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D3FF6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DBA778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B47E08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53F823" w14:textId="77777777" w:rsidR="001B2062" w:rsidRDefault="001B2062">
      <w:pPr>
        <w:spacing w:after="3"/>
        <w:rPr>
          <w:rFonts w:ascii="Times New Roman" w:hAnsi="Times New Roman"/>
          <w:color w:val="000000" w:themeColor="text1"/>
          <w:sz w:val="24"/>
          <w:szCs w:val="24"/>
        </w:rPr>
      </w:pPr>
    </w:p>
    <w:p w14:paraId="38631AAD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440" w:tblpY="-270"/>
        <w:tblOverlap w:val="never"/>
        <w:tblW w:w="9550" w:type="dxa"/>
        <w:tblLayout w:type="fixed"/>
        <w:tblLook w:val="04A0" w:firstRow="1" w:lastRow="0" w:firstColumn="1" w:lastColumn="0" w:noHBand="0" w:noVBand="1"/>
      </w:tblPr>
      <w:tblGrid>
        <w:gridCol w:w="9550"/>
      </w:tblGrid>
      <w:tr w:rsidR="001B2062" w14:paraId="0E2FBA4C" w14:textId="77777777">
        <w:trPr>
          <w:trHeight w:hRule="exact" w:val="258"/>
        </w:trPr>
        <w:tc>
          <w:tcPr>
            <w:tcW w:w="9570" w:type="dxa"/>
          </w:tcPr>
          <w:p w14:paraId="4D032F05" w14:textId="587F772F" w:rsidR="001B2062" w:rsidRDefault="002F78FD">
            <w:pPr>
              <w:tabs>
                <w:tab w:val="left" w:pos="4488"/>
              </w:tabs>
              <w:spacing w:after="6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6A9506E">
                <v:shape id="Freeform 100" o:spid="_x0000_s2460" style="position:absolute;left:0;text-align:left;margin-left:-.5pt;margin-top:-.85pt;width:.5pt;height:.5pt;z-index:25141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5308F53">
                <v:shape id="Freeform 101" o:spid="_x0000_s2459" style="position:absolute;left:0;text-align:left;margin-left:-.5pt;margin-top:-.85pt;width:.5pt;height:.5pt;z-index:25140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D082333">
                <v:shape id="Freeform 102" o:spid="_x0000_s2458" style="position:absolute;left:0;text-align:left;margin-left:478.5pt;margin-top:-.85pt;width:.5pt;height:.5pt;z-index:25141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9483E1B">
                <v:shape id="Freeform 103" o:spid="_x0000_s2457" style="position:absolute;left:0;text-align:left;margin-left:478.5pt;margin-top:-.85pt;width:.5pt;height:.5pt;z-index:25141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 of the Assi</w:t>
            </w:r>
            <w:r w:rsidR="0000000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s</w: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tant/As</w:t>
            </w:r>
            <w:r w:rsidR="0000000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s</w: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ociate Profes</w:t>
            </w:r>
            <w:r w:rsidR="0000000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s</w: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or:</w: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00000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NITI AHLAWAT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2062" w14:paraId="2B226CE2" w14:textId="77777777">
        <w:trPr>
          <w:trHeight w:hRule="exact" w:val="263"/>
        </w:trPr>
        <w:tc>
          <w:tcPr>
            <w:tcW w:w="9570" w:type="dxa"/>
          </w:tcPr>
          <w:p w14:paraId="580AA32A" w14:textId="5B1253AF" w:rsidR="001B2062" w:rsidRDefault="002F78FD">
            <w:pPr>
              <w:spacing w:after="1" w:line="285" w:lineRule="exact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96321BF">
                <v:shape id="Freeform 104" o:spid="_x0000_s2456" style="position:absolute;left:0;text-align:left;margin-left:-.5pt;margin-top:0;width:.5pt;height:.5pt;z-index:25144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EtJbVrXAAAAAg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F6B2818">
                <v:shape id="Freeform 105" o:spid="_x0000_s2455" style="position:absolute;left:0;text-align:left;margin-left:478.5pt;margin-top:0;width:.5pt;height:.5pt;z-index:25145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+zuAwdwAAAAG&#10;AQAADwAAAAAAAAAAAAAAAACdBAAAZHJzL2Rvd25yZXYueG1sUEsFBgAAAAAEAAQA8wAAAKYFAAAA&#10;AA=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</w:t>
            </w:r>
            <w:r w:rsidR="0000000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s</w: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and Section</w:t>
            </w:r>
            <w:r w:rsidR="0000000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</w:t>
            </w:r>
            <w:r w:rsidR="000000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ENGLIS</w:t>
            </w:r>
            <w:r w:rsidR="0000000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H </w:t>
            </w:r>
            <w:r w:rsidR="000000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HON;S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2062" w14:paraId="4310F903" w14:textId="77777777">
        <w:trPr>
          <w:trHeight w:hRule="exact" w:val="267"/>
        </w:trPr>
        <w:tc>
          <w:tcPr>
            <w:tcW w:w="9570" w:type="dxa"/>
          </w:tcPr>
          <w:p w14:paraId="62B7DFC8" w14:textId="5BC71149" w:rsidR="001B2062" w:rsidRDefault="002F78FD">
            <w:pPr>
              <w:spacing w:after="6" w:line="285" w:lineRule="exact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8FA777F">
                <v:shape id="Freeform 106" o:spid="_x0000_s2454" style="position:absolute;left:0;text-align:left;margin-left:-.5pt;margin-top:0;width:.5pt;height:.5pt;z-index:251465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EtJbVrXAAAAAg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6E504B3">
                <v:shape id="Freeform 107" o:spid="_x0000_s2453" style="position:absolute;left:0;text-align:left;margin-left:478.5pt;margin-top:0;width:.5pt;height:.5pt;z-index:251470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+zuAwdwAAAAG&#10;AQAADwAAAAAAAAAAAAAAAACdBAAAZHJzL2Rvd25yZXYueG1sUEsFBgAAAAAEAAQA8wAAAKYFAAAA&#10;AA=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Subject</w:t>
            </w:r>
            <w:r w:rsidR="0000000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: </w: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2062" w14:paraId="5ECC00C3" w14:textId="77777777">
        <w:trPr>
          <w:trHeight w:hRule="exact" w:val="263"/>
        </w:trPr>
        <w:tc>
          <w:tcPr>
            <w:tcW w:w="9570" w:type="dxa"/>
          </w:tcPr>
          <w:p w14:paraId="7D2DBD81" w14:textId="3BE129D8" w:rsidR="001B2062" w:rsidRDefault="002F78FD">
            <w:pPr>
              <w:spacing w:before="17" w:after="1"/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1FCD76C">
                <v:shape id="Freeform 108" o:spid="_x0000_s2452" style="position:absolute;left:0;text-align:left;margin-left:-.5pt;margin-top:0;width:.5pt;height:.5pt;z-index:25149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EtJbVrXAAAAAg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F948A7A">
                <v:shape id="Freeform 109" o:spid="_x0000_s2451" style="position:absolute;left:0;text-align:left;margin-left:478.5pt;margin-top:0;width:.5pt;height:.5pt;z-index:25149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+zuAwdwAAAAG&#10;AQAADwAAAAAAAAAAAAAAAACdBAAAZHJzL2Rvd25yZXYueG1sUEsFBgAAAAAEAAQA8wAAAKYFAAAA&#10;AA=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Paper</w:t>
            </w:r>
            <w:r w:rsidR="0000000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British Drama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2062" w14:paraId="442A5928" w14:textId="77777777">
        <w:trPr>
          <w:trHeight w:hRule="exact" w:val="267"/>
        </w:trPr>
        <w:tc>
          <w:tcPr>
            <w:tcW w:w="9570" w:type="dxa"/>
          </w:tcPr>
          <w:p w14:paraId="53461F44" w14:textId="5F02503F" w:rsidR="001B2062" w:rsidRDefault="002F78F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6D11CD6A">
                <v:shape id="Freeform 110" o:spid="_x0000_s2450" style="position:absolute;margin-left:-.5pt;margin-top:0;width:.5pt;height:.5pt;z-index:25151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EtJbVrXAAAAAgEAAA8A&#10;AAAAAAAAAAAAAAAAnQQAAGRycy9kb3ducmV2LnhtbFBLBQYAAAAABAAEAPMAAAChBQAAAAA=&#10;" path="m,l6096,r,6096l,6096,,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58EA5B65">
                <v:shape id="Freeform 111" o:spid="_x0000_s2449" style="position:absolute;margin-left:478.5pt;margin-top:0;width:.5pt;height:.5pt;z-index:25151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+zuAwdwAAAAG&#10;AQAADwAAAAAAAAAAAAAAAACdBAAAZHJzL2Rvd25yZXYueG1sUEsFBgAAAAAEAAQA8wAAAKYFAAAA&#10;AA==&#10;" path="m,l6096,r,6096l,6096,,xe" fillcolor="black" stroked="f" strokeweight="1pt">
                  <v:path arrowok="t"/>
                  <w10:wrap anchorx="page"/>
                </v:shape>
              </w:pict>
            </w:r>
          </w:p>
        </w:tc>
      </w:tr>
      <w:tr w:rsidR="001B2062" w14:paraId="6CA22B10" w14:textId="77777777">
        <w:trPr>
          <w:trHeight w:hRule="exact" w:val="263"/>
        </w:trPr>
        <w:tc>
          <w:tcPr>
            <w:tcW w:w="9570" w:type="dxa"/>
          </w:tcPr>
          <w:p w14:paraId="27AB2B20" w14:textId="50F1AA90" w:rsidR="001B2062" w:rsidRDefault="002F78FD">
            <w:pPr>
              <w:spacing w:before="16" w:after="1"/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21529CF">
                <v:shape id="Freeform 112" o:spid="_x0000_s2448" style="position:absolute;left:0;text-align:left;margin-left:-.5pt;margin-top:-.05pt;width:.5pt;height:.5pt;z-index:25153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DFF24EC">
                <v:shape id="Freeform 113" o:spid="_x0000_s2447" style="position:absolute;left:0;text-align:left;margin-left:478.5pt;margin-top:-.05pt;width:.5pt;height:.5pt;z-index:25153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aMLVFdwAAAAG&#10;AQAADwAAAAAAAAAAAAAAAACdBAAAZHJzL2Rvd25yZXYueG1sUEsFBgAAAAAEAAQA8wAAAKYFAAAA&#10;AA=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AUGUST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2062" w14:paraId="4E52F072" w14:textId="77777777">
        <w:trPr>
          <w:trHeight w:hRule="exact" w:val="268"/>
        </w:trPr>
        <w:tc>
          <w:tcPr>
            <w:tcW w:w="9570" w:type="dxa"/>
          </w:tcPr>
          <w:p w14:paraId="245AE6BF" w14:textId="0E52DF3D" w:rsidR="001B2062" w:rsidRDefault="002F78FD">
            <w:pPr>
              <w:spacing w:before="3" w:after="1"/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1E376D8">
                <v:shape id="Freeform 114" o:spid="_x0000_s2446" style="position:absolute;left:0;text-align:left;margin-left:-.5pt;margin-top:0;width:.5pt;height:.5pt;z-index:25156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EtJbVrXAAAAAg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E548845">
                <v:shape id="Freeform 115" o:spid="_x0000_s2445" style="position:absolute;left:0;text-align:left;margin-left:478.5pt;margin-top:0;width:.5pt;height:.5pt;z-index: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+zuAwdwAAAAG&#10;AQAADwAAAAAAAAAAAAAAAACdBAAAZHJzL2Rvd25yZXYueG1sUEsFBgAAAAAEAAQA8wAAAKYFAAAA&#10;AA=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Week </w:t>
            </w:r>
            <w:r w:rsidR="0000000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3 </w: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 Introductio</w:t>
            </w:r>
            <w:r w:rsidR="000000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n</w: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British Drama</w:t>
            </w:r>
            <w:r w:rsidR="0000000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from 16</w:t>
            </w:r>
            <w:r w:rsidR="0000000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t</w:t>
            </w:r>
            <w:r w:rsidR="00000000">
              <w:rPr>
                <w:rFonts w:ascii="Times New Roman" w:hAnsi="Times New Roman" w:cs="Times New Roman"/>
                <w:color w:val="000000"/>
                <w:spacing w:val="9"/>
                <w:sz w:val="16"/>
                <w:szCs w:val="16"/>
                <w:vertAlign w:val="superscript"/>
              </w:rPr>
              <w:t xml:space="preserve">h </w: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century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2062" w14:paraId="34034CA7" w14:textId="77777777">
        <w:trPr>
          <w:trHeight w:hRule="exact" w:val="267"/>
        </w:trPr>
        <w:tc>
          <w:tcPr>
            <w:tcW w:w="9570" w:type="dxa"/>
          </w:tcPr>
          <w:p w14:paraId="5EDF350E" w14:textId="7F92BE56" w:rsidR="001B2062" w:rsidRDefault="002F78FD">
            <w:pPr>
              <w:spacing w:before="3" w:after="6" w:line="283" w:lineRule="exact"/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77C88A3">
                <v:shape id="Freeform 116" o:spid="_x0000_s2444" style="position:absolute;left:0;text-align:left;margin-left:-.5pt;margin-top:0;width:.5pt;height:.5pt;z-index: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EtJbVrXAAAAAg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3E4B950">
                <v:shape id="Freeform 117" o:spid="_x0000_s2443" style="position:absolute;left:0;text-align:left;margin-left:478.5pt;margin-top:0;width:.5pt;height:.5pt;z-index: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+zuAwdwAAAAG&#10;AQAADwAAAAAAAAAAAAAAAACdBAAAZHJzL2Rvd25yZXYueG1sUEsFBgAAAAAEAAQA8wAAAKYFAAAA&#10;AA=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Week </w:t>
            </w:r>
            <w:r w:rsidR="0000000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4 : </w: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Othello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2062" w14:paraId="0F45CAE1" w14:textId="77777777">
        <w:trPr>
          <w:trHeight w:hRule="exact" w:val="263"/>
        </w:trPr>
        <w:tc>
          <w:tcPr>
            <w:tcW w:w="9570" w:type="dxa"/>
          </w:tcPr>
          <w:p w14:paraId="7DA07217" w14:textId="1B061A72" w:rsidR="001B2062" w:rsidRDefault="002F78FD">
            <w:pPr>
              <w:spacing w:before="17" w:after="1"/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0E7787D">
                <v:shape id="Freeform 118" o:spid="_x0000_s2442" style="position:absolute;left:0;text-align:left;margin-left:-.5pt;margin-top:0;width:.5pt;height:.5pt;z-index: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EtJbVrXAAAAAg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279B40C">
                <v:shape id="Freeform 119" o:spid="_x0000_s2441" style="position:absolute;left:0;text-align:left;margin-left:478.5pt;margin-top:0;width:.5pt;height:.5pt;z-index: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+zuAwdwAAAAG&#10;AQAADwAAAAAAAAAAAAAAAACdBAAAZHJzL2Rvd25yZXYueG1sUEsFBgAAAAAEAAQA8wAAAKYFAAAA&#10;AA=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Week 5</w:t>
            </w:r>
            <w:r w:rsidR="0000000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Othello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384CA39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4E8DD4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A3BC6F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80AD90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8F52D7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69E0AA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DCBC71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35F6FE" w14:textId="77777777" w:rsidR="001B2062" w:rsidRDefault="001B2062">
      <w:pPr>
        <w:spacing w:after="99"/>
        <w:rPr>
          <w:rFonts w:ascii="Times New Roman" w:hAnsi="Times New Roman"/>
          <w:color w:val="000000" w:themeColor="text1"/>
          <w:sz w:val="24"/>
          <w:szCs w:val="24"/>
        </w:rPr>
      </w:pPr>
    </w:p>
    <w:p w14:paraId="64515419" w14:textId="68A598B8" w:rsidR="001B2062" w:rsidRDefault="002F78FD">
      <w:pPr>
        <w:spacing w:after="24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19F860C8">
          <v:shape id="Freeform 120" o:spid="_x0000_s2440" style="position:absolute;margin-left:1in;margin-top:-.5pt;width:.5pt;height:.5pt;z-index: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UBCuLtwAAAAH&#10;AQAADwAAAAAAAAAAAAAAAACdBAAAZHJzL2Rvd25yZXYueG1sUEsFBgAAAAAEAAQA8wAAAKYFAAAA&#10;AA==&#10;" path="m,l6096,r,6096l,6096,,xe" fillcolor="black" stroked="f" strokeweight="1pt">
            <v:path arrowok="t"/>
            <w10:wrap anchorx="page"/>
          </v:shape>
        </w:pict>
      </w:r>
      <w:r>
        <w:rPr>
          <w:noProof/>
        </w:rPr>
        <w:pict w14:anchorId="52501BE2">
          <v:shape id="Freeform 121" o:spid="_x0000_s2439" style="position:absolute;margin-left:1in;margin-top:-.5pt;width:.5pt;height:.5pt;z-index: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UBCuLtwAAAAH&#10;AQAADwAAAAAAAAAAAAAAAACdBAAAZHJzL2Rvd25yZXYueG1sUEsFBgAAAAAEAAQA8wAAAKYFAAAA&#10;AA==&#10;" path="m,l6096,r,6096l,6096,,xe" fillcolor="black" stroked="f" strokeweight="1pt">
            <v:path arrowok="t"/>
            <w10:wrap anchorx="page"/>
          </v:shape>
        </w:pict>
      </w:r>
      <w:r>
        <w:rPr>
          <w:noProof/>
        </w:rPr>
        <w:pict w14:anchorId="4D98FCB1">
          <v:shape id="Freeform 122" o:spid="_x0000_s2438" style="position:absolute;margin-left:551pt;margin-top:-.5pt;width:.5pt;height:.5pt;z-index: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KYPEwLdAAAA&#10;CQEAAA8AAAAAAAAAAAAAAAAAnQQAAGRycy9kb3ducmV2LnhtbFBLBQYAAAAABAAEAPMAAACnBQAA&#10;AAA=&#10;" path="m,l6096,r,6096l,6096,,xe" fillcolor="black" stroked="f" strokeweight="1pt">
            <v:path arrowok="t"/>
            <w10:wrap anchorx="page"/>
          </v:shape>
        </w:pict>
      </w:r>
      <w:r>
        <w:rPr>
          <w:noProof/>
        </w:rPr>
        <w:pict w14:anchorId="79E94808">
          <v:shape id="Freeform 123" o:spid="_x0000_s2437" style="position:absolute;margin-left:551pt;margin-top:-.5pt;width:.5pt;height:.5pt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KYPEwLdAAAA&#10;CQEAAA8AAAAAAAAAAAAAAAAAnQQAAGRycy9kb3ducmV2LnhtbFBLBQYAAAAABAAEAPMAAACnBQAA&#10;AAA=&#10;" path="m,l6096,r,6096l,6096,,xe" fillcolor="black" stroked="f" strokeweight="1pt">
            <v:path arrowok="t"/>
            <w10:wrap anchorx="page"/>
          </v:shape>
        </w:pict>
      </w:r>
    </w:p>
    <w:p w14:paraId="1F143D84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440" w:tblpY="-270"/>
        <w:tblOverlap w:val="never"/>
        <w:tblW w:w="9550" w:type="dxa"/>
        <w:tblLayout w:type="fixed"/>
        <w:tblLook w:val="04A0" w:firstRow="1" w:lastRow="0" w:firstColumn="1" w:lastColumn="0" w:noHBand="0" w:noVBand="1"/>
      </w:tblPr>
      <w:tblGrid>
        <w:gridCol w:w="9550"/>
      </w:tblGrid>
      <w:tr w:rsidR="001B2062" w14:paraId="27B36C9C" w14:textId="77777777">
        <w:trPr>
          <w:trHeight w:hRule="exact" w:val="258"/>
        </w:trPr>
        <w:tc>
          <w:tcPr>
            <w:tcW w:w="9570" w:type="dxa"/>
          </w:tcPr>
          <w:p w14:paraId="6688C326" w14:textId="3FFEEFCC" w:rsidR="001B2062" w:rsidRDefault="002F78FD">
            <w:pPr>
              <w:spacing w:after="6"/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285BF0B">
                <v:shape id="Freeform 124" o:spid="_x0000_s2436" style="position:absolute;left:0;text-align:left;margin-left:-.5pt;margin-top:-.85pt;width:.5pt;height:.5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7E09B60">
                <v:shape id="Freeform 125" o:spid="_x0000_s2435" style="position:absolute;left:0;text-align:left;margin-left:-.5pt;margin-top:-.85pt;width:.5pt;height:.5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E3FB6F1">
                <v:shape id="Freeform 126" o:spid="_x0000_s2434" style="position:absolute;left:0;text-align:left;margin-left:478.5pt;margin-top:-.85pt;width:.5pt;height:.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B0CEB5B">
                <v:shape id="Freeform 127" o:spid="_x0000_s2433" style="position:absolute;left:0;text-align:left;margin-left:478.5pt;margin-top:-.85pt;width:.5pt;height: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SEP</w:t>
            </w:r>
            <w:r w:rsidR="00000000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T</w:t>
            </w:r>
            <w:r w:rsidR="000000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EM</w:t>
            </w:r>
            <w:r w:rsidR="00000000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B</w:t>
            </w:r>
            <w:r w:rsidR="000000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ER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2062" w14:paraId="0E30D4E3" w14:textId="77777777">
        <w:trPr>
          <w:trHeight w:hRule="exact" w:val="263"/>
        </w:trPr>
        <w:tc>
          <w:tcPr>
            <w:tcW w:w="9570" w:type="dxa"/>
          </w:tcPr>
          <w:p w14:paraId="295A746A" w14:textId="717248E3" w:rsidR="001B2062" w:rsidRDefault="002F78FD">
            <w:pPr>
              <w:spacing w:after="1" w:line="285" w:lineRule="exact"/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3CF440B">
                <v:shape id="Freeform 128" o:spid="_x0000_s2432" style="position:absolute;left:0;text-align:left;margin-left:-.5pt;margin-top:0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EtJbVrXAAAAAg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07EC094">
                <v:shape id="Freeform 129" o:spid="_x0000_s2431" style="position:absolute;left:0;text-align:left;margin-left:478.5pt;margin-top:0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+zuAwdwAAAAG&#10;AQAADwAAAAAAAAAAAAAAAACdBAAAZHJzL2Rvd25yZXYueG1sUEsFBgAAAAAEAAQA8wAAAKYFAAAA&#10;AA=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Week </w:t>
            </w:r>
            <w:r w:rsidR="00000000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1 </w: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Othello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2062" w14:paraId="47281E7B" w14:textId="77777777">
        <w:trPr>
          <w:trHeight w:hRule="exact" w:val="541"/>
        </w:trPr>
        <w:tc>
          <w:tcPr>
            <w:tcW w:w="9570" w:type="dxa"/>
          </w:tcPr>
          <w:p w14:paraId="0263BBCB" w14:textId="59A90F99" w:rsidR="001B2062" w:rsidRDefault="002F78FD">
            <w:pPr>
              <w:spacing w:after="280" w:line="285" w:lineRule="exact"/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E4DCC73">
                <v:shape id="Freeform 130" o:spid="_x0000_s2430" style="position:absolute;left:0;text-align:left;margin-left:-.5pt;margin-top:0;width:.5pt;height:.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EtJbVrXAAAAAg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CE86880">
                <v:shape id="Freeform 131" o:spid="_x0000_s2429" style="position:absolute;left:0;text-align:left;margin-left:478.5pt;margin-top:0;width:.5pt;height:.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+zuAwdwAAAAG&#10;AQAADwAAAAAAAAAAAAAAAACdBAAAZHJzL2Rvd25yZXYueG1sUEsFBgAAAAAEAAQA8wAAAKYFAAAA&#10;AA=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Week </w:t>
            </w:r>
            <w:r w:rsidR="00000000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2 </w: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Othello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2062" w14:paraId="392F7F03" w14:textId="77777777">
        <w:trPr>
          <w:trHeight w:hRule="exact" w:val="542"/>
        </w:trPr>
        <w:tc>
          <w:tcPr>
            <w:tcW w:w="9570" w:type="dxa"/>
          </w:tcPr>
          <w:p w14:paraId="69263651" w14:textId="5A7D047C" w:rsidR="001B2062" w:rsidRDefault="002F78FD">
            <w:pPr>
              <w:spacing w:before="17" w:line="265" w:lineRule="exact"/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F076A11">
                <v:shape id="Freeform 132" o:spid="_x0000_s2428" style="position:absolute;left:0;text-align:left;margin-left:-.5pt;margin-top:0;width:.5pt;height:.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EtJbVrXAAAAAg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3D28FC8">
                <v:shape id="Freeform 133" o:spid="_x0000_s2427" style="position:absolute;left:0;text-align:left;margin-left:478.5pt;margin-top:0;width:.5pt;height:.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+zuAwdwAAAAG&#10;AQAADwAAAAAAAAAAAAAAAACdBAAAZHJzL2Rvd25yZXYueG1sUEsFBgAAAAAEAAQA8wAAAKYFAAAA&#10;AA=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Week 3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FEA5E7" w14:textId="77777777" w:rsidR="001B2062" w:rsidRDefault="00000000">
            <w:pPr>
              <w:spacing w:after="1" w:line="283" w:lineRule="exact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Everyman in His Hmour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2062" w14:paraId="4160E3C3" w14:textId="77777777">
        <w:trPr>
          <w:trHeight w:hRule="exact" w:val="541"/>
        </w:trPr>
        <w:tc>
          <w:tcPr>
            <w:tcW w:w="9570" w:type="dxa"/>
          </w:tcPr>
          <w:p w14:paraId="6E2865BC" w14:textId="26CF8EB5" w:rsidR="001B2062" w:rsidRDefault="002F78FD">
            <w:pPr>
              <w:spacing w:before="2" w:line="283" w:lineRule="exact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85382D9">
                <v:shape id="Freeform 134" o:spid="_x0000_s2426" style="position:absolute;left:0;text-align:left;margin-left:-.5pt;margin-top:-.05pt;width:.5pt;height:.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2AF6E34">
                <v:shape id="Freeform 135" o:spid="_x0000_s2425" style="position:absolute;left:0;text-align:left;margin-left:478.5pt;margin-top:-.05pt;width:.5pt;height:.5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aMLVFdwAAAAG&#10;AQAADwAAAAAAAAAAAAAAAACdBAAAZHJzL2Rvd25yZXYueG1sUEsFBgAAAAAEAAQA8wAAAKYFAAAA&#10;AA=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Week 4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D3E0B9" w14:textId="77777777" w:rsidR="001B2062" w:rsidRDefault="00000000">
            <w:pPr>
              <w:spacing w:after="1" w:line="265" w:lineRule="exact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Everyman in His Hmour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2062" w14:paraId="703ADB99" w14:textId="77777777">
        <w:trPr>
          <w:trHeight w:hRule="exact" w:val="268"/>
        </w:trPr>
        <w:tc>
          <w:tcPr>
            <w:tcW w:w="9570" w:type="dxa"/>
          </w:tcPr>
          <w:p w14:paraId="3D0E7F6A" w14:textId="73027A06" w:rsidR="001B2062" w:rsidRDefault="002F78F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4C0B9290">
                <v:shape id="Freeform 136" o:spid="_x0000_s2424" style="position:absolute;margin-left:-.5pt;margin-top:0;width:.5pt;height:.5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EtJbVrXAAAAAgEAAA8A&#10;AAAAAAAAAAAAAAAAnQQAAGRycy9kb3ducmV2LnhtbFBLBQYAAAAABAAEAPMAAAChBQAAAAA=&#10;" path="m,l6096,r,6096l,6096,,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40757C2C">
                <v:shape id="Freeform 137" o:spid="_x0000_s2423" style="position:absolute;margin-left:478.5pt;margin-top:0;width:.5pt;height:.5pt;z-index: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+zuAwdwAAAAG&#10;AQAADwAAAAAAAAAAAAAAAACdBAAAZHJzL2Rvd25yZXYueG1sUEsFBgAAAAAEAAQA8wAAAKYFAAAA&#10;AA==&#10;" path="m,l6096,r,6096l,6096,,xe" fillcolor="black" stroked="f" strokeweight="1pt">
                  <v:path arrowok="t"/>
                  <w10:wrap anchorx="page"/>
                </v:shape>
              </w:pict>
            </w:r>
          </w:p>
        </w:tc>
      </w:tr>
    </w:tbl>
    <w:p w14:paraId="1D077179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198F038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447634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7764E9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3670514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23AA036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21308C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A507181" w14:textId="77777777" w:rsidR="001B2062" w:rsidRDefault="001B2062">
      <w:pPr>
        <w:spacing w:after="70"/>
        <w:rPr>
          <w:rFonts w:ascii="Times New Roman" w:hAnsi="Times New Roman"/>
          <w:color w:val="000000" w:themeColor="text1"/>
          <w:sz w:val="24"/>
          <w:szCs w:val="24"/>
        </w:rPr>
      </w:pPr>
    </w:p>
    <w:p w14:paraId="5B1F4B70" w14:textId="5A33EF64" w:rsidR="001B2062" w:rsidRDefault="002F78FD">
      <w:pPr>
        <w:spacing w:after="24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2E2846E1">
          <v:shape id="Freeform 138" o:spid="_x0000_s2422" style="position:absolute;margin-left:1in;margin-top:-.5pt;width:.5pt;height:.5pt;z-index: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UBCuLtwAAAAH&#10;AQAADwAAAAAAAAAAAAAAAACdBAAAZHJzL2Rvd25yZXYueG1sUEsFBgAAAAAEAAQA8wAAAKYFAAAA&#10;AA==&#10;" path="m,l6096,r,6096l,6096,,xe" fillcolor="black" stroked="f" strokeweight="1pt">
            <v:path arrowok="t"/>
            <w10:wrap anchorx="page"/>
          </v:shape>
        </w:pict>
      </w:r>
      <w:r>
        <w:rPr>
          <w:noProof/>
        </w:rPr>
        <w:pict w14:anchorId="7C6034C8">
          <v:shape id="Freeform 139" o:spid="_x0000_s2421" style="position:absolute;margin-left:1in;margin-top:-.5pt;width:.5pt;height:.5pt;z-index: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UBCuLtwAAAAH&#10;AQAADwAAAAAAAAAAAAAAAACdBAAAZHJzL2Rvd25yZXYueG1sUEsFBgAAAAAEAAQA8wAAAKYFAAAA&#10;AA==&#10;" path="m,l6096,r,6096l,6096,,xe" fillcolor="black" stroked="f" strokeweight="1pt">
            <v:path arrowok="t"/>
            <w10:wrap anchorx="page"/>
          </v:shape>
        </w:pict>
      </w:r>
      <w:r>
        <w:rPr>
          <w:noProof/>
        </w:rPr>
        <w:pict w14:anchorId="43B6080F">
          <v:shape id="Freeform 140" o:spid="_x0000_s2420" style="position:absolute;margin-left:551pt;margin-top:-.5pt;width:.5pt;height:.5pt;z-index: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KYPEwLdAAAA&#10;CQEAAA8AAAAAAAAAAAAAAAAAnQQAAGRycy9kb3ducmV2LnhtbFBLBQYAAAAABAAEAPMAAACnBQAA&#10;AAA=&#10;" path="m,l6096,r,6096l,6096,,xe" fillcolor="black" stroked="f" strokeweight="1pt">
            <v:path arrowok="t"/>
            <w10:wrap anchorx="page"/>
          </v:shape>
        </w:pict>
      </w:r>
      <w:r>
        <w:rPr>
          <w:noProof/>
        </w:rPr>
        <w:pict w14:anchorId="7E71F316">
          <v:shape id="Freeform 141" o:spid="_x0000_s2419" style="position:absolute;margin-left:551pt;margin-top:-.5pt;width:.5pt;height:.5pt;z-index: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KYPEwLdAAAA&#10;CQEAAA8AAAAAAAAAAAAAAAAAnQQAAGRycy9kb3ducmV2LnhtbFBLBQYAAAAABAAEAPMAAACnBQAA&#10;AAA=&#10;" path="m,l6096,r,6096l,6096,,xe" fillcolor="black" stroked="f" strokeweight="1pt">
            <v:path arrowok="t"/>
            <w10:wrap anchorx="page"/>
          </v:shape>
        </w:pict>
      </w:r>
    </w:p>
    <w:p w14:paraId="5A9DDEE7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440" w:tblpY="-270"/>
        <w:tblOverlap w:val="never"/>
        <w:tblW w:w="9550" w:type="dxa"/>
        <w:tblLayout w:type="fixed"/>
        <w:tblLook w:val="04A0" w:firstRow="1" w:lastRow="0" w:firstColumn="1" w:lastColumn="0" w:noHBand="0" w:noVBand="1"/>
      </w:tblPr>
      <w:tblGrid>
        <w:gridCol w:w="9550"/>
      </w:tblGrid>
      <w:tr w:rsidR="001B2062" w14:paraId="5E63D0B2" w14:textId="77777777">
        <w:trPr>
          <w:trHeight w:hRule="exact" w:val="253"/>
        </w:trPr>
        <w:tc>
          <w:tcPr>
            <w:tcW w:w="9570" w:type="dxa"/>
          </w:tcPr>
          <w:p w14:paraId="757D2E3D" w14:textId="38DC7E60" w:rsidR="001B2062" w:rsidRDefault="002F78FD">
            <w:pPr>
              <w:spacing w:before="7" w:after="1"/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80953B1">
                <v:shape id="Freeform 142" o:spid="_x0000_s2418" style="position:absolute;left:0;text-align:left;margin-left:-.5pt;margin-top:-.5pt;width:.5pt;height:.5pt;z-index: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JMUeGfXAAAAAw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9DB22E8">
                <v:shape id="Freeform 143" o:spid="_x0000_s2417" style="position:absolute;left:0;text-align:left;margin-left:-.5pt;margin-top:-.5pt;width:.5pt;height:.5pt;z-index:25173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JMUeGfXAAAAAw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2D96007">
                <v:shape id="Freeform 144" o:spid="_x0000_s2416" style="position:absolute;left:0;text-align:left;margin-left:478.5pt;margin-top:-.5pt;width:.5pt;height:.5pt;z-index:25174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9941C3E">
                <v:shape id="Freeform 145" o:spid="_x0000_s2415" style="position:absolute;left:0;text-align:left;margin-left:478.5pt;margin-top:-.5pt;width:.5pt;height:.5pt;z-index: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OCTOBER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2062" w14:paraId="555F0CBD" w14:textId="77777777">
        <w:trPr>
          <w:trHeight w:hRule="exact" w:val="268"/>
        </w:trPr>
        <w:tc>
          <w:tcPr>
            <w:tcW w:w="9570" w:type="dxa"/>
          </w:tcPr>
          <w:p w14:paraId="364A244A" w14:textId="13FACBCD" w:rsidR="001B2062" w:rsidRDefault="002F78FD">
            <w:pPr>
              <w:spacing w:before="21" w:after="1"/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22B58CF">
                <v:shape id="Freeform 146" o:spid="_x0000_s2414" style="position:absolute;left:0;text-align:left;margin-left:-.5pt;margin-top:0;width:.5pt;height:.5pt;z-index: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EtJbVrXAAAAAg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2404BAA">
                <v:shape id="Freeform 147" o:spid="_x0000_s2413" style="position:absolute;left:0;text-align:left;margin-left:478.5pt;margin-top:0;width:.5pt;height:.5pt;z-index:25175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+zuAwdwAAAAG&#10;AQAADwAAAAAAAAAAAAAAAACdBAAAZHJzL2Rvd25yZXYueG1sUEsFBgAAAAAEAAQA8wAAAKYFAAAA&#10;AA=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Week </w:t>
            </w:r>
            <w:r w:rsidR="0000000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1 </w:t>
            </w:r>
            <w:r w:rsidR="000000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Every</w:t>
            </w:r>
            <w:r w:rsidR="00000000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m</w:t>
            </w:r>
            <w:r w:rsidR="000000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an in His Humour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2062" w14:paraId="3E61196E" w14:textId="77777777">
        <w:trPr>
          <w:trHeight w:hRule="exact" w:val="267"/>
        </w:trPr>
        <w:tc>
          <w:tcPr>
            <w:tcW w:w="9570" w:type="dxa"/>
          </w:tcPr>
          <w:p w14:paraId="3A78910B" w14:textId="3C7B7050" w:rsidR="001B2062" w:rsidRDefault="002F78F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5E31EDC4">
                <v:shape id="Freeform 148" o:spid="_x0000_s2412" style="position:absolute;margin-left:-.5pt;margin-top:0;width:.5pt;height:.5pt;z-index:25176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EtJbVrXAAAAAgEAAA8A&#10;AAAAAAAAAAAAAAAAnQQAAGRycy9kb3ducmV2LnhtbFBLBQYAAAAABAAEAPMAAAChBQAAAAA=&#10;" path="m,l6096,r,6096l,6096,,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04385F47">
                <v:shape id="Freeform 149" o:spid="_x0000_s2411" style="position:absolute;margin-left:478.5pt;margin-top:0;width:.5pt;height:.5pt;z-index:25176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+zuAwdwAAAAG&#10;AQAADwAAAAAAAAAAAAAAAACdBAAAZHJzL2Rvd25yZXYueG1sUEsFBgAAAAAEAAQA8wAAAKYFAAAA&#10;AA==&#10;" path="m,l6096,r,6096l,6096,,xe" fillcolor="black" stroked="f" strokeweight="1pt">
                  <v:path arrowok="t"/>
                  <w10:wrap anchorx="page"/>
                </v:shape>
              </w:pict>
            </w:r>
          </w:p>
        </w:tc>
      </w:tr>
      <w:tr w:rsidR="001B2062" w14:paraId="1EA79D38" w14:textId="77777777">
        <w:trPr>
          <w:trHeight w:hRule="exact" w:val="263"/>
        </w:trPr>
        <w:tc>
          <w:tcPr>
            <w:tcW w:w="9570" w:type="dxa"/>
          </w:tcPr>
          <w:p w14:paraId="2E1960E9" w14:textId="09CA859A" w:rsidR="001B2062" w:rsidRDefault="002F78FD">
            <w:pPr>
              <w:spacing w:before="16" w:after="1"/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3DA53B8">
                <v:shape id="Freeform 150" o:spid="_x0000_s2410" style="position:absolute;left:0;text-align:left;margin-left:-.5pt;margin-top:-.05pt;width:.5pt;height:.5pt;z-index:25177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38C3F77">
                <v:shape id="Freeform 151" o:spid="_x0000_s2409" style="position:absolute;left:0;text-align:left;margin-left:478.5pt;margin-top:-.05pt;width:.5pt;height:.5pt;z-index:25178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aMLVFdwAAAAG&#10;AQAADwAAAAAAAAAAAAAAAACdBAAAZHJzL2Rvd25yZXYueG1sUEsFBgAAAAAEAAQA8wAAAKYFAAAA&#10;AA=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Week </w:t>
            </w:r>
            <w:r w:rsidR="0000000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2 </w:t>
            </w:r>
            <w:r w:rsidR="0000000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: </w:t>
            </w:r>
            <w:r w:rsidR="000000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Every</w:t>
            </w:r>
            <w:r w:rsidR="00000000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m</w:t>
            </w:r>
            <w:r w:rsidR="000000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an in His Humour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2062" w14:paraId="07BA1ED8" w14:textId="77777777">
        <w:trPr>
          <w:trHeight w:hRule="exact" w:val="267"/>
        </w:trPr>
        <w:tc>
          <w:tcPr>
            <w:tcW w:w="9570" w:type="dxa"/>
          </w:tcPr>
          <w:p w14:paraId="1F472744" w14:textId="36EE5EC5" w:rsidR="001B2062" w:rsidRDefault="002F78F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786E34D9">
                <v:shape id="Freeform 152" o:spid="_x0000_s2408" style="position:absolute;margin-left:-.5pt;margin-top:0;width:.5pt;height:.5pt;z-index:25179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EtJbVrXAAAAAgEAAA8A&#10;AAAAAAAAAAAAAAAAnQQAAGRycy9kb3ducmV2LnhtbFBLBQYAAAAABAAEAPMAAAChBQAAAAA=&#10;" path="m,l6096,r,6096l,6096,,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5D41D810">
                <v:shape id="Freeform 153" o:spid="_x0000_s2407" style="position:absolute;margin-left:478.5pt;margin-top:0;width:.5pt;height:.5pt;z-index:25179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+zuAwdwAAAAG&#10;AQAADwAAAAAAAAAAAAAAAACdBAAAZHJzL2Rvd25yZXYueG1sUEsFBgAAAAAEAAQA8wAAAKYFAAAA&#10;AA==&#10;" path="m,l6096,r,6096l,6096,,xe" fillcolor="black" stroked="f" strokeweight="1pt">
                  <v:path arrowok="t"/>
                  <w10:wrap anchorx="page"/>
                </v:shape>
              </w:pict>
            </w:r>
          </w:p>
        </w:tc>
      </w:tr>
      <w:tr w:rsidR="001B2062" w14:paraId="04EDE125" w14:textId="77777777">
        <w:trPr>
          <w:trHeight w:hRule="exact" w:val="263"/>
        </w:trPr>
        <w:tc>
          <w:tcPr>
            <w:tcW w:w="9570" w:type="dxa"/>
          </w:tcPr>
          <w:p w14:paraId="0A3DEE5B" w14:textId="580B4682" w:rsidR="001B2062" w:rsidRDefault="002F78FD">
            <w:pPr>
              <w:spacing w:before="17" w:after="1"/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E5E706A">
                <v:shape id="Freeform 154" o:spid="_x0000_s2406" style="position:absolute;left:0;text-align:left;margin-left:-.5pt;margin-top:0;width:.5pt;height:.5pt;z-index:251802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EtJbVrXAAAAAg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376A7AD">
                <v:shape id="Freeform 155" o:spid="_x0000_s2405" style="position:absolute;left:0;text-align:left;margin-left:478.5pt;margin-top:0;width:.5pt;height:.5pt;z-index:251806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+zuAwdwAAAAG&#10;AQAADwAAAAAAAAAAAAAAAACdBAAAZHJzL2Rvd25yZXYueG1sUEsFBgAAAAAEAAQA8wAAAKYFAAAA&#10;AA=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Week </w:t>
            </w:r>
            <w:r w:rsidR="0000000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3 </w: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and </w:t>
            </w:r>
            <w:r w:rsidR="0000000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4 </w:t>
            </w:r>
            <w:r w:rsidR="000000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Assignments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2062" w14:paraId="01660960" w14:textId="77777777">
        <w:trPr>
          <w:trHeight w:hRule="exact" w:val="267"/>
        </w:trPr>
        <w:tc>
          <w:tcPr>
            <w:tcW w:w="9570" w:type="dxa"/>
          </w:tcPr>
          <w:p w14:paraId="34E2F1E1" w14:textId="6F17F1CC" w:rsidR="001B2062" w:rsidRDefault="002F78F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6A342FBA">
                <v:shape id="Freeform 156" o:spid="_x0000_s2404" style="position:absolute;margin-left:-.5pt;margin-top:0;width:.5pt;height:.5pt;z-index:25181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EtJbVrXAAAAAgEAAA8A&#10;AAAAAAAAAAAAAAAAnQQAAGRycy9kb3ducmV2LnhtbFBLBQYAAAAABAAEAPMAAAChBQAAAAA=&#10;" path="m,l6096,r,6096l,6096,,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32AE3A47">
                <v:shape id="Freeform 157" o:spid="_x0000_s2403" style="position:absolute;margin-left:478.5pt;margin-top:0;width:.5pt;height:.5pt;z-index:251816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+zuAwdwAAAAG&#10;AQAADwAAAAAAAAAAAAAAAACdBAAAZHJzL2Rvd25yZXYueG1sUEsFBgAAAAAEAAQA8wAAAKYFAAAA&#10;AA==&#10;" path="m,l6096,r,6096l,6096,,xe" fillcolor="black" stroked="f" strokeweight="1pt">
                  <v:path arrowok="t"/>
                  <w10:wrap anchorx="page"/>
                </v:shape>
              </w:pict>
            </w:r>
          </w:p>
        </w:tc>
      </w:tr>
      <w:tr w:rsidR="001B2062" w14:paraId="202AC406" w14:textId="77777777">
        <w:trPr>
          <w:trHeight w:hRule="exact" w:val="267"/>
        </w:trPr>
        <w:tc>
          <w:tcPr>
            <w:tcW w:w="9570" w:type="dxa"/>
          </w:tcPr>
          <w:p w14:paraId="42826A09" w14:textId="108B22ED" w:rsidR="001B2062" w:rsidRDefault="002F78FD">
            <w:pPr>
              <w:spacing w:before="16" w:after="6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209E461">
                <v:shape id="Freeform 158" o:spid="_x0000_s2402" style="position:absolute;left:0;text-align:left;margin-left:-.5pt;margin-top:-.05pt;width:.5pt;height:.5pt;z-index:25182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18F994E">
                <v:shape id="Freeform 159" o:spid="_x0000_s2401" style="position:absolute;left:0;text-align:left;margin-left:478.5pt;margin-top:-.05pt;width:.5pt;height:.5pt;z-index:25182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aMLVFdwAAAAG&#10;AQAADwAAAAAAAAAAAAAAAACdBAAAZHJzL2Rvd25yZXYueG1sUEsFBgAAAAAEAAQA8wAAAKYFAAAA&#10;AA=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</w:t>
            </w:r>
            <w:r w:rsidR="0000000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k </w: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0000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: </w: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Chast</w:t>
            </w:r>
            <w:r w:rsidR="000000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e</w: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Maid i</w:t>
            </w:r>
            <w:r w:rsidR="0000000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n </w: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</w:t>
            </w:r>
            <w:r w:rsidR="0000000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a</w: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pside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3AED693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6A8851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2FC46C4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33C804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8CE9C3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F0D367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EB070A" w14:textId="77777777" w:rsidR="001B2062" w:rsidRDefault="001B2062">
      <w:pPr>
        <w:spacing w:after="91"/>
        <w:rPr>
          <w:rFonts w:ascii="Times New Roman" w:hAnsi="Times New Roman"/>
          <w:color w:val="000000" w:themeColor="text1"/>
          <w:sz w:val="24"/>
          <w:szCs w:val="24"/>
        </w:rPr>
      </w:pPr>
    </w:p>
    <w:p w14:paraId="5C79BE55" w14:textId="19CD796F" w:rsidR="001B2062" w:rsidRDefault="002F78FD">
      <w:pPr>
        <w:spacing w:after="23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4EEDF499">
          <v:shape id="Freeform 160" o:spid="_x0000_s2400" style="position:absolute;margin-left:1in;margin-top:-.5pt;width:.5pt;height:.5pt;z-index:25183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UBCuLtwAAAAH&#10;AQAADwAAAAAAAAAAAAAAAACdBAAAZHJzL2Rvd25yZXYueG1sUEsFBgAAAAAEAAQA8wAAAKYFAAAA&#10;AA==&#10;" path="m,l6096,r,6096l,6096,,xe" fillcolor="black" stroked="f" strokeweight="1pt">
            <v:path arrowok="t"/>
            <w10:wrap anchorx="page"/>
          </v:shape>
        </w:pict>
      </w:r>
      <w:r>
        <w:rPr>
          <w:noProof/>
        </w:rPr>
        <w:pict w14:anchorId="300DF779">
          <v:shape id="Freeform 161" o:spid="_x0000_s2399" style="position:absolute;margin-left:1in;margin-top:-.5pt;width:.5pt;height:.5pt;z-index:25182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UBCuLtwAAAAH&#10;AQAADwAAAAAAAAAAAAAAAACdBAAAZHJzL2Rvd25yZXYueG1sUEsFBgAAAAAEAAQA8wAAAKYFAAAA&#10;AA==&#10;" path="m,l6096,r,6096l,6096,,xe" fillcolor="black" stroked="f" strokeweight="1pt">
            <v:path arrowok="t"/>
            <w10:wrap anchorx="page"/>
          </v:shape>
        </w:pict>
      </w:r>
      <w:r>
        <w:rPr>
          <w:noProof/>
        </w:rPr>
        <w:pict w14:anchorId="78F18EE5">
          <v:shape id="Freeform 162" o:spid="_x0000_s2398" style="position:absolute;margin-left:551pt;margin-top:-.5pt;width:.5pt;height:.5pt;z-index:25183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KYPEwLdAAAA&#10;CQEAAA8AAAAAAAAAAAAAAAAAnQQAAGRycy9kb3ducmV2LnhtbFBLBQYAAAAABAAEAPMAAACnBQAA&#10;AAA=&#10;" path="m,l6096,r,6096l,6096,,xe" fillcolor="black" stroked="f" strokeweight="1pt">
            <v:path arrowok="t"/>
            <w10:wrap anchorx="page"/>
          </v:shape>
        </w:pict>
      </w:r>
      <w:r>
        <w:rPr>
          <w:noProof/>
        </w:rPr>
        <w:pict w14:anchorId="0D58F0C5">
          <v:shape id="Freeform 163" o:spid="_x0000_s2397" style="position:absolute;margin-left:551pt;margin-top:-.5pt;width:.5pt;height:.5pt;z-index:25183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KYPEwLdAAAA&#10;CQEAAA8AAAAAAAAAAAAAAAAAnQQAAGRycy9kb3ducmV2LnhtbFBLBQYAAAAABAAEAPMAAACnBQAA&#10;AAA=&#10;" path="m,l6096,r,6096l,6096,,xe" fillcolor="black" stroked="f" strokeweight="1pt">
            <v:path arrowok="t"/>
            <w10:wrap anchorx="page"/>
          </v:shape>
        </w:pict>
      </w:r>
    </w:p>
    <w:p w14:paraId="4587A975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440" w:tblpY="-270"/>
        <w:tblOverlap w:val="never"/>
        <w:tblW w:w="9559" w:type="dxa"/>
        <w:tblLayout w:type="fixed"/>
        <w:tblLook w:val="04A0" w:firstRow="1" w:lastRow="0" w:firstColumn="1" w:lastColumn="0" w:noHBand="0" w:noVBand="1"/>
      </w:tblPr>
      <w:tblGrid>
        <w:gridCol w:w="9559"/>
      </w:tblGrid>
      <w:tr w:rsidR="001B2062" w14:paraId="4C0CC2C1" w14:textId="77777777">
        <w:trPr>
          <w:trHeight w:hRule="exact" w:val="258"/>
        </w:trPr>
        <w:tc>
          <w:tcPr>
            <w:tcW w:w="9579" w:type="dxa"/>
          </w:tcPr>
          <w:p w14:paraId="007CBA89" w14:textId="1E872CD9" w:rsidR="001B2062" w:rsidRDefault="002F78FD">
            <w:pPr>
              <w:spacing w:before="7" w:after="6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87C2AEB">
                <v:shape id="Freeform 164" o:spid="_x0000_s2396" style="position:absolute;left:0;text-align:left;margin-left:0;margin-top:-.5pt;width:.5pt;height:.5pt;z-index:25184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CJ6dW7XAAAAAg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FA5B407">
                <v:shape id="Freeform 165" o:spid="_x0000_s2395" style="position:absolute;left:0;text-align:left;margin-left:0;margin-top:-.5pt;width:.5pt;height:.5pt;z-index:25184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CJ6dW7XAAAAAg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38F0E61">
                <v:shape id="Freeform 166" o:spid="_x0000_s2394" style="position:absolute;left:0;text-align:left;margin-left:479pt;margin-top:-.5pt;width:.5pt;height:.5pt;z-index:25184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OhRzJbdAAAA&#10;BwEAAA8AAAAAAAAAAAAAAAAAnQQAAGRycy9kb3ducmV2LnhtbFBLBQYAAAAABAAEAPMAAACnBQAA&#10;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F4F137D">
                <v:shape id="Freeform 167" o:spid="_x0000_s2393" style="position:absolute;left:0;text-align:left;margin-left:479pt;margin-top:-.5pt;width:.5pt;height:.5pt;z-index:25184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OhRzJbdAAAA&#10;BwEAAA8AAAAAAAAAAAAAAAAAnQQAAGRycy9kb3ducmV2LnhtbFBLBQYAAAAABAAEAPMAAACnBQAA&#10;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NOVEMBER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2062" w14:paraId="0DE8591D" w14:textId="77777777">
        <w:trPr>
          <w:trHeight w:hRule="exact" w:val="542"/>
        </w:trPr>
        <w:tc>
          <w:tcPr>
            <w:tcW w:w="9579" w:type="dxa"/>
          </w:tcPr>
          <w:p w14:paraId="20984DAB" w14:textId="6A768015" w:rsidR="001B2062" w:rsidRDefault="002F78FD">
            <w:pPr>
              <w:spacing w:before="17" w:after="279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C606E5C">
                <v:shape id="Freeform 168" o:spid="_x0000_s2392" style="position:absolute;left:0;text-align:left;margin-left:0;margin-top:0;width:.5pt;height:.5pt;z-index:25185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1C767D7">
                <v:shape id="Freeform 169" o:spid="_x0000_s2391" style="position:absolute;left:0;text-align:left;margin-left:479pt;margin-top:0;width:.5pt;height:.5pt;z-index:25185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BYbZd9wAAAAG&#10;AQAADwAAAAAAAAAAAAAAAACdBAAAZHJzL2Rvd25yZXYueG1sUEsFBgAAAAAEAAQA8wAAAKYFAAAA&#10;AA=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Week </w:t>
            </w:r>
            <w:r w:rsidR="0000000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1 </w: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</w:t>
            </w:r>
            <w:r w:rsidR="0000000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s</w: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 Maid in Cheap</w:t>
            </w:r>
            <w:r w:rsidR="0000000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s</w:t>
            </w:r>
            <w:r w:rsidR="0000000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ide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2062" w14:paraId="54DBB9BE" w14:textId="77777777">
        <w:trPr>
          <w:trHeight w:hRule="exact" w:val="541"/>
        </w:trPr>
        <w:tc>
          <w:tcPr>
            <w:tcW w:w="9579" w:type="dxa"/>
          </w:tcPr>
          <w:p w14:paraId="25AF65A9" w14:textId="27F3A37D" w:rsidR="001B2062" w:rsidRDefault="002F78FD">
            <w:pPr>
              <w:spacing w:before="17" w:after="280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5EB8900">
                <v:shape id="Freeform 170" o:spid="_x0000_s2390" style="position:absolute;left:0;text-align:left;margin-left:0;margin-top:0;width:.5pt;height:.5pt;z-index:25186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67F92F8">
                <v:shape id="Freeform 171" o:spid="_x0000_s2389" style="position:absolute;left:0;text-align:left;margin-left:479pt;margin-top:0;width:.5pt;height:.5pt;z-index:25186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BYbZd9wAAAAG&#10;AQAADwAAAAAAAAAAAAAAAACdBAAAZHJzL2Rvd25yZXYueG1sUEsFBgAAAAAEAAQA8wAAAKYFAAAA&#10;AA=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Week </w:t>
            </w:r>
            <w:r w:rsidR="0000000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2 </w: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</w:t>
            </w:r>
            <w:r w:rsidR="0000000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s</w: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 Maid in Cheap</w:t>
            </w:r>
            <w:r w:rsidR="0000000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s</w:t>
            </w:r>
            <w:r w:rsidR="0000000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ide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2062" w14:paraId="7C58E53A" w14:textId="77777777">
        <w:trPr>
          <w:trHeight w:hRule="exact" w:val="541"/>
        </w:trPr>
        <w:tc>
          <w:tcPr>
            <w:tcW w:w="9579" w:type="dxa"/>
          </w:tcPr>
          <w:p w14:paraId="0C719474" w14:textId="59E6FDC6" w:rsidR="001B2062" w:rsidRDefault="002F78FD">
            <w:pPr>
              <w:spacing w:before="16" w:after="279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FE61CAE">
                <v:shape id="Freeform 172" o:spid="_x0000_s2388" style="position:absolute;left:0;text-align:left;margin-left:0;margin-top:-.05pt;width:.5pt;height:.5pt;z-index:25186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NnLn+XXAAAAAQ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7FC7102">
                <v:shape id="Freeform 173" o:spid="_x0000_s2387" style="position:absolute;left:0;text-align:left;margin-left:479pt;margin-top:-.05pt;width:.5pt;height:.5pt;z-index:25187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QMIdKtwAAAAG&#10;AQAADwAAAAAAAAAAAAAAAACdBAAAZHJzL2Rvd25yZXYueG1sUEsFBgAAAAAEAAQA8wAAAKYFAAAA&#10;AA=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Week </w:t>
            </w:r>
            <w:r w:rsidR="0000000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3 </w: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</w:t>
            </w:r>
            <w:r w:rsidR="0000000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s</w: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 Maid in Cheap</w:t>
            </w:r>
            <w:r w:rsidR="0000000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s</w:t>
            </w:r>
            <w:r w:rsidR="0000000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ide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2062" w14:paraId="47C52D0E" w14:textId="77777777">
        <w:trPr>
          <w:trHeight w:hRule="exact" w:val="541"/>
        </w:trPr>
        <w:tc>
          <w:tcPr>
            <w:tcW w:w="9579" w:type="dxa"/>
          </w:tcPr>
          <w:p w14:paraId="795EE006" w14:textId="716CCD82" w:rsidR="001B2062" w:rsidRDefault="002F78FD">
            <w:pPr>
              <w:spacing w:before="17" w:after="279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79244F8">
                <v:shape id="Freeform 174" o:spid="_x0000_s2386" style="position:absolute;left:0;text-align:left;margin-left:0;margin-top:0;width:.5pt;height:.5pt;z-index:25187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618612D">
                <v:shape id="Freeform 175" o:spid="_x0000_s2385" style="position:absolute;left:0;text-align:left;margin-left:479pt;margin-top:0;width:.5pt;height:.5pt;z-index:25187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BYbZd9wAAAAG&#10;AQAADwAAAAAAAAAAAAAAAACdBAAAZHJzL2Rvd25yZXYueG1sUEsFBgAAAAAEAAQA8wAAAKYFAAAA&#10;AA=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Week </w:t>
            </w:r>
            <w:r w:rsidR="0000000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4 </w:t>
            </w:r>
            <w:r w:rsidR="000000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Assignments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2062" w14:paraId="28D83AA6" w14:textId="77777777">
        <w:trPr>
          <w:trHeight w:hRule="exact" w:val="267"/>
        </w:trPr>
        <w:tc>
          <w:tcPr>
            <w:tcW w:w="9579" w:type="dxa"/>
          </w:tcPr>
          <w:p w14:paraId="725E5B0F" w14:textId="4589063B" w:rsidR="001B2062" w:rsidRDefault="002F78FD">
            <w:pPr>
              <w:spacing w:after="5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EEF186E">
                <v:shape id="Freeform 176" o:spid="_x0000_s2384" style="position:absolute;left:0;text-align:left;margin-left:0;margin-top:-.85pt;width:.5pt;height:.5pt;z-index:25187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AYSJVHXAAAAAw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1F97470">
                <v:shape id="Freeform 177" o:spid="_x0000_s2383" style="position:absolute;left:0;text-align:left;margin-left:479pt;margin-top:-.85pt;width:.5pt;height:.5pt;z-index:25187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DECEMBER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2062" w14:paraId="07E42831" w14:textId="77777777">
        <w:trPr>
          <w:trHeight w:hRule="exact" w:val="541"/>
        </w:trPr>
        <w:tc>
          <w:tcPr>
            <w:tcW w:w="9579" w:type="dxa"/>
          </w:tcPr>
          <w:p w14:paraId="0A4EB0E0" w14:textId="371EC042" w:rsidR="001B2062" w:rsidRDefault="002F78FD">
            <w:pPr>
              <w:spacing w:after="279" w:line="287" w:lineRule="exact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8CD4D64">
                <v:shape id="Freeform 178" o:spid="_x0000_s2382" style="position:absolute;left:0;text-align:left;margin-left:0;margin-top:.05pt;width:.5pt;height:.5pt;z-index:25188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93E1BAE">
                <v:shape id="Freeform 179" o:spid="_x0000_s2381" style="position:absolute;left:0;text-align:left;margin-left:479pt;margin-top:.05pt;width:.5pt;height:.5pt;z-index:25188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JURpW/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Week </w:t>
            </w:r>
            <w:r w:rsidR="0000000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1 </w: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Revi</w:t>
            </w:r>
            <w:r w:rsidR="0000000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s</w: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ion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2062" w14:paraId="67311684" w14:textId="77777777">
        <w:trPr>
          <w:trHeight w:hRule="exact" w:val="542"/>
        </w:trPr>
        <w:tc>
          <w:tcPr>
            <w:tcW w:w="9579" w:type="dxa"/>
          </w:tcPr>
          <w:p w14:paraId="56E696B9" w14:textId="7E9007EB" w:rsidR="001B2062" w:rsidRDefault="002F78FD">
            <w:pPr>
              <w:spacing w:before="6" w:after="1" w:line="278" w:lineRule="exact"/>
              <w:ind w:left="95" w:right="851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CF3C317">
                <v:shape id="Freeform 180" o:spid="_x0000_s2380" style="position:absolute;left:0;text-align:left;margin-left:0;margin-top:-.05pt;width:.5pt;height:.5pt;z-index:25188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NnLn+XXAAAAAQ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5CF987F">
                <v:shape id="Freeform 181" o:spid="_x0000_s2379" style="position:absolute;left:0;text-align:left;margin-left:479pt;margin-top:-.05pt;width:.5pt;height:.5pt;z-index:25188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QMIdKtwAAAAG&#10;AQAADwAAAAAAAAAAAAAAAACdBAAAZHJzL2Rvd25yZXYueG1sUEsFBgAAAAAEAAQA8wAAAKYFAAAA&#10;AA=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Week 2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Revi</w:t>
            </w:r>
            <w:r w:rsidR="0000000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s</w: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ion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139A197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F8FD50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D1ACFA3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9C7782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A18128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E4A796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FDE6FB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92FB96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CA5925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CACE5D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5B8B2B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F6D21B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E71559" w14:textId="3BB8BB22" w:rsidR="001B2062" w:rsidRDefault="002F78FD">
      <w:pPr>
        <w:spacing w:after="93"/>
        <w:rPr>
          <w:rFonts w:ascii="Times New Roman" w:hAnsi="Times New Roman"/>
          <w:color w:val="000000" w:themeColor="text1"/>
          <w:sz w:val="24"/>
          <w:szCs w:val="24"/>
        </w:rPr>
        <w:sectPr w:rsidR="001B206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50" w:h="15850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w:pict w14:anchorId="3D853E6D">
          <v:shape id="Freeform 182" o:spid="_x0000_s2378" style="position:absolute;margin-left:1in;margin-top:719.3pt;width:.5pt;height:.5pt;z-index:25189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FG783TdAAAA&#10;DQEAAA8AAAAAAAAAAAAAAAAAnQQAAGRycy9kb3ducmV2LnhtbFBLBQYAAAAABAAEAPMAAACnBQAA&#10;AAA=&#10;" path="m,l6096,r,6096l,6096,,xe" fillcolor="black" stroked="f" strokeweight="1pt">
            <v:path arrowok="t"/>
            <w10:wrap anchorx="page" anchory="page"/>
          </v:shape>
        </w:pict>
      </w:r>
      <w:r>
        <w:rPr>
          <w:noProof/>
        </w:rPr>
        <w:pict w14:anchorId="75563FFE">
          <v:shape id="Freeform 183" o:spid="_x0000_s2377" style="position:absolute;margin-left:1in;margin-top:719.3pt;width:.5pt;height:.5pt;z-index:25188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FG783TdAAAA&#10;DQEAAA8AAAAAAAAAAAAAAAAAnQQAAGRycy9kb3ducmV2LnhtbFBLBQYAAAAABAAEAPMAAACnBQAA&#10;AAA=&#10;" path="m,l6096,r,6096l,6096,,xe" fillcolor="black" stroked="f" strokeweight="1pt">
            <v:path arrowok="t"/>
            <w10:wrap anchorx="page" anchory="page"/>
          </v:shape>
        </w:pict>
      </w:r>
      <w:r>
        <w:rPr>
          <w:noProof/>
        </w:rPr>
        <w:pict w14:anchorId="6F2D106F">
          <v:shape id="Freeform 184" o:spid="_x0000_s2376" style="position:absolute;margin-left:551pt;margin-top:719.3pt;width:.5pt;height:.5pt;z-index:25189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" path="m,l6096,r,6096l,6096,,xe" fillcolor="black" stroked="f" strokeweight="1pt">
            <v:path arrowok="t"/>
            <w10:wrap anchorx="page" anchory="page"/>
          </v:shape>
        </w:pict>
      </w:r>
      <w:r>
        <w:rPr>
          <w:noProof/>
        </w:rPr>
        <w:pict w14:anchorId="32F50FE2">
          <v:shape id="Freeform 185" o:spid="_x0000_s2375" style="position:absolute;margin-left:551pt;margin-top:719.3pt;width:.5pt;height:.5pt;z-index:25189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" path="m,l6096,r,6096l,6096,,xe" fillcolor="black" stroked="f" strokeweight="1pt">
            <v:path arrowok="t"/>
            <w10:wrap anchorx="page" anchory="page"/>
          </v:shape>
        </w:pict>
      </w:r>
      <w:r w:rsidR="00000000">
        <w:br w:type="page"/>
      </w:r>
    </w:p>
    <w:p w14:paraId="722AD25E" w14:textId="77777777" w:rsidR="001B2062" w:rsidRDefault="00000000">
      <w:r>
        <w:lastRenderedPageBreak/>
        <w:br w:type="page"/>
      </w:r>
    </w:p>
    <w:p w14:paraId="6FD55496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1AE2D2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7C7485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18EF12D" w14:textId="77777777" w:rsidR="001B2062" w:rsidRDefault="001B2062">
      <w:pPr>
        <w:spacing w:after="53"/>
        <w:rPr>
          <w:rFonts w:ascii="Times New Roman" w:hAnsi="Times New Roman"/>
          <w:color w:val="000000" w:themeColor="text1"/>
          <w:sz w:val="24"/>
          <w:szCs w:val="24"/>
        </w:rPr>
      </w:pPr>
    </w:p>
    <w:p w14:paraId="53C7238A" w14:textId="77777777" w:rsidR="001B2062" w:rsidRDefault="00000000">
      <w:pPr>
        <w:spacing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404288" behindDoc="1" locked="0" layoutInCell="1" allowOverlap="1" wp14:anchorId="6E884FBD" wp14:editId="7E67EA83">
            <wp:simplePos x="0" y="0"/>
            <wp:positionH relativeFrom="page">
              <wp:posOffset>908469</wp:posOffset>
            </wp:positionH>
            <wp:positionV relativeFrom="line">
              <wp:posOffset>3595</wp:posOffset>
            </wp:positionV>
            <wp:extent cx="2100668" cy="124510"/>
            <wp:effectExtent l="0" t="0" r="0" b="0"/>
            <wp:wrapNone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0668" cy="1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24"/>
          <w:szCs w:val="24"/>
        </w:rPr>
        <w:t>GOVT. PG. COLLEGE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FOR WOMEN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AB36F5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410432" behindDoc="1" locked="0" layoutInCell="1" allowOverlap="1" wp14:anchorId="739C904F" wp14:editId="5859161E">
            <wp:simplePos x="0" y="0"/>
            <wp:positionH relativeFrom="page">
              <wp:posOffset>914501</wp:posOffset>
            </wp:positionH>
            <wp:positionV relativeFrom="line">
              <wp:posOffset>181484</wp:posOffset>
            </wp:positionV>
            <wp:extent cx="1134135" cy="124459"/>
            <wp:effectExtent l="0" t="0" r="0" b="0"/>
            <wp:wrapNone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4135" cy="124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24"/>
          <w:szCs w:val="24"/>
        </w:rPr>
        <w:t xml:space="preserve">DEPT. OF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NGLISH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815F7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414528" behindDoc="1" locked="0" layoutInCell="1" allowOverlap="1" wp14:anchorId="6CB25AA2" wp14:editId="114BDB9C">
            <wp:simplePos x="0" y="0"/>
            <wp:positionH relativeFrom="page">
              <wp:posOffset>914501</wp:posOffset>
            </wp:positionH>
            <wp:positionV relativeFrom="line">
              <wp:posOffset>181102</wp:posOffset>
            </wp:positionV>
            <wp:extent cx="838860" cy="124459"/>
            <wp:effectExtent l="0" t="0" r="0" b="0"/>
            <wp:wrapNone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860" cy="124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24"/>
          <w:szCs w:val="24"/>
        </w:rPr>
        <w:t>LESSO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 xml:space="preserve"> PLAN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F9114" w14:textId="7EBCC00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420672" behindDoc="1" locked="0" layoutInCell="1" allowOverlap="1" wp14:anchorId="2634B2BC" wp14:editId="4EB99F94">
            <wp:simplePos x="0" y="0"/>
            <wp:positionH relativeFrom="page">
              <wp:posOffset>906983</wp:posOffset>
            </wp:positionH>
            <wp:positionV relativeFrom="line">
              <wp:posOffset>181101</wp:posOffset>
            </wp:positionV>
            <wp:extent cx="871016" cy="133731"/>
            <wp:effectExtent l="0" t="0" r="0" b="0"/>
            <wp:wrapNone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1016" cy="133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427840" behindDoc="1" locked="0" layoutInCell="1" allowOverlap="1" wp14:anchorId="422BBCF8" wp14:editId="22FD4585">
            <wp:simplePos x="0" y="0"/>
            <wp:positionH relativeFrom="page">
              <wp:posOffset>1821560</wp:posOffset>
            </wp:positionH>
            <wp:positionV relativeFrom="line">
              <wp:posOffset>181101</wp:posOffset>
            </wp:positionV>
            <wp:extent cx="161163" cy="124460"/>
            <wp:effectExtent l="0" t="0" r="0" b="0"/>
            <wp:wrapNone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163" cy="12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78FD">
        <w:rPr>
          <w:noProof/>
        </w:rPr>
        <w:pict w14:anchorId="00274CDF">
          <v:shape id="Freeform 191" o:spid="_x0000_s2374" style="position:absolute;left:0;text-align:left;margin-left:140.3pt;margin-top:19.6pt;width:2.85pt;height:.8pt;z-index:-25189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449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" path="m36449,5081v,1904,-255,3302,-636,4064c35306,9907,34671,10287,33781,10287r-30988,c1778,10287,1143,9907,762,9018,253,8256,,6985,,5081,,3175,253,1906,762,1144,1143,382,1778,,2793,l33781,v509,,762,127,1144,255c35178,382,35559,635,35687,1144v253,380,507,889,507,1524c36321,3302,36449,4192,36449,5081xm36449,5081e" fillcolor="gray" stroked="f" strokeweight="1pt">
            <v:path arrowok="t"/>
            <w10:wrap anchorx="page" anchory="line"/>
          </v:shape>
        </w:pict>
      </w:r>
      <w:r>
        <w:rPr>
          <w:rFonts w:ascii="Calibri" w:hAnsi="Calibri" w:cs="Calibri"/>
          <w:color w:val="000000"/>
          <w:sz w:val="24"/>
          <w:szCs w:val="24"/>
        </w:rPr>
        <w:t>SESSION 2022-23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D78C4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439104" behindDoc="1" locked="0" layoutInCell="1" allowOverlap="1" wp14:anchorId="371FF716" wp14:editId="6056C987">
            <wp:simplePos x="0" y="0"/>
            <wp:positionH relativeFrom="page">
              <wp:posOffset>914501</wp:posOffset>
            </wp:positionH>
            <wp:positionV relativeFrom="line">
              <wp:posOffset>181102</wp:posOffset>
            </wp:positionV>
            <wp:extent cx="1696999" cy="124459"/>
            <wp:effectExtent l="0" t="0" r="0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6999" cy="124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24"/>
          <w:szCs w:val="24"/>
        </w:rPr>
        <w:t>B.Sc. PHYSICS HONS. SEM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DEE280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446272" behindDoc="1" locked="0" layoutInCell="1" allowOverlap="1" wp14:anchorId="7C7E2545" wp14:editId="0E68B11F">
            <wp:simplePos x="0" y="0"/>
            <wp:positionH relativeFrom="page">
              <wp:posOffset>914501</wp:posOffset>
            </wp:positionH>
            <wp:positionV relativeFrom="line">
              <wp:posOffset>180848</wp:posOffset>
            </wp:positionV>
            <wp:extent cx="1048791" cy="124459"/>
            <wp:effectExtent l="0" t="0" r="0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8791" cy="124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24"/>
          <w:szCs w:val="24"/>
        </w:rPr>
        <w:t>PAPER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:</w:t>
      </w:r>
      <w:r>
        <w:rPr>
          <w:rFonts w:ascii="Calibri" w:hAnsi="Calibri" w:cs="Calibri"/>
          <w:color w:val="000000"/>
          <w:sz w:val="24"/>
          <w:szCs w:val="24"/>
        </w:rPr>
        <w:t xml:space="preserve">  ENGLISH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A42689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451392" behindDoc="1" locked="0" layoutInCell="1" allowOverlap="1" wp14:anchorId="615F98D9" wp14:editId="2B77AB94">
            <wp:simplePos x="0" y="0"/>
            <wp:positionH relativeFrom="page">
              <wp:posOffset>914501</wp:posOffset>
            </wp:positionH>
            <wp:positionV relativeFrom="line">
              <wp:posOffset>180847</wp:posOffset>
            </wp:positionV>
            <wp:extent cx="2578379" cy="124459"/>
            <wp:effectExtent l="0" t="0" r="0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8379" cy="124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24"/>
          <w:szCs w:val="24"/>
        </w:rPr>
        <w:t>PRESCRIBED BO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K: CHRONICLES OF TIME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72E0A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463680" behindDoc="1" locked="0" layoutInCell="1" allowOverlap="1" wp14:anchorId="28FE1213" wp14:editId="36083D6B">
            <wp:simplePos x="0" y="0"/>
            <wp:positionH relativeFrom="page">
              <wp:posOffset>902817</wp:posOffset>
            </wp:positionH>
            <wp:positionV relativeFrom="line">
              <wp:posOffset>180975</wp:posOffset>
            </wp:positionV>
            <wp:extent cx="1408582" cy="130047"/>
            <wp:effectExtent l="0" t="0" r="0" b="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8582" cy="1300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ACHER: Dr.Mi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akshi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DE80F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471872" behindDoc="1" locked="0" layoutInCell="1" allowOverlap="1" wp14:anchorId="7528F587" wp14:editId="3F603D12">
            <wp:simplePos x="0" y="0"/>
            <wp:positionH relativeFrom="page">
              <wp:posOffset>914501</wp:posOffset>
            </wp:positionH>
            <wp:positionV relativeFrom="line">
              <wp:posOffset>174498</wp:posOffset>
            </wp:positionV>
            <wp:extent cx="1581683" cy="156083"/>
            <wp:effectExtent l="0" t="0" r="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683" cy="156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24"/>
          <w:szCs w:val="24"/>
        </w:rPr>
        <w:t>LECT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U</w:t>
      </w:r>
      <w:r>
        <w:rPr>
          <w:rFonts w:ascii="Calibri" w:hAnsi="Calibri" w:cs="Calibri"/>
          <w:color w:val="000000"/>
          <w:sz w:val="24"/>
          <w:szCs w:val="24"/>
        </w:rPr>
        <w:t xml:space="preserve">RES: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3</w:t>
      </w:r>
      <w:r>
        <w:rPr>
          <w:rFonts w:ascii="Calibri" w:hAnsi="Calibri" w:cs="Calibri"/>
          <w:color w:val="000000"/>
          <w:sz w:val="24"/>
          <w:szCs w:val="24"/>
        </w:rPr>
        <w:t xml:space="preserve"> Days a week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C6AA7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481088" behindDoc="1" locked="0" layoutInCell="1" allowOverlap="1" wp14:anchorId="6A13AD49" wp14:editId="0FEBA9E1">
            <wp:simplePos x="0" y="0"/>
            <wp:positionH relativeFrom="page">
              <wp:posOffset>904970</wp:posOffset>
            </wp:positionH>
            <wp:positionV relativeFrom="line">
              <wp:posOffset>181230</wp:posOffset>
            </wp:positionV>
            <wp:extent cx="533558" cy="123316"/>
            <wp:effectExtent l="0" t="0" r="0" b="0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558" cy="123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color w:val="000000"/>
          <w:sz w:val="24"/>
          <w:szCs w:val="24"/>
        </w:rPr>
        <w:t>WEEK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B48C64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490304" behindDoc="1" locked="0" layoutInCell="1" allowOverlap="1" wp14:anchorId="5EE0E6D7" wp14:editId="7504B898">
            <wp:simplePos x="0" y="0"/>
            <wp:positionH relativeFrom="page">
              <wp:posOffset>914501</wp:posOffset>
            </wp:positionH>
            <wp:positionV relativeFrom="line">
              <wp:posOffset>174499</wp:posOffset>
            </wp:positionV>
            <wp:extent cx="2031898" cy="156209"/>
            <wp:effectExtent l="0" t="0" r="0" b="0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1898" cy="156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24"/>
          <w:szCs w:val="24"/>
        </w:rPr>
        <w:t>Introd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u</w:t>
      </w:r>
      <w:r>
        <w:rPr>
          <w:rFonts w:ascii="Calibri" w:hAnsi="Calibri" w:cs="Calibri"/>
          <w:color w:val="000000"/>
          <w:sz w:val="24"/>
          <w:szCs w:val="24"/>
        </w:rPr>
        <w:t>ction to English lite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ature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7ABEC1" w14:textId="0FBF6241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496448" behindDoc="1" locked="0" layoutInCell="1" allowOverlap="1" wp14:anchorId="512A8E09" wp14:editId="6897E1FC">
            <wp:simplePos x="0" y="0"/>
            <wp:positionH relativeFrom="page">
              <wp:posOffset>914501</wp:posOffset>
            </wp:positionH>
            <wp:positionV relativeFrom="line">
              <wp:posOffset>174244</wp:posOffset>
            </wp:positionV>
            <wp:extent cx="1506626" cy="156083"/>
            <wp:effectExtent l="0" t="0" r="0" b="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6626" cy="156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04640" behindDoc="1" locked="0" layoutInCell="1" allowOverlap="1" wp14:anchorId="25C55DE9" wp14:editId="1FB07390">
            <wp:simplePos x="0" y="0"/>
            <wp:positionH relativeFrom="page">
              <wp:posOffset>2488183</wp:posOffset>
            </wp:positionH>
            <wp:positionV relativeFrom="line">
              <wp:posOffset>174244</wp:posOffset>
            </wp:positionV>
            <wp:extent cx="1308607" cy="156083"/>
            <wp:effectExtent l="0" t="0" r="0" b="0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607" cy="156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78FD">
        <w:rPr>
          <w:noProof/>
        </w:rPr>
        <w:pict w14:anchorId="029B0299">
          <v:shape id="Freeform 201" o:spid="_x0000_s2373" style="position:absolute;left:0;text-align:left;margin-left:190.5pt;margin-top:19.5pt;width:2.85pt;height:.8pt;z-index:-25181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450,1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" path="m36450,5081v,1905,-254,3301,-635,4063c35306,9907,34672,10288,33782,10288r-30988,c1778,10288,1144,9907,762,9018,255,8256,,6986,,5081,,3175,255,1906,762,1144,1144,382,1778,,2794,l33782,v508,,762,127,1143,255c35180,382,35560,636,35687,1144v254,381,509,888,509,1524c36322,3302,36450,4192,36450,5081xm36450,5081e" fillcolor="gray" stroked="f" strokeweight="1pt">
            <v:path arrowok="t"/>
            <w10:wrap anchorx="page" anchory="line"/>
          </v:shape>
        </w:pict>
      </w:r>
      <w:r>
        <w:rPr>
          <w:rFonts w:ascii="Calibri" w:hAnsi="Calibri" w:cs="Calibri"/>
          <w:color w:val="000000"/>
          <w:sz w:val="24"/>
          <w:szCs w:val="24"/>
        </w:rPr>
        <w:t>Introd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u</w:t>
      </w:r>
      <w:r>
        <w:rPr>
          <w:rFonts w:ascii="Calibri" w:hAnsi="Calibri" w:cs="Calibri"/>
          <w:color w:val="000000"/>
          <w:sz w:val="24"/>
          <w:szCs w:val="24"/>
        </w:rPr>
        <w:t>ction to the poet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- </w:t>
      </w:r>
      <w:r>
        <w:rPr>
          <w:rFonts w:ascii="Calibri" w:hAnsi="Calibri" w:cs="Calibri"/>
          <w:color w:val="000000"/>
          <w:sz w:val="24"/>
          <w:szCs w:val="24"/>
        </w:rPr>
        <w:t>William Shakespeare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F4D791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17952" behindDoc="1" locked="0" layoutInCell="1" allowOverlap="1" wp14:anchorId="5B3878DD" wp14:editId="20819F43">
            <wp:simplePos x="0" y="0"/>
            <wp:positionH relativeFrom="page">
              <wp:posOffset>914501</wp:posOffset>
            </wp:positionH>
            <wp:positionV relativeFrom="line">
              <wp:posOffset>173735</wp:posOffset>
            </wp:positionV>
            <wp:extent cx="4228744" cy="156717"/>
            <wp:effectExtent l="0" t="0" r="0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8744" cy="156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24"/>
          <w:szCs w:val="24"/>
        </w:rPr>
        <w:t>Introd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u</w:t>
      </w:r>
      <w:r>
        <w:rPr>
          <w:rFonts w:ascii="Calibri" w:hAnsi="Calibri" w:cs="Calibri"/>
          <w:color w:val="000000"/>
          <w:sz w:val="24"/>
          <w:szCs w:val="24"/>
        </w:rPr>
        <w:t>ction to the poem"Let me not to the marriage of t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ue minds"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FEAD6C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24096" behindDoc="1" locked="0" layoutInCell="1" allowOverlap="1" wp14:anchorId="27C7A190" wp14:editId="308DCB15">
            <wp:simplePos x="0" y="0"/>
            <wp:positionH relativeFrom="page">
              <wp:posOffset>904970</wp:posOffset>
            </wp:positionH>
            <wp:positionV relativeFrom="line">
              <wp:posOffset>179832</wp:posOffset>
            </wp:positionV>
            <wp:extent cx="567086" cy="124459"/>
            <wp:effectExtent l="0" t="0" r="0" b="0"/>
            <wp:wrapNone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086" cy="124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color w:val="000000"/>
          <w:sz w:val="24"/>
          <w:szCs w:val="24"/>
        </w:rPr>
        <w:t>WEEK 2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FB03E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31264" behindDoc="1" locked="0" layoutInCell="1" allowOverlap="1" wp14:anchorId="4AB4C031" wp14:editId="133DF04B">
            <wp:simplePos x="0" y="0"/>
            <wp:positionH relativeFrom="page">
              <wp:posOffset>908913</wp:posOffset>
            </wp:positionH>
            <wp:positionV relativeFrom="line">
              <wp:posOffset>139828</wp:posOffset>
            </wp:positionV>
            <wp:extent cx="4734204" cy="156717"/>
            <wp:effectExtent l="0" t="0" r="0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4204" cy="156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24"/>
          <w:szCs w:val="24"/>
        </w:rPr>
        <w:t>Critic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l appreciation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 poem "Let me not to the ma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riage of true minds"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93A94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38432" behindDoc="1" locked="0" layoutInCell="1" allowOverlap="1" wp14:anchorId="4A383494" wp14:editId="6945E89B">
            <wp:simplePos x="0" y="0"/>
            <wp:positionH relativeFrom="page">
              <wp:posOffset>914501</wp:posOffset>
            </wp:positionH>
            <wp:positionV relativeFrom="line">
              <wp:posOffset>168275</wp:posOffset>
            </wp:positionV>
            <wp:extent cx="1992401" cy="161797"/>
            <wp:effectExtent l="0" t="0" r="0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2401" cy="161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24"/>
          <w:szCs w:val="24"/>
        </w:rPr>
        <w:t xml:space="preserve">Discussion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 xml:space="preserve">f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q</w:t>
      </w:r>
      <w:r>
        <w:rPr>
          <w:rFonts w:ascii="Calibri" w:hAnsi="Calibri" w:cs="Calibri"/>
          <w:color w:val="000000"/>
          <w:sz w:val="24"/>
          <w:szCs w:val="24"/>
        </w:rPr>
        <w:t>uestion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/</w:t>
      </w:r>
      <w:r>
        <w:rPr>
          <w:rFonts w:ascii="Calibri" w:hAnsi="Calibri" w:cs="Calibri"/>
          <w:color w:val="000000"/>
          <w:sz w:val="24"/>
          <w:szCs w:val="24"/>
        </w:rPr>
        <w:t xml:space="preserve"> answers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B91A81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46624" behindDoc="1" locked="0" layoutInCell="1" allowOverlap="1" wp14:anchorId="39F97027" wp14:editId="31506CF3">
            <wp:simplePos x="0" y="0"/>
            <wp:positionH relativeFrom="page">
              <wp:posOffset>906983</wp:posOffset>
            </wp:positionH>
            <wp:positionV relativeFrom="line">
              <wp:posOffset>173989</wp:posOffset>
            </wp:positionV>
            <wp:extent cx="2210612" cy="156210"/>
            <wp:effectExtent l="0" t="0" r="0" b="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>
                      <a:picLocks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0612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24"/>
          <w:szCs w:val="24"/>
        </w:rPr>
        <w:t>Students learn to w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ite a pa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agraph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A9F6D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53792" behindDoc="1" locked="0" layoutInCell="1" allowOverlap="1" wp14:anchorId="75706584" wp14:editId="73F35E7A">
            <wp:simplePos x="0" y="0"/>
            <wp:positionH relativeFrom="page">
              <wp:posOffset>904970</wp:posOffset>
            </wp:positionH>
            <wp:positionV relativeFrom="line">
              <wp:posOffset>179806</wp:posOffset>
            </wp:positionV>
            <wp:extent cx="533558" cy="125095"/>
            <wp:effectExtent l="0" t="0" r="0" b="0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>
                      <a:picLocks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558" cy="12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WEE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K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 xml:space="preserve"> 3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030D43" w14:textId="540E0CCE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57888" behindDoc="1" locked="0" layoutInCell="1" allowOverlap="1" wp14:anchorId="5A7C7351" wp14:editId="7360D426">
            <wp:simplePos x="0" y="0"/>
            <wp:positionH relativeFrom="page">
              <wp:posOffset>914501</wp:posOffset>
            </wp:positionH>
            <wp:positionV relativeFrom="line">
              <wp:posOffset>173609</wp:posOffset>
            </wp:positionV>
            <wp:extent cx="1506626" cy="156083"/>
            <wp:effectExtent l="0" t="0" r="0" b="0"/>
            <wp:wrapNone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>
                      <a:picLocks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6626" cy="156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64032" behindDoc="1" locked="0" layoutInCell="1" allowOverlap="1" wp14:anchorId="64B79AF5" wp14:editId="72C08B3B">
            <wp:simplePos x="0" y="0"/>
            <wp:positionH relativeFrom="page">
              <wp:posOffset>2484120</wp:posOffset>
            </wp:positionH>
            <wp:positionV relativeFrom="line">
              <wp:posOffset>173609</wp:posOffset>
            </wp:positionV>
            <wp:extent cx="748791" cy="130429"/>
            <wp:effectExtent l="0" t="0" r="0" b="0"/>
            <wp:wrapNone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8791" cy="130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78FD">
        <w:rPr>
          <w:noProof/>
        </w:rPr>
        <w:pict w14:anchorId="270DB60E">
          <v:shape id="Freeform 210" o:spid="_x0000_s2372" style="position:absolute;left:0;text-align:left;margin-left:190.5pt;margin-top:19.45pt;width:2.85pt;height:.8pt;z-index:-25175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450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" path="m36450,5080v,1906,-254,3303,-635,4064c35306,9906,34672,10287,33782,10287r-30988,c1778,10287,1144,9780,762,9018,255,8255,,6986,,5080,,3175,255,1905,762,1143,1144,381,1778,,2794,l33782,v508,,762,127,1143,255c35180,381,35560,636,35687,1143v254,381,509,890,509,1525c36322,3302,36450,4192,36450,5080xm36450,5080e" fillcolor="gray" stroked="f" strokeweight="1pt">
            <v:path arrowok="t"/>
            <w10:wrap anchorx="page" anchory="line"/>
          </v:shape>
        </w:pict>
      </w:r>
      <w:r>
        <w:rPr>
          <w:rFonts w:ascii="Calibri" w:hAnsi="Calibri" w:cs="Calibri"/>
          <w:color w:val="000000"/>
          <w:sz w:val="24"/>
          <w:szCs w:val="24"/>
        </w:rPr>
        <w:t>Introd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u</w:t>
      </w:r>
      <w:r>
        <w:rPr>
          <w:rFonts w:ascii="Calibri" w:hAnsi="Calibri" w:cs="Calibri"/>
          <w:color w:val="000000"/>
          <w:sz w:val="24"/>
          <w:szCs w:val="24"/>
        </w:rPr>
        <w:t>ction to the poet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- </w:t>
      </w:r>
      <w:r>
        <w:rPr>
          <w:rFonts w:ascii="Calibri" w:hAnsi="Calibri" w:cs="Calibri"/>
          <w:color w:val="000000"/>
          <w:sz w:val="24"/>
          <w:szCs w:val="24"/>
        </w:rPr>
        <w:t>John Donne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09610" w14:textId="0793462A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74272" behindDoc="1" locked="0" layoutInCell="1" allowOverlap="1" wp14:anchorId="63996045" wp14:editId="0E0F1627">
            <wp:simplePos x="0" y="0"/>
            <wp:positionH relativeFrom="page">
              <wp:posOffset>914501</wp:posOffset>
            </wp:positionH>
            <wp:positionV relativeFrom="line">
              <wp:posOffset>173609</wp:posOffset>
            </wp:positionV>
            <wp:extent cx="1571142" cy="156082"/>
            <wp:effectExtent l="0" t="0" r="0" b="0"/>
            <wp:wrapNone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>
                      <a:picLocks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142" cy="156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82464" behindDoc="1" locked="0" layoutInCell="1" allowOverlap="1" wp14:anchorId="73D19CE6" wp14:editId="4B7D0F60">
            <wp:simplePos x="0" y="0"/>
            <wp:positionH relativeFrom="page">
              <wp:posOffset>2564002</wp:posOffset>
            </wp:positionH>
            <wp:positionV relativeFrom="line">
              <wp:posOffset>173228</wp:posOffset>
            </wp:positionV>
            <wp:extent cx="1341755" cy="130810"/>
            <wp:effectExtent l="0" t="0" r="0" b="0"/>
            <wp:wrapNone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130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78FD">
        <w:rPr>
          <w:noProof/>
        </w:rPr>
        <w:pict w14:anchorId="540965CD">
          <v:shape id="Freeform 213" o:spid="_x0000_s2371" style="position:absolute;left:0;text-align:left;margin-left:196.25pt;margin-top:19.45pt;width:2.85pt;height:.8pt;z-index:-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449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" path="m36449,5079v,1906,-255,3303,-636,4065c35306,9906,34671,10287,33781,10287r-30987,c1778,10287,1143,9906,762,9016,253,8254,,6985,,5079,,3175,253,1904,762,1142,1143,381,1778,,2794,l33781,v509,,763,126,1144,253c35178,381,35559,635,35687,1142v254,381,507,890,507,1524c36322,3301,36449,4191,36449,5079xm36449,5079e" fillcolor="gray" stroked="f" strokeweight="1pt">
            <v:path arrowok="t"/>
            <w10:wrap anchorx="page" anchory="line"/>
          </v:shape>
        </w:pict>
      </w:r>
      <w:r>
        <w:rPr>
          <w:rFonts w:ascii="Calibri" w:hAnsi="Calibri" w:cs="Calibri"/>
          <w:color w:val="000000"/>
          <w:sz w:val="24"/>
          <w:szCs w:val="24"/>
        </w:rPr>
        <w:t>Introd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u</w:t>
      </w:r>
      <w:r>
        <w:rPr>
          <w:rFonts w:ascii="Calibri" w:hAnsi="Calibri" w:cs="Calibri"/>
          <w:color w:val="000000"/>
          <w:sz w:val="24"/>
          <w:szCs w:val="24"/>
        </w:rPr>
        <w:t>ction to the poem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- </w:t>
      </w:r>
      <w:r>
        <w:rPr>
          <w:rFonts w:ascii="Calibri" w:hAnsi="Calibri" w:cs="Calibri"/>
          <w:color w:val="000000"/>
          <w:sz w:val="24"/>
          <w:szCs w:val="24"/>
        </w:rPr>
        <w:t>"Death be not Proud"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9ABAB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96800" behindDoc="1" locked="0" layoutInCell="1" allowOverlap="1" wp14:anchorId="11A5B121" wp14:editId="1C8909EB">
            <wp:simplePos x="0" y="0"/>
            <wp:positionH relativeFrom="page">
              <wp:posOffset>908913</wp:posOffset>
            </wp:positionH>
            <wp:positionV relativeFrom="line">
              <wp:posOffset>173329</wp:posOffset>
            </wp:positionV>
            <wp:extent cx="2043074" cy="156591"/>
            <wp:effectExtent l="0" t="0" r="0" b="0"/>
            <wp:wrapNone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>
                      <a:picLocks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3074" cy="156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24"/>
          <w:szCs w:val="24"/>
        </w:rPr>
        <w:t>Critic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l app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eciation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 poem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BA060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00896" behindDoc="1" locked="0" layoutInCell="1" allowOverlap="1" wp14:anchorId="504E486C" wp14:editId="663D3F15">
            <wp:simplePos x="0" y="0"/>
            <wp:positionH relativeFrom="page">
              <wp:posOffset>906269</wp:posOffset>
            </wp:positionH>
            <wp:positionV relativeFrom="line">
              <wp:posOffset>180213</wp:posOffset>
            </wp:positionV>
            <wp:extent cx="489968" cy="122682"/>
            <wp:effectExtent l="0" t="0" r="0" b="0"/>
            <wp:wrapNone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>
                      <a:picLocks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968" cy="1226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24"/>
          <w:szCs w:val="24"/>
        </w:rPr>
        <w:t>WEEK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47A3D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06016" behindDoc="1" locked="0" layoutInCell="1" allowOverlap="1" wp14:anchorId="56A9FF64" wp14:editId="52B77558">
            <wp:simplePos x="0" y="0"/>
            <wp:positionH relativeFrom="page">
              <wp:posOffset>914501</wp:posOffset>
            </wp:positionH>
            <wp:positionV relativeFrom="line">
              <wp:posOffset>167641</wp:posOffset>
            </wp:positionV>
            <wp:extent cx="1992401" cy="161797"/>
            <wp:effectExtent l="0" t="0" r="0" b="0"/>
            <wp:wrapNone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>
                      <a:picLocks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2401" cy="161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24"/>
          <w:szCs w:val="24"/>
        </w:rPr>
        <w:t xml:space="preserve">Discussion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 xml:space="preserve">f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q</w:t>
      </w:r>
      <w:r>
        <w:rPr>
          <w:rFonts w:ascii="Calibri" w:hAnsi="Calibri" w:cs="Calibri"/>
          <w:color w:val="000000"/>
          <w:sz w:val="24"/>
          <w:szCs w:val="24"/>
        </w:rPr>
        <w:t>uestion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/</w:t>
      </w:r>
      <w:r>
        <w:rPr>
          <w:rFonts w:ascii="Calibri" w:hAnsi="Calibri" w:cs="Calibri"/>
          <w:color w:val="000000"/>
          <w:sz w:val="24"/>
          <w:szCs w:val="24"/>
        </w:rPr>
        <w:t xml:space="preserve"> answers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23733" w14:textId="2A8EDB99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  <w:sectPr w:rsidR="001B2062">
          <w:type w:val="continuous"/>
          <w:pgSz w:w="12250" w:h="15850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11136" behindDoc="1" locked="0" layoutInCell="1" allowOverlap="1" wp14:anchorId="631D9EE3" wp14:editId="02655637">
            <wp:simplePos x="0" y="0"/>
            <wp:positionH relativeFrom="page">
              <wp:posOffset>914501</wp:posOffset>
            </wp:positionH>
            <wp:positionV relativeFrom="line">
              <wp:posOffset>173583</wp:posOffset>
            </wp:positionV>
            <wp:extent cx="1506626" cy="156083"/>
            <wp:effectExtent l="0" t="0" r="0" b="0"/>
            <wp:wrapNone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>
                      <a:picLocks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6626" cy="156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6256" behindDoc="1" locked="0" layoutInCell="1" allowOverlap="1" wp14:anchorId="04A9371A" wp14:editId="6AB39FFC">
            <wp:simplePos x="0" y="0"/>
            <wp:positionH relativeFrom="page">
              <wp:posOffset>2484120</wp:posOffset>
            </wp:positionH>
            <wp:positionV relativeFrom="line">
              <wp:posOffset>173583</wp:posOffset>
            </wp:positionV>
            <wp:extent cx="752347" cy="130429"/>
            <wp:effectExtent l="0" t="0" r="0" b="0"/>
            <wp:wrapNone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>
                      <a:picLocks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347" cy="130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78FD">
        <w:rPr>
          <w:noProof/>
        </w:rPr>
        <w:pict w14:anchorId="073F82F0">
          <v:shape id="Freeform 219" o:spid="_x0000_s2370" style="position:absolute;left:0;text-align:left;margin-left:190.5pt;margin-top:19.45pt;width:2.85pt;height:.8pt;z-index:-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450,10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" path="m36450,5080v,1905,-254,3301,-635,4064c35306,9905,34672,10286,33782,10286r-30988,c1778,10286,1144,9905,762,9016,255,8255,,6985,,5080,,3175,255,1905,762,1142,1144,380,1778,,2794,l33782,v508,,762,127,1143,253c35180,380,35560,635,35687,1142v254,382,509,889,509,1524c36322,3302,36450,4191,36450,5080xm36450,5080e" fillcolor="gray" stroked="f" strokeweight="1pt">
            <v:path arrowok="t"/>
            <w10:wrap anchorx="page" anchory="line"/>
          </v:shape>
        </w:pict>
      </w:r>
      <w:r>
        <w:rPr>
          <w:rFonts w:ascii="Calibri" w:hAnsi="Calibri" w:cs="Calibri"/>
          <w:color w:val="000000"/>
          <w:sz w:val="24"/>
          <w:szCs w:val="24"/>
        </w:rPr>
        <w:t>Introduction to the poet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- </w:t>
      </w:r>
      <w:r>
        <w:rPr>
          <w:rFonts w:ascii="Calibri" w:hAnsi="Calibri" w:cs="Calibri"/>
          <w:color w:val="000000"/>
          <w:sz w:val="24"/>
          <w:szCs w:val="24"/>
        </w:rPr>
        <w:t>John Milton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1B4C6C7B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EA7310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4D187D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B1278F" w14:textId="77777777" w:rsidR="001B2062" w:rsidRDefault="001B2062">
      <w:pPr>
        <w:spacing w:after="53"/>
        <w:rPr>
          <w:rFonts w:ascii="Times New Roman" w:hAnsi="Times New Roman"/>
          <w:color w:val="000000" w:themeColor="text1"/>
          <w:sz w:val="24"/>
          <w:szCs w:val="24"/>
        </w:rPr>
      </w:pPr>
    </w:p>
    <w:p w14:paraId="654782F9" w14:textId="2AC9A92E" w:rsidR="001B2062" w:rsidRDefault="00000000">
      <w:pPr>
        <w:spacing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405312" behindDoc="1" locked="0" layoutInCell="1" allowOverlap="1" wp14:anchorId="76690B19" wp14:editId="36DBB54B">
            <wp:simplePos x="0" y="0"/>
            <wp:positionH relativeFrom="page">
              <wp:posOffset>914501</wp:posOffset>
            </wp:positionH>
            <wp:positionV relativeFrom="line">
              <wp:posOffset>-2362</wp:posOffset>
            </wp:positionV>
            <wp:extent cx="1571142" cy="156147"/>
            <wp:effectExtent l="0" t="0" r="0" b="0"/>
            <wp:wrapNone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>
                      <a:picLocks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142" cy="156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411456" behindDoc="1" locked="0" layoutInCell="1" allowOverlap="1" wp14:anchorId="25C6D7CA" wp14:editId="5851162E">
            <wp:simplePos x="0" y="0"/>
            <wp:positionH relativeFrom="page">
              <wp:posOffset>2564002</wp:posOffset>
            </wp:positionH>
            <wp:positionV relativeFrom="line">
              <wp:posOffset>-2667</wp:posOffset>
            </wp:positionV>
            <wp:extent cx="1158875" cy="130771"/>
            <wp:effectExtent l="0" t="0" r="0" b="0"/>
            <wp:wrapNone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>
                      <a:picLocks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130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78FD">
        <w:rPr>
          <w:noProof/>
        </w:rPr>
        <w:pict w14:anchorId="3367A8F6">
          <v:shape id="Freeform 222" o:spid="_x0000_s2369" style="position:absolute;left:0;text-align:left;margin-left:196.25pt;margin-top:5.6pt;width:2.85pt;height:.8pt;z-index:-25190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449,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" path="m36449,5054v,1931,-255,3276,-636,4014c35306,9816,34671,10185,33781,10185r-30987,c1778,10185,1143,9804,762,9030,253,8268,,6934,,5054,,3175,253,1854,762,1104,1143,368,1778,,2794,l33781,v509,,763,63,1144,215c35178,368,35559,647,35687,1079v254,419,507,953,507,1601c36322,3314,36449,4114,36449,5054xm36449,5054e" fillcolor="gray" stroked="f" strokeweight="1pt">
            <v:path arrowok="t"/>
            <w10:wrap anchorx="page" anchory="line"/>
          </v:shape>
        </w:pict>
      </w:r>
      <w:r>
        <w:rPr>
          <w:rFonts w:ascii="Calibri" w:hAnsi="Calibri" w:cs="Calibri"/>
          <w:color w:val="000000"/>
          <w:sz w:val="24"/>
          <w:szCs w:val="24"/>
        </w:rPr>
        <w:t>Introd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u</w:t>
      </w:r>
      <w:r>
        <w:rPr>
          <w:rFonts w:ascii="Calibri" w:hAnsi="Calibri" w:cs="Calibri"/>
          <w:color w:val="000000"/>
          <w:sz w:val="24"/>
          <w:szCs w:val="24"/>
        </w:rPr>
        <w:t>ction to the poem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- </w:t>
      </w:r>
      <w:r>
        <w:rPr>
          <w:rFonts w:ascii="Calibri" w:hAnsi="Calibri" w:cs="Calibri"/>
          <w:color w:val="000000"/>
          <w:sz w:val="24"/>
          <w:szCs w:val="24"/>
        </w:rPr>
        <w:t>"On His Blindness"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786520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418624" behindDoc="1" locked="0" layoutInCell="1" allowOverlap="1" wp14:anchorId="7BD8352E" wp14:editId="307D1DC0">
            <wp:simplePos x="0" y="0"/>
            <wp:positionH relativeFrom="page">
              <wp:posOffset>908913</wp:posOffset>
            </wp:positionH>
            <wp:positionV relativeFrom="line">
              <wp:posOffset>175007</wp:posOffset>
            </wp:positionV>
            <wp:extent cx="2043074" cy="156591"/>
            <wp:effectExtent l="0" t="0" r="0" b="0"/>
            <wp:wrapNone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>
                      <a:picLocks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3074" cy="156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24"/>
          <w:szCs w:val="24"/>
        </w:rPr>
        <w:t>Critic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l appreciation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 poem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C27DC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424768" behindDoc="1" locked="0" layoutInCell="1" allowOverlap="1" wp14:anchorId="4AEB0D51" wp14:editId="366AA99A">
            <wp:simplePos x="0" y="0"/>
            <wp:positionH relativeFrom="page">
              <wp:posOffset>904970</wp:posOffset>
            </wp:positionH>
            <wp:positionV relativeFrom="line">
              <wp:posOffset>181990</wp:posOffset>
            </wp:positionV>
            <wp:extent cx="533558" cy="123825"/>
            <wp:effectExtent l="0" t="0" r="0" b="0"/>
            <wp:wrapNone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>
                      <a:picLocks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558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color w:val="000000"/>
          <w:sz w:val="24"/>
          <w:szCs w:val="24"/>
        </w:rPr>
        <w:t>WEEK 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21F557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428864" behindDoc="1" locked="0" layoutInCell="1" allowOverlap="1" wp14:anchorId="34F9563B" wp14:editId="5C6DF4BE">
            <wp:simplePos x="0" y="0"/>
            <wp:positionH relativeFrom="page">
              <wp:posOffset>908913</wp:posOffset>
            </wp:positionH>
            <wp:positionV relativeFrom="line">
              <wp:posOffset>174625</wp:posOffset>
            </wp:positionV>
            <wp:extent cx="2043074" cy="156590"/>
            <wp:effectExtent l="0" t="0" r="0" b="0"/>
            <wp:wrapNone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3074" cy="1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24"/>
          <w:szCs w:val="24"/>
        </w:rPr>
        <w:t>Critic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l appreciation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 poem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E0350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432960" behindDoc="1" locked="0" layoutInCell="1" allowOverlap="1" wp14:anchorId="0152F8AA" wp14:editId="671A4ADA">
            <wp:simplePos x="0" y="0"/>
            <wp:positionH relativeFrom="page">
              <wp:posOffset>914501</wp:posOffset>
            </wp:positionH>
            <wp:positionV relativeFrom="line">
              <wp:posOffset>135764</wp:posOffset>
            </wp:positionV>
            <wp:extent cx="3351174" cy="161797"/>
            <wp:effectExtent l="0" t="0" r="0" b="0"/>
            <wp:wrapNone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1174" cy="161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24"/>
          <w:szCs w:val="24"/>
        </w:rPr>
        <w:t xml:space="preserve">Discussion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 xml:space="preserve">f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q</w:t>
      </w:r>
      <w:r>
        <w:rPr>
          <w:rFonts w:ascii="Calibri" w:hAnsi="Calibri" w:cs="Calibri"/>
          <w:color w:val="000000"/>
          <w:sz w:val="24"/>
          <w:szCs w:val="24"/>
        </w:rPr>
        <w:t>uestion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/</w:t>
      </w:r>
      <w:r>
        <w:rPr>
          <w:rFonts w:ascii="Calibri" w:hAnsi="Calibri" w:cs="Calibri"/>
          <w:color w:val="000000"/>
          <w:sz w:val="24"/>
          <w:szCs w:val="24"/>
        </w:rPr>
        <w:t xml:space="preserve"> answers of the p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evious poem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205E0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440128" behindDoc="1" locked="0" layoutInCell="1" allowOverlap="1" wp14:anchorId="76B676C4" wp14:editId="50F7463F">
            <wp:simplePos x="0" y="0"/>
            <wp:positionH relativeFrom="page">
              <wp:posOffset>902817</wp:posOffset>
            </wp:positionH>
            <wp:positionV relativeFrom="line">
              <wp:posOffset>182245</wp:posOffset>
            </wp:positionV>
            <wp:extent cx="280809" cy="123063"/>
            <wp:effectExtent l="0" t="0" r="0" b="0"/>
            <wp:wrapNone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809" cy="123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24"/>
          <w:szCs w:val="24"/>
        </w:rPr>
        <w:t>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885F35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447296" behindDoc="1" locked="0" layoutInCell="1" allowOverlap="1" wp14:anchorId="394EC145" wp14:editId="1D593A80">
            <wp:simplePos x="0" y="0"/>
            <wp:positionH relativeFrom="page">
              <wp:posOffset>904970</wp:posOffset>
            </wp:positionH>
            <wp:positionV relativeFrom="line">
              <wp:posOffset>180593</wp:posOffset>
            </wp:positionV>
            <wp:extent cx="533558" cy="124968"/>
            <wp:effectExtent l="0" t="0" r="0" b="0"/>
            <wp:wrapNone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>
                      <a:picLocks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558" cy="124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color w:val="000000"/>
          <w:sz w:val="24"/>
          <w:szCs w:val="24"/>
        </w:rPr>
        <w:t>WEEK 6: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93F68" w14:textId="48DDE5C1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452416" behindDoc="1" locked="0" layoutInCell="1" allowOverlap="1" wp14:anchorId="03261074" wp14:editId="6651DE59">
            <wp:simplePos x="0" y="0"/>
            <wp:positionH relativeFrom="page">
              <wp:posOffset>914501</wp:posOffset>
            </wp:positionH>
            <wp:positionV relativeFrom="line">
              <wp:posOffset>174879</wp:posOffset>
            </wp:positionV>
            <wp:extent cx="1506626" cy="156082"/>
            <wp:effectExtent l="0" t="0" r="0" b="0"/>
            <wp:wrapNone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>
                      <a:picLocks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6626" cy="156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458560" behindDoc="1" locked="0" layoutInCell="1" allowOverlap="1" wp14:anchorId="6DCBDC9D" wp14:editId="40DB738A">
            <wp:simplePos x="0" y="0"/>
            <wp:positionH relativeFrom="page">
              <wp:posOffset>2484120</wp:posOffset>
            </wp:positionH>
            <wp:positionV relativeFrom="line">
              <wp:posOffset>174879</wp:posOffset>
            </wp:positionV>
            <wp:extent cx="788923" cy="156082"/>
            <wp:effectExtent l="0" t="0" r="0" b="0"/>
            <wp:wrapNone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>
                      <a:picLocks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923" cy="156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78FD">
        <w:rPr>
          <w:noProof/>
        </w:rPr>
        <w:pict w14:anchorId="4E55B3C2">
          <v:shape id="Freeform 231" o:spid="_x0000_s2368" style="position:absolute;left:0;text-align:left;margin-left:190.5pt;margin-top:19.55pt;width:2.85pt;height:.8pt;z-index:-25186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450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" path="m36450,5079v,1906,-254,3302,-635,4064c35306,9905,34672,10287,33782,10287r-30988,c1778,10287,1144,9905,762,9016,255,8254,,6985,,5079,,3175,255,1904,762,1142,1144,380,1778,,2794,l33782,v508,,762,127,1143,253c35180,380,35560,635,35687,1142v254,382,509,889,509,1524c36322,3302,36450,4190,36450,5079xm36450,5079e" fillcolor="gray" stroked="f" strokeweight="1pt">
            <v:path arrowok="t"/>
            <w10:wrap anchorx="page" anchory="line"/>
          </v:shape>
        </w:pict>
      </w:r>
      <w:r>
        <w:rPr>
          <w:rFonts w:ascii="Calibri" w:hAnsi="Calibri" w:cs="Calibri"/>
          <w:color w:val="000000"/>
          <w:sz w:val="24"/>
          <w:szCs w:val="24"/>
        </w:rPr>
        <w:t>Introd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u</w:t>
      </w:r>
      <w:r>
        <w:rPr>
          <w:rFonts w:ascii="Calibri" w:hAnsi="Calibri" w:cs="Calibri"/>
          <w:color w:val="000000"/>
          <w:sz w:val="24"/>
          <w:szCs w:val="24"/>
        </w:rPr>
        <w:t>ction to the poet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- </w:t>
      </w:r>
      <w:r>
        <w:rPr>
          <w:rFonts w:ascii="Calibri" w:hAnsi="Calibri" w:cs="Calibri"/>
          <w:color w:val="000000"/>
          <w:sz w:val="24"/>
          <w:szCs w:val="24"/>
        </w:rPr>
        <w:t>John Dryden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C259BD" w14:textId="40228690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472896" behindDoc="1" locked="0" layoutInCell="1" allowOverlap="1" wp14:anchorId="5F3CCE7E" wp14:editId="3ACA9C2E">
            <wp:simplePos x="0" y="0"/>
            <wp:positionH relativeFrom="page">
              <wp:posOffset>914501</wp:posOffset>
            </wp:positionH>
            <wp:positionV relativeFrom="line">
              <wp:posOffset>174498</wp:posOffset>
            </wp:positionV>
            <wp:extent cx="1571142" cy="156083"/>
            <wp:effectExtent l="0" t="0" r="0" b="0"/>
            <wp:wrapNone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>
                      <a:picLocks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142" cy="156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482112" behindDoc="1" locked="0" layoutInCell="1" allowOverlap="1" wp14:anchorId="09D6537A" wp14:editId="7E4D1CB9">
            <wp:simplePos x="0" y="0"/>
            <wp:positionH relativeFrom="page">
              <wp:posOffset>2564002</wp:posOffset>
            </wp:positionH>
            <wp:positionV relativeFrom="line">
              <wp:posOffset>174117</wp:posOffset>
            </wp:positionV>
            <wp:extent cx="723011" cy="130809"/>
            <wp:effectExtent l="0" t="0" r="0" b="0"/>
            <wp:wrapNone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>
                      <a:picLocks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011" cy="130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78FD">
        <w:rPr>
          <w:noProof/>
        </w:rPr>
        <w:pict w14:anchorId="301210FD">
          <v:shape id="Freeform 234" o:spid="_x0000_s2367" style="position:absolute;left:0;text-align:left;margin-left:196.25pt;margin-top:19.55pt;width:2.85pt;height:.8pt;z-index:-25183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449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" path="m36449,5080v,1906,-255,3302,-636,4064c35306,9906,34671,10287,33781,10287r-30987,c1778,10287,1143,9906,762,9018,253,8255,,6986,,5080,,3175,253,1905,762,1143,1143,381,1778,,2794,l33781,v509,,763,128,1144,255c35178,381,35559,636,35687,1143v254,381,507,889,507,1525c36322,3303,36449,4192,36449,5080xm36449,5080e" fillcolor="gray" stroked="f" strokeweight="1pt">
            <v:path arrowok="t"/>
            <w10:wrap anchorx="page" anchory="line"/>
          </v:shape>
        </w:pict>
      </w:r>
      <w:r>
        <w:rPr>
          <w:rFonts w:ascii="Calibri" w:hAnsi="Calibri" w:cs="Calibri"/>
          <w:color w:val="000000"/>
          <w:sz w:val="24"/>
          <w:szCs w:val="24"/>
        </w:rPr>
        <w:t>Introd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u</w:t>
      </w:r>
      <w:r>
        <w:rPr>
          <w:rFonts w:ascii="Calibri" w:hAnsi="Calibri" w:cs="Calibri"/>
          <w:color w:val="000000"/>
          <w:sz w:val="24"/>
          <w:szCs w:val="24"/>
        </w:rPr>
        <w:t>ction to the poem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- </w:t>
      </w:r>
      <w:r>
        <w:rPr>
          <w:rFonts w:ascii="Calibri" w:hAnsi="Calibri" w:cs="Calibri"/>
          <w:color w:val="000000"/>
          <w:sz w:val="24"/>
          <w:szCs w:val="24"/>
        </w:rPr>
        <w:t>" Shadwell"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F98326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497472" behindDoc="1" locked="0" layoutInCell="1" allowOverlap="1" wp14:anchorId="43DFC91B" wp14:editId="7B32F01E">
            <wp:simplePos x="0" y="0"/>
            <wp:positionH relativeFrom="page">
              <wp:posOffset>908913</wp:posOffset>
            </wp:positionH>
            <wp:positionV relativeFrom="line">
              <wp:posOffset>173990</wp:posOffset>
            </wp:positionV>
            <wp:extent cx="2043074" cy="156590"/>
            <wp:effectExtent l="0" t="0" r="0" b="0"/>
            <wp:wrapNone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>
                      <a:picLocks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3074" cy="1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24"/>
          <w:szCs w:val="24"/>
        </w:rPr>
        <w:t>Critic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l appreciation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 poem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91A54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05664" behindDoc="1" locked="0" layoutInCell="1" allowOverlap="1" wp14:anchorId="6C3295FF" wp14:editId="6BB15570">
            <wp:simplePos x="0" y="0"/>
            <wp:positionH relativeFrom="page">
              <wp:posOffset>914501</wp:posOffset>
            </wp:positionH>
            <wp:positionV relativeFrom="line">
              <wp:posOffset>168784</wp:posOffset>
            </wp:positionV>
            <wp:extent cx="1992401" cy="161797"/>
            <wp:effectExtent l="0" t="0" r="0" b="0"/>
            <wp:wrapNone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Picture 236"/>
                    <pic:cNvPicPr>
                      <a:picLocks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2401" cy="161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24"/>
          <w:szCs w:val="24"/>
        </w:rPr>
        <w:t xml:space="preserve">Discussion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 xml:space="preserve">f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q</w:t>
      </w:r>
      <w:r>
        <w:rPr>
          <w:rFonts w:ascii="Calibri" w:hAnsi="Calibri" w:cs="Calibri"/>
          <w:color w:val="000000"/>
          <w:sz w:val="24"/>
          <w:szCs w:val="24"/>
        </w:rPr>
        <w:t>uestion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/</w:t>
      </w:r>
      <w:r>
        <w:rPr>
          <w:rFonts w:ascii="Calibri" w:hAnsi="Calibri" w:cs="Calibri"/>
          <w:color w:val="000000"/>
          <w:sz w:val="24"/>
          <w:szCs w:val="24"/>
        </w:rPr>
        <w:t xml:space="preserve"> answers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3D3F8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11808" behindDoc="1" locked="0" layoutInCell="1" allowOverlap="1" wp14:anchorId="0D27A8FE" wp14:editId="458AE320">
            <wp:simplePos x="0" y="0"/>
            <wp:positionH relativeFrom="page">
              <wp:posOffset>904970</wp:posOffset>
            </wp:positionH>
            <wp:positionV relativeFrom="line">
              <wp:posOffset>181103</wp:posOffset>
            </wp:positionV>
            <wp:extent cx="533558" cy="123189"/>
            <wp:effectExtent l="0" t="0" r="0" b="0"/>
            <wp:wrapNone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/>
                    <pic:cNvPicPr>
                      <a:picLocks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558" cy="123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color w:val="000000"/>
          <w:sz w:val="24"/>
          <w:szCs w:val="24"/>
        </w:rPr>
        <w:t>WEEK 7: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7A790" w14:textId="5899BBFC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18976" behindDoc="1" locked="0" layoutInCell="1" allowOverlap="1" wp14:anchorId="7C382E12" wp14:editId="124C5484">
            <wp:simplePos x="0" y="0"/>
            <wp:positionH relativeFrom="page">
              <wp:posOffset>914501</wp:posOffset>
            </wp:positionH>
            <wp:positionV relativeFrom="line">
              <wp:posOffset>174244</wp:posOffset>
            </wp:positionV>
            <wp:extent cx="1506626" cy="156083"/>
            <wp:effectExtent l="0" t="0" r="0" b="0"/>
            <wp:wrapNone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/>
                    <pic:cNvPicPr>
                      <a:picLocks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6626" cy="156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25120" behindDoc="1" locked="0" layoutInCell="1" allowOverlap="1" wp14:anchorId="1552F5B1" wp14:editId="2AA84172">
            <wp:simplePos x="0" y="0"/>
            <wp:positionH relativeFrom="page">
              <wp:posOffset>2486279</wp:posOffset>
            </wp:positionH>
            <wp:positionV relativeFrom="line">
              <wp:posOffset>174244</wp:posOffset>
            </wp:positionV>
            <wp:extent cx="990473" cy="156083"/>
            <wp:effectExtent l="0" t="0" r="0" b="0"/>
            <wp:wrapNone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/>
                    <pic:cNvPicPr>
                      <a:picLocks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473" cy="156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78FD">
        <w:rPr>
          <w:noProof/>
        </w:rPr>
        <w:pict w14:anchorId="49EE5E05">
          <v:shape id="Freeform 240" o:spid="_x0000_s2366" style="position:absolute;left:0;text-align:left;margin-left:190.5pt;margin-top:19.5pt;width:2.85pt;height:.8pt;z-index:-25179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450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" path="m36450,5081v,1905,-254,3301,-635,4063c35306,9906,34672,10287,33782,10287r-30988,c1778,10287,1144,9906,762,9018,255,8256,,6986,,5081,,3175,255,1906,762,1143,1144,381,1778,,2794,l33782,v508,,762,127,1143,255c35180,381,35560,636,35687,1143v254,381,509,889,509,1525c36322,3302,36450,4192,36450,5081xm36450,5081e" fillcolor="gray" stroked="f" strokeweight="1pt">
            <v:path arrowok="t"/>
            <w10:wrap anchorx="page" anchory="line"/>
          </v:shape>
        </w:pict>
      </w:r>
      <w:r>
        <w:rPr>
          <w:rFonts w:ascii="Calibri" w:hAnsi="Calibri" w:cs="Calibri"/>
          <w:color w:val="000000"/>
          <w:sz w:val="24"/>
          <w:szCs w:val="24"/>
        </w:rPr>
        <w:t>Introd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u</w:t>
      </w:r>
      <w:r>
        <w:rPr>
          <w:rFonts w:ascii="Calibri" w:hAnsi="Calibri" w:cs="Calibri"/>
          <w:color w:val="000000"/>
          <w:sz w:val="24"/>
          <w:szCs w:val="24"/>
        </w:rPr>
        <w:t>ction to the poet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- </w:t>
      </w:r>
      <w:r>
        <w:rPr>
          <w:rFonts w:ascii="Calibri" w:hAnsi="Calibri" w:cs="Calibri"/>
          <w:color w:val="000000"/>
          <w:sz w:val="24"/>
          <w:szCs w:val="24"/>
        </w:rPr>
        <w:t>Alexander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Po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p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40A51" w14:textId="19FD39E3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39456" behindDoc="1" locked="0" layoutInCell="1" allowOverlap="1" wp14:anchorId="04EEBB89" wp14:editId="559D3C01">
            <wp:simplePos x="0" y="0"/>
            <wp:positionH relativeFrom="page">
              <wp:posOffset>914501</wp:posOffset>
            </wp:positionH>
            <wp:positionV relativeFrom="line">
              <wp:posOffset>174244</wp:posOffset>
            </wp:positionV>
            <wp:extent cx="1571142" cy="156082"/>
            <wp:effectExtent l="0" t="0" r="0" b="0"/>
            <wp:wrapNone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>
                      <a:picLocks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142" cy="156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47648" behindDoc="1" locked="0" layoutInCell="1" allowOverlap="1" wp14:anchorId="0C13C5E9" wp14:editId="6D9C436C">
            <wp:simplePos x="0" y="0"/>
            <wp:positionH relativeFrom="page">
              <wp:posOffset>2564002</wp:posOffset>
            </wp:positionH>
            <wp:positionV relativeFrom="line">
              <wp:posOffset>173735</wp:posOffset>
            </wp:positionV>
            <wp:extent cx="1332611" cy="156590"/>
            <wp:effectExtent l="0" t="0" r="0" b="0"/>
            <wp:wrapNone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>
                      <a:picLocks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2611" cy="1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78FD">
        <w:rPr>
          <w:noProof/>
        </w:rPr>
        <w:pict w14:anchorId="38E73C33">
          <v:shape id="Freeform 243" o:spid="_x0000_s2365" style="position:absolute;left:0;text-align:left;margin-left:196.25pt;margin-top:19.5pt;width:2.85pt;height:.8pt;z-index:-25177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449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" path="m36449,5080v,1906,-255,3302,-636,4064c35306,9906,34671,10287,33781,10287r-30987,c1778,10287,1143,9906,762,9017,253,8255,,6986,,5080,,3175,253,1905,762,1143,1143,381,1778,,2794,l33781,v509,,763,128,1144,255c35178,381,35559,636,35687,1143v254,381,507,889,507,1524c36322,3303,36449,4192,36449,5080xm36449,5080e" fillcolor="gray" stroked="f" strokeweight="1pt">
            <v:path arrowok="t"/>
            <w10:wrap anchorx="page" anchory="line"/>
          </v:shape>
        </w:pict>
      </w:r>
      <w:r>
        <w:rPr>
          <w:rFonts w:ascii="Calibri" w:hAnsi="Calibri" w:cs="Calibri"/>
          <w:color w:val="000000"/>
          <w:sz w:val="24"/>
          <w:szCs w:val="24"/>
        </w:rPr>
        <w:t>Introd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u</w:t>
      </w:r>
      <w:r>
        <w:rPr>
          <w:rFonts w:ascii="Calibri" w:hAnsi="Calibri" w:cs="Calibri"/>
          <w:color w:val="000000"/>
          <w:sz w:val="24"/>
          <w:szCs w:val="24"/>
        </w:rPr>
        <w:t>ction to the poem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- </w:t>
      </w:r>
      <w:r>
        <w:rPr>
          <w:rFonts w:ascii="Calibri" w:hAnsi="Calibri" w:cs="Calibri"/>
          <w:color w:val="000000"/>
          <w:sz w:val="24"/>
          <w:szCs w:val="24"/>
        </w:rPr>
        <w:t>" Know Then Thyself"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3C9873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61984" behindDoc="1" locked="0" layoutInCell="1" allowOverlap="1" wp14:anchorId="47632607" wp14:editId="41B6A6E5">
            <wp:simplePos x="0" y="0"/>
            <wp:positionH relativeFrom="page">
              <wp:posOffset>908913</wp:posOffset>
            </wp:positionH>
            <wp:positionV relativeFrom="line">
              <wp:posOffset>173991</wp:posOffset>
            </wp:positionV>
            <wp:extent cx="2037486" cy="162559"/>
            <wp:effectExtent l="0" t="0" r="0" b="0"/>
            <wp:wrapNone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>
                      <a:picLocks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7486" cy="162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24"/>
          <w:szCs w:val="24"/>
        </w:rPr>
        <w:t>Critic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l </w:t>
      </w:r>
      <w:r>
        <w:rPr>
          <w:rFonts w:ascii="Calibri" w:hAnsi="Calibri" w:cs="Calibri"/>
          <w:color w:val="000000"/>
          <w:sz w:val="24"/>
          <w:szCs w:val="24"/>
        </w:rPr>
        <w:t>appreciation of the poem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13125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70176" behindDoc="1" locked="0" layoutInCell="1" allowOverlap="1" wp14:anchorId="172D7C8E" wp14:editId="47101380">
            <wp:simplePos x="0" y="0"/>
            <wp:positionH relativeFrom="page">
              <wp:posOffset>914501</wp:posOffset>
            </wp:positionH>
            <wp:positionV relativeFrom="line">
              <wp:posOffset>168275</wp:posOffset>
            </wp:positionV>
            <wp:extent cx="1992401" cy="161797"/>
            <wp:effectExtent l="0" t="0" r="0" b="0"/>
            <wp:wrapNone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2401" cy="161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24"/>
          <w:szCs w:val="24"/>
        </w:rPr>
        <w:t xml:space="preserve">Discussion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 xml:space="preserve">f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q</w:t>
      </w:r>
      <w:r>
        <w:rPr>
          <w:rFonts w:ascii="Calibri" w:hAnsi="Calibri" w:cs="Calibri"/>
          <w:color w:val="000000"/>
          <w:sz w:val="24"/>
          <w:szCs w:val="24"/>
        </w:rPr>
        <w:t>uestion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/</w:t>
      </w:r>
      <w:r>
        <w:rPr>
          <w:rFonts w:ascii="Calibri" w:hAnsi="Calibri" w:cs="Calibri"/>
          <w:color w:val="000000"/>
          <w:sz w:val="24"/>
          <w:szCs w:val="24"/>
        </w:rPr>
        <w:t xml:space="preserve"> answers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72937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75296" behindDoc="1" locked="0" layoutInCell="1" allowOverlap="1" wp14:anchorId="4EC8ED04" wp14:editId="0D39924A">
            <wp:simplePos x="0" y="0"/>
            <wp:positionH relativeFrom="page">
              <wp:posOffset>904970</wp:posOffset>
            </wp:positionH>
            <wp:positionV relativeFrom="line">
              <wp:posOffset>179577</wp:posOffset>
            </wp:positionV>
            <wp:extent cx="533558" cy="125095"/>
            <wp:effectExtent l="0" t="0" r="0" b="0"/>
            <wp:wrapNone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>
                      <a:picLocks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558" cy="12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color w:val="000000"/>
          <w:sz w:val="24"/>
          <w:szCs w:val="24"/>
        </w:rPr>
        <w:t>WEEK 8: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B4F57B" w14:textId="078715AE" w:rsidR="001B2062" w:rsidRDefault="00000000">
      <w:pPr>
        <w:spacing w:before="280" w:line="240" w:lineRule="exact"/>
        <w:ind w:left="1025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83488" behindDoc="1" locked="0" layoutInCell="1" allowOverlap="1" wp14:anchorId="74ADE092" wp14:editId="4D8D2A03">
            <wp:simplePos x="0" y="0"/>
            <wp:positionH relativeFrom="page">
              <wp:posOffset>981557</wp:posOffset>
            </wp:positionH>
            <wp:positionV relativeFrom="line">
              <wp:posOffset>174218</wp:posOffset>
            </wp:positionV>
            <wp:extent cx="1509674" cy="156083"/>
            <wp:effectExtent l="0" t="0" r="0" b="0"/>
            <wp:wrapNone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247"/>
                    <pic:cNvPicPr>
                      <a:picLocks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9674" cy="156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91680" behindDoc="1" locked="0" layoutInCell="1" allowOverlap="1" wp14:anchorId="3B91A15D" wp14:editId="5CE83251">
            <wp:simplePos x="0" y="0"/>
            <wp:positionH relativeFrom="page">
              <wp:posOffset>2555239</wp:posOffset>
            </wp:positionH>
            <wp:positionV relativeFrom="line">
              <wp:posOffset>174218</wp:posOffset>
            </wp:positionV>
            <wp:extent cx="860551" cy="130429"/>
            <wp:effectExtent l="0" t="0" r="0" b="0"/>
            <wp:wrapNone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/>
                    <pic:cNvPicPr>
                      <a:picLocks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551" cy="130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78FD">
        <w:rPr>
          <w:noProof/>
        </w:rPr>
        <w:pict w14:anchorId="094DC4E4">
          <v:shape id="Freeform 249" o:spid="_x0000_s2364" style="position:absolute;left:0;text-align:left;margin-left:196pt;margin-top:19.5pt;width:2.85pt;height:.8pt;z-index:-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448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" path="m36448,5080v,1906,-253,3303,-634,4065c35305,9906,34670,10287,33782,10287r-30988,c1777,10287,1142,9780,761,9018,254,8255,,6986,,5080,,3175,254,1905,761,1143,1142,381,1777,,2794,l33782,v507,,762,127,1143,255c35179,381,35560,636,35686,1143v255,381,509,890,509,1525c36322,3302,36448,4192,36448,5080xm36448,5080e" fillcolor="gray" stroked="f" strokeweight="1pt">
            <v:path arrowok="t"/>
            <w10:wrap anchorx="page" anchory="line"/>
          </v:shape>
        </w:pict>
      </w:r>
      <w:r>
        <w:rPr>
          <w:rFonts w:ascii="Calibri" w:hAnsi="Calibri" w:cs="Calibri"/>
          <w:color w:val="000000"/>
          <w:sz w:val="24"/>
          <w:szCs w:val="24"/>
        </w:rPr>
        <w:t>Introduction t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 xml:space="preserve"> the poet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- </w:t>
      </w:r>
      <w:r>
        <w:rPr>
          <w:rFonts w:ascii="Calibri" w:hAnsi="Calibri" w:cs="Calibri"/>
          <w:color w:val="000000"/>
          <w:sz w:val="24"/>
          <w:szCs w:val="24"/>
        </w:rPr>
        <w:t xml:space="preserve">William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B</w:t>
      </w:r>
      <w:r>
        <w:rPr>
          <w:rFonts w:ascii="Calibri" w:hAnsi="Calibri" w:cs="Calibri"/>
          <w:color w:val="000000"/>
          <w:sz w:val="24"/>
          <w:szCs w:val="24"/>
        </w:rPr>
        <w:t>lake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A22A2" w14:textId="28A0CF9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01920" behindDoc="1" locked="0" layoutInCell="1" allowOverlap="1" wp14:anchorId="55FAB5C6" wp14:editId="0E1C5A54">
            <wp:simplePos x="0" y="0"/>
            <wp:positionH relativeFrom="page">
              <wp:posOffset>914501</wp:posOffset>
            </wp:positionH>
            <wp:positionV relativeFrom="line">
              <wp:posOffset>173609</wp:posOffset>
            </wp:positionV>
            <wp:extent cx="1571142" cy="156083"/>
            <wp:effectExtent l="0" t="0" r="0" b="0"/>
            <wp:wrapNone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>
                      <a:picLocks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142" cy="156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7040" behindDoc="1" locked="0" layoutInCell="1" allowOverlap="1" wp14:anchorId="70C2037B" wp14:editId="5E0C8403">
            <wp:simplePos x="0" y="0"/>
            <wp:positionH relativeFrom="page">
              <wp:posOffset>2564002</wp:posOffset>
            </wp:positionH>
            <wp:positionV relativeFrom="line">
              <wp:posOffset>173228</wp:posOffset>
            </wp:positionV>
            <wp:extent cx="1366138" cy="156464"/>
            <wp:effectExtent l="0" t="0" r="0" b="0"/>
            <wp:wrapNone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Picture 251"/>
                    <pic:cNvPicPr>
                      <a:picLocks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6138" cy="156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78FD">
        <w:rPr>
          <w:noProof/>
        </w:rPr>
        <w:pict w14:anchorId="4C350229">
          <v:shape id="Freeform 252" o:spid="_x0000_s2363" style="position:absolute;left:0;text-align:left;margin-left:196.25pt;margin-top:19.45pt;width:2.85pt;height:.8pt;z-index:-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449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" path="m36449,5080v,1906,-255,3303,-636,4064c35306,9906,34671,10287,33781,10287r-30987,c1778,10287,1143,9780,762,9018,253,8255,,6986,,5080,,3175,253,1905,762,1143,1143,381,1778,,2794,l33781,v509,,763,127,1144,255c35178,381,35559,636,35687,1143v254,381,507,890,507,1525c36322,3302,36449,4192,36449,5080xm36449,5080e" fillcolor="gray" stroked="f" strokeweight="1pt">
            <v:path arrowok="t"/>
            <w10:wrap anchorx="page" anchory="line"/>
          </v:shape>
        </w:pict>
      </w:r>
      <w:r>
        <w:rPr>
          <w:rFonts w:ascii="Calibri" w:hAnsi="Calibri" w:cs="Calibri"/>
          <w:color w:val="000000"/>
          <w:sz w:val="24"/>
          <w:szCs w:val="24"/>
        </w:rPr>
        <w:t>Introd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u</w:t>
      </w:r>
      <w:r>
        <w:rPr>
          <w:rFonts w:ascii="Calibri" w:hAnsi="Calibri" w:cs="Calibri"/>
          <w:color w:val="000000"/>
          <w:sz w:val="24"/>
          <w:szCs w:val="24"/>
        </w:rPr>
        <w:t>ction to the poem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- </w:t>
      </w:r>
      <w:r>
        <w:rPr>
          <w:rFonts w:ascii="Calibri" w:hAnsi="Calibri" w:cs="Calibri"/>
          <w:color w:val="000000"/>
          <w:sz w:val="24"/>
          <w:szCs w:val="24"/>
        </w:rPr>
        <w:t>" The Little Black B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y"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4F8E78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17280" behindDoc="1" locked="0" layoutInCell="1" allowOverlap="1" wp14:anchorId="7D372FBE" wp14:editId="492F8A47">
            <wp:simplePos x="0" y="0"/>
            <wp:positionH relativeFrom="page">
              <wp:posOffset>908913</wp:posOffset>
            </wp:positionH>
            <wp:positionV relativeFrom="line">
              <wp:posOffset>173101</wp:posOffset>
            </wp:positionV>
            <wp:extent cx="2043074" cy="156590"/>
            <wp:effectExtent l="0" t="0" r="0" b="0"/>
            <wp:wrapNone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253"/>
                    <pic:cNvPicPr>
                      <a:picLocks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3074" cy="1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24"/>
          <w:szCs w:val="24"/>
        </w:rPr>
        <w:t>Critic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l appreciation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 poem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1987E8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22400" behindDoc="1" locked="0" layoutInCell="1" allowOverlap="1" wp14:anchorId="3FD8A22E" wp14:editId="74D29720">
            <wp:simplePos x="0" y="0"/>
            <wp:positionH relativeFrom="page">
              <wp:posOffset>904970</wp:posOffset>
            </wp:positionH>
            <wp:positionV relativeFrom="line">
              <wp:posOffset>179425</wp:posOffset>
            </wp:positionV>
            <wp:extent cx="533558" cy="125095"/>
            <wp:effectExtent l="0" t="0" r="0" b="0"/>
            <wp:wrapNone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254"/>
                    <pic:cNvPicPr>
                      <a:picLocks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558" cy="12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WEE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K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 xml:space="preserve"> 9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7FA1D9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25472" behindDoc="1" locked="0" layoutInCell="1" allowOverlap="1" wp14:anchorId="4DFC8D5A" wp14:editId="6CC790BB">
            <wp:simplePos x="0" y="0"/>
            <wp:positionH relativeFrom="page">
              <wp:posOffset>908913</wp:posOffset>
            </wp:positionH>
            <wp:positionV relativeFrom="line">
              <wp:posOffset>172847</wp:posOffset>
            </wp:positionV>
            <wp:extent cx="2043074" cy="156591"/>
            <wp:effectExtent l="0" t="0" r="0" b="0"/>
            <wp:wrapNone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255"/>
                    <pic:cNvPicPr>
                      <a:picLocks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3074" cy="156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24"/>
          <w:szCs w:val="24"/>
        </w:rPr>
        <w:t>Critic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l appreciation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 poem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71087B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39808" behindDoc="1" locked="0" layoutInCell="1" allowOverlap="1" wp14:anchorId="3F084A5F" wp14:editId="3C1A02D7">
            <wp:simplePos x="0" y="0"/>
            <wp:positionH relativeFrom="page">
              <wp:posOffset>914501</wp:posOffset>
            </wp:positionH>
            <wp:positionV relativeFrom="line">
              <wp:posOffset>172847</wp:posOffset>
            </wp:positionV>
            <wp:extent cx="1981098" cy="165608"/>
            <wp:effectExtent l="0" t="0" r="0" b="0"/>
            <wp:wrapNone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Picture 256"/>
                    <pic:cNvPicPr>
                      <a:picLocks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09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24"/>
          <w:szCs w:val="24"/>
        </w:rPr>
        <w:t xml:space="preserve">Discussion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f </w:t>
      </w:r>
      <w:r>
        <w:rPr>
          <w:rFonts w:ascii="Calibri" w:hAnsi="Calibri" w:cs="Calibri"/>
          <w:color w:val="000000"/>
          <w:sz w:val="24"/>
          <w:szCs w:val="24"/>
        </w:rPr>
        <w:t>question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/</w:t>
      </w:r>
      <w:r>
        <w:rPr>
          <w:rFonts w:ascii="Calibri" w:hAnsi="Calibri" w:cs="Calibri"/>
          <w:color w:val="000000"/>
          <w:sz w:val="24"/>
          <w:szCs w:val="24"/>
        </w:rPr>
        <w:t xml:space="preserve"> answers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F19E4" w14:textId="1599E482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  <w:sectPr w:rsidR="001B2062">
          <w:type w:val="continuous"/>
          <w:pgSz w:w="12250" w:h="15850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46976" behindDoc="1" locked="0" layoutInCell="1" allowOverlap="1" wp14:anchorId="4CEBD443" wp14:editId="0E3AE63C">
            <wp:simplePos x="0" y="0"/>
            <wp:positionH relativeFrom="page">
              <wp:posOffset>914501</wp:posOffset>
            </wp:positionH>
            <wp:positionV relativeFrom="line">
              <wp:posOffset>173583</wp:posOffset>
            </wp:positionV>
            <wp:extent cx="1506626" cy="156083"/>
            <wp:effectExtent l="0" t="0" r="0" b="0"/>
            <wp:wrapNone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257"/>
                    <pic:cNvPicPr>
                      <a:picLocks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6626" cy="156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1" locked="0" layoutInCell="1" allowOverlap="1" wp14:anchorId="049F41C0" wp14:editId="6CAA0DD5">
            <wp:simplePos x="0" y="0"/>
            <wp:positionH relativeFrom="page">
              <wp:posOffset>2488183</wp:posOffset>
            </wp:positionH>
            <wp:positionV relativeFrom="line">
              <wp:posOffset>173583</wp:posOffset>
            </wp:positionV>
            <wp:extent cx="1299972" cy="130429"/>
            <wp:effectExtent l="0" t="0" r="0" b="0"/>
            <wp:wrapNone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Picture 258"/>
                    <pic:cNvPicPr>
                      <a:picLocks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9972" cy="130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78FD">
        <w:rPr>
          <w:noProof/>
        </w:rPr>
        <w:pict w14:anchorId="7B94C6C1">
          <v:shape id="Freeform 259" o:spid="_x0000_s2362" style="position:absolute;left:0;text-align:left;margin-left:190.5pt;margin-top:19.45pt;width:2.85pt;height:.8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450,10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" path="m36450,5080v,1905,-254,3301,-635,4064c35306,9905,34672,10286,33782,10286r-30988,c1778,10286,1144,9905,762,9016,255,8255,,6985,,5080,,3175,255,1905,762,1142,1144,380,1778,,2794,l33782,v508,,762,127,1143,253c35180,380,35560,635,35687,1142v254,382,509,889,509,1524c36322,3302,36450,4191,36450,5080xm36450,5080e" fillcolor="gray" stroked="f" strokeweight="1pt">
            <v:path arrowok="t"/>
            <w10:wrap anchorx="page" anchory="line"/>
          </v:shape>
        </w:pict>
      </w:r>
      <w:r>
        <w:rPr>
          <w:rFonts w:ascii="Calibri" w:hAnsi="Calibri" w:cs="Calibri"/>
          <w:color w:val="000000"/>
          <w:sz w:val="24"/>
          <w:szCs w:val="24"/>
        </w:rPr>
        <w:t>Introduction to the poet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- </w:t>
      </w:r>
      <w:r>
        <w:rPr>
          <w:rFonts w:ascii="Calibri" w:hAnsi="Calibri" w:cs="Calibri"/>
          <w:color w:val="000000"/>
          <w:sz w:val="24"/>
          <w:szCs w:val="24"/>
        </w:rPr>
        <w:t>William Wordswo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23713D69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4DB491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150D32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A80DEF" w14:textId="77777777" w:rsidR="001B2062" w:rsidRDefault="001B2062">
      <w:pPr>
        <w:spacing w:after="53"/>
        <w:rPr>
          <w:rFonts w:ascii="Times New Roman" w:hAnsi="Times New Roman"/>
          <w:color w:val="000000" w:themeColor="text1"/>
          <w:sz w:val="24"/>
          <w:szCs w:val="24"/>
        </w:rPr>
      </w:pPr>
    </w:p>
    <w:p w14:paraId="762B4A56" w14:textId="2B95279C" w:rsidR="001B2062" w:rsidRDefault="00000000">
      <w:pPr>
        <w:spacing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406336" behindDoc="1" locked="0" layoutInCell="1" allowOverlap="1" wp14:anchorId="6F4DA3C3" wp14:editId="10906482">
            <wp:simplePos x="0" y="0"/>
            <wp:positionH relativeFrom="page">
              <wp:posOffset>914501</wp:posOffset>
            </wp:positionH>
            <wp:positionV relativeFrom="line">
              <wp:posOffset>-36017</wp:posOffset>
            </wp:positionV>
            <wp:extent cx="1571142" cy="156147"/>
            <wp:effectExtent l="0" t="0" r="0" b="0"/>
            <wp:wrapNone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>
                      <a:picLocks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142" cy="156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412480" behindDoc="1" locked="0" layoutInCell="1" allowOverlap="1" wp14:anchorId="0E6C7BAA" wp14:editId="72D0D137">
            <wp:simplePos x="0" y="0"/>
            <wp:positionH relativeFrom="page">
              <wp:posOffset>2564002</wp:posOffset>
            </wp:positionH>
            <wp:positionV relativeFrom="line">
              <wp:posOffset>-36322</wp:posOffset>
            </wp:positionV>
            <wp:extent cx="2704211" cy="130771"/>
            <wp:effectExtent l="0" t="0" r="0" b="0"/>
            <wp:wrapNone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261"/>
                    <pic:cNvPicPr>
                      <a:picLocks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4211" cy="130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78FD">
        <w:rPr>
          <w:noProof/>
        </w:rPr>
        <w:pict w14:anchorId="3B28E991">
          <v:shape id="Freeform 262" o:spid="_x0000_s2361" style="position:absolute;left:0;text-align:left;margin-left:196.25pt;margin-top:2.95pt;width:2.85pt;height:.8pt;z-index:-25190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449,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" path="m36449,5054v,1931,-255,3276,-636,4014c35306,9816,34671,10185,33781,10185r-30987,c1778,10185,1143,9804,762,9030,253,8268,,6934,,5054,,3175,253,1854,762,1104,1143,368,1778,,2794,l33781,v509,,763,63,1144,215c35178,368,35559,647,35687,1079v254,419,507,953,507,1601c36322,3314,36449,4114,36449,5054xm36449,5054e" fillcolor="gray" stroked="f" strokeweight="1pt">
            <v:path arrowok="t"/>
            <w10:wrap anchorx="page" anchory="line"/>
          </v:shape>
        </w:pict>
      </w:r>
      <w:r>
        <w:rPr>
          <w:rFonts w:ascii="Calibri" w:hAnsi="Calibri" w:cs="Calibri"/>
          <w:color w:val="000000"/>
          <w:sz w:val="24"/>
          <w:szCs w:val="24"/>
        </w:rPr>
        <w:t>Introd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u</w:t>
      </w:r>
      <w:r>
        <w:rPr>
          <w:rFonts w:ascii="Calibri" w:hAnsi="Calibri" w:cs="Calibri"/>
          <w:color w:val="000000"/>
          <w:sz w:val="24"/>
          <w:szCs w:val="24"/>
        </w:rPr>
        <w:t>ction to the poem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- </w:t>
      </w:r>
      <w:r>
        <w:rPr>
          <w:rFonts w:ascii="Calibri" w:hAnsi="Calibri" w:cs="Calibri"/>
          <w:color w:val="000000"/>
          <w:sz w:val="24"/>
          <w:szCs w:val="24"/>
        </w:rPr>
        <w:t>" Three Years She Grew in Su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and Shower"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FAE24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421696" behindDoc="1" locked="0" layoutInCell="1" allowOverlap="1" wp14:anchorId="30F53AD6" wp14:editId="4ADEFE55">
            <wp:simplePos x="0" y="0"/>
            <wp:positionH relativeFrom="page">
              <wp:posOffset>904970</wp:posOffset>
            </wp:positionH>
            <wp:positionV relativeFrom="line">
              <wp:posOffset>182246</wp:posOffset>
            </wp:positionV>
            <wp:extent cx="568229" cy="129920"/>
            <wp:effectExtent l="0" t="0" r="0" b="0"/>
            <wp:wrapNone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263"/>
                    <pic:cNvPicPr>
                      <a:picLocks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229" cy="1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color w:val="000000"/>
          <w:sz w:val="24"/>
          <w:szCs w:val="24"/>
        </w:rPr>
        <w:t>W</w:t>
      </w:r>
      <w:r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  <w:t>E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EK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58804F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429888" behindDoc="1" locked="0" layoutInCell="1" allowOverlap="1" wp14:anchorId="67CFCD81" wp14:editId="2A0BCAC5">
            <wp:simplePos x="0" y="0"/>
            <wp:positionH relativeFrom="page">
              <wp:posOffset>908913</wp:posOffset>
            </wp:positionH>
            <wp:positionV relativeFrom="line">
              <wp:posOffset>174625</wp:posOffset>
            </wp:positionV>
            <wp:extent cx="2043074" cy="156590"/>
            <wp:effectExtent l="0" t="0" r="0" b="0"/>
            <wp:wrapNone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Picture 264"/>
                    <pic:cNvPicPr>
                      <a:picLocks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3074" cy="1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24"/>
          <w:szCs w:val="24"/>
        </w:rPr>
        <w:t>Critic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l appreciation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 poem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F1976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433984" behindDoc="1" locked="0" layoutInCell="1" allowOverlap="1" wp14:anchorId="216EB98A" wp14:editId="2FD0B209">
            <wp:simplePos x="0" y="0"/>
            <wp:positionH relativeFrom="page">
              <wp:posOffset>912037</wp:posOffset>
            </wp:positionH>
            <wp:positionV relativeFrom="line">
              <wp:posOffset>174751</wp:posOffset>
            </wp:positionV>
            <wp:extent cx="2701112" cy="130810"/>
            <wp:effectExtent l="0" t="0" r="0" b="0"/>
            <wp:wrapNone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Picture 265"/>
                    <pic:cNvPicPr>
                      <a:picLocks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1112" cy="130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24"/>
          <w:szCs w:val="24"/>
        </w:rPr>
        <w:t xml:space="preserve">"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hree Years She Grew in Sun and Shower"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097A4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441152" behindDoc="1" locked="0" layoutInCell="1" allowOverlap="1" wp14:anchorId="744AC102" wp14:editId="72DB5D57">
            <wp:simplePos x="0" y="0"/>
            <wp:positionH relativeFrom="page">
              <wp:posOffset>914501</wp:posOffset>
            </wp:positionH>
            <wp:positionV relativeFrom="line">
              <wp:posOffset>169419</wp:posOffset>
            </wp:positionV>
            <wp:extent cx="1992401" cy="161797"/>
            <wp:effectExtent l="0" t="0" r="0" b="0"/>
            <wp:wrapNone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Picture 266"/>
                    <pic:cNvPicPr>
                      <a:picLocks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2401" cy="161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24"/>
          <w:szCs w:val="24"/>
        </w:rPr>
        <w:t xml:space="preserve">Discussion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 xml:space="preserve">f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q</w:t>
      </w:r>
      <w:r>
        <w:rPr>
          <w:rFonts w:ascii="Calibri" w:hAnsi="Calibri" w:cs="Calibri"/>
          <w:color w:val="000000"/>
          <w:sz w:val="24"/>
          <w:szCs w:val="24"/>
        </w:rPr>
        <w:t>uestion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/</w:t>
      </w:r>
      <w:r>
        <w:rPr>
          <w:rFonts w:ascii="Calibri" w:hAnsi="Calibri" w:cs="Calibri"/>
          <w:color w:val="000000"/>
          <w:sz w:val="24"/>
          <w:szCs w:val="24"/>
        </w:rPr>
        <w:t xml:space="preserve"> answers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624E6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448320" behindDoc="1" locked="0" layoutInCell="1" allowOverlap="1" wp14:anchorId="6498B6EF" wp14:editId="51AED10E">
            <wp:simplePos x="0" y="0"/>
            <wp:positionH relativeFrom="page">
              <wp:posOffset>902817</wp:posOffset>
            </wp:positionH>
            <wp:positionV relativeFrom="line">
              <wp:posOffset>182245</wp:posOffset>
            </wp:positionV>
            <wp:extent cx="280809" cy="123063"/>
            <wp:effectExtent l="0" t="0" r="0" b="0"/>
            <wp:wrapNone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Picture 267"/>
                    <pic:cNvPicPr>
                      <a:picLocks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809" cy="123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24"/>
          <w:szCs w:val="24"/>
        </w:rPr>
        <w:t>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27FD8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453440" behindDoc="1" locked="0" layoutInCell="1" allowOverlap="1" wp14:anchorId="3A96E4F2" wp14:editId="49D9F01B">
            <wp:simplePos x="0" y="0"/>
            <wp:positionH relativeFrom="page">
              <wp:posOffset>902817</wp:posOffset>
            </wp:positionH>
            <wp:positionV relativeFrom="line">
              <wp:posOffset>174879</wp:posOffset>
            </wp:positionV>
            <wp:extent cx="1073048" cy="156209"/>
            <wp:effectExtent l="0" t="0" r="0" b="0"/>
            <wp:wrapNone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Picture 268"/>
                    <pic:cNvPicPr>
                      <a:picLocks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048" cy="156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24"/>
          <w:szCs w:val="24"/>
        </w:rPr>
        <w:t>Tech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ical writing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2F57B5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459584" behindDoc="1" locked="0" layoutInCell="1" allowOverlap="1" wp14:anchorId="48DD0DA1" wp14:editId="6360C0D0">
            <wp:simplePos x="0" y="0"/>
            <wp:positionH relativeFrom="page">
              <wp:posOffset>904970</wp:posOffset>
            </wp:positionH>
            <wp:positionV relativeFrom="line">
              <wp:posOffset>181609</wp:posOffset>
            </wp:positionV>
            <wp:extent cx="609758" cy="123317"/>
            <wp:effectExtent l="0" t="0" r="0" b="0"/>
            <wp:wrapNone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269"/>
                    <pic:cNvPicPr>
                      <a:picLocks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758" cy="1233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color w:val="000000"/>
          <w:sz w:val="24"/>
          <w:szCs w:val="24"/>
        </w:rPr>
        <w:t>WEEK 11: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4BD94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466752" behindDoc="1" locked="0" layoutInCell="1" allowOverlap="1" wp14:anchorId="11D1D7E9" wp14:editId="3A54D226">
            <wp:simplePos x="0" y="0"/>
            <wp:positionH relativeFrom="page">
              <wp:posOffset>914501</wp:posOffset>
            </wp:positionH>
            <wp:positionV relativeFrom="line">
              <wp:posOffset>174498</wp:posOffset>
            </wp:positionV>
            <wp:extent cx="1907057" cy="156083"/>
            <wp:effectExtent l="0" t="0" r="0" b="0"/>
            <wp:wrapNone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270"/>
                    <pic:cNvPicPr>
                      <a:picLocks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7057" cy="156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24"/>
          <w:szCs w:val="24"/>
        </w:rPr>
        <w:t>Introd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u</w:t>
      </w:r>
      <w:r>
        <w:rPr>
          <w:rFonts w:ascii="Calibri" w:hAnsi="Calibri" w:cs="Calibri"/>
          <w:color w:val="000000"/>
          <w:sz w:val="24"/>
          <w:szCs w:val="24"/>
        </w:rPr>
        <w:t>ction to Speech Sounds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9B627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473920" behindDoc="1" locked="0" layoutInCell="1" allowOverlap="1" wp14:anchorId="630EC0BD" wp14:editId="4804F0B2">
            <wp:simplePos x="0" y="0"/>
            <wp:positionH relativeFrom="page">
              <wp:posOffset>904970</wp:posOffset>
            </wp:positionH>
            <wp:positionV relativeFrom="line">
              <wp:posOffset>180087</wp:posOffset>
            </wp:positionV>
            <wp:extent cx="609758" cy="124459"/>
            <wp:effectExtent l="0" t="0" r="0" b="0"/>
            <wp:wrapNone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271"/>
                    <pic:cNvPicPr>
                      <a:picLocks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758" cy="124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color w:val="000000"/>
          <w:sz w:val="24"/>
          <w:szCs w:val="24"/>
        </w:rPr>
        <w:t>WEEK 12: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3DB269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483136" behindDoc="1" locked="0" layoutInCell="1" allowOverlap="1" wp14:anchorId="0092B4EF" wp14:editId="1733E741">
            <wp:simplePos x="0" y="0"/>
            <wp:positionH relativeFrom="page">
              <wp:posOffset>914501</wp:posOffset>
            </wp:positionH>
            <wp:positionV relativeFrom="line">
              <wp:posOffset>174499</wp:posOffset>
            </wp:positionV>
            <wp:extent cx="1907057" cy="156082"/>
            <wp:effectExtent l="0" t="0" r="0" b="0"/>
            <wp:wrapNone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/>
                    <pic:cNvPicPr>
                      <a:picLocks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7057" cy="156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24"/>
          <w:szCs w:val="24"/>
        </w:rPr>
        <w:t>Introd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u</w:t>
      </w:r>
      <w:r>
        <w:rPr>
          <w:rFonts w:ascii="Calibri" w:hAnsi="Calibri" w:cs="Calibri"/>
          <w:color w:val="000000"/>
          <w:sz w:val="24"/>
          <w:szCs w:val="24"/>
        </w:rPr>
        <w:t>ction to Speech Sounds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F2417C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491328" behindDoc="1" locked="0" layoutInCell="1" allowOverlap="1" wp14:anchorId="3D3B6575" wp14:editId="2AB00B5D">
            <wp:simplePos x="0" y="0"/>
            <wp:positionH relativeFrom="page">
              <wp:posOffset>904970</wp:posOffset>
            </wp:positionH>
            <wp:positionV relativeFrom="line">
              <wp:posOffset>179832</wp:posOffset>
            </wp:positionV>
            <wp:extent cx="609758" cy="125095"/>
            <wp:effectExtent l="0" t="0" r="0" b="0"/>
            <wp:wrapNone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/>
                    <pic:cNvPicPr>
                      <a:picLocks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758" cy="12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color w:val="000000"/>
          <w:sz w:val="24"/>
          <w:szCs w:val="24"/>
        </w:rPr>
        <w:t>WEEK 13: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C6F5A1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498496" behindDoc="1" locked="0" layoutInCell="1" allowOverlap="1" wp14:anchorId="3EB0C674" wp14:editId="1EBA178D">
            <wp:simplePos x="0" y="0"/>
            <wp:positionH relativeFrom="page">
              <wp:posOffset>914501</wp:posOffset>
            </wp:positionH>
            <wp:positionV relativeFrom="line">
              <wp:posOffset>173735</wp:posOffset>
            </wp:positionV>
            <wp:extent cx="956462" cy="156591"/>
            <wp:effectExtent l="0" t="0" r="0" b="0"/>
            <wp:wrapNone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>
                      <a:picLocks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6462" cy="156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24"/>
          <w:szCs w:val="24"/>
        </w:rPr>
        <w:t>Parts of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Speech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A1B8C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06688" behindDoc="1" locked="0" layoutInCell="1" allowOverlap="1" wp14:anchorId="642633AB" wp14:editId="289910D9">
            <wp:simplePos x="0" y="0"/>
            <wp:positionH relativeFrom="page">
              <wp:posOffset>904970</wp:posOffset>
            </wp:positionH>
            <wp:positionV relativeFrom="line">
              <wp:posOffset>180975</wp:posOffset>
            </wp:positionV>
            <wp:extent cx="609758" cy="123316"/>
            <wp:effectExtent l="0" t="0" r="0" b="0"/>
            <wp:wrapNone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>
                      <a:picLocks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758" cy="123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color w:val="000000"/>
          <w:sz w:val="24"/>
          <w:szCs w:val="24"/>
        </w:rPr>
        <w:t>WEEK 14: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8F9FA6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12832" behindDoc="1" locked="0" layoutInCell="1" allowOverlap="1" wp14:anchorId="132813A0" wp14:editId="03859CD9">
            <wp:simplePos x="0" y="0"/>
            <wp:positionH relativeFrom="page">
              <wp:posOffset>914501</wp:posOffset>
            </wp:positionH>
            <wp:positionV relativeFrom="line">
              <wp:posOffset>173483</wp:posOffset>
            </wp:positionV>
            <wp:extent cx="956462" cy="156590"/>
            <wp:effectExtent l="0" t="0" r="0" b="0"/>
            <wp:wrapNone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Picture 276"/>
                    <pic:cNvPicPr>
                      <a:picLocks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6462" cy="1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24"/>
          <w:szCs w:val="24"/>
        </w:rPr>
        <w:t>Parts of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Speech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ECA2AE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20000" behindDoc="1" locked="0" layoutInCell="1" allowOverlap="1" wp14:anchorId="37DEDB64" wp14:editId="7B936BC2">
            <wp:simplePos x="0" y="0"/>
            <wp:positionH relativeFrom="page">
              <wp:posOffset>906983</wp:posOffset>
            </wp:positionH>
            <wp:positionV relativeFrom="line">
              <wp:posOffset>173482</wp:posOffset>
            </wp:positionV>
            <wp:extent cx="1620824" cy="156717"/>
            <wp:effectExtent l="0" t="0" r="0" b="0"/>
            <wp:wrapNone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Picture 277"/>
                    <pic:cNvPicPr>
                      <a:picLocks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824" cy="156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24"/>
          <w:szCs w:val="24"/>
        </w:rPr>
        <w:t>Submission o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f</w:t>
      </w:r>
      <w:r>
        <w:rPr>
          <w:rFonts w:ascii="Calibri" w:hAnsi="Calibri" w:cs="Calibri"/>
          <w:color w:val="000000"/>
          <w:sz w:val="24"/>
          <w:szCs w:val="24"/>
        </w:rPr>
        <w:t xml:space="preserve"> assignment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9E552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26144" behindDoc="1" locked="0" layoutInCell="1" allowOverlap="1" wp14:anchorId="6199E8E9" wp14:editId="68892129">
            <wp:simplePos x="0" y="0"/>
            <wp:positionH relativeFrom="page">
              <wp:posOffset>904970</wp:posOffset>
            </wp:positionH>
            <wp:positionV relativeFrom="line">
              <wp:posOffset>180720</wp:posOffset>
            </wp:positionV>
            <wp:extent cx="609758" cy="123952"/>
            <wp:effectExtent l="0" t="0" r="0" b="0"/>
            <wp:wrapNone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>
                      <a:picLocks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758" cy="123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color w:val="000000"/>
          <w:sz w:val="24"/>
          <w:szCs w:val="24"/>
        </w:rPr>
        <w:t>WEEK 15: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F5B26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32288" behindDoc="1" locked="0" layoutInCell="1" allowOverlap="1" wp14:anchorId="6FCA1F06" wp14:editId="3815100F">
            <wp:simplePos x="0" y="0"/>
            <wp:positionH relativeFrom="page">
              <wp:posOffset>902817</wp:posOffset>
            </wp:positionH>
            <wp:positionV relativeFrom="line">
              <wp:posOffset>173710</wp:posOffset>
            </wp:positionV>
            <wp:extent cx="1202461" cy="156591"/>
            <wp:effectExtent l="0" t="0" r="0" b="0"/>
            <wp:wrapNone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Picture 279"/>
                    <pic:cNvPicPr>
                      <a:picLocks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2461" cy="156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24"/>
          <w:szCs w:val="24"/>
        </w:rPr>
        <w:t>Types o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f</w:t>
      </w:r>
      <w:r>
        <w:rPr>
          <w:rFonts w:ascii="Calibri" w:hAnsi="Calibri" w:cs="Calibri"/>
          <w:color w:val="000000"/>
          <w:sz w:val="24"/>
          <w:szCs w:val="24"/>
        </w:rPr>
        <w:t xml:space="preserve"> Senten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88AE8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40480" behindDoc="1" locked="0" layoutInCell="1" allowOverlap="1" wp14:anchorId="1B15D210" wp14:editId="2F2875A6">
            <wp:simplePos x="0" y="0"/>
            <wp:positionH relativeFrom="page">
              <wp:posOffset>908913</wp:posOffset>
            </wp:positionH>
            <wp:positionV relativeFrom="line">
              <wp:posOffset>179706</wp:posOffset>
            </wp:positionV>
            <wp:extent cx="983005" cy="124332"/>
            <wp:effectExtent l="0" t="0" r="0" b="0"/>
            <wp:wrapNone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280"/>
                    <pic:cNvPicPr>
                      <a:picLocks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3005" cy="124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24"/>
          <w:szCs w:val="24"/>
        </w:rPr>
        <w:t>Common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Errors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A5D8C6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48672" behindDoc="1" locked="0" layoutInCell="1" allowOverlap="1" wp14:anchorId="3E361FDF" wp14:editId="3D717B30">
            <wp:simplePos x="0" y="0"/>
            <wp:positionH relativeFrom="page">
              <wp:posOffset>904970</wp:posOffset>
            </wp:positionH>
            <wp:positionV relativeFrom="line">
              <wp:posOffset>179323</wp:posOffset>
            </wp:positionV>
            <wp:extent cx="609758" cy="124967"/>
            <wp:effectExtent l="0" t="0" r="0" b="0"/>
            <wp:wrapNone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Picture 281"/>
                    <pic:cNvPicPr>
                      <a:picLocks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758" cy="1249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color w:val="000000"/>
          <w:sz w:val="24"/>
          <w:szCs w:val="24"/>
        </w:rPr>
        <w:t>WEEK 16: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79EC62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54816" behindDoc="1" locked="0" layoutInCell="1" allowOverlap="1" wp14:anchorId="458FBDB9" wp14:editId="366E4184">
            <wp:simplePos x="0" y="0"/>
            <wp:positionH relativeFrom="page">
              <wp:posOffset>908913</wp:posOffset>
            </wp:positionH>
            <wp:positionV relativeFrom="line">
              <wp:posOffset>179934</wp:posOffset>
            </wp:positionV>
            <wp:extent cx="983005" cy="124332"/>
            <wp:effectExtent l="0" t="0" r="0" b="0"/>
            <wp:wrapNone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Picture 282"/>
                    <pic:cNvPicPr>
                      <a:picLocks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3005" cy="124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24"/>
          <w:szCs w:val="24"/>
        </w:rPr>
        <w:t>Commo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 xml:space="preserve"> Er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ors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E5E3D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58912" behindDoc="1" locked="0" layoutInCell="1" allowOverlap="1" wp14:anchorId="3ED44097" wp14:editId="6FBEC050">
            <wp:simplePos x="0" y="0"/>
            <wp:positionH relativeFrom="page">
              <wp:posOffset>906269</wp:posOffset>
            </wp:positionH>
            <wp:positionV relativeFrom="line">
              <wp:posOffset>180085</wp:posOffset>
            </wp:positionV>
            <wp:extent cx="602108" cy="122936"/>
            <wp:effectExtent l="0" t="0" r="0" b="0"/>
            <wp:wrapNone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Picture 283"/>
                    <pic:cNvPicPr>
                      <a:picLocks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108" cy="122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24"/>
          <w:szCs w:val="24"/>
        </w:rPr>
        <w:t xml:space="preserve">WEEK 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1</w:t>
      </w:r>
      <w:r>
        <w:rPr>
          <w:rFonts w:ascii="Calibri" w:hAnsi="Calibri" w:cs="Calibri"/>
          <w:color w:val="000000"/>
          <w:sz w:val="24"/>
          <w:szCs w:val="24"/>
        </w:rPr>
        <w:t>7: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2246EA" w14:textId="77777777" w:rsidR="001B2062" w:rsidRDefault="00000000">
      <w:pPr>
        <w:spacing w:before="280" w:line="240" w:lineRule="exact"/>
        <w:ind w:left="920"/>
        <w:rPr>
          <w:rFonts w:ascii="Times New Roman" w:hAnsi="Times New Roman" w:cs="Times New Roman"/>
          <w:color w:val="010302"/>
        </w:rPr>
        <w:sectPr w:rsidR="001B2062">
          <w:type w:val="continuous"/>
          <w:pgSz w:w="12250" w:h="15850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565056" behindDoc="1" locked="0" layoutInCell="1" allowOverlap="1" wp14:anchorId="03E4A6A4" wp14:editId="75D99281">
            <wp:simplePos x="0" y="0"/>
            <wp:positionH relativeFrom="page">
              <wp:posOffset>914501</wp:posOffset>
            </wp:positionH>
            <wp:positionV relativeFrom="line">
              <wp:posOffset>178181</wp:posOffset>
            </wp:positionV>
            <wp:extent cx="520598" cy="125602"/>
            <wp:effectExtent l="0" t="0" r="0" b="0"/>
            <wp:wrapNone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Picture 284"/>
                    <pic:cNvPicPr>
                      <a:picLocks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598" cy="125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24"/>
          <w:szCs w:val="24"/>
        </w:rPr>
        <w:t>Revision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1F07697C" w14:textId="77777777" w:rsidR="001B2062" w:rsidRDefault="00000000">
      <w:r>
        <w:lastRenderedPageBreak/>
        <w:br w:type="page"/>
      </w:r>
    </w:p>
    <w:p w14:paraId="7A6671CA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2857FB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C40CED" w14:textId="77777777" w:rsidR="001B2062" w:rsidRDefault="001B2062">
      <w:pPr>
        <w:spacing w:after="150"/>
        <w:rPr>
          <w:rFonts w:ascii="Times New Roman" w:hAnsi="Times New Roman"/>
          <w:color w:val="000000" w:themeColor="text1"/>
          <w:sz w:val="24"/>
          <w:szCs w:val="24"/>
        </w:rPr>
      </w:pPr>
    </w:p>
    <w:p w14:paraId="0930CAA6" w14:textId="77777777" w:rsidR="001B2062" w:rsidRDefault="00000000">
      <w:pPr>
        <w:spacing w:line="475" w:lineRule="exact"/>
        <w:ind w:left="4535" w:right="872" w:hanging="127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Government PG College for Women,Rohtak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Calibri" w:hAnsi="Calibri" w:cs="Calibri"/>
          <w:b/>
          <w:bCs/>
          <w:color w:val="000000"/>
          <w:sz w:val="24"/>
          <w:szCs w:val="24"/>
        </w:rPr>
        <w:t>Session 2</w:t>
      </w:r>
      <w:r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  <w:t>0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22-2023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B012C" w14:textId="77777777" w:rsidR="001B2062" w:rsidRDefault="00000000">
      <w:pPr>
        <w:spacing w:before="38" w:line="480" w:lineRule="exact"/>
        <w:ind w:left="3125" w:right="3247" w:firstLine="62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Lesson Plan from Augus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 xml:space="preserve">t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-2</w:t>
      </w:r>
      <w:r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  <w:t>0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22 to Dec.-2022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Class </w:t>
      </w:r>
      <w:r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 xml:space="preserve">-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BAl</w:t>
      </w:r>
      <w:r>
        <w:rPr>
          <w:rFonts w:ascii="Calibri" w:hAnsi="Calibri" w:cs="Calibri"/>
          <w:b/>
          <w:bCs/>
          <w:color w:val="000000"/>
          <w:spacing w:val="-5"/>
          <w:sz w:val="24"/>
          <w:szCs w:val="24"/>
        </w:rPr>
        <w:t>l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,English Hons. Sem </w:t>
      </w:r>
      <w:r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>-lll-[Odd Sem.]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8B7AB" w14:textId="77777777" w:rsidR="001B2062" w:rsidRDefault="00000000">
      <w:pPr>
        <w:spacing w:before="41" w:line="475" w:lineRule="exact"/>
        <w:ind w:left="4474" w:right="952" w:firstLine="26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Paper 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 xml:space="preserve">–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XVI</w:t>
      </w:r>
      <w:r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  <w:t>I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</w:t>
      </w:r>
      <w:r>
        <w:rPr>
          <w:rFonts w:ascii="Calibri" w:hAnsi="Calibri" w:cs="Calibri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       </w:t>
      </w:r>
      <w:r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 xml:space="preserve">   Teacher Name: Dr.Jyoti Hooda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English Poetry(135</w:t>
      </w:r>
      <w:r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  <w:t>0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-1660)          Department of </w:t>
      </w:r>
      <w:r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  <w:t>E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nglish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B0E49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440" w:tblpY="-270"/>
        <w:tblOverlap w:val="never"/>
        <w:tblW w:w="8704" w:type="dxa"/>
        <w:tblLayout w:type="fixed"/>
        <w:tblLook w:val="04A0" w:firstRow="1" w:lastRow="0" w:firstColumn="1" w:lastColumn="0" w:noHBand="0" w:noVBand="1"/>
      </w:tblPr>
      <w:tblGrid>
        <w:gridCol w:w="1399"/>
        <w:gridCol w:w="2266"/>
        <w:gridCol w:w="5039"/>
      </w:tblGrid>
      <w:tr w:rsidR="001B2062" w14:paraId="686DF074" w14:textId="77777777">
        <w:trPr>
          <w:trHeight w:hRule="exact" w:val="378"/>
        </w:trPr>
        <w:tc>
          <w:tcPr>
            <w:tcW w:w="1402" w:type="dxa"/>
          </w:tcPr>
          <w:p w14:paraId="3E9FE767" w14:textId="462B6AB4" w:rsidR="001B2062" w:rsidRDefault="002F78FD">
            <w:pPr>
              <w:spacing w:before="46" w:after="108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0FFF374">
                <v:shape id="Freeform 285" o:spid="_x0000_s2360" style="position:absolute;left:0;text-align:left;margin-left:-.5pt;margin-top:-.5pt;width:.5pt;height:.5pt;z-index:251486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JMUeGfXAAAAAw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1CBEBCC">
                <v:shape id="Freeform 286" o:spid="_x0000_s2359" style="position:absolute;left:0;text-align:left;margin-left:-.5pt;margin-top:-.5pt;width:.5pt;height:.5pt;z-index:251484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JMUeGfXAAAAAw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C73683F">
                <v:shape id="Freeform 287" o:spid="_x0000_s2358" style="position:absolute;left:0;text-align:left;margin-left:70.1pt;margin-top:-.5pt;width:.5pt;height:.5pt;z-index:25149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z w:val="24"/>
                <w:szCs w:val="24"/>
              </w:rPr>
              <w:t>Week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</w:tcPr>
          <w:p w14:paraId="177D2EF1" w14:textId="2B8CC34C" w:rsidR="001B2062" w:rsidRDefault="002F78FD">
            <w:pPr>
              <w:spacing w:before="46" w:after="108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C628B74">
                <v:shape id="Freeform 288" o:spid="_x0000_s2357" style="position:absolute;left:0;text-align:left;margin-left:113.55pt;margin-top:-.5pt;width:.5pt;height:.5pt;z-index:25150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cbc0BtwAAAAH&#10;AQAADwAAAAAAAAAAAAAAAACdBAAAZHJzL2Rvd25yZXYueG1sUEsFBgAAAAAEAAQA8wAAAKYFAAAA&#10;AA=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z w:val="24"/>
                <w:szCs w:val="24"/>
              </w:rPr>
              <w:t>Month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51" w:type="dxa"/>
          </w:tcPr>
          <w:p w14:paraId="387E82D5" w14:textId="716E288F" w:rsidR="001B2062" w:rsidRDefault="002F78FD">
            <w:pPr>
              <w:spacing w:before="46" w:after="108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3F9CE5B">
                <v:shape id="Freeform 289" o:spid="_x0000_s2356" style="position:absolute;left:0;text-align:left;margin-left:252.55pt;margin-top:-.5pt;width:.5pt;height:.5pt;z-index:25151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" path="m,l6095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69CDB44">
                <v:shape id="Freeform 290" o:spid="_x0000_s2355" style="position:absolute;left:0;text-align:left;margin-left:252.55pt;margin-top:-.5pt;width:.5pt;height:.5pt;z-index:25150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" path="m,l6095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T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o</w:t>
            </w:r>
            <w:r w:rsidR="00000000">
              <w:rPr>
                <w:rFonts w:ascii="Calibri" w:hAnsi="Calibri" w:cs="Calibri"/>
                <w:color w:val="000000"/>
              </w:rPr>
              <w:t>pics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062" w14:paraId="4D0B77B9" w14:textId="77777777">
        <w:trPr>
          <w:trHeight w:hRule="exact" w:val="411"/>
        </w:trPr>
        <w:tc>
          <w:tcPr>
            <w:tcW w:w="1402" w:type="dxa"/>
          </w:tcPr>
          <w:p w14:paraId="5CAE927E" w14:textId="3FA8ADAF" w:rsidR="001B2062" w:rsidRDefault="002F78FD">
            <w:pPr>
              <w:spacing w:after="156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56A0759">
                <v:shape id="Freeform 291" o:spid="_x0000_s2354" style="position:absolute;left:0;text-align:left;margin-left:-.5pt;margin-top:-2.75pt;width:.5pt;height:.5pt;z-index:25154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BtIJLfaAAAABQ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B107F3A">
                <v:shape id="Freeform 292" o:spid="_x0000_s2353" style="position:absolute;left:0;text-align:left;margin-left:70.1pt;margin-top:-2.75pt;width:.5pt;height:.5pt;z-index:25155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MIViIDdAAAA&#10;CQEAAA8AAAAAAAAAAAAAAAAAnQQAAGRycy9kb3ducmV2LnhtbFBLBQYAAAAABAAEAPMAAACnBQAA&#10;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1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1" w:type="dxa"/>
          </w:tcPr>
          <w:p w14:paraId="3036CB62" w14:textId="0A95A514" w:rsidR="001B2062" w:rsidRDefault="002F78FD">
            <w:pPr>
              <w:spacing w:after="156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F9B0EDA">
                <v:shape id="Freeform 293" o:spid="_x0000_s2352" style="position:absolute;left:0;text-align:left;margin-left:113.55pt;margin-top:-2.75pt;width:.5pt;height:.5pt;z-index:25155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 xml:space="preserve">August 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 xml:space="preserve">          Uni</w:t>
            </w:r>
            <w:r w:rsidR="00000000">
              <w:rPr>
                <w:rFonts w:ascii="Calibri" w:hAnsi="Calibri" w:cs="Calibri"/>
                <w:color w:val="000000"/>
                <w:spacing w:val="-1"/>
              </w:rPr>
              <w:t xml:space="preserve">t - </w:t>
            </w:r>
            <w:r w:rsidR="00000000">
              <w:rPr>
                <w:rFonts w:ascii="Calibri" w:hAnsi="Calibri" w:cs="Calibri"/>
                <w:color w:val="000000"/>
              </w:rPr>
              <w:t>1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51" w:type="dxa"/>
          </w:tcPr>
          <w:p w14:paraId="41253FC0" w14:textId="64D90D31" w:rsidR="001B2062" w:rsidRDefault="002F78FD">
            <w:pPr>
              <w:spacing w:after="156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0728806">
                <v:shape id="Freeform 294" o:spid="_x0000_s2351" style="position:absolute;left:0;text-align:left;margin-left:252.55pt;margin-top:-2.75pt;width:.5pt;height:.5pt;z-index:25156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" path="m,l6095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Introd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u</w:t>
            </w:r>
            <w:r w:rsidR="00000000">
              <w:rPr>
                <w:rFonts w:ascii="Calibri" w:hAnsi="Calibri" w:cs="Calibri"/>
                <w:color w:val="000000"/>
              </w:rPr>
              <w:t>c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>t</w:t>
            </w:r>
            <w:r w:rsidR="00000000">
              <w:rPr>
                <w:rFonts w:ascii="Calibri" w:hAnsi="Calibri" w:cs="Calibri"/>
                <w:color w:val="000000"/>
              </w:rPr>
              <w:t>ion to Chaucer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and his Poetry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062" w14:paraId="2D8AB079" w14:textId="77777777">
        <w:trPr>
          <w:trHeight w:hRule="exact" w:val="397"/>
        </w:trPr>
        <w:tc>
          <w:tcPr>
            <w:tcW w:w="1402" w:type="dxa"/>
          </w:tcPr>
          <w:p w14:paraId="4BFCDF47" w14:textId="2D955965" w:rsidR="001B2062" w:rsidRDefault="002F78FD">
            <w:pPr>
              <w:spacing w:after="141" w:line="431" w:lineRule="exact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563B7F8">
                <v:shape id="Freeform 295" o:spid="_x0000_s2350" style="position:absolute;left:0;text-align:left;margin-left:-.5pt;margin-top:5.3pt;width:.5pt;height:.5pt;z-index: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3DADC9F">
                <v:shape id="Freeform 296" o:spid="_x0000_s2349" style="position:absolute;left:0;text-align:left;margin-left:70.1pt;margin-top:5.3pt;width:.5pt;height:.5pt;z-index: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u5Kbp9wAAAAJ&#10;AQAADwAAAAAAAAAAAAAAAACdBAAAZHJzL2Rvd25yZXYueG1sUEsFBgAAAAAEAAQA8wAAAKYFAAAA&#10;AA=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2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1" w:type="dxa"/>
          </w:tcPr>
          <w:p w14:paraId="3F0E9649" w14:textId="0DA96EA0" w:rsidR="001B2062" w:rsidRDefault="002F78FD">
            <w:pPr>
              <w:spacing w:after="141" w:line="431" w:lineRule="exact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CDDA254">
                <v:shape id="Freeform 297" o:spid="_x0000_s2348" style="position:absolute;left:0;text-align:left;margin-left:113.55pt;margin-top:5.3pt;width:.5pt;height:.5pt;z-index: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EiA4g/dAAAA&#10;CQEAAA8AAAAAAAAAAAAAAAAAnQQAAGRycy9kb3ducmV2LnhtbFBLBQYAAAAABAAEAPMAAACnBQAA&#10;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August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51" w:type="dxa"/>
          </w:tcPr>
          <w:p w14:paraId="2DA85326" w14:textId="28412F6A" w:rsidR="001B2062" w:rsidRDefault="002F78FD">
            <w:pPr>
              <w:spacing w:after="141" w:line="431" w:lineRule="exact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86365B2">
                <v:shape id="Freeform 298" o:spid="_x0000_s2347" style="position:absolute;left:0;text-align:left;margin-left:252.55pt;margin-top:5.3pt;width:.5pt;height:.5pt;z-index: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" path="m,l6095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Prologue to</w:t>
            </w:r>
            <w:r w:rsidR="00000000">
              <w:rPr>
                <w:rFonts w:ascii="Calibri" w:hAnsi="Calibri" w:cs="Calibri"/>
                <w:color w:val="000000"/>
                <w:spacing w:val="-6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 xml:space="preserve">Canterbury </w:t>
            </w:r>
            <w:r w:rsidR="00000000">
              <w:rPr>
                <w:rFonts w:ascii="Calibri" w:hAnsi="Calibri" w:cs="Calibri"/>
                <w:color w:val="000000"/>
                <w:spacing w:val="-6"/>
              </w:rPr>
              <w:t>T</w:t>
            </w:r>
            <w:r w:rsidR="00000000">
              <w:rPr>
                <w:rFonts w:ascii="Calibri" w:hAnsi="Calibri" w:cs="Calibri"/>
                <w:color w:val="000000"/>
              </w:rPr>
              <w:t>ales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062" w14:paraId="7B5824B4" w14:textId="77777777">
        <w:trPr>
          <w:trHeight w:hRule="exact" w:val="407"/>
        </w:trPr>
        <w:tc>
          <w:tcPr>
            <w:tcW w:w="1402" w:type="dxa"/>
          </w:tcPr>
          <w:p w14:paraId="3CA0D95D" w14:textId="30B18D77" w:rsidR="001B2062" w:rsidRDefault="002F78FD">
            <w:pPr>
              <w:spacing w:after="152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9A8181B">
                <v:shape id="Freeform 299" o:spid="_x0000_s2346" style="position:absolute;left:0;text-align:left;margin-left:-.5pt;margin-top:-2.75pt;width:.5pt;height:.5pt;z-index: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BtIJLfaAAAABQ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1EB6325">
                <v:shape id="Freeform 300" o:spid="_x0000_s2345" style="position:absolute;left:0;text-align:left;margin-left:70.1pt;margin-top:-2.75pt;width:.5pt;height:.5pt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MIViIDdAAAA&#10;CQEAAA8AAAAAAAAAAAAAAAAAnQQAAGRycy9kb3ducmV2LnhtbFBLBQYAAAAABAAEAPMAAACnBQAA&#10;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3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1" w:type="dxa"/>
          </w:tcPr>
          <w:p w14:paraId="01BFA299" w14:textId="69079B2F" w:rsidR="001B2062" w:rsidRDefault="002F78FD">
            <w:pPr>
              <w:spacing w:after="152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2DAA564">
                <v:shape id="Freeform 301" o:spid="_x0000_s2344" style="position:absolute;left:0;text-align:left;margin-left:113.55pt;margin-top:-2.75pt;width:.5pt;height:.5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September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51" w:type="dxa"/>
          </w:tcPr>
          <w:p w14:paraId="2FCD8AF2" w14:textId="7EAFBE0D" w:rsidR="001B2062" w:rsidRDefault="002F78FD">
            <w:pPr>
              <w:spacing w:after="152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05A2E51">
                <v:shape id="Freeform 302" o:spid="_x0000_s2343" style="position:absolute;left:0;text-align:left;margin-left:252.55pt;margin-top:-2.75pt;width:.5pt;height:.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" path="m,l6095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The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Words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of the Hos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t</w:t>
            </w:r>
            <w:r w:rsidR="00000000">
              <w:rPr>
                <w:rFonts w:ascii="Calibri" w:hAnsi="Calibri" w:cs="Calibri"/>
                <w:color w:val="000000"/>
              </w:rPr>
              <w:t xml:space="preserve"> to Company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062" w14:paraId="615E5C2D" w14:textId="77777777">
        <w:trPr>
          <w:trHeight w:hRule="exact" w:val="412"/>
        </w:trPr>
        <w:tc>
          <w:tcPr>
            <w:tcW w:w="1402" w:type="dxa"/>
          </w:tcPr>
          <w:p w14:paraId="7F850679" w14:textId="2A759131" w:rsidR="001B2062" w:rsidRDefault="002F78FD">
            <w:pPr>
              <w:spacing w:after="156" w:line="429" w:lineRule="exact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C67F02C">
                <v:shape id="Freeform 303" o:spid="_x0000_s2342" style="position:absolute;left:0;text-align:left;margin-left:-.5pt;margin-top:5.2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3411779">
                <v:shape id="Freeform 304" o:spid="_x0000_s2341" style="position:absolute;left:0;text-align:left;margin-left:70.1pt;margin-top:5.2pt;width:.5pt;height: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4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1" w:type="dxa"/>
          </w:tcPr>
          <w:p w14:paraId="2D563E2E" w14:textId="4B481AAD" w:rsidR="001B2062" w:rsidRDefault="002F78FD">
            <w:pPr>
              <w:spacing w:after="156" w:line="429" w:lineRule="exact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9C8E6BA">
                <v:shape id="Freeform 305" o:spid="_x0000_s2340" style="position:absolute;left:0;text-align:left;margin-left:113.55pt;margin-top:5.2pt;width:.5pt;height: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NIpxordAAAA&#10;CQEAAA8AAAAAAAAAAAAAAAAAnQQAAGRycy9kb3ducmV2LnhtbFBLBQYAAAAABAAEAPMAAACnBQAA&#10;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September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51" w:type="dxa"/>
          </w:tcPr>
          <w:p w14:paraId="609C25AE" w14:textId="046E954A" w:rsidR="001B2062" w:rsidRDefault="002F78FD">
            <w:pPr>
              <w:spacing w:after="156" w:line="429" w:lineRule="exact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0E536A7">
                <v:shape id="Freeform 306" o:spid="_x0000_s2339" style="position:absolute;left:0;text-align:left;margin-left:252.55pt;margin-top:5.2pt;width:.5pt;height:.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" path="m,l6095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Prologue to</w:t>
            </w:r>
            <w:r w:rsidR="00000000">
              <w:rPr>
                <w:rFonts w:ascii="Calibri" w:hAnsi="Calibri" w:cs="Calibri"/>
                <w:color w:val="000000"/>
                <w:spacing w:val="-6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the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Lawer’s Tale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062" w14:paraId="76A40A60" w14:textId="77777777">
        <w:trPr>
          <w:trHeight w:hRule="exact" w:val="527"/>
        </w:trPr>
        <w:tc>
          <w:tcPr>
            <w:tcW w:w="1402" w:type="dxa"/>
          </w:tcPr>
          <w:p w14:paraId="7C030DA0" w14:textId="190EDCCC" w:rsidR="001B2062" w:rsidRDefault="002F78FD">
            <w:pPr>
              <w:spacing w:line="429" w:lineRule="exact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4C4B2DE">
                <v:shape id="Freeform 307" o:spid="_x0000_s2338" style="position:absolute;left:0;text-align:left;margin-left:-.5pt;margin-top:5.2pt;width:.5pt;height:.5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D827339">
                <v:shape id="Freeform 308" o:spid="_x0000_s2337" style="position:absolute;left:0;text-align:left;margin-left:70.1pt;margin-top:5.2pt;width:.5pt;height:.5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5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1" w:type="dxa"/>
          </w:tcPr>
          <w:p w14:paraId="1C2EA6D1" w14:textId="464AD941" w:rsidR="001B2062" w:rsidRDefault="002F78FD">
            <w:pPr>
              <w:spacing w:line="429" w:lineRule="exact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53F3E6D">
                <v:shape id="Freeform 309" o:spid="_x0000_s2336" style="position:absolute;left:0;text-align:left;margin-left:113.55pt;margin-top:5.2pt;width:.5pt;height:.5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NIpxordAAAA&#10;CQEAAA8AAAAAAAAAAAAAAAAAnQQAAGRycy9kb3ducmV2LnhtbFBLBQYAAAAABAAEAPMAAACnBQAA&#10;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September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Unit-2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51" w:type="dxa"/>
          </w:tcPr>
          <w:p w14:paraId="44C264C9" w14:textId="59028200" w:rsidR="001B2062" w:rsidRDefault="002F78FD">
            <w:pPr>
              <w:spacing w:line="429" w:lineRule="exact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E40DA46">
                <v:shape id="Freeform 310" o:spid="_x0000_s2335" style="position:absolute;left:0;text-align:left;margin-left:252.55pt;margin-top:5.2pt;width:.5pt;height:.5pt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" path="m,l6095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 xml:space="preserve">My 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>M</w:t>
            </w:r>
            <w:r w:rsidR="00000000">
              <w:rPr>
                <w:rFonts w:ascii="Calibri" w:hAnsi="Calibri" w:cs="Calibri"/>
                <w:color w:val="000000"/>
              </w:rPr>
              <w:t>ind t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>o</w:t>
            </w:r>
            <w:r w:rsidR="00000000">
              <w:rPr>
                <w:rFonts w:ascii="Calibri" w:hAnsi="Calibri" w:cs="Calibri"/>
                <w:color w:val="000000"/>
              </w:rPr>
              <w:t xml:space="preserve"> Me a Kingdom is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  <w:p w14:paraId="70A14A15" w14:textId="77777777" w:rsidR="001B2062" w:rsidRDefault="00000000">
            <w:pPr>
              <w:spacing w:after="2" w:line="278" w:lineRule="exact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Youth and Age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062" w14:paraId="383FAB96" w14:textId="77777777">
        <w:trPr>
          <w:trHeight w:hRule="exact" w:val="527"/>
        </w:trPr>
        <w:tc>
          <w:tcPr>
            <w:tcW w:w="1402" w:type="dxa"/>
          </w:tcPr>
          <w:p w14:paraId="0E2F03BB" w14:textId="26F37AE7" w:rsidR="001B2062" w:rsidRDefault="002F78FD">
            <w:pPr>
              <w:spacing w:before="13" w:line="278" w:lineRule="exact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A0402FE">
                <v:shape id="Freeform 311" o:spid="_x0000_s2334" style="position:absolute;left:0;text-align:left;margin-left:-.5pt;margin-top:.05pt;width:.5pt;height:.5pt;z-index: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LnMVXzXAAAAAg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1978C50">
                <v:shape id="Freeform 312" o:spid="_x0000_s2333" style="position:absolute;left:0;text-align:left;margin-left:70.1pt;margin-top:.05pt;width:.5pt;height:.5pt;z-index: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6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1" w:type="dxa"/>
          </w:tcPr>
          <w:p w14:paraId="3CAEE457" w14:textId="34EA02FE" w:rsidR="001B2062" w:rsidRDefault="002F78FD">
            <w:pPr>
              <w:spacing w:before="13" w:line="278" w:lineRule="exact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2CBF105">
                <v:shape id="Freeform 313" o:spid="_x0000_s2332" style="position:absolute;left:0;text-align:left;margin-left:113.55pt;margin-top:.05pt;width:.5pt;height:.5pt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JeMaSP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September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51" w:type="dxa"/>
          </w:tcPr>
          <w:p w14:paraId="1C7ABB6B" w14:textId="30481265" w:rsidR="001B2062" w:rsidRDefault="002F78FD">
            <w:pPr>
              <w:spacing w:before="13" w:line="278" w:lineRule="exact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D527B12">
                <v:shape id="Freeform 314" o:spid="_x0000_s2331" style="position:absolute;left:0;text-align:left;margin-left:252.55pt;margin-top:.05pt;width:.5pt;height:.5pt;z-index:25174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" path="m,l6095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The Passionate Shepherd to His Love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  <w:p w14:paraId="2B74BB3C" w14:textId="77777777" w:rsidR="001B2062" w:rsidRDefault="00000000">
            <w:pPr>
              <w:spacing w:after="3" w:line="278" w:lineRule="exact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They</w:t>
            </w:r>
            <w:r>
              <w:rPr>
                <w:rFonts w:ascii="Calibri" w:hAnsi="Calibri" w:cs="Calibri"/>
                <w:color w:val="000000"/>
                <w:spacing w:val="-4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Tha</w:t>
            </w:r>
            <w:r>
              <w:rPr>
                <w:rFonts w:ascii="Calibri" w:hAnsi="Calibri" w:cs="Calibri"/>
                <w:color w:val="000000"/>
                <w:spacing w:val="-5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 have</w:t>
            </w:r>
            <w:r>
              <w:rPr>
                <w:rFonts w:ascii="Calibri" w:hAnsi="Calibri" w:cs="Calibri"/>
                <w:color w:val="000000"/>
                <w:spacing w:val="-4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Power to Hurt</w:t>
            </w:r>
            <w:r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&amp; will </w:t>
            </w:r>
            <w:r>
              <w:rPr>
                <w:rFonts w:ascii="Calibri" w:hAnsi="Calibri" w:cs="Calibri"/>
                <w:color w:val="000000"/>
                <w:spacing w:val="-4"/>
              </w:rPr>
              <w:t>D</w:t>
            </w:r>
            <w:r>
              <w:rPr>
                <w:rFonts w:ascii="Calibri" w:hAnsi="Calibri" w:cs="Calibri"/>
                <w:color w:val="000000"/>
              </w:rPr>
              <w:t>o No</w:t>
            </w:r>
            <w:r>
              <w:rPr>
                <w:rFonts w:ascii="Calibri" w:hAnsi="Calibri" w:cs="Calibri"/>
                <w:color w:val="000000"/>
                <w:spacing w:val="-4"/>
              </w:rPr>
              <w:t>n</w:t>
            </w:r>
            <w:r>
              <w:rPr>
                <w:rFonts w:ascii="Calibri" w:hAnsi="Calibri" w:cs="Calibri"/>
                <w:color w:val="000000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062" w14:paraId="13DF14A1" w14:textId="77777777">
        <w:trPr>
          <w:trHeight w:hRule="exact" w:val="527"/>
        </w:trPr>
        <w:tc>
          <w:tcPr>
            <w:tcW w:w="1402" w:type="dxa"/>
          </w:tcPr>
          <w:p w14:paraId="7DA67B92" w14:textId="46565B65" w:rsidR="001B2062" w:rsidRDefault="002F78FD">
            <w:pPr>
              <w:spacing w:before="12" w:line="278" w:lineRule="exact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294ED0A">
                <v:shape id="Freeform 315" o:spid="_x0000_s2330" style="position:absolute;left:0;text-align:left;margin-left:-.5pt;margin-top:0;width:.5pt;height:.5pt;z-index:25175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EtJbVrXAAAAAg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CB1F35F">
                <v:shape id="Freeform 316" o:spid="_x0000_s2329" style="position:absolute;left:0;text-align:left;margin-left:70.1pt;margin-top:0;width:.5pt;height:.5pt;z-index:25175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7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1" w:type="dxa"/>
          </w:tcPr>
          <w:p w14:paraId="76DF8752" w14:textId="34F15314" w:rsidR="001B2062" w:rsidRDefault="002F78FD">
            <w:pPr>
              <w:spacing w:before="12" w:line="278" w:lineRule="exact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DA3834F">
                <v:shape id="Freeform 317" o:spid="_x0000_s2328" style="position:absolute;left:0;text-align:left;margin-left:113.55pt;margin-top:0;width:.5pt;height:.5pt;z-index:25176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AcbFTv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September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51" w:type="dxa"/>
          </w:tcPr>
          <w:p w14:paraId="78575B95" w14:textId="229FCE3B" w:rsidR="001B2062" w:rsidRDefault="002F78FD">
            <w:pPr>
              <w:spacing w:before="12" w:line="278" w:lineRule="exact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5817630">
                <v:shape id="Freeform 318" o:spid="_x0000_s2327" style="position:absolute;left:0;text-align:left;margin-left:252.55pt;margin-top:0;width:.5pt;height:.5pt;z-index:25176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" path="m,l6095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Fain Would I Wed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  <w:p w14:paraId="4A615AA4" w14:textId="77777777" w:rsidR="001B2062" w:rsidRDefault="00000000">
            <w:pPr>
              <w:spacing w:after="2" w:line="278" w:lineRule="exact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Let</w:t>
            </w:r>
            <w:r>
              <w:rPr>
                <w:rFonts w:ascii="Calibri" w:hAnsi="Calibri" w:cs="Calibri"/>
                <w:color w:val="000000"/>
                <w:spacing w:val="-6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not Old</w:t>
            </w:r>
            <w:r>
              <w:rPr>
                <w:rFonts w:ascii="Calibri" w:hAnsi="Calibri" w:cs="Calibri"/>
                <w:color w:val="000000"/>
                <w:spacing w:val="-4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Age Disgrace my H</w:t>
            </w:r>
            <w:r>
              <w:rPr>
                <w:rFonts w:ascii="Calibri" w:hAnsi="Calibri" w:cs="Calibri"/>
                <w:color w:val="000000"/>
                <w:spacing w:val="-4"/>
              </w:rPr>
              <w:t>i</w:t>
            </w:r>
            <w:r>
              <w:rPr>
                <w:rFonts w:ascii="Calibri" w:hAnsi="Calibri" w:cs="Calibri"/>
                <w:color w:val="000000"/>
              </w:rPr>
              <w:t>gh Desire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062" w14:paraId="0F8ABCCB" w14:textId="77777777">
        <w:trPr>
          <w:trHeight w:hRule="exact" w:val="412"/>
        </w:trPr>
        <w:tc>
          <w:tcPr>
            <w:tcW w:w="1402" w:type="dxa"/>
          </w:tcPr>
          <w:p w14:paraId="7027302A" w14:textId="6FD51DA7" w:rsidR="001B2062" w:rsidRDefault="002F78FD">
            <w:pPr>
              <w:spacing w:before="13" w:after="156" w:line="278" w:lineRule="exact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315A12E">
                <v:shape id="Freeform 319" o:spid="_x0000_s2326" style="position:absolute;left:0;text-align:left;margin-left:-.5pt;margin-top:.05pt;width:.5pt;height:.5pt;z-index:25177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LnMVXzXAAAAAg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DFF4B5E">
                <v:shape id="Freeform 320" o:spid="_x0000_s2325" style="position:absolute;left:0;text-align:left;margin-left:70.1pt;margin-top:.05pt;width:.5pt;height:.5pt;z-index:25178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8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1" w:type="dxa"/>
          </w:tcPr>
          <w:p w14:paraId="2A6FA6A2" w14:textId="550CE94B" w:rsidR="001B2062" w:rsidRDefault="002F78FD">
            <w:pPr>
              <w:spacing w:before="13" w:after="156" w:line="278" w:lineRule="exact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BEB82FD">
                <v:shape id="Freeform 321" o:spid="_x0000_s2324" style="position:absolute;left:0;text-align:left;margin-left:113.55pt;margin-top:.05pt;width:.5pt;height:.5pt;z-index:25178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JeMaSP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pacing w:val="-3"/>
              </w:rPr>
              <w:t>Octob</w:t>
            </w:r>
            <w:r w:rsidR="00000000">
              <w:rPr>
                <w:rFonts w:ascii="Calibri" w:hAnsi="Calibri" w:cs="Calibri"/>
                <w:color w:val="000000"/>
              </w:rPr>
              <w:t>er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51" w:type="dxa"/>
          </w:tcPr>
          <w:p w14:paraId="18585392" w14:textId="78040C2B" w:rsidR="001B2062" w:rsidRDefault="002F78FD">
            <w:pPr>
              <w:spacing w:before="13" w:after="156" w:line="278" w:lineRule="exact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AD2E766">
                <v:shape id="Freeform 322" o:spid="_x0000_s2323" style="position:absolute;left:0;text-align:left;margin-left:252.55pt;margin-top:.05pt;width:.5pt;height:.5pt;z-index:25179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" path="m,l6095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One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Day I Wr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o</w:t>
            </w:r>
            <w:r w:rsidR="00000000">
              <w:rPr>
                <w:rFonts w:ascii="Calibri" w:hAnsi="Calibri" w:cs="Calibri"/>
                <w:color w:val="000000"/>
              </w:rPr>
              <w:t>te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 xml:space="preserve">Her Name Upon 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t</w:t>
            </w:r>
            <w:r w:rsidR="00000000">
              <w:rPr>
                <w:rFonts w:ascii="Calibri" w:hAnsi="Calibri" w:cs="Calibri"/>
                <w:color w:val="000000"/>
              </w:rPr>
              <w:t>he S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>t</w:t>
            </w:r>
            <w:r w:rsidR="00000000">
              <w:rPr>
                <w:rFonts w:ascii="Calibri" w:hAnsi="Calibri" w:cs="Calibri"/>
                <w:color w:val="000000"/>
              </w:rPr>
              <w:t>rand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062" w14:paraId="2537CEBD" w14:textId="77777777">
        <w:trPr>
          <w:trHeight w:hRule="exact" w:val="527"/>
        </w:trPr>
        <w:tc>
          <w:tcPr>
            <w:tcW w:w="1402" w:type="dxa"/>
          </w:tcPr>
          <w:p w14:paraId="5879666D" w14:textId="41528BE8" w:rsidR="001B2062" w:rsidRDefault="002F78FD">
            <w:pPr>
              <w:spacing w:before="56" w:after="272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66A2677">
                <v:shape id="Freeform 323" o:spid="_x0000_s2322" style="position:absolute;left:0;text-align:left;margin-left:-.5pt;margin-top:.05pt;width:.5pt;height:.5pt;z-index:251803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LnMVXzXAAAAAg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576E1C0">
                <v:shape id="Freeform 324" o:spid="_x0000_s2321" style="position:absolute;left:0;text-align:left;margin-left:70.1pt;margin-top:.05pt;width:.5pt;height:.5pt;z-index:25180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9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1" w:type="dxa"/>
          </w:tcPr>
          <w:p w14:paraId="445B43A8" w14:textId="1FA7260E" w:rsidR="001B2062" w:rsidRDefault="002F78FD">
            <w:pPr>
              <w:spacing w:before="56" w:after="272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1F5D989">
                <v:shape id="Freeform 325" o:spid="_x0000_s2320" style="position:absolute;left:0;text-align:left;margin-left:113.55pt;margin-top:.05pt;width:.5pt;height:.5pt;z-index:25181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JeMaSP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pacing w:val="-3"/>
              </w:rPr>
              <w:t>Octob</w:t>
            </w:r>
            <w:r w:rsidR="00000000">
              <w:rPr>
                <w:rFonts w:ascii="Calibri" w:hAnsi="Calibri" w:cs="Calibri"/>
                <w:color w:val="000000"/>
              </w:rPr>
              <w:t>er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51" w:type="dxa"/>
          </w:tcPr>
          <w:p w14:paraId="7C3F589F" w14:textId="53F64093" w:rsidR="001B2062" w:rsidRDefault="002F78FD">
            <w:pPr>
              <w:spacing w:before="56" w:after="272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DC970BA">
                <v:shape id="Freeform 326" o:spid="_x0000_s2319" style="position:absolute;left:0;text-align:left;margin-left:252.55pt;margin-top:.05pt;width:.5pt;height:.5pt;z-index:25181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" path="m,l6095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Presentations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and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 xml:space="preserve"> Assignment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062" w14:paraId="0D915502" w14:textId="77777777">
        <w:trPr>
          <w:trHeight w:hRule="exact" w:val="402"/>
        </w:trPr>
        <w:tc>
          <w:tcPr>
            <w:tcW w:w="1402" w:type="dxa"/>
          </w:tcPr>
          <w:p w14:paraId="6902EF9D" w14:textId="479AD906" w:rsidR="001B2062" w:rsidRDefault="002F78FD">
            <w:pPr>
              <w:spacing w:before="55" w:after="146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68AD85A">
                <v:shape id="Freeform 327" o:spid="_x0000_s2318" style="position:absolute;left:0;text-align:left;margin-left:-.5pt;margin-top:0;width:.5pt;height:.5pt;z-index:25182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EtJbVrXAAAAAg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DE7064A">
                <v:shape id="Freeform 328" o:spid="_x0000_s2317" style="position:absolute;left:0;text-align:left;margin-left:70.1pt;margin-top:0;width:.5pt;height:.5pt;z-index:25182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10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1" w:type="dxa"/>
          </w:tcPr>
          <w:p w14:paraId="30AF5AC3" w14:textId="713D676D" w:rsidR="001B2062" w:rsidRDefault="002F78FD">
            <w:pPr>
              <w:spacing w:before="55" w:after="146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0AB9344">
                <v:shape id="Freeform 329" o:spid="_x0000_s2316" style="position:absolute;left:0;text-align:left;margin-left:113.55pt;margin-top:0;width:.5pt;height:.5pt;z-index:25183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AcbFTv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O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>c</w:t>
            </w:r>
            <w:r w:rsidR="00000000">
              <w:rPr>
                <w:rFonts w:ascii="Calibri" w:hAnsi="Calibri" w:cs="Calibri"/>
                <w:color w:val="000000"/>
              </w:rPr>
              <w:t>to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b</w:t>
            </w:r>
            <w:r w:rsidR="00000000">
              <w:rPr>
                <w:rFonts w:ascii="Calibri" w:hAnsi="Calibri" w:cs="Calibri"/>
                <w:color w:val="000000"/>
              </w:rPr>
              <w:t xml:space="preserve">er.        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Uni</w:t>
            </w:r>
            <w:r w:rsidR="00000000">
              <w:rPr>
                <w:rFonts w:ascii="Calibri" w:hAnsi="Calibri" w:cs="Calibri"/>
                <w:color w:val="000000"/>
                <w:spacing w:val="-1"/>
              </w:rPr>
              <w:t xml:space="preserve">t - </w:t>
            </w:r>
            <w:r w:rsidR="00000000">
              <w:rPr>
                <w:rFonts w:ascii="Calibri" w:hAnsi="Calibri" w:cs="Calibri"/>
                <w:color w:val="000000"/>
              </w:rPr>
              <w:t>3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51" w:type="dxa"/>
          </w:tcPr>
          <w:p w14:paraId="5239C6ED" w14:textId="67F577D7" w:rsidR="001B2062" w:rsidRDefault="002F78FD">
            <w:pPr>
              <w:spacing w:before="55" w:after="146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19ABA9A">
                <v:shape id="Freeform 330" o:spid="_x0000_s2315" style="position:absolute;left:0;text-align:left;margin-left:252.55pt;margin-top:0;width:.5pt;height:.5pt;z-index:25183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" path="m,l6095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Air an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d</w:t>
            </w:r>
            <w:r w:rsidR="00000000">
              <w:rPr>
                <w:rFonts w:ascii="Calibri" w:hAnsi="Calibri" w:cs="Calibri"/>
                <w:color w:val="000000"/>
              </w:rPr>
              <w:t xml:space="preserve"> Ang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e</w:t>
            </w:r>
            <w:r w:rsidR="00000000">
              <w:rPr>
                <w:rFonts w:ascii="Calibri" w:hAnsi="Calibri" w:cs="Calibri"/>
                <w:color w:val="000000"/>
              </w:rPr>
              <w:t>ls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062" w14:paraId="4186A949" w14:textId="77777777">
        <w:trPr>
          <w:trHeight w:hRule="exact" w:val="417"/>
        </w:trPr>
        <w:tc>
          <w:tcPr>
            <w:tcW w:w="1402" w:type="dxa"/>
          </w:tcPr>
          <w:p w14:paraId="1B76D837" w14:textId="5721976A" w:rsidR="001B2062" w:rsidRDefault="002F78FD">
            <w:pPr>
              <w:spacing w:after="161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8D3F9C3">
                <v:shape id="Freeform 331" o:spid="_x0000_s2314" style="position:absolute;left:0;text-align:left;margin-left:-.5pt;margin-top:-2.75pt;width:.5pt;height:.5pt;z-index:25184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BtIJLfaAAAABQ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F78BCA4">
                <v:shape id="Freeform 332" o:spid="_x0000_s2313" style="position:absolute;left:0;text-align:left;margin-left:70.1pt;margin-top:-2.75pt;width:.5pt;height:.5pt;z-index:25185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MIViIDdAAAA&#10;CQEAAA8AAAAAAAAAAAAAAAAAnQQAAGRycy9kb3ducmV2LnhtbFBLBQYAAAAABAAEAPMAAACnBQAA&#10;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11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1" w:type="dxa"/>
          </w:tcPr>
          <w:p w14:paraId="39516915" w14:textId="6AE44925" w:rsidR="001B2062" w:rsidRDefault="002F78FD">
            <w:pPr>
              <w:spacing w:after="161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18BCA80">
                <v:shape id="Freeform 333" o:spid="_x0000_s2312" style="position:absolute;left:0;text-align:left;margin-left:113.55pt;margin-top:-2.75pt;width:.5pt;height:.5pt;z-index:25185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pacing w:val="-3"/>
              </w:rPr>
              <w:t>Octob</w:t>
            </w:r>
            <w:r w:rsidR="00000000">
              <w:rPr>
                <w:rFonts w:ascii="Calibri" w:hAnsi="Calibri" w:cs="Calibri"/>
                <w:color w:val="000000"/>
              </w:rPr>
              <w:t>er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51" w:type="dxa"/>
          </w:tcPr>
          <w:p w14:paraId="03391FD4" w14:textId="1D296C3B" w:rsidR="001B2062" w:rsidRDefault="002F78FD">
            <w:pPr>
              <w:spacing w:after="161"/>
              <w:ind w:left="1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D061390">
                <v:shape id="Freeform 334" o:spid="_x0000_s2311" style="position:absolute;left:0;text-align:left;margin-left:252.55pt;margin-top:-2.75pt;width:.5pt;height:.5pt;z-index:25185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" path="m,l6095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O!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 xml:space="preserve">Might 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>T</w:t>
            </w:r>
            <w:r w:rsidR="00000000">
              <w:rPr>
                <w:rFonts w:ascii="Calibri" w:hAnsi="Calibri" w:cs="Calibri"/>
                <w:color w:val="000000"/>
              </w:rPr>
              <w:t>hose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Sighs a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n</w:t>
            </w:r>
            <w:r w:rsidR="00000000">
              <w:rPr>
                <w:rFonts w:ascii="Calibri" w:hAnsi="Calibri" w:cs="Calibri"/>
                <w:color w:val="000000"/>
              </w:rPr>
              <w:t>d Tears Ret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u</w:t>
            </w:r>
            <w:r w:rsidR="00000000">
              <w:rPr>
                <w:rFonts w:ascii="Calibri" w:hAnsi="Calibri" w:cs="Calibri"/>
                <w:color w:val="000000"/>
              </w:rPr>
              <w:t>rn Again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062" w14:paraId="4747A055" w14:textId="77777777">
        <w:trPr>
          <w:trHeight w:hRule="exact" w:val="402"/>
        </w:trPr>
        <w:tc>
          <w:tcPr>
            <w:tcW w:w="1402" w:type="dxa"/>
          </w:tcPr>
          <w:p w14:paraId="661921DF" w14:textId="35E1C5F6" w:rsidR="001B2062" w:rsidRDefault="002F78FD">
            <w:pPr>
              <w:spacing w:after="147" w:line="437" w:lineRule="exact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DF89E68">
                <v:shape id="Freeform 335" o:spid="_x0000_s2310" style="position:absolute;left:0;text-align:left;margin-left:-.5pt;margin-top:5.5pt;width:.5pt;height:.5pt;z-index:25186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E8E0A0A">
                <v:shape id="Freeform 336" o:spid="_x0000_s2309" style="position:absolute;left:0;text-align:left;margin-left:70.1pt;margin-top:5.5pt;width:.5pt;height:.5pt;z-index:25186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IE03tzaAAAACQ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12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1" w:type="dxa"/>
          </w:tcPr>
          <w:p w14:paraId="6D355C5F" w14:textId="73A106BA" w:rsidR="001B2062" w:rsidRDefault="002F78FD">
            <w:pPr>
              <w:spacing w:after="147" w:line="437" w:lineRule="exact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ACDC8E6">
                <v:shape id="Freeform 337" o:spid="_x0000_s2308" style="position:absolute;left:0;text-align:left;margin-left:113.55pt;margin-top:5.5pt;width:.5pt;height:.5pt;z-index:25186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HImp3TdAAAA&#10;CQEAAA8AAAAAAAAAAAAAAAAAnQQAAGRycy9kb3ducmV2LnhtbFBLBQYAAAAABAAEAPMAAACnBQAA&#10;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November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51" w:type="dxa"/>
          </w:tcPr>
          <w:p w14:paraId="3325AC16" w14:textId="2ABB622F" w:rsidR="001B2062" w:rsidRDefault="002F78FD">
            <w:pPr>
              <w:spacing w:after="147" w:line="437" w:lineRule="exact"/>
              <w:ind w:left="1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9E82AB7">
                <v:shape id="Freeform 338" o:spid="_x0000_s2307" style="position:absolute;left:0;text-align:left;margin-left:252.55pt;margin-top:5.5pt;width:.5pt;height:.5pt;z-index:25187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" path="m,l6095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Jealousy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062" w14:paraId="3C7B4D37" w14:textId="77777777">
        <w:trPr>
          <w:trHeight w:hRule="exact" w:val="397"/>
        </w:trPr>
        <w:tc>
          <w:tcPr>
            <w:tcW w:w="1402" w:type="dxa"/>
          </w:tcPr>
          <w:p w14:paraId="21DEBCA4" w14:textId="2C80C11B" w:rsidR="001B2062" w:rsidRDefault="002F78FD">
            <w:pPr>
              <w:spacing w:before="55" w:after="141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02953CD">
                <v:shape id="Freeform 339" o:spid="_x0000_s2306" style="position:absolute;left:0;text-align:left;margin-left:-.5pt;margin-top:0;width:.5pt;height:.5pt;z-index:25187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EtJbVrXAAAAAg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E7C2AF0">
                <v:shape id="Freeform 340" o:spid="_x0000_s2305" style="position:absolute;left:0;text-align:left;margin-left:70.1pt;margin-top:0;width:.5pt;height:.5pt;z-index:25187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13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1" w:type="dxa"/>
          </w:tcPr>
          <w:p w14:paraId="78F7984C" w14:textId="62CAFB7B" w:rsidR="001B2062" w:rsidRDefault="002F78FD">
            <w:pPr>
              <w:spacing w:before="55" w:after="141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E1D3D72">
                <v:shape id="Freeform 341" o:spid="_x0000_s2304" style="position:absolute;left:0;text-align:left;margin-left:113.55pt;margin-top:0;width:.5pt;height:.5pt;z-index:25187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AcbFTv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November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51" w:type="dxa"/>
          </w:tcPr>
          <w:p w14:paraId="4D9A88B4" w14:textId="40120CBD" w:rsidR="001B2062" w:rsidRDefault="002F78FD">
            <w:pPr>
              <w:spacing w:before="55" w:after="141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E2016A8">
                <v:shape id="Freeform 342" o:spid="_x0000_s2303" style="position:absolute;left:0;text-align:left;margin-left:252.55pt;margin-top:0;width:.5pt;height:.5pt;z-index:25188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" path="m,l6095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The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Autumnal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062" w14:paraId="596E4F6C" w14:textId="77777777">
        <w:trPr>
          <w:trHeight w:hRule="exact" w:val="416"/>
        </w:trPr>
        <w:tc>
          <w:tcPr>
            <w:tcW w:w="1402" w:type="dxa"/>
          </w:tcPr>
          <w:p w14:paraId="614DF911" w14:textId="2F06412F" w:rsidR="001B2062" w:rsidRDefault="002F78FD">
            <w:pPr>
              <w:spacing w:after="161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55A94AA">
                <v:shape id="Freeform 343" o:spid="_x0000_s2302" style="position:absolute;left:0;text-align:left;margin-left:-.5pt;margin-top:-2.75pt;width:.5pt;height:.5pt;z-index:25188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BtIJLfaAAAABQ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0D95937">
                <v:shape id="Freeform 344" o:spid="_x0000_s2301" style="position:absolute;left:0;text-align:left;margin-left:70.1pt;margin-top:-2.75pt;width:.5pt;height:.5pt;z-index:25188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MIViIDdAAAA&#10;CQEAAA8AAAAAAAAAAAAAAAAAnQQAAGRycy9kb3ducmV2LnhtbFBLBQYAAAAABAAEAPMAAACnBQAA&#10;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14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1" w:type="dxa"/>
          </w:tcPr>
          <w:p w14:paraId="0758E2F6" w14:textId="21C01E7B" w:rsidR="001B2062" w:rsidRDefault="002F78FD">
            <w:pPr>
              <w:spacing w:after="161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DDC2690">
                <v:shape id="Freeform 345" o:spid="_x0000_s2300" style="position:absolute;left:0;text-align:left;margin-left:113.55pt;margin-top:-2.75pt;width:.5pt;height:.5pt;z-index:25188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November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51" w:type="dxa"/>
          </w:tcPr>
          <w:p w14:paraId="7807AC6A" w14:textId="3A1F9491" w:rsidR="001B2062" w:rsidRDefault="002F78FD">
            <w:pPr>
              <w:spacing w:after="161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C01BF96">
                <v:shape id="Freeform 346" o:spid="_x0000_s2299" style="position:absolute;left:0;text-align:left;margin-left:252.55pt;margin-top:-2.75pt;width:.5pt;height:.5pt;z-index:25188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" path="m,l6095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Sweetest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Love, I do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no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t</w:t>
            </w:r>
            <w:r w:rsidR="00000000">
              <w:rPr>
                <w:rFonts w:ascii="Calibri" w:hAnsi="Calibri" w:cs="Calibri"/>
                <w:color w:val="000000"/>
              </w:rPr>
              <w:t xml:space="preserve"> Go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062" w14:paraId="08714BF5" w14:textId="77777777">
        <w:trPr>
          <w:trHeight w:hRule="exact" w:val="407"/>
        </w:trPr>
        <w:tc>
          <w:tcPr>
            <w:tcW w:w="1402" w:type="dxa"/>
          </w:tcPr>
          <w:p w14:paraId="77E9D83E" w14:textId="269541D0" w:rsidR="001B2062" w:rsidRDefault="002F78FD">
            <w:pPr>
              <w:spacing w:after="152" w:line="436" w:lineRule="exact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5FBC3DA">
                <v:shape id="Freeform 347" o:spid="_x0000_s2298" style="position:absolute;left:0;text-align:left;margin-left:-.5pt;margin-top:5.45pt;width:.5pt;height:.5pt;z-index:25189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1AFC618">
                <v:shape id="Freeform 348" o:spid="_x0000_s2297" style="position:absolute;left:0;text-align:left;margin-left:70.1pt;margin-top:5.45pt;width:.5pt;height:.5pt;z-index:25189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MpYUyNwAAAAJ&#10;AQAADwAAAAAAAAAAAAAAAACdBAAAZHJzL2Rvd25yZXYueG1sUEsFBgAAAAAEAAQA8wAAAKYFAAAA&#10;AA=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15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1" w:type="dxa"/>
          </w:tcPr>
          <w:p w14:paraId="6119C5F2" w14:textId="790794F5" w:rsidR="001B2062" w:rsidRDefault="002F78FD">
            <w:pPr>
              <w:spacing w:after="152" w:line="436" w:lineRule="exact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0DEA90A">
                <v:shape id="Freeform 349" o:spid="_x0000_s2296" style="position:absolute;left:0;text-align:left;margin-left:113.55pt;margin-top:5.45pt;width:.5pt;height:.5pt;z-index:25189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MGEbWDdAAAA&#10;CQEAAA8AAAAAAAAAAAAAAAAAnQQAAGRycy9kb3ducmV2LnhtbFBLBQYAAAAABAAEAPMAAACnBQAA&#10;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November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51" w:type="dxa"/>
          </w:tcPr>
          <w:p w14:paraId="34CBC5D5" w14:textId="1E6908F8" w:rsidR="001B2062" w:rsidRDefault="002F78FD">
            <w:pPr>
              <w:spacing w:after="152" w:line="436" w:lineRule="exact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1B1D5F0">
                <v:shape id="Freeform 350" o:spid="_x0000_s2295" style="position:absolute;left:0;text-align:left;margin-left:252.55pt;margin-top:5.45pt;width:.5pt;height:.5pt;z-index:25189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" path="m,l6095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A Fever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062" w14:paraId="3578F8DD" w14:textId="77777777">
        <w:trPr>
          <w:trHeight w:hRule="exact" w:val="402"/>
        </w:trPr>
        <w:tc>
          <w:tcPr>
            <w:tcW w:w="1402" w:type="dxa"/>
          </w:tcPr>
          <w:p w14:paraId="7D7BA5BB" w14:textId="4D738ED6" w:rsidR="001B2062" w:rsidRDefault="002F78FD">
            <w:pPr>
              <w:spacing w:after="146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AD44BFA">
                <v:shape id="Freeform 351" o:spid="_x0000_s2294" style="position:absolute;left:0;text-align:left;margin-left:-.5pt;margin-top:-2.75pt;width:.5pt;height:.5pt;z-index:25189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BtIJLfaAAAABQ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A5E899C">
                <v:shape id="Freeform 352" o:spid="_x0000_s2293" style="position:absolute;left:0;text-align:left;margin-left:70.1pt;margin-top:-2.75pt;width:.5pt;height:.5pt;z-index:25189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MIViIDdAAAA&#10;CQEAAA8AAAAAAAAAAAAAAAAAnQQAAGRycy9kb3ducmV2LnhtbFBLBQYAAAAABAAEAPMAAACnBQAA&#10;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16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1" w:type="dxa"/>
          </w:tcPr>
          <w:p w14:paraId="0B91EBD3" w14:textId="065217B9" w:rsidR="001B2062" w:rsidRDefault="002F78FD">
            <w:pPr>
              <w:spacing w:after="146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B389FAA">
                <v:shape id="Freeform 353" o:spid="_x0000_s2292" style="position:absolute;left:0;text-align:left;margin-left:113.55pt;margin-top:-2.75pt;width:.5pt;height:.5pt;z-index:25189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November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51" w:type="dxa"/>
          </w:tcPr>
          <w:p w14:paraId="7810BEE9" w14:textId="0315C78A" w:rsidR="001B2062" w:rsidRDefault="002F78FD">
            <w:pPr>
              <w:spacing w:after="146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D983428">
                <v:shape id="Freeform 354" o:spid="_x0000_s2291" style="position:absolute;left:0;text-align:left;margin-left:252.55pt;margin-top:-2.75pt;width:.5pt;height:.5pt;z-index:25190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" path="m,l6095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Revi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>s</w:t>
            </w:r>
            <w:r w:rsidR="00000000">
              <w:rPr>
                <w:rFonts w:ascii="Calibri" w:hAnsi="Calibri" w:cs="Calibri"/>
                <w:color w:val="000000"/>
              </w:rPr>
              <w:t>ion and</w:t>
            </w:r>
            <w:r w:rsidR="00000000">
              <w:rPr>
                <w:rFonts w:ascii="Calibri" w:hAnsi="Calibri" w:cs="Calibri"/>
                <w:color w:val="000000"/>
                <w:spacing w:val="-6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 xml:space="preserve">Class 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t</w:t>
            </w:r>
            <w:r w:rsidR="00000000">
              <w:rPr>
                <w:rFonts w:ascii="Calibri" w:hAnsi="Calibri" w:cs="Calibri"/>
                <w:color w:val="000000"/>
              </w:rPr>
              <w:t>est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062" w14:paraId="1C70A37D" w14:textId="77777777">
        <w:trPr>
          <w:trHeight w:hRule="exact" w:val="407"/>
        </w:trPr>
        <w:tc>
          <w:tcPr>
            <w:tcW w:w="1402" w:type="dxa"/>
          </w:tcPr>
          <w:p w14:paraId="7CF018D0" w14:textId="6FE7F2AD" w:rsidR="001B2062" w:rsidRDefault="002F78FD">
            <w:pPr>
              <w:spacing w:after="151" w:line="422" w:lineRule="exact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2039E97">
                <v:shape id="Freeform 355" o:spid="_x0000_s2290" style="position:absolute;left:0;text-align:left;margin-left:-.5pt;margin-top:4.95pt;width:.5pt;height:.5pt;z-index:25190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A82B1D4">
                <v:shape id="Freeform 356" o:spid="_x0000_s2289" style="position:absolute;left:0;text-align:left;margin-left:70.1pt;margin-top:4.95pt;width:.5pt;height:.5pt;z-index:25190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wW91fdwAAAAI&#10;AQAADwAAAAAAAAAAAAAAAACdBAAAZHJzL2Rvd25yZXYueG1sUEsFBgAAAAAEAAQA8wAAAKYFAAAA&#10;AA=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17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1" w:type="dxa"/>
          </w:tcPr>
          <w:p w14:paraId="21F4DE4C" w14:textId="3BCBA97E" w:rsidR="001B2062" w:rsidRDefault="002F78FD">
            <w:pPr>
              <w:spacing w:after="151" w:line="422" w:lineRule="exact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407D6E4">
                <v:shape id="Freeform 357" o:spid="_x0000_s2288" style="position:absolute;left:0;text-align:left;margin-left:113.55pt;margin-top:4.95pt;width:.5pt;height:.5pt;z-index:25190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MpBG/fdAAAA&#10;CAEAAA8AAAAAAAAAAAAAAAAAnQQAAGRycy9kb3ducmV2LnhtbFBLBQYAAAAABAAEAPMAAACnBQAA&#10;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De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>c</w:t>
            </w:r>
            <w:r w:rsidR="00000000">
              <w:rPr>
                <w:rFonts w:ascii="Calibri" w:hAnsi="Calibri" w:cs="Calibri"/>
                <w:color w:val="000000"/>
              </w:rPr>
              <w:t>ember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51" w:type="dxa"/>
          </w:tcPr>
          <w:p w14:paraId="4A00D177" w14:textId="048E34FB" w:rsidR="001B2062" w:rsidRDefault="002F78FD">
            <w:pPr>
              <w:spacing w:after="151" w:line="422" w:lineRule="exact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B361346">
                <v:shape id="Freeform 358" o:spid="_x0000_s2287" style="position:absolute;left:0;text-align:left;margin-left:252.55pt;margin-top:4.95pt;width:.5pt;height:.5pt;z-index:25190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" path="m,l6095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Revi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>s</w:t>
            </w:r>
            <w:r w:rsidR="00000000">
              <w:rPr>
                <w:rFonts w:ascii="Calibri" w:hAnsi="Calibri" w:cs="Calibri"/>
                <w:color w:val="000000"/>
              </w:rPr>
              <w:t>ion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83CC369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21542F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A75C07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28240EC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018969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801355E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1694823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01639F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579CBC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24A733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02F0D45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1CDD51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6350AE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1AFE65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9E6B12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7E471D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7AF880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9C45F4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A347A6E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49B12B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1E84FB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E05A2A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EFD3F4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A2F12F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0B8518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7FDCEA6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ED838E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DCC2D8" w14:textId="77777777" w:rsidR="001B2062" w:rsidRDefault="001B2062">
      <w:pPr>
        <w:spacing w:after="159"/>
        <w:rPr>
          <w:rFonts w:ascii="Times New Roman" w:hAnsi="Times New Roman"/>
          <w:color w:val="000000" w:themeColor="text1"/>
          <w:sz w:val="24"/>
          <w:szCs w:val="24"/>
        </w:rPr>
      </w:pPr>
    </w:p>
    <w:p w14:paraId="182B8D4C" w14:textId="77425CA2" w:rsidR="001B2062" w:rsidRDefault="002F78F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22321AFF">
          <v:shape id="Freeform 359" o:spid="_x0000_s2286" style="position:absolute;margin-left:1in;margin-top:-.5pt;width:.5pt;height:.5pt;z-index:25190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UBCuLtwAAAAH&#10;AQAADwAAAAAAAAAAAAAAAACdBAAAZHJzL2Rvd25yZXYueG1sUEsFBgAAAAAEAAQA8wAAAKYFAAAA&#10;AA==&#10;" path="m,l6096,r,6096l,6096,,xe" fillcolor="black" stroked="f" strokeweight="1pt">
            <v:path arrowok="t"/>
            <w10:wrap anchorx="page"/>
          </v:shape>
        </w:pict>
      </w:r>
      <w:r>
        <w:rPr>
          <w:noProof/>
        </w:rPr>
        <w:pict w14:anchorId="342E06B1">
          <v:shape id="Freeform 360" o:spid="_x0000_s2285" style="position:absolute;margin-left:1in;margin-top:-.5pt;width:.5pt;height:.5pt;z-index:25190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UBCuLtwAAAAH&#10;AQAADwAAAAAAAAAAAAAAAACdBAAAZHJzL2Rvd25yZXYueG1sUEsFBgAAAAAEAAQA8wAAAKYFAAAA&#10;AA==&#10;" path="m,l6096,r,6096l,6096,,xe" fillcolor="black" stroked="f" strokeweight="1pt">
            <v:path arrowok="t"/>
            <w10:wrap anchorx="page"/>
          </v:shape>
        </w:pict>
      </w:r>
      <w:r>
        <w:rPr>
          <w:noProof/>
        </w:rPr>
        <w:pict w14:anchorId="28D4F876">
          <v:shape id="Freeform 361" o:spid="_x0000_s2284" style="position:absolute;margin-left:142.6pt;margin-top:-.5pt;width:.5pt;height:.5pt;z-index:25190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N8LILtwAAAAH&#10;AQAADwAAAAAAAAAAAAAAAACdBAAAZHJzL2Rvd25yZXYueG1sUEsFBgAAAAAEAAQA8wAAAKYFAAAA&#10;AA==&#10;" path="m,l6096,r,6096l,6096,,xe" fillcolor="black" stroked="f" strokeweight="1pt">
            <v:path arrowok="t"/>
            <w10:wrap anchorx="page"/>
          </v:shape>
        </w:pict>
      </w:r>
      <w:r>
        <w:rPr>
          <w:noProof/>
        </w:rPr>
        <w:pict w14:anchorId="0DF8D049">
          <v:shape id="Freeform 362" o:spid="_x0000_s2283" style="position:absolute;margin-left:256.2pt;margin-top:-.5pt;width:.5pt;height:.5pt;z-index:25190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U1j4ItwAAAAH&#10;AQAADwAAAAAAAAAAAAAAAACdBAAAZHJzL2Rvd25yZXYueG1sUEsFBgAAAAAEAAQA8wAAAKYFAAAA&#10;AA==&#10;" path="m,l6096,r,6096l,6096,,xe" fillcolor="black" stroked="f" strokeweight="1pt">
            <v:path arrowok="t"/>
            <w10:wrap anchorx="page"/>
          </v:shape>
        </w:pict>
      </w:r>
      <w:r>
        <w:rPr>
          <w:noProof/>
        </w:rPr>
        <w:pict w14:anchorId="56ACF457">
          <v:shape id="Freeform 363" o:spid="_x0000_s2282" style="position:absolute;margin-left:508.75pt;margin-top:-.5pt;width:.5pt;height:.5pt;z-index:25191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" path="m,l6095,r,6096l,6096,,xe" fillcolor="black" stroked="f" strokeweight="1pt">
            <v:path arrowok="t"/>
            <w10:wrap anchorx="page"/>
          </v:shape>
        </w:pict>
      </w:r>
      <w:r>
        <w:rPr>
          <w:noProof/>
        </w:rPr>
        <w:pict w14:anchorId="01AD8147">
          <v:shape id="Freeform 364" o:spid="_x0000_s2281" style="position:absolute;margin-left:508.75pt;margin-top:-.5pt;width:.5pt;height:.5pt;z-index:25191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" path="m,l6095,r,6096l,6096,,xe" fillcolor="black" stroked="f" strokeweight="1pt">
            <v:path arrowok="t"/>
            <w10:wrap anchorx="page"/>
          </v:shape>
        </w:pict>
      </w:r>
    </w:p>
    <w:p w14:paraId="59D85242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AD889EA" w14:textId="77777777" w:rsidR="001B2062" w:rsidRDefault="001B2062">
      <w:pPr>
        <w:spacing w:after="115"/>
        <w:rPr>
          <w:rFonts w:ascii="Times New Roman" w:hAnsi="Times New Roman"/>
          <w:color w:val="000000" w:themeColor="text1"/>
          <w:sz w:val="24"/>
          <w:szCs w:val="24"/>
        </w:rPr>
      </w:pPr>
    </w:p>
    <w:p w14:paraId="402FAAFA" w14:textId="77777777" w:rsidR="001B2062" w:rsidRDefault="00000000">
      <w:pPr>
        <w:spacing w:line="220" w:lineRule="exact"/>
        <w:ind w:left="920"/>
        <w:rPr>
          <w:rFonts w:ascii="Times New Roman" w:hAnsi="Times New Roman" w:cs="Times New Roman"/>
          <w:color w:val="010302"/>
        </w:rPr>
        <w:sectPr w:rsidR="001B2062">
          <w:type w:val="continuous"/>
          <w:pgSz w:w="11920" w:h="16855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b/>
          <w:bCs/>
          <w:color w:val="000000"/>
        </w:rPr>
        <w:t>Note: This</w:t>
      </w:r>
      <w:r>
        <w:rPr>
          <w:rFonts w:ascii="Calibri" w:hAnsi="Calibri" w:cs="Calibri"/>
          <w:b/>
          <w:bCs/>
          <w:color w:val="000000"/>
          <w:spacing w:val="-4"/>
        </w:rPr>
        <w:t xml:space="preserve"> </w:t>
      </w:r>
      <w:r>
        <w:rPr>
          <w:rFonts w:ascii="Calibri" w:hAnsi="Calibri" w:cs="Calibri"/>
          <w:b/>
          <w:bCs/>
          <w:color w:val="000000"/>
        </w:rPr>
        <w:t>is</w:t>
      </w:r>
      <w:r>
        <w:rPr>
          <w:rFonts w:ascii="Calibri" w:hAnsi="Calibri" w:cs="Calibri"/>
          <w:b/>
          <w:bCs/>
          <w:color w:val="000000"/>
          <w:spacing w:val="-6"/>
        </w:rPr>
        <w:t xml:space="preserve"> </w:t>
      </w:r>
      <w:r>
        <w:rPr>
          <w:rFonts w:ascii="Calibri" w:hAnsi="Calibri" w:cs="Calibri"/>
          <w:b/>
          <w:bCs/>
          <w:color w:val="000000"/>
        </w:rPr>
        <w:t>tentative le</w:t>
      </w:r>
      <w:r>
        <w:rPr>
          <w:rFonts w:ascii="Calibri" w:hAnsi="Calibri" w:cs="Calibri"/>
          <w:b/>
          <w:bCs/>
          <w:color w:val="000000"/>
          <w:spacing w:val="-5"/>
        </w:rPr>
        <w:t>s</w:t>
      </w:r>
      <w:r>
        <w:rPr>
          <w:rFonts w:ascii="Calibri" w:hAnsi="Calibri" w:cs="Calibri"/>
          <w:b/>
          <w:bCs/>
          <w:color w:val="000000"/>
          <w:spacing w:val="-3"/>
        </w:rPr>
        <w:t>son Plan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14:paraId="7FBF11E8" w14:textId="77777777" w:rsidR="001B2062" w:rsidRDefault="00000000">
      <w:r>
        <w:lastRenderedPageBreak/>
        <w:br w:type="page"/>
      </w:r>
    </w:p>
    <w:p w14:paraId="601EF05C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F7D5A9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CC7EE0" w14:textId="77777777" w:rsidR="001B2062" w:rsidRDefault="001B2062">
      <w:pPr>
        <w:spacing w:after="62"/>
        <w:rPr>
          <w:rFonts w:ascii="Times New Roman" w:hAnsi="Times New Roman"/>
          <w:color w:val="000000" w:themeColor="text1"/>
          <w:sz w:val="24"/>
          <w:szCs w:val="24"/>
        </w:rPr>
      </w:pPr>
    </w:p>
    <w:p w14:paraId="0B2C1FFC" w14:textId="77777777" w:rsidR="001B2062" w:rsidRDefault="00000000">
      <w:pPr>
        <w:spacing w:line="571" w:lineRule="exact"/>
        <w:ind w:left="1280" w:right="195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OVT 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z w:val="28"/>
          <w:szCs w:val="28"/>
        </w:rPr>
        <w:t>. CO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LEG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F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 WOM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N , R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HTAK (2022-23)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SUBJEC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T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ENGLISH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D3BA66" w14:textId="77777777" w:rsidR="001B2062" w:rsidRDefault="00000000">
      <w:pPr>
        <w:spacing w:before="36" w:line="566" w:lineRule="exact"/>
        <w:ind w:left="1414" w:right="195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CLASS- B.SC.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 </w:t>
      </w:r>
      <w:r>
        <w:rPr>
          <w:rFonts w:ascii="Times New Roman" w:hAnsi="Times New Roman" w:cs="Times New Roman"/>
          <w:color w:val="000000"/>
          <w:sz w:val="28"/>
          <w:szCs w:val="28"/>
        </w:rPr>
        <w:t>(MATHS HONS)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>SEM-  FIRST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A2A934" w14:textId="77777777" w:rsidR="001B2062" w:rsidRDefault="00000000">
      <w:pPr>
        <w:spacing w:before="260"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1st week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21B0A" w14:textId="77777777" w:rsidR="001B2062" w:rsidRDefault="00000000">
      <w:pPr>
        <w:spacing w:before="21" w:line="518" w:lineRule="exact"/>
        <w:ind w:left="1280" w:right="1950" w:firstLine="30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 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et Me No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th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Marriage of Tru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Minds by William Shakespeare.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Introduction to the poet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141EE1" w14:textId="77777777" w:rsidR="001B2062" w:rsidRDefault="00000000">
      <w:pPr>
        <w:spacing w:before="40" w:line="267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Vocabulary and Summary 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Poem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F18C30" w14:textId="77777777" w:rsidR="001B2062" w:rsidRDefault="00000000">
      <w:pPr>
        <w:spacing w:before="40" w:line="267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Explanation of the poe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iterary devices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BB706" w14:textId="77777777" w:rsidR="001B2062" w:rsidRDefault="00000000">
      <w:pPr>
        <w:spacing w:before="40" w:line="267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Discussion on S.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.Q. and L.A.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Q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C933C0" w14:textId="77777777" w:rsidR="001B2062" w:rsidRDefault="00000000">
      <w:pPr>
        <w:spacing w:before="240"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 Death Be Not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roud 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John Donne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2D09" w14:textId="77777777" w:rsidR="001B2062" w:rsidRDefault="00000000">
      <w:pPr>
        <w:spacing w:before="198" w:line="316" w:lineRule="exact"/>
        <w:ind w:left="1640" w:right="195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Introduction to the poet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Vocabulary and summary of the poem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737569" w14:textId="77777777" w:rsidR="001B2062" w:rsidRDefault="001B2062">
      <w:pPr>
        <w:spacing w:after="275"/>
        <w:rPr>
          <w:rFonts w:ascii="Times New Roman" w:hAnsi="Times New Roman"/>
          <w:color w:val="000000" w:themeColor="text1"/>
          <w:sz w:val="24"/>
          <w:szCs w:val="24"/>
        </w:rPr>
      </w:pPr>
    </w:p>
    <w:p w14:paraId="396BE708" w14:textId="77777777" w:rsidR="001B2062" w:rsidRDefault="00000000">
      <w:pPr>
        <w:spacing w:line="28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n</w:t>
      </w:r>
      <w:r>
        <w:rPr>
          <w:rFonts w:ascii="Times New Roman" w:hAnsi="Times New Roman" w:cs="Times New Roman"/>
          <w:color w:val="000000"/>
          <w:spacing w:val="12"/>
          <w:sz w:val="16"/>
          <w:szCs w:val="16"/>
          <w:vertAlign w:val="superscript"/>
        </w:rPr>
        <w:t xml:space="preserve">d </w:t>
      </w:r>
      <w:r>
        <w:rPr>
          <w:rFonts w:ascii="Times New Roman" w:hAnsi="Times New Roman" w:cs="Times New Roman"/>
          <w:color w:val="000000"/>
          <w:sz w:val="24"/>
          <w:szCs w:val="24"/>
        </w:rPr>
        <w:t>week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AE5FC" w14:textId="77777777" w:rsidR="001B2062" w:rsidRDefault="00000000">
      <w:pPr>
        <w:spacing w:before="240" w:line="267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Explanation of the poem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5EAB6" w14:textId="77777777" w:rsidR="001B2062" w:rsidRDefault="00000000">
      <w:pPr>
        <w:spacing w:line="317" w:lineRule="exact"/>
        <w:ind w:left="1640" w:right="5361" w:hanging="36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Discussion on S.A.Q. and L.A.Q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POE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M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3On His Blindne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 by John Milton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2A0CD3" w14:textId="77777777" w:rsidR="001B2062" w:rsidRDefault="00000000">
      <w:pPr>
        <w:spacing w:line="316" w:lineRule="exact"/>
        <w:ind w:left="1280" w:right="5361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Introduction to the poet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Vocabulary and summary of the poem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Explanation of the poem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Discussion on S.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.Q and L.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.Q.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3AEA25" w14:textId="77777777" w:rsidR="001B2062" w:rsidRDefault="00000000">
      <w:pPr>
        <w:spacing w:before="220" w:line="28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r</w:t>
      </w:r>
      <w:r>
        <w:rPr>
          <w:rFonts w:ascii="Times New Roman" w:hAnsi="Times New Roman" w:cs="Times New Roman"/>
          <w:color w:val="000000"/>
          <w:spacing w:val="12"/>
          <w:sz w:val="16"/>
          <w:szCs w:val="16"/>
          <w:vertAlign w:val="superscript"/>
        </w:rPr>
        <w:t xml:space="preserve">d </w:t>
      </w:r>
      <w:r>
        <w:rPr>
          <w:rFonts w:ascii="Times New Roman" w:hAnsi="Times New Roman" w:cs="Times New Roman"/>
          <w:color w:val="000000"/>
          <w:sz w:val="24"/>
          <w:szCs w:val="24"/>
        </w:rPr>
        <w:t>week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57211" w14:textId="77777777" w:rsidR="001B2062" w:rsidRDefault="00000000">
      <w:pPr>
        <w:spacing w:before="240"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M-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4  </w:t>
      </w:r>
      <w:r>
        <w:rPr>
          <w:rFonts w:ascii="Times New Roman" w:hAnsi="Times New Roman" w:cs="Times New Roman"/>
          <w:color w:val="000000"/>
          <w:sz w:val="24"/>
          <w:szCs w:val="24"/>
        </w:rPr>
        <w:t>Shadwell by John Milton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5F435" w14:textId="77777777" w:rsidR="001B2062" w:rsidRDefault="00000000">
      <w:pPr>
        <w:spacing w:before="198" w:line="316" w:lineRule="exact"/>
        <w:ind w:left="1356" w:right="5361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Introduction to the poet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Vocabulary and summary of the poem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Reading and Explanation of the poem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Discussion on S.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.Q. and L.A.Q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65CD0" w14:textId="77777777" w:rsidR="001B2062" w:rsidRDefault="00000000">
      <w:pPr>
        <w:spacing w:before="220" w:line="284" w:lineRule="exact"/>
        <w:ind w:left="135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th </w:t>
      </w:r>
      <w:r>
        <w:rPr>
          <w:rFonts w:ascii="Times New Roman" w:hAnsi="Times New Roman" w:cs="Times New Roman"/>
          <w:color w:val="000000"/>
          <w:sz w:val="24"/>
          <w:szCs w:val="24"/>
        </w:rPr>
        <w:t>week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35CF3" w14:textId="77777777" w:rsidR="001B2062" w:rsidRDefault="00000000">
      <w:pPr>
        <w:spacing w:before="240" w:line="265" w:lineRule="exact"/>
        <w:ind w:left="1789"/>
        <w:rPr>
          <w:rFonts w:ascii="Times New Roman" w:hAnsi="Times New Roman" w:cs="Times New Roman"/>
          <w:color w:val="010302"/>
        </w:rPr>
        <w:sectPr w:rsidR="001B2062">
          <w:type w:val="continuous"/>
          <w:pgSz w:w="12250" w:h="15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Grammar To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6D819165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B3B599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4A6341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CEA90E" w14:textId="77777777" w:rsidR="001B2062" w:rsidRDefault="001B2062">
      <w:pPr>
        <w:spacing w:after="13"/>
        <w:rPr>
          <w:rFonts w:ascii="Times New Roman" w:hAnsi="Times New Roman"/>
          <w:color w:val="000000" w:themeColor="text1"/>
          <w:sz w:val="24"/>
          <w:szCs w:val="24"/>
        </w:rPr>
      </w:pPr>
    </w:p>
    <w:p w14:paraId="7A383C0C" w14:textId="77777777" w:rsidR="001B2062" w:rsidRDefault="00000000">
      <w:pPr>
        <w:spacing w:line="267" w:lineRule="exact"/>
        <w:ind w:left="2149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Parts of speech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4A0E1" w14:textId="77777777" w:rsidR="001B2062" w:rsidRDefault="00000000">
      <w:pPr>
        <w:spacing w:before="40" w:line="267" w:lineRule="exact"/>
        <w:ind w:left="2149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Definition and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ractic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examples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CAFC7" w14:textId="77777777" w:rsidR="001B2062" w:rsidRDefault="00000000">
      <w:pPr>
        <w:spacing w:before="40" w:line="267" w:lineRule="exact"/>
        <w:ind w:left="2149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Solved and unsolved exercis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from prescribed text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04F8C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A850B3" w14:textId="77777777" w:rsidR="001B2062" w:rsidRDefault="001B2062">
      <w:pPr>
        <w:spacing w:after="201"/>
        <w:rPr>
          <w:rFonts w:ascii="Times New Roman" w:hAnsi="Times New Roman"/>
          <w:color w:val="000000" w:themeColor="text1"/>
          <w:sz w:val="24"/>
          <w:szCs w:val="24"/>
        </w:rPr>
      </w:pPr>
    </w:p>
    <w:p w14:paraId="262CCEA0" w14:textId="77777777" w:rsidR="001B2062" w:rsidRDefault="00000000">
      <w:pPr>
        <w:spacing w:line="28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t</w:t>
      </w:r>
      <w:r>
        <w:rPr>
          <w:rFonts w:ascii="Times New Roman" w:hAnsi="Times New Roman" w:cs="Times New Roman"/>
          <w:color w:val="000000"/>
          <w:spacing w:val="12"/>
          <w:sz w:val="16"/>
          <w:szCs w:val="16"/>
          <w:vertAlign w:val="superscript"/>
        </w:rPr>
        <w:t xml:space="preserve">h </w:t>
      </w:r>
      <w:r>
        <w:rPr>
          <w:rFonts w:ascii="Times New Roman" w:hAnsi="Times New Roman" w:cs="Times New Roman"/>
          <w:color w:val="000000"/>
          <w:sz w:val="24"/>
          <w:szCs w:val="24"/>
        </w:rPr>
        <w:t>week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FFA3AC" w14:textId="77777777" w:rsidR="001B2062" w:rsidRDefault="00000000">
      <w:pPr>
        <w:spacing w:before="240" w:line="267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Grammar topic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6C544" w14:textId="77777777" w:rsidR="001B2062" w:rsidRDefault="00000000">
      <w:pPr>
        <w:spacing w:line="317" w:lineRule="exact"/>
        <w:ind w:left="2466" w:right="3014" w:firstLine="283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Common Errors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Tense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practice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3A9BFE" w14:textId="77777777" w:rsidR="001B2062" w:rsidRDefault="00000000">
      <w:pPr>
        <w:spacing w:before="40" w:line="267" w:lineRule="exact"/>
        <w:ind w:left="2466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Voic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practice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F3464" w14:textId="77777777" w:rsidR="001B2062" w:rsidRDefault="00000000">
      <w:pPr>
        <w:spacing w:before="40" w:line="267" w:lineRule="exact"/>
        <w:ind w:left="2386" w:right="3625"/>
        <w:jc w:val="right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Exercise related 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tense and voice wit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examples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9C75B" w14:textId="77777777" w:rsidR="001B2062" w:rsidRDefault="00000000">
      <w:pPr>
        <w:spacing w:before="220" w:line="28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t</w:t>
      </w:r>
      <w:r>
        <w:rPr>
          <w:rFonts w:ascii="Times New Roman" w:hAnsi="Times New Roman" w:cs="Times New Roman"/>
          <w:color w:val="000000"/>
          <w:spacing w:val="12"/>
          <w:sz w:val="16"/>
          <w:szCs w:val="16"/>
          <w:vertAlign w:val="superscript"/>
        </w:rPr>
        <w:t xml:space="preserve">h </w:t>
      </w:r>
      <w:r>
        <w:rPr>
          <w:rFonts w:ascii="Times New Roman" w:hAnsi="Times New Roman" w:cs="Times New Roman"/>
          <w:color w:val="000000"/>
          <w:sz w:val="24"/>
          <w:szCs w:val="24"/>
        </w:rPr>
        <w:t>week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1BE88" w14:textId="77777777" w:rsidR="001B2062" w:rsidRDefault="00000000">
      <w:pPr>
        <w:spacing w:before="240" w:line="267" w:lineRule="exact"/>
        <w:ind w:left="2542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Article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practice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74464" w14:textId="77777777" w:rsidR="001B2062" w:rsidRDefault="00000000">
      <w:pPr>
        <w:spacing w:before="40" w:line="267" w:lineRule="exact"/>
        <w:ind w:left="2462" w:right="4480"/>
        <w:jc w:val="right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Direct and indirec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speech with exercise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79A20" w14:textId="77777777" w:rsidR="001B2062" w:rsidRDefault="00000000">
      <w:pPr>
        <w:spacing w:before="220" w:line="28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t</w:t>
      </w:r>
      <w:r>
        <w:rPr>
          <w:rFonts w:ascii="Times New Roman" w:hAnsi="Times New Roman" w:cs="Times New Roman"/>
          <w:color w:val="000000"/>
          <w:spacing w:val="12"/>
          <w:sz w:val="16"/>
          <w:szCs w:val="16"/>
          <w:vertAlign w:val="superscript"/>
        </w:rPr>
        <w:t xml:space="preserve">h </w:t>
      </w:r>
      <w:r>
        <w:rPr>
          <w:rFonts w:ascii="Times New Roman" w:hAnsi="Times New Roman" w:cs="Times New Roman"/>
          <w:color w:val="000000"/>
          <w:sz w:val="24"/>
          <w:szCs w:val="24"/>
        </w:rPr>
        <w:t>week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0A9BF" w14:textId="77777777" w:rsidR="001B2062" w:rsidRDefault="00000000">
      <w:pPr>
        <w:spacing w:before="240" w:line="265" w:lineRule="exact"/>
        <w:ind w:left="158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Grammar topic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9CE259" w14:textId="77777777" w:rsidR="001B2062" w:rsidRDefault="00000000">
      <w:pPr>
        <w:spacing w:before="240" w:line="267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Typesof sentence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A441A1" w14:textId="77777777" w:rsidR="001B2062" w:rsidRDefault="00000000">
      <w:pPr>
        <w:spacing w:line="316" w:lineRule="exact"/>
        <w:ind w:left="1280" w:right="3014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Simple, complex and compound sentence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Exercise related 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types of sentenc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69A66" w14:textId="77777777" w:rsidR="001B2062" w:rsidRDefault="00000000">
      <w:pPr>
        <w:spacing w:before="220" w:line="28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t</w:t>
      </w:r>
      <w:r>
        <w:rPr>
          <w:rFonts w:ascii="Times New Roman" w:hAnsi="Times New Roman" w:cs="Times New Roman"/>
          <w:color w:val="000000"/>
          <w:spacing w:val="12"/>
          <w:sz w:val="16"/>
          <w:szCs w:val="16"/>
          <w:vertAlign w:val="superscript"/>
        </w:rPr>
        <w:t xml:space="preserve">h </w:t>
      </w:r>
      <w:r>
        <w:rPr>
          <w:rFonts w:ascii="Times New Roman" w:hAnsi="Times New Roman" w:cs="Times New Roman"/>
          <w:color w:val="000000"/>
          <w:sz w:val="24"/>
          <w:szCs w:val="24"/>
        </w:rPr>
        <w:t>week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0E1DE4" w14:textId="77777777" w:rsidR="001B2062" w:rsidRDefault="00000000">
      <w:pPr>
        <w:spacing w:before="240"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M-</w:t>
      </w:r>
      <w:r>
        <w:rPr>
          <w:rFonts w:ascii="Times New Roman" w:hAnsi="Times New Roman" w:cs="Times New Roman"/>
          <w:color w:val="000000"/>
          <w:sz w:val="24"/>
          <w:szCs w:val="24"/>
        </w:rPr>
        <w:t>5 The Little Black Boy  b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y </w:t>
      </w:r>
      <w:r>
        <w:rPr>
          <w:rFonts w:ascii="Times New Roman" w:hAnsi="Times New Roman" w:cs="Times New Roman"/>
          <w:color w:val="000000"/>
          <w:sz w:val="24"/>
          <w:szCs w:val="24"/>
        </w:rPr>
        <w:t>Willia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Blake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9D5758" w14:textId="77777777" w:rsidR="001B2062" w:rsidRDefault="00000000">
      <w:pPr>
        <w:spacing w:before="240" w:line="267" w:lineRule="exact"/>
        <w:ind w:left="1702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Introduction to the poet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CA88D" w14:textId="77777777" w:rsidR="001B2062" w:rsidRDefault="00000000">
      <w:pPr>
        <w:spacing w:before="40" w:line="267" w:lineRule="exact"/>
        <w:ind w:left="1702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Vocabulary and summary of the poem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4B2469" w14:textId="77777777" w:rsidR="001B2062" w:rsidRDefault="00000000">
      <w:pPr>
        <w:spacing w:before="40" w:line="267" w:lineRule="exact"/>
        <w:ind w:left="1702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Readin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g </w:t>
      </w:r>
      <w:r>
        <w:rPr>
          <w:rFonts w:ascii="Times New Roman" w:hAnsi="Times New Roman" w:cs="Times New Roman"/>
          <w:color w:val="000000"/>
          <w:sz w:val="24"/>
          <w:szCs w:val="24"/>
        </w:rPr>
        <w:t>and explanation of the poem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074F0" w14:textId="77777777" w:rsidR="001B2062" w:rsidRDefault="00000000">
      <w:pPr>
        <w:spacing w:before="40" w:line="267" w:lineRule="exact"/>
        <w:ind w:left="1702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Discussion on S.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.Q.and L.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.Q.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52D5C8" w14:textId="77777777" w:rsidR="001B2062" w:rsidRDefault="00000000">
      <w:pPr>
        <w:spacing w:before="40" w:line="267" w:lineRule="exact"/>
        <w:ind w:left="1702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poem 1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.A.Q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03525" w14:textId="77777777" w:rsidR="001B2062" w:rsidRDefault="00000000">
      <w:pPr>
        <w:spacing w:before="40" w:line="267" w:lineRule="exact"/>
        <w:ind w:left="1622" w:right="3094"/>
        <w:jc w:val="right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Oral test 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poem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2 explanatio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referenc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to context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639DF6" w14:textId="77777777" w:rsidR="001B2062" w:rsidRDefault="00000000">
      <w:pPr>
        <w:spacing w:before="12" w:line="518" w:lineRule="exact"/>
        <w:ind w:left="920" w:right="301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t</w:t>
      </w:r>
      <w:r>
        <w:rPr>
          <w:rFonts w:ascii="Times New Roman" w:hAnsi="Times New Roman" w:cs="Times New Roman"/>
          <w:color w:val="000000"/>
          <w:spacing w:val="12"/>
          <w:sz w:val="16"/>
          <w:szCs w:val="16"/>
          <w:vertAlign w:val="superscript"/>
        </w:rPr>
        <w:t xml:space="preserve">h </w:t>
      </w:r>
      <w:r>
        <w:rPr>
          <w:rFonts w:ascii="Times New Roman" w:hAnsi="Times New Roman" w:cs="Times New Roman"/>
          <w:color w:val="000000"/>
          <w:sz w:val="24"/>
          <w:szCs w:val="24"/>
        </w:rPr>
        <w:t>week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PHONETICS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AFD830" w14:textId="77777777" w:rsidR="001B2062" w:rsidRDefault="00000000">
      <w:pPr>
        <w:spacing w:before="198" w:line="316" w:lineRule="exact"/>
        <w:ind w:left="1280" w:right="3014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Introduction to sound sy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Definition and role 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language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Articulat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ry syst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5598A" w14:textId="77777777" w:rsidR="001B2062" w:rsidRDefault="00000000">
      <w:pPr>
        <w:spacing w:before="40" w:line="267" w:lineRule="exact"/>
        <w:ind w:left="1280"/>
        <w:rPr>
          <w:rFonts w:ascii="Times New Roman" w:hAnsi="Times New Roman" w:cs="Times New Roman"/>
          <w:color w:val="010302"/>
        </w:rPr>
        <w:sectPr w:rsidR="001B2062">
          <w:type w:val="continuous"/>
          <w:pgSz w:w="12250" w:h="15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Organs of spe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ch with diagram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5548F480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AD8A585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52C30D" w14:textId="77777777" w:rsidR="001B2062" w:rsidRDefault="001B2062">
      <w:pPr>
        <w:spacing w:after="71"/>
        <w:rPr>
          <w:rFonts w:ascii="Times New Roman" w:hAnsi="Times New Roman"/>
          <w:color w:val="000000" w:themeColor="text1"/>
          <w:sz w:val="24"/>
          <w:szCs w:val="24"/>
        </w:rPr>
      </w:pPr>
    </w:p>
    <w:p w14:paraId="46117435" w14:textId="77777777" w:rsidR="001B2062" w:rsidRDefault="00000000">
      <w:pPr>
        <w:spacing w:line="518" w:lineRule="exact"/>
        <w:ind w:left="920" w:right="4275" w:firstLine="36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Exercise related 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sound system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t</w:t>
      </w:r>
      <w:r>
        <w:rPr>
          <w:rFonts w:ascii="Times New Roman" w:hAnsi="Times New Roman" w:cs="Times New Roman"/>
          <w:color w:val="000000"/>
          <w:spacing w:val="12"/>
          <w:sz w:val="16"/>
          <w:szCs w:val="16"/>
          <w:vertAlign w:val="superscript"/>
        </w:rPr>
        <w:t xml:space="preserve">h </w:t>
      </w:r>
      <w:r>
        <w:rPr>
          <w:rFonts w:ascii="Times New Roman" w:hAnsi="Times New Roman" w:cs="Times New Roman"/>
          <w:color w:val="000000"/>
          <w:sz w:val="24"/>
          <w:szCs w:val="24"/>
        </w:rPr>
        <w:t>week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A3EEB8" w14:textId="77777777" w:rsidR="001B2062" w:rsidRDefault="00000000">
      <w:pPr>
        <w:spacing w:before="198" w:line="316" w:lineRule="exact"/>
        <w:ind w:left="2000" w:right="4275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Five term label de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cription of organs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 sp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Phonatory syst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9DE09" w14:textId="77777777" w:rsidR="001B2062" w:rsidRDefault="00000000">
      <w:pPr>
        <w:spacing w:before="40" w:line="267" w:lineRule="exact"/>
        <w:ind w:left="200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onatory system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7ED43" w14:textId="77777777" w:rsidR="001B2062" w:rsidRDefault="00000000">
      <w:pPr>
        <w:spacing w:before="40" w:line="267" w:lineRule="exact"/>
        <w:ind w:left="200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Exercis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examples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6160E" w14:textId="77777777" w:rsidR="001B2062" w:rsidRDefault="00000000">
      <w:pPr>
        <w:spacing w:before="12" w:line="518" w:lineRule="exact"/>
        <w:ind w:left="920" w:right="427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t</w:t>
      </w:r>
      <w:r>
        <w:rPr>
          <w:rFonts w:ascii="Times New Roman" w:hAnsi="Times New Roman" w:cs="Times New Roman"/>
          <w:color w:val="000000"/>
          <w:spacing w:val="12"/>
          <w:sz w:val="16"/>
          <w:szCs w:val="16"/>
          <w:vertAlign w:val="superscript"/>
        </w:rPr>
        <w:t xml:space="preserve">h </w:t>
      </w:r>
      <w:r>
        <w:rPr>
          <w:rFonts w:ascii="Times New Roman" w:hAnsi="Times New Roman" w:cs="Times New Roman"/>
          <w:color w:val="000000"/>
          <w:sz w:val="24"/>
          <w:szCs w:val="24"/>
        </w:rPr>
        <w:t>week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Phonetic symbols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8F473" w14:textId="77777777" w:rsidR="001B2062" w:rsidRDefault="00000000">
      <w:pPr>
        <w:spacing w:before="197" w:line="318" w:lineRule="exact"/>
        <w:ind w:left="1280" w:right="4275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Vowel sound symbols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onant sound symbols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Trans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ription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 words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Practice of sound symbols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69FB1" w14:textId="77777777" w:rsidR="001B2062" w:rsidRDefault="00000000">
      <w:pPr>
        <w:spacing w:before="220" w:line="28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t</w:t>
      </w:r>
      <w:r>
        <w:rPr>
          <w:rFonts w:ascii="Times New Roman" w:hAnsi="Times New Roman" w:cs="Times New Roman"/>
          <w:color w:val="000000"/>
          <w:spacing w:val="12"/>
          <w:sz w:val="16"/>
          <w:szCs w:val="16"/>
          <w:vertAlign w:val="superscript"/>
        </w:rPr>
        <w:t xml:space="preserve">h </w:t>
      </w:r>
      <w:r>
        <w:rPr>
          <w:rFonts w:ascii="Times New Roman" w:hAnsi="Times New Roman" w:cs="Times New Roman"/>
          <w:color w:val="000000"/>
          <w:sz w:val="24"/>
          <w:szCs w:val="24"/>
        </w:rPr>
        <w:t>week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920D2" w14:textId="77777777" w:rsidR="001B2062" w:rsidRDefault="00000000">
      <w:pPr>
        <w:spacing w:before="240"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6 </w:t>
      </w:r>
      <w:r>
        <w:rPr>
          <w:rFonts w:ascii="Times New Roman" w:hAnsi="Times New Roman" w:cs="Times New Roman"/>
          <w:color w:val="000000"/>
          <w:sz w:val="24"/>
          <w:szCs w:val="24"/>
        </w:rPr>
        <w:t>Three Year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s </w:t>
      </w:r>
      <w:r>
        <w:rPr>
          <w:rFonts w:ascii="Times New Roman" w:hAnsi="Times New Roman" w:cs="Times New Roman"/>
          <w:color w:val="000000"/>
          <w:sz w:val="24"/>
          <w:szCs w:val="24"/>
        </w:rPr>
        <w:t>She Grew in Su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Sho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CD1C3" w14:textId="77777777" w:rsidR="001B2062" w:rsidRDefault="00000000">
      <w:pPr>
        <w:spacing w:before="198" w:line="316" w:lineRule="exact"/>
        <w:ind w:left="1626" w:right="4275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Introduction to the poet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Vocabulary and summary of the poem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Reading and Explanation of the poem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Discussion on S.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.Q. and L.A.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Q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7E588" w14:textId="77777777" w:rsidR="001B2062" w:rsidRDefault="00000000">
      <w:pPr>
        <w:spacing w:before="12" w:line="518" w:lineRule="exact"/>
        <w:ind w:left="920" w:right="427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th </w:t>
      </w:r>
      <w:r>
        <w:rPr>
          <w:rFonts w:ascii="Times New Roman" w:hAnsi="Times New Roman" w:cs="Times New Roman"/>
          <w:color w:val="000000"/>
          <w:sz w:val="24"/>
          <w:szCs w:val="24"/>
        </w:rPr>
        <w:t>week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Grammar topic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D5505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C1366A7" w14:textId="77777777" w:rsidR="001B2062" w:rsidRDefault="001B2062">
      <w:pPr>
        <w:spacing w:after="16"/>
        <w:rPr>
          <w:rFonts w:ascii="Times New Roman" w:hAnsi="Times New Roman"/>
          <w:color w:val="000000" w:themeColor="text1"/>
          <w:sz w:val="24"/>
          <w:szCs w:val="24"/>
        </w:rPr>
      </w:pPr>
    </w:p>
    <w:p w14:paraId="7F55D33B" w14:textId="77777777" w:rsidR="001B2062" w:rsidRDefault="00000000">
      <w:pPr>
        <w:spacing w:line="267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Exereci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 related to commo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errors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571FA" w14:textId="77777777" w:rsidR="001B2062" w:rsidRDefault="00000000">
      <w:pPr>
        <w:spacing w:line="317" w:lineRule="exact"/>
        <w:ind w:left="1280" w:right="3254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Oral test 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poem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explanation wit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refer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nce to context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Written test of poem  3,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ess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y type questions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423AE4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DA2A12" w14:textId="77777777" w:rsidR="001B2062" w:rsidRDefault="001B2062">
      <w:pPr>
        <w:spacing w:after="200"/>
        <w:rPr>
          <w:rFonts w:ascii="Times New Roman" w:hAnsi="Times New Roman"/>
          <w:color w:val="000000" w:themeColor="text1"/>
          <w:sz w:val="24"/>
          <w:szCs w:val="24"/>
        </w:rPr>
      </w:pPr>
    </w:p>
    <w:p w14:paraId="598CEE72" w14:textId="77777777" w:rsidR="001B2062" w:rsidRDefault="00000000">
      <w:pPr>
        <w:spacing w:line="28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t</w:t>
      </w:r>
      <w:r>
        <w:rPr>
          <w:rFonts w:ascii="Times New Roman" w:hAnsi="Times New Roman" w:cs="Times New Roman"/>
          <w:color w:val="000000"/>
          <w:spacing w:val="12"/>
          <w:sz w:val="16"/>
          <w:szCs w:val="16"/>
          <w:vertAlign w:val="superscript"/>
        </w:rPr>
        <w:t xml:space="preserve">h </w:t>
      </w:r>
      <w:r>
        <w:rPr>
          <w:rFonts w:ascii="Times New Roman" w:hAnsi="Times New Roman" w:cs="Times New Roman"/>
          <w:color w:val="000000"/>
          <w:sz w:val="24"/>
          <w:szCs w:val="24"/>
        </w:rPr>
        <w:t>week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479A3" w14:textId="77777777" w:rsidR="001B2062" w:rsidRDefault="00000000">
      <w:pPr>
        <w:spacing w:before="240" w:line="267" w:lineRule="exact"/>
        <w:ind w:left="1411" w:right="6275"/>
        <w:jc w:val="right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Oral test of poem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and 7 S.A.Q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DB1D1B" w14:textId="77777777" w:rsidR="001B2062" w:rsidRDefault="00000000">
      <w:pPr>
        <w:spacing w:line="316" w:lineRule="exact"/>
        <w:ind w:left="1491" w:right="6195" w:firstLine="3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GRA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MAR TOPIC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Technical writing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Applicatioin writing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F88C2C" w14:textId="77777777" w:rsidR="001B2062" w:rsidRDefault="00000000">
      <w:pPr>
        <w:spacing w:before="220" w:line="284" w:lineRule="exact"/>
        <w:ind w:left="920"/>
        <w:rPr>
          <w:rFonts w:ascii="Times New Roman" w:hAnsi="Times New Roman" w:cs="Times New Roman"/>
          <w:color w:val="010302"/>
        </w:rPr>
        <w:sectPr w:rsidR="001B2062">
          <w:type w:val="continuous"/>
          <w:pgSz w:w="12250" w:h="15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t</w:t>
      </w:r>
      <w:r>
        <w:rPr>
          <w:rFonts w:ascii="Times New Roman" w:hAnsi="Times New Roman" w:cs="Times New Roman"/>
          <w:color w:val="000000"/>
          <w:spacing w:val="12"/>
          <w:sz w:val="16"/>
          <w:szCs w:val="16"/>
          <w:vertAlign w:val="superscript"/>
        </w:rPr>
        <w:t xml:space="preserve">h </w:t>
      </w:r>
      <w:r>
        <w:rPr>
          <w:rFonts w:ascii="Times New Roman" w:hAnsi="Times New Roman" w:cs="Times New Roman"/>
          <w:color w:val="000000"/>
          <w:sz w:val="24"/>
          <w:szCs w:val="24"/>
        </w:rPr>
        <w:t>week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10263506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CCF422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BE84BB" w14:textId="77777777" w:rsidR="001B2062" w:rsidRDefault="001B2062">
      <w:pPr>
        <w:spacing w:after="247"/>
        <w:rPr>
          <w:rFonts w:ascii="Times New Roman" w:hAnsi="Times New Roman"/>
          <w:color w:val="000000" w:themeColor="text1"/>
          <w:sz w:val="24"/>
          <w:szCs w:val="24"/>
        </w:rPr>
      </w:pPr>
    </w:p>
    <w:p w14:paraId="58F6E59B" w14:textId="77777777" w:rsidR="001B2062" w:rsidRDefault="00000000">
      <w:pPr>
        <w:spacing w:line="316" w:lineRule="exact"/>
        <w:ind w:left="1280" w:right="3494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iness letter writing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Application writin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practice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tter writing pra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tice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345D3" w14:textId="77777777" w:rsidR="001B2062" w:rsidRDefault="00000000">
      <w:pPr>
        <w:spacing w:before="240"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M-</w:t>
      </w:r>
      <w:r>
        <w:rPr>
          <w:rFonts w:ascii="Times New Roman" w:hAnsi="Times New Roman" w:cs="Times New Roman"/>
          <w:color w:val="000000"/>
          <w:sz w:val="24"/>
          <w:szCs w:val="24"/>
        </w:rPr>
        <w:t>7 Know Then Thyself  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y </w:t>
      </w:r>
      <w:r>
        <w:rPr>
          <w:rFonts w:ascii="Times New Roman" w:hAnsi="Times New Roman" w:cs="Times New Roman"/>
          <w:color w:val="000000"/>
          <w:sz w:val="24"/>
          <w:szCs w:val="24"/>
        </w:rPr>
        <w:t>Alexander Pope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2A7350" w14:textId="77777777" w:rsidR="001B2062" w:rsidRDefault="00000000">
      <w:pPr>
        <w:spacing w:before="198" w:line="316" w:lineRule="exact"/>
        <w:ind w:left="1626" w:right="3494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Introduction  to the poet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Vocabulary and summary of the poem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Reading and explanation of th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Discussion on S.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.Q. and L.A.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Q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969EBA" w14:textId="77777777" w:rsidR="001B2062" w:rsidRDefault="00000000">
      <w:pPr>
        <w:spacing w:before="220" w:line="28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t</w:t>
      </w:r>
      <w:r>
        <w:rPr>
          <w:rFonts w:ascii="Times New Roman" w:hAnsi="Times New Roman" w:cs="Times New Roman"/>
          <w:color w:val="000000"/>
          <w:spacing w:val="12"/>
          <w:sz w:val="16"/>
          <w:szCs w:val="16"/>
          <w:vertAlign w:val="superscript"/>
        </w:rPr>
        <w:t xml:space="preserve">h </w:t>
      </w:r>
      <w:r>
        <w:rPr>
          <w:rFonts w:ascii="Times New Roman" w:hAnsi="Times New Roman" w:cs="Times New Roman"/>
          <w:color w:val="000000"/>
          <w:sz w:val="24"/>
          <w:szCs w:val="24"/>
        </w:rPr>
        <w:t>week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54172B" w14:textId="77777777" w:rsidR="001B2062" w:rsidRDefault="00000000">
      <w:pPr>
        <w:spacing w:before="240" w:line="267" w:lineRule="exact"/>
        <w:ind w:left="1200" w:right="3574"/>
        <w:jc w:val="right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Oral test o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poem 6and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explan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tion wit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referen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 to context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99F0C" w14:textId="77777777" w:rsidR="001B2062" w:rsidRDefault="00000000">
      <w:pPr>
        <w:spacing w:line="518" w:lineRule="exact"/>
        <w:ind w:left="920" w:right="3494" w:firstLine="36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Written test of  common errors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t</w:t>
      </w:r>
      <w:r>
        <w:rPr>
          <w:rFonts w:ascii="Times New Roman" w:hAnsi="Times New Roman" w:cs="Times New Roman"/>
          <w:color w:val="000000"/>
          <w:spacing w:val="12"/>
          <w:sz w:val="16"/>
          <w:szCs w:val="16"/>
          <w:vertAlign w:val="superscript"/>
        </w:rPr>
        <w:t xml:space="preserve">h </w:t>
      </w:r>
      <w:r>
        <w:rPr>
          <w:rFonts w:ascii="Times New Roman" w:hAnsi="Times New Roman" w:cs="Times New Roman"/>
          <w:color w:val="000000"/>
          <w:sz w:val="24"/>
          <w:szCs w:val="24"/>
        </w:rPr>
        <w:t>week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273B58" w14:textId="77777777" w:rsidR="001B2062" w:rsidRDefault="00000000">
      <w:pPr>
        <w:spacing w:before="193" w:line="321" w:lineRule="exact"/>
        <w:ind w:left="1280" w:right="3494"/>
        <w:rPr>
          <w:rFonts w:ascii="Times New Roman" w:hAnsi="Times New Roman" w:cs="Times New Roman"/>
          <w:color w:val="010302"/>
        </w:rPr>
        <w:sectPr w:rsidR="001B2062">
          <w:type w:val="continuous"/>
          <w:pgSz w:w="12250" w:h="15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Application and lette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writin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practice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-47"/>
          <w:sz w:val="24"/>
          <w:szCs w:val="24"/>
        </w:rPr>
        <w:t xml:space="preserve"> </w:t>
      </w:r>
      <w:r>
        <w:rPr>
          <w:rFonts w:ascii="Times New Roman" w:hAnsi="Times New Roman" w:cs="Times New Roman"/>
          <w:color w:val="000000"/>
          <w:sz w:val="24"/>
          <w:szCs w:val="24"/>
        </w:rPr>
        <w:t>Oral test of explan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tion of poem 1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331C6A5A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28BED5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2DDDCE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A2D4F2" w14:textId="77777777" w:rsidR="001B2062" w:rsidRDefault="001B2062">
      <w:pPr>
        <w:spacing w:after="88"/>
        <w:rPr>
          <w:rFonts w:ascii="Times New Roman" w:hAnsi="Times New Roman"/>
          <w:color w:val="000000" w:themeColor="text1"/>
          <w:sz w:val="24"/>
          <w:szCs w:val="24"/>
        </w:rPr>
      </w:pPr>
    </w:p>
    <w:p w14:paraId="2DD008BA" w14:textId="77777777" w:rsidR="001B2062" w:rsidRDefault="00000000">
      <w:pPr>
        <w:spacing w:line="398" w:lineRule="exact"/>
        <w:ind w:left="205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40"/>
          <w:szCs w:val="40"/>
        </w:rPr>
        <w:t>GOVT. PG COLLEGE FOR WOMEN, ROHTAK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14:paraId="20EBA5FB" w14:textId="77777777" w:rsidR="001B2062" w:rsidRDefault="00000000">
      <w:pPr>
        <w:spacing w:before="232" w:line="394" w:lineRule="exact"/>
        <w:ind w:left="920" w:right="5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8"/>
          <w:szCs w:val="28"/>
        </w:rPr>
        <w:t>Lesson Plan: B. Sc M</w:t>
      </w:r>
      <w:r>
        <w:rPr>
          <w:rFonts w:ascii="Calibri" w:hAnsi="Calibri" w:cs="Calibri"/>
          <w:color w:val="000000"/>
          <w:spacing w:val="-8"/>
          <w:sz w:val="28"/>
          <w:szCs w:val="28"/>
        </w:rPr>
        <w:t>e</w:t>
      </w:r>
      <w:r>
        <w:rPr>
          <w:rFonts w:ascii="Calibri" w:hAnsi="Calibri" w:cs="Calibri"/>
          <w:color w:val="000000"/>
          <w:sz w:val="28"/>
          <w:szCs w:val="28"/>
        </w:rPr>
        <w:t>dic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>a</w:t>
      </w:r>
      <w:r>
        <w:rPr>
          <w:rFonts w:ascii="Calibri" w:hAnsi="Calibri" w:cs="Calibri"/>
          <w:color w:val="000000"/>
          <w:sz w:val="28"/>
          <w:szCs w:val="28"/>
        </w:rPr>
        <w:t>l</w:t>
      </w:r>
      <w:r>
        <w:rPr>
          <w:rFonts w:ascii="Calibri" w:hAnsi="Calibri" w:cs="Calibri"/>
          <w:color w:val="000000"/>
          <w:spacing w:val="-6"/>
          <w:sz w:val="28"/>
          <w:szCs w:val="28"/>
        </w:rPr>
        <w:t>/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on-Med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ca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>l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(w.e.f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22Aug2022-Dec17, 2022)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  <w:sz w:val="28"/>
          <w:szCs w:val="28"/>
        </w:rPr>
        <w:t>Book: Chronicle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 xml:space="preserve">s </w:t>
      </w:r>
      <w:r>
        <w:rPr>
          <w:rFonts w:ascii="Calibri" w:hAnsi="Calibri" w:cs="Calibri"/>
          <w:color w:val="000000"/>
          <w:sz w:val="28"/>
          <w:szCs w:val="28"/>
        </w:rPr>
        <w:t>of Time ed. By Asha Kadyan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4B62EE" w14:textId="77777777" w:rsidR="001B2062" w:rsidRDefault="00000000">
      <w:pPr>
        <w:spacing w:before="300" w:line="278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8"/>
          <w:szCs w:val="28"/>
        </w:rPr>
        <w:t>Teachers:  Mrs. Jyoti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Hooda, Mrs. Minakshi, Mrs.  Tamanna, &amp; Mrs. Sonu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1F08A5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325" w:tblpY="-270"/>
        <w:tblOverlap w:val="never"/>
        <w:tblW w:w="10654" w:type="dxa"/>
        <w:tblLayout w:type="fixed"/>
        <w:tblLook w:val="04A0" w:firstRow="1" w:lastRow="0" w:firstColumn="1" w:lastColumn="0" w:noHBand="0" w:noVBand="1"/>
      </w:tblPr>
      <w:tblGrid>
        <w:gridCol w:w="3757"/>
        <w:gridCol w:w="6897"/>
      </w:tblGrid>
      <w:tr w:rsidR="001B2062" w14:paraId="3179E4EC" w14:textId="77777777">
        <w:trPr>
          <w:trHeight w:hRule="exact" w:val="661"/>
        </w:trPr>
        <w:tc>
          <w:tcPr>
            <w:tcW w:w="3764" w:type="dxa"/>
          </w:tcPr>
          <w:p w14:paraId="4F9B8705" w14:textId="167A2772" w:rsidR="001B2062" w:rsidRDefault="002F78FD">
            <w:pPr>
              <w:spacing w:before="56" w:line="278" w:lineRule="exact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78723ED">
                <v:shape id="Freeform 365" o:spid="_x0000_s2280" style="position:absolute;left:0;text-align:left;margin-left:0;margin-top:-.45pt;width:.5pt;height:.5pt;z-index:25146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AjiKg/XAAAAAQ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58BF336">
                <v:shape id="Freeform 366" o:spid="_x0000_s2279" style="position:absolute;left:0;text-align:left;margin-left:0;margin-top:-.45pt;width:.5pt;height:.5pt;z-index:25145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AjiKg/XAAAAAQ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E79C4DE">
                <v:shape id="Freeform 367" o:spid="_x0000_s2278" style="position:absolute;left:0;text-align:left;margin-left:188.25pt;margin-top:-.45pt;width:.5pt;height:.5pt;z-index:251467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" path="m,l6095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z w:val="28"/>
                <w:szCs w:val="28"/>
              </w:rPr>
              <w:t>Week 1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09" w:type="dxa"/>
          </w:tcPr>
          <w:p w14:paraId="1C97A5EF" w14:textId="2CA0B792" w:rsidR="001B2062" w:rsidRDefault="002F78FD">
            <w:pPr>
              <w:spacing w:before="56" w:line="278" w:lineRule="exact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6502B79">
                <v:shape id="Freeform 368" o:spid="_x0000_s2277" style="position:absolute;left:0;text-align:left;margin-left:345.5pt;margin-top:-.45pt;width:.5pt;height:.5pt;z-index:251478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76AD56A">
                <v:shape id="Freeform 369" o:spid="_x0000_s2276" style="position:absolute;left:0;text-align:left;margin-left:345.5pt;margin-top:-.45pt;width:.5pt;height:.5pt;z-index:251474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z w:val="28"/>
                <w:szCs w:val="28"/>
              </w:rPr>
              <w:t>Poem: Let me not to the marriage of true minds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0C57082" w14:textId="77777777" w:rsidR="001B2062" w:rsidRDefault="00000000">
            <w:pPr>
              <w:spacing w:before="60" w:after="7" w:line="278" w:lineRule="exact"/>
              <w:ind w:left="30" w:right="399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By: Wil</w:t>
            </w:r>
            <w:r>
              <w:rPr>
                <w:rFonts w:ascii="Calibri" w:hAnsi="Calibri" w:cs="Calibri"/>
                <w:color w:val="000000"/>
                <w:spacing w:val="-5"/>
                <w:sz w:val="28"/>
                <w:szCs w:val="28"/>
              </w:rPr>
              <w:t>l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iam Shakespeare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2062" w14:paraId="155E7219" w14:textId="77777777">
        <w:trPr>
          <w:trHeight w:hRule="exact" w:val="565"/>
        </w:trPr>
        <w:tc>
          <w:tcPr>
            <w:tcW w:w="3764" w:type="dxa"/>
          </w:tcPr>
          <w:p w14:paraId="2C500655" w14:textId="7C79AE52" w:rsidR="001B2062" w:rsidRDefault="002F78FD">
            <w:pPr>
              <w:spacing w:before="65" w:after="242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6065863">
                <v:shape id="Freeform 370" o:spid="_x0000_s2275" style="position:absolute;left:0;text-align:left;margin-left:0;margin-top:0;width:.5pt;height:.5pt;z-index:251502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0716722">
                <v:shape id="Freeform 371" o:spid="_x0000_s2274" style="position:absolute;left:0;text-align:left;margin-left:188.25pt;margin-top:0;width:.5pt;height:.5pt;z-index:25150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" path="m,l6095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z w:val="28"/>
                <w:szCs w:val="28"/>
              </w:rPr>
              <w:t>Week 2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09" w:type="dxa"/>
          </w:tcPr>
          <w:p w14:paraId="150FACA2" w14:textId="54722539" w:rsidR="001B2062" w:rsidRDefault="002F78FD">
            <w:pPr>
              <w:spacing w:before="65" w:after="242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AC36122">
                <v:shape id="Freeform 372" o:spid="_x0000_s2273" style="position:absolute;left:0;text-align:left;margin-left:345.5pt;margin-top:0;width:.5pt;height:.5pt;z-index:25151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z w:val="28"/>
                <w:szCs w:val="28"/>
              </w:rPr>
              <w:t>Poem: Death be not Proud By: John Donne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2062" w14:paraId="0A5B77D3" w14:textId="77777777">
        <w:trPr>
          <w:trHeight w:hRule="exact" w:val="560"/>
        </w:trPr>
        <w:tc>
          <w:tcPr>
            <w:tcW w:w="3764" w:type="dxa"/>
          </w:tcPr>
          <w:p w14:paraId="634BDD7E" w14:textId="1644F821" w:rsidR="001B2062" w:rsidRDefault="002F78FD">
            <w:pPr>
              <w:spacing w:before="65" w:after="238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CFB785A">
                <v:shape id="Freeform 373" o:spid="_x0000_s2272" style="position:absolute;left:0;text-align:left;margin-left:0;margin-top:0;width:.5pt;height:.5pt;z-index:25153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006E3B8">
                <v:shape id="Freeform 374" o:spid="_x0000_s2271" style="position:absolute;left:0;text-align:left;margin-left:188.25pt;margin-top:0;width:.5pt;height:.5pt;z-index:25154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" path="m,l6095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z w:val="28"/>
                <w:szCs w:val="28"/>
              </w:rPr>
              <w:t>Week 3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09" w:type="dxa"/>
          </w:tcPr>
          <w:p w14:paraId="707D1A00" w14:textId="110DF21C" w:rsidR="001B2062" w:rsidRDefault="002F78FD">
            <w:pPr>
              <w:spacing w:before="65" w:after="238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D3C657A">
                <v:shape id="Freeform 375" o:spid="_x0000_s2270" style="position:absolute;left:0;text-align:left;margin-left:345.5pt;margin-top:0;width:.5pt;height:.5pt;z-index:25155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z w:val="28"/>
                <w:szCs w:val="28"/>
              </w:rPr>
              <w:t>Poem: On his Blindness By: John Milton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2062" w14:paraId="5FF369C1" w14:textId="77777777">
        <w:trPr>
          <w:trHeight w:hRule="exact" w:val="561"/>
        </w:trPr>
        <w:tc>
          <w:tcPr>
            <w:tcW w:w="3764" w:type="dxa"/>
          </w:tcPr>
          <w:p w14:paraId="72109D03" w14:textId="7111B78C" w:rsidR="001B2062" w:rsidRDefault="002F78FD">
            <w:pPr>
              <w:spacing w:before="65" w:after="237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972B835">
                <v:shape id="Freeform 376" o:spid="_x0000_s2269" style="position:absolute;left:0;text-align:left;margin-left:0;margin-top:0;width:.5pt;height:.5pt;z-index:25157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D1B6748">
                <v:shape id="Freeform 377" o:spid="_x0000_s2268" style="position:absolute;left:0;text-align:left;margin-left:188.25pt;margin-top:0;width:.5pt;height:.5pt;z-index:25157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" path="m,l6095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z w:val="28"/>
                <w:szCs w:val="28"/>
              </w:rPr>
              <w:t>Week 4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09" w:type="dxa"/>
          </w:tcPr>
          <w:p w14:paraId="0264613F" w14:textId="03C3F15D" w:rsidR="001B2062" w:rsidRDefault="002F78FD">
            <w:pPr>
              <w:spacing w:before="65" w:after="237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84B1726">
                <v:shape id="Freeform 378" o:spid="_x0000_s2267" style="position:absolute;left:0;text-align:left;margin-left:345.5pt;margin-top:0;width:.5pt;height:.5pt;z-index:25158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z w:val="28"/>
                <w:szCs w:val="28"/>
              </w:rPr>
              <w:t>Poem: Retreat By: Henr</w:t>
            </w:r>
            <w:r w:rsidR="00000000">
              <w:rPr>
                <w:rFonts w:ascii="Calibri" w:hAnsi="Calibri" w:cs="Calibri"/>
                <w:color w:val="000000"/>
                <w:spacing w:val="-1"/>
                <w:sz w:val="28"/>
                <w:szCs w:val="28"/>
              </w:rPr>
              <w:t xml:space="preserve">y </w:t>
            </w:r>
            <w:r w:rsidR="00000000">
              <w:rPr>
                <w:rFonts w:ascii="Calibri" w:hAnsi="Calibri" w:cs="Calibri"/>
                <w:color w:val="000000"/>
                <w:sz w:val="28"/>
                <w:szCs w:val="28"/>
              </w:rPr>
              <w:t>Vau</w:t>
            </w:r>
            <w:r w:rsidR="00000000">
              <w:rPr>
                <w:rFonts w:ascii="Calibri" w:hAnsi="Calibri" w:cs="Calibri"/>
                <w:color w:val="000000"/>
                <w:spacing w:val="-6"/>
                <w:sz w:val="28"/>
                <w:szCs w:val="28"/>
              </w:rPr>
              <w:t>g</w:t>
            </w:r>
            <w:r w:rsidR="00000000">
              <w:rPr>
                <w:rFonts w:ascii="Calibri" w:hAnsi="Calibri" w:cs="Calibri"/>
                <w:color w:val="000000"/>
                <w:sz w:val="28"/>
                <w:szCs w:val="28"/>
              </w:rPr>
              <w:t>han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2062" w14:paraId="6A7B596C" w14:textId="77777777">
        <w:trPr>
          <w:trHeight w:hRule="exact" w:val="560"/>
        </w:trPr>
        <w:tc>
          <w:tcPr>
            <w:tcW w:w="3764" w:type="dxa"/>
          </w:tcPr>
          <w:p w14:paraId="182CEFFA" w14:textId="6F9FEB04" w:rsidR="001B2062" w:rsidRDefault="002F78FD">
            <w:pPr>
              <w:spacing w:before="65" w:after="238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D2C82BA">
                <v:shape id="Freeform 379" o:spid="_x0000_s2266" style="position:absolute;left:0;text-align:left;margin-left:0;margin-top:0;width:.5pt;height:.5pt;z-index: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705C67B">
                <v:shape id="Freeform 380" o:spid="_x0000_s2265" style="position:absolute;left:0;text-align:left;margin-left:188.25pt;margin-top:0;width:.5pt;height:.5pt;z-index: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" path="m,l6095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z w:val="28"/>
                <w:szCs w:val="28"/>
              </w:rPr>
              <w:t>Week 5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09" w:type="dxa"/>
          </w:tcPr>
          <w:p w14:paraId="0EFF12A7" w14:textId="2D2B4A09" w:rsidR="001B2062" w:rsidRDefault="002F78FD">
            <w:pPr>
              <w:spacing w:before="65" w:after="238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2771347">
                <v:shape id="Freeform 381" o:spid="_x0000_s2264" style="position:absolute;left:0;text-align:left;margin-left:345.5pt;margin-top:0;width:.5pt;height:.5pt;z-index: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z w:val="28"/>
                <w:szCs w:val="28"/>
              </w:rPr>
              <w:t>Poem: Shadwell By: John Dryden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2062" w14:paraId="46FA71E9" w14:textId="77777777">
        <w:trPr>
          <w:trHeight w:hRule="exact" w:val="565"/>
        </w:trPr>
        <w:tc>
          <w:tcPr>
            <w:tcW w:w="3764" w:type="dxa"/>
          </w:tcPr>
          <w:p w14:paraId="19226C63" w14:textId="063A9FD4" w:rsidR="001B2062" w:rsidRDefault="002F78FD">
            <w:pPr>
              <w:spacing w:before="70" w:after="238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7C89CF8">
                <v:shape id="Freeform 382" o:spid="_x0000_s2263" style="position:absolute;left:0;text-align:left;margin-left:0;margin-top:0;width:.5pt;height:.5pt;z-index: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1B229EE">
                <v:shape id="Freeform 383" o:spid="_x0000_s2262" style="position:absolute;left:0;text-align:left;margin-left:188.25pt;margin-top:0;width:.5pt;height:.5pt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" path="m,l6095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z w:val="28"/>
                <w:szCs w:val="28"/>
              </w:rPr>
              <w:t>Week 6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09" w:type="dxa"/>
          </w:tcPr>
          <w:p w14:paraId="58A4D7DF" w14:textId="6D0DC01D" w:rsidR="001B2062" w:rsidRDefault="002F78FD">
            <w:pPr>
              <w:spacing w:before="70" w:after="238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3BCCCE8">
                <v:shape id="Freeform 384" o:spid="_x0000_s2261" style="position:absolute;left:0;text-align:left;margin-left:345.5pt;margin-top:0;width:.5pt;height:.5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z w:val="28"/>
                <w:szCs w:val="28"/>
              </w:rPr>
              <w:t>Poem: Know then Thyself By: Alexander Pope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2062" w14:paraId="2778EBBA" w14:textId="77777777">
        <w:trPr>
          <w:trHeight w:hRule="exact" w:val="585"/>
        </w:trPr>
        <w:tc>
          <w:tcPr>
            <w:tcW w:w="3764" w:type="dxa"/>
          </w:tcPr>
          <w:p w14:paraId="10F0C0B4" w14:textId="4E55F4C3" w:rsidR="001B2062" w:rsidRDefault="002F78FD">
            <w:pPr>
              <w:spacing w:before="65" w:after="262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BD32597">
                <v:shape id="Freeform 385" o:spid="_x0000_s2260" style="position:absolute;left:0;text-align:left;margin-left:0;margin-top:0;width:.5pt;height: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C0DAA13">
                <v:shape id="Freeform 386" o:spid="_x0000_s2259" style="position:absolute;left:0;text-align:left;margin-left:188.25pt;margin-top:0;width:.5pt;height: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" path="m,l6095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z w:val="28"/>
                <w:szCs w:val="28"/>
              </w:rPr>
              <w:t>Week 7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09" w:type="dxa"/>
          </w:tcPr>
          <w:p w14:paraId="7F1D70AF" w14:textId="43A20E9C" w:rsidR="001B2062" w:rsidRDefault="002F78FD">
            <w:pPr>
              <w:spacing w:before="65" w:after="262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AA5545B">
                <v:shape id="Freeform 387" o:spid="_x0000_s2258" style="position:absolute;left:0;text-align:left;margin-left:345.5pt;margin-top:0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z w:val="28"/>
                <w:szCs w:val="28"/>
              </w:rPr>
              <w:t>Poem: The Little Black Boy By: William Blake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2062" w14:paraId="5938D3A6" w14:textId="77777777">
        <w:trPr>
          <w:trHeight w:hRule="exact" w:val="560"/>
        </w:trPr>
        <w:tc>
          <w:tcPr>
            <w:tcW w:w="3764" w:type="dxa"/>
          </w:tcPr>
          <w:p w14:paraId="64F805AD" w14:textId="57CA0257" w:rsidR="001B2062" w:rsidRDefault="002F78FD">
            <w:pPr>
              <w:spacing w:before="65" w:after="238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D5B6F50">
                <v:shape id="Freeform 388" o:spid="_x0000_s2257" style="position:absolute;left:0;text-align:left;margin-left:0;margin-top:0;width:.5pt;height:.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5A59489">
                <v:shape id="Freeform 389" o:spid="_x0000_s2256" style="position:absolute;left:0;text-align:left;margin-left:188.25pt;margin-top:0;width:.5pt;height:.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" path="m,l6095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z w:val="28"/>
                <w:szCs w:val="28"/>
              </w:rPr>
              <w:t>Week 8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09" w:type="dxa"/>
          </w:tcPr>
          <w:p w14:paraId="19FEA627" w14:textId="127DA772" w:rsidR="001B2062" w:rsidRDefault="002F78FD">
            <w:pPr>
              <w:spacing w:before="65" w:after="238"/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739E11B">
                <v:shape id="Freeform 390" o:spid="_x0000_s2255" style="position:absolute;left:0;text-align:left;margin-left:345.5pt;margin-top:0;width:.5pt;height:.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pacing w:val="-1"/>
                <w:sz w:val="28"/>
                <w:szCs w:val="28"/>
              </w:rPr>
              <w:t>Poem: Three years she grew… By: William Wordsworth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2062" w14:paraId="157853AE" w14:textId="77777777">
        <w:trPr>
          <w:trHeight w:hRule="exact" w:val="565"/>
        </w:trPr>
        <w:tc>
          <w:tcPr>
            <w:tcW w:w="3764" w:type="dxa"/>
          </w:tcPr>
          <w:p w14:paraId="741C6AF5" w14:textId="2F63EA75" w:rsidR="001B2062" w:rsidRDefault="002F78FD">
            <w:pPr>
              <w:spacing w:before="65" w:after="242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E654DBC">
                <v:shape id="Freeform 391" o:spid="_x0000_s2254" style="position:absolute;left:0;text-align:left;margin-left:0;margin-top:0;width:.5pt;height:.5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44D7186">
                <v:shape id="Freeform 392" o:spid="_x0000_s2253" style="position:absolute;left:0;text-align:left;margin-left:188.25pt;margin-top:0;width:.5pt;height:.5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" path="m,l6095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z w:val="28"/>
                <w:szCs w:val="28"/>
              </w:rPr>
              <w:t>Week 9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09" w:type="dxa"/>
          </w:tcPr>
          <w:p w14:paraId="0140292D" w14:textId="243AA292" w:rsidR="001B2062" w:rsidRDefault="002F78FD">
            <w:pPr>
              <w:spacing w:before="65" w:after="242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26DAAB4">
                <v:shape id="Freeform 393" o:spid="_x0000_s2252" style="position:absolute;left:0;text-align:left;margin-left:345.5pt;margin-top:0;width:.5pt;height:.5pt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z w:val="28"/>
                <w:szCs w:val="28"/>
              </w:rPr>
              <w:t>Poem: England 1819 By: P</w:t>
            </w:r>
            <w:r w:rsidR="00000000">
              <w:rPr>
                <w:rFonts w:ascii="Calibri" w:hAnsi="Calibri" w:cs="Calibri"/>
                <w:color w:val="000000"/>
                <w:spacing w:val="1"/>
                <w:sz w:val="28"/>
                <w:szCs w:val="28"/>
              </w:rPr>
              <w:t xml:space="preserve">B </w:t>
            </w:r>
            <w:r w:rsidR="00000000">
              <w:rPr>
                <w:rFonts w:ascii="Calibri" w:hAnsi="Calibri" w:cs="Calibri"/>
                <w:color w:val="000000"/>
                <w:sz w:val="28"/>
                <w:szCs w:val="28"/>
              </w:rPr>
              <w:t>Shelley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2062" w14:paraId="3078D964" w14:textId="77777777">
        <w:trPr>
          <w:trHeight w:hRule="exact" w:val="561"/>
        </w:trPr>
        <w:tc>
          <w:tcPr>
            <w:tcW w:w="3764" w:type="dxa"/>
          </w:tcPr>
          <w:p w14:paraId="442EF3C2" w14:textId="1817CB3D" w:rsidR="001B2062" w:rsidRDefault="002F78FD">
            <w:pPr>
              <w:spacing w:before="65" w:after="237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957CB1C">
                <v:shape id="Freeform 394" o:spid="_x0000_s2251" style="position:absolute;left:0;text-align:left;margin-left:0;margin-top:0;width:.5pt;height:.5pt;z-index: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0696A6D">
                <v:shape id="Freeform 395" o:spid="_x0000_s2250" style="position:absolute;left:0;text-align:left;margin-left:188.25pt;margin-top:0;width:.5pt;height:.5pt;z-index: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" path="m,l6095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z w:val="28"/>
                <w:szCs w:val="28"/>
              </w:rPr>
              <w:t>Week 10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09" w:type="dxa"/>
          </w:tcPr>
          <w:p w14:paraId="584A2BA2" w14:textId="3517B5F5" w:rsidR="001B2062" w:rsidRDefault="002F78FD">
            <w:pPr>
              <w:spacing w:before="65" w:after="237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62F0675">
                <v:shape id="Freeform 396" o:spid="_x0000_s2249" style="position:absolute;left:0;text-align:left;margin-left:345.5pt;margin-top:0;width:.5pt;height:.5pt;z-index: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z w:val="28"/>
                <w:szCs w:val="28"/>
              </w:rPr>
              <w:t>Poem: Crossing the Bar By: Alfred Lord Tennyson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2062" w14:paraId="546DB79B" w14:textId="77777777">
        <w:trPr>
          <w:trHeight w:hRule="exact" w:val="560"/>
        </w:trPr>
        <w:tc>
          <w:tcPr>
            <w:tcW w:w="3764" w:type="dxa"/>
          </w:tcPr>
          <w:p w14:paraId="2738AE9E" w14:textId="41486D91" w:rsidR="001B2062" w:rsidRDefault="002F78FD">
            <w:pPr>
              <w:spacing w:before="65" w:after="237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1CC2F88">
                <v:shape id="Freeform 397" o:spid="_x0000_s2248" style="position:absolute;left:0;text-align:left;margin-left:0;margin-top:0;width:.5pt;height:.5pt;z-index:25174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0D71A02">
                <v:shape id="Freeform 398" o:spid="_x0000_s2247" style="position:absolute;left:0;text-align:left;margin-left:188.25pt;margin-top:0;width:.5pt;height:.5pt;z-index:25174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" path="m,l6095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z w:val="28"/>
                <w:szCs w:val="28"/>
              </w:rPr>
              <w:t>Week 11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09" w:type="dxa"/>
          </w:tcPr>
          <w:p w14:paraId="448F9C58" w14:textId="4F0CA391" w:rsidR="001B2062" w:rsidRDefault="002F78FD">
            <w:pPr>
              <w:spacing w:before="65" w:after="237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1ADAE83">
                <v:shape id="Freeform 399" o:spid="_x0000_s2246" style="position:absolute;left:0;text-align:left;margin-left:345.5pt;margin-top:0;width:.5pt;height:.5pt;z-index:25174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z w:val="28"/>
                <w:szCs w:val="28"/>
              </w:rPr>
              <w:t>Translation from Hindi to English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2062" w14:paraId="0F200583" w14:textId="77777777">
        <w:trPr>
          <w:trHeight w:hRule="exact" w:val="561"/>
        </w:trPr>
        <w:tc>
          <w:tcPr>
            <w:tcW w:w="3764" w:type="dxa"/>
          </w:tcPr>
          <w:p w14:paraId="102994C5" w14:textId="60118AD7" w:rsidR="001B2062" w:rsidRDefault="002F78FD">
            <w:pPr>
              <w:spacing w:before="65" w:after="239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F44738B">
                <v:shape id="Freeform 400" o:spid="_x0000_s2245" style="position:absolute;left:0;text-align:left;margin-left:0;margin-top:0;width:.5pt;height:.5pt;z-index:25175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4BFAF54">
                <v:shape id="Freeform 401" o:spid="_x0000_s2244" style="position:absolute;left:0;text-align:left;margin-left:188.25pt;margin-top:0;width:.5pt;height:.5pt;z-index:25176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" path="m,l6095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z w:val="28"/>
                <w:szCs w:val="28"/>
              </w:rPr>
              <w:t>Week 12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09" w:type="dxa"/>
          </w:tcPr>
          <w:p w14:paraId="263D0CC7" w14:textId="6E955D3E" w:rsidR="001B2062" w:rsidRDefault="002F78FD">
            <w:pPr>
              <w:spacing w:before="65" w:after="239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C58327A">
                <v:shape id="Freeform 402" o:spid="_x0000_s2243" style="position:absolute;left:0;text-align:left;margin-left:345.5pt;margin-top:0;width:.5pt;height:.5pt;z-index:25176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z w:val="28"/>
                <w:szCs w:val="28"/>
              </w:rPr>
              <w:t>Common Phrasal Verbs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2062" w14:paraId="00BEFD2C" w14:textId="77777777">
        <w:trPr>
          <w:trHeight w:hRule="exact" w:val="565"/>
        </w:trPr>
        <w:tc>
          <w:tcPr>
            <w:tcW w:w="3764" w:type="dxa"/>
          </w:tcPr>
          <w:p w14:paraId="5A80368C" w14:textId="4657365F" w:rsidR="001B2062" w:rsidRDefault="002F78FD">
            <w:pPr>
              <w:spacing w:before="64" w:after="242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80D6E8F">
                <v:shape id="Freeform 403" o:spid="_x0000_s2242" style="position:absolute;left:0;text-align:left;margin-left:0;margin-top:-.05pt;width:.5pt;height:.5pt;z-index:25177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NnLn+XXAAAAAQ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C1F534F">
                <v:shape id="Freeform 404" o:spid="_x0000_s2241" style="position:absolute;left:0;text-align:left;margin-left:188.25pt;margin-top:-.05pt;width:.5pt;height:.5pt;z-index:25178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" path="m,l6095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z w:val="28"/>
                <w:szCs w:val="28"/>
              </w:rPr>
              <w:t>Week 13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09" w:type="dxa"/>
          </w:tcPr>
          <w:p w14:paraId="03B98F66" w14:textId="19B0CBBC" w:rsidR="001B2062" w:rsidRDefault="002F78FD">
            <w:pPr>
              <w:spacing w:before="64" w:after="242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AF45013">
                <v:shape id="Freeform 405" o:spid="_x0000_s2240" style="position:absolute;left:0;text-align:left;margin-left:345.5pt;margin-top:-.05pt;width:.5pt;height:.5pt;z-index:25178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4Bh+QdwAAAAG&#10;AQAADwAAAAAAAAAAAAAAAACdBAAAZHJzL2Rvd25yZXYueG1sUEsFBgAAAAAEAAQA8wAAAKYFAAAA&#10;AA=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z w:val="28"/>
                <w:szCs w:val="28"/>
              </w:rPr>
              <w:t>Use of Preposition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2062" w14:paraId="2A6339A0" w14:textId="77777777">
        <w:trPr>
          <w:trHeight w:hRule="exact" w:val="560"/>
        </w:trPr>
        <w:tc>
          <w:tcPr>
            <w:tcW w:w="3764" w:type="dxa"/>
          </w:tcPr>
          <w:p w14:paraId="3A032E8B" w14:textId="2D6DC7AC" w:rsidR="001B2062" w:rsidRDefault="002F78FD">
            <w:pPr>
              <w:spacing w:before="65" w:after="238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B6143AC">
                <v:shape id="Freeform 406" o:spid="_x0000_s2239" style="position:absolute;left:0;text-align:left;margin-left:0;margin-top:0;width:.5pt;height:.5pt;z-index:25179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2EBEF5B">
                <v:shape id="Freeform 407" o:spid="_x0000_s2238" style="position:absolute;left:0;text-align:left;margin-left:188.25pt;margin-top:0;width:.5pt;height:.5pt;z-index:251800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" path="m,l6095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z w:val="28"/>
                <w:szCs w:val="28"/>
              </w:rPr>
              <w:t>Week 14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09" w:type="dxa"/>
          </w:tcPr>
          <w:p w14:paraId="271D4EC2" w14:textId="33387647" w:rsidR="001B2062" w:rsidRDefault="002F78FD">
            <w:pPr>
              <w:spacing w:before="65" w:after="238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87BDF76">
                <v:shape id="Freeform 408" o:spid="_x0000_s2237" style="position:absolute;left:0;text-align:left;margin-left:345.5pt;margin-top:0;width:.5pt;height:.5pt;z-index:251804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z w:val="28"/>
                <w:szCs w:val="28"/>
              </w:rPr>
              <w:t>Common Errors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2062" w14:paraId="2C1B77AA" w14:textId="77777777">
        <w:trPr>
          <w:trHeight w:hRule="exact" w:val="561"/>
        </w:trPr>
        <w:tc>
          <w:tcPr>
            <w:tcW w:w="3764" w:type="dxa"/>
          </w:tcPr>
          <w:p w14:paraId="3BA67E1A" w14:textId="78FE51C8" w:rsidR="001B2062" w:rsidRDefault="002F78FD">
            <w:pPr>
              <w:spacing w:before="65" w:after="238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98AB2E9">
                <v:shape id="Freeform 409" o:spid="_x0000_s2236" style="position:absolute;left:0;text-align:left;margin-left:0;margin-top:0;width:.5pt;height:.5pt;z-index:25181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1285DF6">
                <v:shape id="Freeform 410" o:spid="_x0000_s2235" style="position:absolute;left:0;text-align:left;margin-left:188.25pt;margin-top:0;width:.5pt;height:.5pt;z-index:25182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" path="m,l6095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z w:val="28"/>
                <w:szCs w:val="28"/>
              </w:rPr>
              <w:t>Week 15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09" w:type="dxa"/>
          </w:tcPr>
          <w:p w14:paraId="7D407027" w14:textId="4742B8A0" w:rsidR="001B2062" w:rsidRDefault="002F78FD">
            <w:pPr>
              <w:spacing w:before="65" w:after="238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BA01496">
                <v:shape id="Freeform 411" o:spid="_x0000_s2234" style="position:absolute;left:0;text-align:left;margin-left:345.5pt;margin-top:0;width:.5pt;height:.5pt;z-index:25182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z w:val="28"/>
                <w:szCs w:val="28"/>
              </w:rPr>
              <w:t>Paragraph writing practice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2062" w14:paraId="3014403D" w14:textId="77777777">
        <w:trPr>
          <w:trHeight w:hRule="exact" w:val="335"/>
        </w:trPr>
        <w:tc>
          <w:tcPr>
            <w:tcW w:w="3764" w:type="dxa"/>
          </w:tcPr>
          <w:p w14:paraId="34CA7306" w14:textId="410C4475" w:rsidR="001B2062" w:rsidRDefault="002F78FD">
            <w:pPr>
              <w:spacing w:before="65" w:after="13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D109AB7">
                <v:shape id="Freeform 412" o:spid="_x0000_s2233" style="position:absolute;left:0;text-align:left;margin-left:0;margin-top:0;width:.5pt;height:.5pt;z-index:25182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BAE542E">
                <v:shape id="Freeform 413" o:spid="_x0000_s2232" style="position:absolute;left:0;text-align:left;margin-left:188.25pt;margin-top:0;width:.5pt;height:.5pt;z-index:25183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" path="m,l6095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z w:val="28"/>
                <w:szCs w:val="28"/>
              </w:rPr>
              <w:t>Week 16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09" w:type="dxa"/>
          </w:tcPr>
          <w:p w14:paraId="55AB84D8" w14:textId="7E9F91CB" w:rsidR="001B2062" w:rsidRDefault="002F78FD">
            <w:pPr>
              <w:spacing w:before="65" w:after="13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69D6104">
                <v:shape id="Freeform 414" o:spid="_x0000_s2231" style="position:absolute;left:0;text-align:left;margin-left:345.5pt;margin-top:0;width:.5pt;height:.5pt;z-index:25183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z w:val="28"/>
                <w:szCs w:val="28"/>
              </w:rPr>
              <w:t>Revision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3F141F9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7CB0D2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982715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200C58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7868342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66350C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0DDE6E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1B1054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4E55B6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3AEFDF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6112629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F1DF2B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0B3A3A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C5B975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68970C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0775D28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3DB169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CBAF81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18E810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8BA5EB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A692F2A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4355C6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3E358C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798DA35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F7EC63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34673C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693766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7F0C4A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072A42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ECE25F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B5196C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19D25F1" w14:textId="0B5F01AA" w:rsidR="001B2062" w:rsidRDefault="002F78FD">
      <w:pPr>
        <w:spacing w:after="125"/>
        <w:rPr>
          <w:rFonts w:ascii="Times New Roman" w:hAnsi="Times New Roman"/>
          <w:color w:val="000000" w:themeColor="text1"/>
          <w:sz w:val="24"/>
          <w:szCs w:val="24"/>
        </w:rPr>
        <w:sectPr w:rsidR="001B2062">
          <w:type w:val="continuous"/>
          <w:pgSz w:w="12250" w:h="15850"/>
          <w:pgMar w:top="343" w:right="210" w:bottom="275" w:left="500" w:header="708" w:footer="708" w:gutter="0"/>
          <w:cols w:space="720"/>
          <w:docGrid w:linePitch="360"/>
        </w:sectPr>
      </w:pPr>
      <w:r>
        <w:rPr>
          <w:noProof/>
        </w:rPr>
        <w:pict w14:anchorId="5EDACFB3">
          <v:shape id="Freeform 415" o:spid="_x0000_s2230" style="position:absolute;margin-left:66.25pt;margin-top:652.05pt;width:.5pt;height:.5pt;z-index:25184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" path="m,l6096,r,6096l,6096,,xe" fillcolor="black" stroked="f" strokeweight="1pt">
            <v:path arrowok="t"/>
            <w10:wrap anchorx="page" anchory="page"/>
          </v:shape>
        </w:pict>
      </w:r>
      <w:r>
        <w:rPr>
          <w:noProof/>
        </w:rPr>
        <w:pict w14:anchorId="0CFE123F">
          <v:shape id="Freeform 416" o:spid="_x0000_s2229" style="position:absolute;margin-left:66.25pt;margin-top:652.05pt;width:.5pt;height:.5pt;z-index:25183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" path="m,l6096,r,6096l,6096,,xe" fillcolor="black" stroked="f" strokeweight="1pt">
            <v:path arrowok="t"/>
            <w10:wrap anchorx="page" anchory="page"/>
          </v:shape>
        </w:pict>
      </w:r>
      <w:r>
        <w:rPr>
          <w:noProof/>
        </w:rPr>
        <w:pict w14:anchorId="2C81F127">
          <v:shape id="Freeform 417" o:spid="_x0000_s2228" style="position:absolute;margin-left:254.5pt;margin-top:652.05pt;width:.5pt;height:.5pt;z-index:25184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" path="m,l6095,r,6096l,6096,,xe" fillcolor="black" stroked="f" strokeweight="1pt">
            <v:path arrowok="t"/>
            <w10:wrap anchorx="page" anchory="page"/>
          </v:shape>
        </w:pict>
      </w:r>
      <w:r>
        <w:rPr>
          <w:noProof/>
        </w:rPr>
        <w:pict w14:anchorId="5E93623B">
          <v:shape id="Freeform 418" o:spid="_x0000_s2227" style="position:absolute;margin-left:600pt;margin-top:652.05pt;width:.5pt;height:.5pt;z-index:25184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" path="m,l6096,r,6096l,6096,,xe" fillcolor="black" stroked="f" strokeweight="1pt">
            <v:path arrowok="t"/>
            <w10:wrap anchorx="page" anchory="page"/>
          </v:shape>
        </w:pict>
      </w:r>
      <w:r>
        <w:rPr>
          <w:noProof/>
        </w:rPr>
        <w:pict w14:anchorId="79C9B62D">
          <v:shape id="Freeform 419" o:spid="_x0000_s2226" style="position:absolute;margin-left:600pt;margin-top:652.05pt;width:.5pt;height:.5pt;z-index:25184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" path="m,l6096,r,6096l,6096,,xe" fillcolor="black" stroked="f" strokeweight="1pt">
            <v:path arrowok="t"/>
            <w10:wrap anchorx="page" anchory="page"/>
          </v:shape>
        </w:pict>
      </w:r>
      <w:r w:rsidR="00000000">
        <w:br w:type="page"/>
      </w:r>
    </w:p>
    <w:p w14:paraId="44C562FF" w14:textId="77777777" w:rsidR="001B2062" w:rsidRDefault="00000000">
      <w:r>
        <w:lastRenderedPageBreak/>
        <w:br w:type="page"/>
      </w:r>
    </w:p>
    <w:p w14:paraId="63739F4F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B38F42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8BD6F5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C231C5" w14:textId="77777777" w:rsidR="001B2062" w:rsidRDefault="001B2062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14:paraId="7BFC3851" w14:textId="77777777" w:rsidR="001B2062" w:rsidRDefault="00000000">
      <w:pPr>
        <w:spacing w:line="220" w:lineRule="exact"/>
        <w:ind w:left="275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GOV</w:t>
      </w:r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>. P.G. COL</w:t>
      </w:r>
      <w:r>
        <w:rPr>
          <w:rFonts w:ascii="Calibri" w:hAnsi="Calibri" w:cs="Calibri"/>
          <w:color w:val="000000"/>
          <w:spacing w:val="-5"/>
        </w:rPr>
        <w:t>L</w:t>
      </w:r>
      <w:r>
        <w:rPr>
          <w:rFonts w:ascii="Calibri" w:hAnsi="Calibri" w:cs="Calibri"/>
          <w:color w:val="000000"/>
        </w:rPr>
        <w:t>EGE F</w:t>
      </w:r>
      <w:r>
        <w:rPr>
          <w:rFonts w:ascii="Calibri" w:hAnsi="Calibri" w:cs="Calibri"/>
          <w:color w:val="000000"/>
          <w:spacing w:val="-5"/>
        </w:rPr>
        <w:t>O</w:t>
      </w:r>
      <w:r>
        <w:rPr>
          <w:rFonts w:ascii="Calibri" w:hAnsi="Calibri" w:cs="Calibri"/>
          <w:color w:val="000000"/>
        </w:rPr>
        <w:t>R W</w:t>
      </w:r>
      <w:r>
        <w:rPr>
          <w:rFonts w:ascii="Calibri" w:hAnsi="Calibri" w:cs="Calibri"/>
          <w:color w:val="000000"/>
          <w:spacing w:val="-4"/>
        </w:rPr>
        <w:t>O</w:t>
      </w:r>
      <w:r>
        <w:rPr>
          <w:rFonts w:ascii="Calibri" w:hAnsi="Calibri" w:cs="Calibri"/>
          <w:color w:val="000000"/>
        </w:rPr>
        <w:t>MEN, R</w:t>
      </w:r>
      <w:r>
        <w:rPr>
          <w:rFonts w:ascii="Calibri" w:hAnsi="Calibri" w:cs="Calibri"/>
          <w:color w:val="000000"/>
          <w:spacing w:val="-4"/>
        </w:rPr>
        <w:t>O</w:t>
      </w:r>
      <w:r>
        <w:rPr>
          <w:rFonts w:ascii="Calibri" w:hAnsi="Calibri" w:cs="Calibri"/>
          <w:color w:val="000000"/>
          <w:spacing w:val="-5"/>
        </w:rPr>
        <w:t>HTAK</w:t>
      </w:r>
      <w:r>
        <w:rPr>
          <w:rFonts w:ascii="Times New Roman" w:hAnsi="Times New Roman" w:cs="Times New Roman"/>
        </w:rPr>
        <w:t xml:space="preserve"> </w:t>
      </w:r>
    </w:p>
    <w:p w14:paraId="16096F0B" w14:textId="77777777" w:rsidR="001B2062" w:rsidRDefault="001B2062">
      <w:pPr>
        <w:spacing w:after="12"/>
        <w:rPr>
          <w:rFonts w:ascii="Times New Roman" w:hAnsi="Times New Roman"/>
          <w:color w:val="000000" w:themeColor="text1"/>
          <w:sz w:val="24"/>
          <w:szCs w:val="24"/>
        </w:rPr>
      </w:pPr>
    </w:p>
    <w:p w14:paraId="02F5B6F7" w14:textId="77777777" w:rsidR="001B2062" w:rsidRDefault="00000000">
      <w:pPr>
        <w:spacing w:line="220" w:lineRule="exact"/>
        <w:ind w:left="375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DEPT. OF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2"/>
        </w:rPr>
        <w:t>ENGLISH</w:t>
      </w:r>
      <w:r>
        <w:rPr>
          <w:rFonts w:ascii="Times New Roman" w:hAnsi="Times New Roman" w:cs="Times New Roman"/>
        </w:rPr>
        <w:t xml:space="preserve"> </w:t>
      </w:r>
    </w:p>
    <w:p w14:paraId="2778DD86" w14:textId="77777777" w:rsidR="001B2062" w:rsidRDefault="001B2062">
      <w:pPr>
        <w:spacing w:after="13"/>
        <w:rPr>
          <w:rFonts w:ascii="Times New Roman" w:hAnsi="Times New Roman"/>
          <w:color w:val="000000" w:themeColor="text1"/>
          <w:sz w:val="24"/>
          <w:szCs w:val="24"/>
        </w:rPr>
      </w:pPr>
    </w:p>
    <w:p w14:paraId="62D73592" w14:textId="77777777" w:rsidR="001B2062" w:rsidRDefault="00000000">
      <w:pPr>
        <w:spacing w:line="220" w:lineRule="exact"/>
        <w:ind w:left="355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LESSON P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>AN (202</w:t>
      </w:r>
      <w:r>
        <w:rPr>
          <w:rFonts w:ascii="Calibri" w:hAnsi="Calibri" w:cs="Calibri"/>
          <w:color w:val="000000"/>
          <w:spacing w:val="-4"/>
        </w:rPr>
        <w:t>2</w:t>
      </w:r>
      <w:r>
        <w:rPr>
          <w:rFonts w:ascii="Calibri" w:hAnsi="Calibri" w:cs="Calibri"/>
          <w:color w:val="000000"/>
          <w:spacing w:val="-5"/>
        </w:rPr>
        <w:t>-23)</w:t>
      </w:r>
      <w:r>
        <w:rPr>
          <w:rFonts w:ascii="Times New Roman" w:hAnsi="Times New Roman" w:cs="Times New Roman"/>
        </w:rPr>
        <w:t xml:space="preserve"> </w:t>
      </w:r>
    </w:p>
    <w:p w14:paraId="752F155A" w14:textId="77777777" w:rsidR="001B2062" w:rsidRDefault="001B2062">
      <w:pPr>
        <w:spacing w:after="12"/>
        <w:rPr>
          <w:rFonts w:ascii="Times New Roman" w:hAnsi="Times New Roman"/>
          <w:color w:val="000000" w:themeColor="text1"/>
          <w:sz w:val="24"/>
          <w:szCs w:val="24"/>
        </w:rPr>
      </w:pPr>
    </w:p>
    <w:p w14:paraId="2A530C71" w14:textId="77777777" w:rsidR="001B2062" w:rsidRDefault="00000000">
      <w:pPr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CLASS: BA I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</w:rPr>
        <w:t>I English Hon</w:t>
      </w:r>
      <w:r>
        <w:rPr>
          <w:rFonts w:ascii="Calibri" w:hAnsi="Calibri" w:cs="Calibri"/>
          <w:color w:val="000000"/>
          <w:spacing w:val="-8"/>
        </w:rPr>
        <w:t>s</w:t>
      </w:r>
      <w:r>
        <w:rPr>
          <w:rFonts w:ascii="Calibri" w:hAnsi="Calibri" w:cs="Calibri"/>
          <w:color w:val="000000"/>
          <w:spacing w:val="-3"/>
        </w:rPr>
        <w:t>. Sem 5</w:t>
      </w:r>
      <w:r>
        <w:rPr>
          <w:rFonts w:ascii="Times New Roman" w:hAnsi="Times New Roman" w:cs="Times New Roman"/>
        </w:rPr>
        <w:t xml:space="preserve"> </w:t>
      </w:r>
    </w:p>
    <w:p w14:paraId="4F111082" w14:textId="77777777" w:rsidR="001B2062" w:rsidRDefault="001B2062">
      <w:pPr>
        <w:spacing w:after="12"/>
        <w:rPr>
          <w:rFonts w:ascii="Times New Roman" w:hAnsi="Times New Roman"/>
          <w:color w:val="000000" w:themeColor="text1"/>
          <w:sz w:val="24"/>
          <w:szCs w:val="24"/>
        </w:rPr>
      </w:pPr>
    </w:p>
    <w:p w14:paraId="5CB333AD" w14:textId="77777777" w:rsidR="001B2062" w:rsidRDefault="00000000">
      <w:pPr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Paper: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English Poe</w:t>
      </w:r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>ry (1</w:t>
      </w:r>
      <w:r>
        <w:rPr>
          <w:rFonts w:ascii="Calibri" w:hAnsi="Calibri" w:cs="Calibri"/>
          <w:color w:val="000000"/>
          <w:spacing w:val="-5"/>
        </w:rPr>
        <w:t>7</w:t>
      </w:r>
      <w:r>
        <w:rPr>
          <w:rFonts w:ascii="Calibri" w:hAnsi="Calibri" w:cs="Calibri"/>
          <w:color w:val="000000"/>
        </w:rPr>
        <w:t>9</w:t>
      </w:r>
      <w:r>
        <w:rPr>
          <w:rFonts w:ascii="Calibri" w:hAnsi="Calibri" w:cs="Calibri"/>
          <w:color w:val="000000"/>
          <w:spacing w:val="-3"/>
        </w:rPr>
        <w:t>8</w:t>
      </w:r>
      <w:r>
        <w:rPr>
          <w:rFonts w:ascii="Calibri" w:hAnsi="Calibri" w:cs="Calibri"/>
          <w:color w:val="000000"/>
          <w:spacing w:val="-5"/>
        </w:rPr>
        <w:t>-1914)</w:t>
      </w:r>
      <w:r>
        <w:rPr>
          <w:rFonts w:ascii="Times New Roman" w:hAnsi="Times New Roman" w:cs="Times New Roman"/>
        </w:rPr>
        <w:t xml:space="preserve"> </w:t>
      </w:r>
    </w:p>
    <w:p w14:paraId="61D255A1" w14:textId="77777777" w:rsidR="001B2062" w:rsidRDefault="001B2062">
      <w:pPr>
        <w:spacing w:after="12"/>
        <w:rPr>
          <w:rFonts w:ascii="Times New Roman" w:hAnsi="Times New Roman"/>
          <w:color w:val="000000" w:themeColor="text1"/>
          <w:sz w:val="24"/>
          <w:szCs w:val="24"/>
        </w:rPr>
      </w:pPr>
    </w:p>
    <w:p w14:paraId="5D2BDCE6" w14:textId="77777777" w:rsidR="001B2062" w:rsidRDefault="00000000">
      <w:pPr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Teac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 xml:space="preserve">er: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r. Kiran Sharma</w:t>
      </w:r>
      <w:r>
        <w:rPr>
          <w:rFonts w:ascii="Times New Roman" w:hAnsi="Times New Roman" w:cs="Times New Roman"/>
        </w:rPr>
        <w:t xml:space="preserve"> </w:t>
      </w:r>
    </w:p>
    <w:p w14:paraId="76C65478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440" w:tblpY="-270"/>
        <w:tblOverlap w:val="never"/>
        <w:tblW w:w="9550" w:type="dxa"/>
        <w:tblLayout w:type="fixed"/>
        <w:tblLook w:val="04A0" w:firstRow="1" w:lastRow="0" w:firstColumn="1" w:lastColumn="0" w:noHBand="0" w:noVBand="1"/>
      </w:tblPr>
      <w:tblGrid>
        <w:gridCol w:w="1016"/>
        <w:gridCol w:w="1519"/>
        <w:gridCol w:w="7015"/>
      </w:tblGrid>
      <w:tr w:rsidR="001B2062" w14:paraId="08100297" w14:textId="77777777">
        <w:trPr>
          <w:trHeight w:hRule="exact" w:val="1026"/>
        </w:trPr>
        <w:tc>
          <w:tcPr>
            <w:tcW w:w="1018" w:type="dxa"/>
          </w:tcPr>
          <w:p w14:paraId="31A37588" w14:textId="2C5C143F" w:rsidR="001B2062" w:rsidRDefault="002F78FD">
            <w:pPr>
              <w:spacing w:before="46" w:after="756"/>
              <w:ind w:left="3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EAE360A">
                <v:shape id="Freeform 420" o:spid="_x0000_s2225" style="position:absolute;left:0;text-align:left;margin-left:-.5pt;margin-top:-.45pt;width:.5pt;height:.5pt;z-index:25144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8FE3E48">
                <v:shape id="Freeform 421" o:spid="_x0000_s2224" style="position:absolute;left:0;text-align:left;margin-left:-.5pt;margin-top:-.45pt;width:.5pt;height:.5pt;z-index:25143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Week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2" w:type="dxa"/>
          </w:tcPr>
          <w:p w14:paraId="66E0B8A6" w14:textId="04BEE3EB" w:rsidR="001B2062" w:rsidRDefault="002F78FD">
            <w:pPr>
              <w:spacing w:before="46" w:after="756"/>
              <w:ind w:left="4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A70CEEA">
                <v:shape id="Freeform 422" o:spid="_x0000_s2223" style="position:absolute;left:0;text-align:left;margin-left:0;margin-top:-.45pt;width:.5pt;height:.5pt;z-index:25144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AjiKg/XAAAAAQ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1A20323">
                <v:shape id="Freeform 423" o:spid="_x0000_s2222" style="position:absolute;left:0;text-align:left;margin-left:76.1pt;margin-top:-.45pt;width:.5pt;height:.5pt;z-index:25145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z w:val="24"/>
                <w:szCs w:val="24"/>
              </w:rPr>
              <w:t>Month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0" w:type="dxa"/>
          </w:tcPr>
          <w:p w14:paraId="561894C4" w14:textId="49FEAB5C" w:rsidR="001B2062" w:rsidRDefault="002F78FD">
            <w:pPr>
              <w:spacing w:before="46" w:after="756"/>
              <w:ind w:left="1990" w:right="432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C99F952">
                <v:shape id="Freeform 424" o:spid="_x0000_s2221" style="position:absolute;left:0;text-align:left;margin-left:351.5pt;margin-top:-.45pt;width:.5pt;height:.5pt;z-index:25146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B042A99">
                <v:shape id="Freeform 425" o:spid="_x0000_s2220" style="position:absolute;left:0;text-align:left;margin-left:351.5pt;margin-top:-.45pt;width:.5pt;height:.5pt;z-index:25146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pacing w:val="-1"/>
                <w:position w:val="-1"/>
                <w:sz w:val="24"/>
                <w:szCs w:val="24"/>
              </w:rPr>
              <w:t>Topics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2062" w14:paraId="4806A344" w14:textId="77777777">
        <w:trPr>
          <w:trHeight w:hRule="exact" w:val="1118"/>
        </w:trPr>
        <w:tc>
          <w:tcPr>
            <w:tcW w:w="1018" w:type="dxa"/>
          </w:tcPr>
          <w:p w14:paraId="69401718" w14:textId="2F2C4550" w:rsidR="001B2062" w:rsidRDefault="002F78FD">
            <w:pPr>
              <w:spacing w:before="22" w:line="288" w:lineRule="exact"/>
              <w:ind w:left="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5B86CA2">
                <v:shape id="Freeform 426" o:spid="_x0000_s2219" style="position:absolute;left:0;text-align:left;margin-left:-.5pt;margin-top:0;width:.5pt;height:.5pt;z-index:25150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EtJbVrXAAAAAg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z w:val="24"/>
                <w:szCs w:val="24"/>
              </w:rPr>
              <w:t>Week1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</w:tcPr>
          <w:p w14:paraId="5AC2F56B" w14:textId="51747AC0" w:rsidR="001B2062" w:rsidRDefault="002F78FD">
            <w:pPr>
              <w:spacing w:before="22" w:line="288" w:lineRule="exact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B6F8CAD">
                <v:shape id="Freeform 427" o:spid="_x0000_s2218" style="position:absolute;left:0;text-align:left;margin-left:0;margin-top:0;width:.5pt;height:.5pt;z-index:25151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9E03C49">
                <v:shape id="Freeform 428" o:spid="_x0000_s2217" style="position:absolute;left:0;text-align:left;margin-left:76.1pt;margin-top:0;width:.5pt;height:.5pt;z-index:25152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LgxIsL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August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30" w:type="dxa"/>
          </w:tcPr>
          <w:p w14:paraId="044DF3D3" w14:textId="2E76AA73" w:rsidR="001B2062" w:rsidRDefault="002F78FD">
            <w:pPr>
              <w:spacing w:before="22" w:line="288" w:lineRule="exact"/>
              <w:ind w:left="102" w:right="35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2269D8A">
                <v:shape id="Freeform 429" o:spid="_x0000_s2216" style="position:absolute;left:0;text-align:left;margin-left:351.5pt;margin-top:0;width:.5pt;height:.5pt;z-index:25152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Fb8BEX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Defining poetry, deta</w:t>
            </w:r>
            <w:r w:rsidR="00000000">
              <w:rPr>
                <w:rFonts w:ascii="Calibri" w:hAnsi="Calibri" w:cs="Calibri"/>
                <w:color w:val="000000"/>
                <w:spacing w:val="-6"/>
              </w:rPr>
              <w:t>i</w:t>
            </w:r>
            <w:r w:rsidR="00000000">
              <w:rPr>
                <w:rFonts w:ascii="Calibri" w:hAnsi="Calibri" w:cs="Calibri"/>
                <w:color w:val="000000"/>
              </w:rPr>
              <w:t>led description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 xml:space="preserve">of 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r</w:t>
            </w:r>
            <w:r w:rsidR="00000000">
              <w:rPr>
                <w:rFonts w:ascii="Calibri" w:hAnsi="Calibri" w:cs="Calibri"/>
                <w:color w:val="000000"/>
              </w:rPr>
              <w:t>omantic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poe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t</w:t>
            </w:r>
            <w:r w:rsidR="00000000">
              <w:rPr>
                <w:rFonts w:ascii="Calibri" w:hAnsi="Calibri" w:cs="Calibri"/>
                <w:color w:val="000000"/>
              </w:rPr>
              <w:t>ry and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poe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t</w:t>
            </w:r>
            <w:r w:rsidR="00000000">
              <w:rPr>
                <w:rFonts w:ascii="Calibri" w:hAnsi="Calibri" w:cs="Calibri"/>
                <w:color w:val="000000"/>
              </w:rPr>
              <w:t>s.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Introd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u</w:t>
            </w:r>
            <w:r w:rsidR="00000000">
              <w:rPr>
                <w:rFonts w:ascii="Calibri" w:hAnsi="Calibri" w:cs="Calibri"/>
                <w:color w:val="000000"/>
              </w:rPr>
              <w:t>c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>t</w:t>
            </w:r>
            <w:r w:rsidR="00000000">
              <w:rPr>
                <w:rFonts w:ascii="Calibri" w:hAnsi="Calibri" w:cs="Calibri"/>
                <w:color w:val="000000"/>
              </w:rPr>
              <w:t>ion to William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Wordswor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>t</w:t>
            </w:r>
            <w:r w:rsidR="00000000">
              <w:rPr>
                <w:rFonts w:ascii="Calibri" w:hAnsi="Calibri" w:cs="Calibri"/>
                <w:color w:val="000000"/>
              </w:rPr>
              <w:t>h a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n</w:t>
            </w:r>
            <w:r w:rsidR="00000000">
              <w:rPr>
                <w:rFonts w:ascii="Calibri" w:hAnsi="Calibri" w:cs="Calibri"/>
                <w:color w:val="000000"/>
              </w:rPr>
              <w:t xml:space="preserve">d 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h</w:t>
            </w:r>
            <w:r w:rsidR="00000000">
              <w:rPr>
                <w:rFonts w:ascii="Calibri" w:hAnsi="Calibri" w:cs="Calibri"/>
                <w:color w:val="000000"/>
              </w:rPr>
              <w:t>is works. Explanation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of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'Lines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  <w:p w14:paraId="3D8F92FC" w14:textId="77777777" w:rsidR="001B2062" w:rsidRDefault="00000000">
            <w:pPr>
              <w:spacing w:before="80" w:after="242" w:line="220" w:lineRule="exact"/>
              <w:ind w:left="1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Written</w:t>
            </w:r>
            <w:r>
              <w:rPr>
                <w:rFonts w:ascii="Calibri" w:hAnsi="Calibri" w:cs="Calibri"/>
                <w:color w:val="000000"/>
                <w:spacing w:val="-4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in Early Spri</w:t>
            </w:r>
            <w:r>
              <w:rPr>
                <w:rFonts w:ascii="Calibri" w:hAnsi="Calibri" w:cs="Calibri"/>
                <w:color w:val="000000"/>
                <w:spacing w:val="-6"/>
              </w:rPr>
              <w:t>n</w:t>
            </w:r>
            <w:r>
              <w:rPr>
                <w:rFonts w:ascii="Calibri" w:hAnsi="Calibri" w:cs="Calibri"/>
                <w:color w:val="000000"/>
              </w:rPr>
              <w:t>g'.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062" w14:paraId="73B9F24E" w14:textId="77777777">
        <w:trPr>
          <w:trHeight w:hRule="exact" w:val="1516"/>
        </w:trPr>
        <w:tc>
          <w:tcPr>
            <w:tcW w:w="1018" w:type="dxa"/>
          </w:tcPr>
          <w:p w14:paraId="41B239C0" w14:textId="0629C9ED" w:rsidR="001B2062" w:rsidRDefault="002F78FD">
            <w:pPr>
              <w:spacing w:before="55" w:line="244" w:lineRule="exact"/>
              <w:ind w:left="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E3BC60D">
                <v:shape id="Freeform 430" o:spid="_x0000_s2215" style="position:absolute;left:0;text-align:left;margin-left:-.5pt;margin-top:0;width:.5pt;height:.5pt;z-index: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EtJbVrXAAAAAg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Week</w:t>
            </w:r>
            <w:r w:rsidR="00000000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</w:tcPr>
          <w:p w14:paraId="6D5E509E" w14:textId="280A1C8F" w:rsidR="001B2062" w:rsidRDefault="002F78FD">
            <w:pPr>
              <w:spacing w:before="55" w:line="244" w:lineRule="exact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020DEA5">
                <v:shape id="Freeform 431" o:spid="_x0000_s2214" style="position:absolute;left:0;text-align:left;margin-left:0;margin-top:0;width:.5pt;height:.5pt;z-index:25157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F73D7BC">
                <v:shape id="Freeform 432" o:spid="_x0000_s2213" style="position:absolute;left:0;text-align:left;margin-left:76.1pt;margin-top:0;width:.5pt;height:.5pt;z-index:25157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LgxIsL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August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30" w:type="dxa"/>
          </w:tcPr>
          <w:p w14:paraId="56479D61" w14:textId="49964317" w:rsidR="001B2062" w:rsidRDefault="002F78FD">
            <w:pPr>
              <w:spacing w:before="55" w:line="244" w:lineRule="exact"/>
              <w:ind w:left="12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576CCA9">
                <v:shape id="Freeform 433" o:spid="_x0000_s2212" style="position:absolute;left:0;text-align:left;margin-left:351.5pt;margin-top:0;width:.5pt;height:.5pt;z-index: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Fb8BEX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Explanation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of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'Composed Upon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Westminster B</w:t>
            </w:r>
            <w:r w:rsidR="00000000">
              <w:rPr>
                <w:rFonts w:ascii="Calibri" w:hAnsi="Calibri" w:cs="Calibri"/>
                <w:color w:val="000000"/>
                <w:spacing w:val="-8"/>
              </w:rPr>
              <w:t>r</w:t>
            </w:r>
            <w:r w:rsidR="00000000">
              <w:rPr>
                <w:rFonts w:ascii="Calibri" w:hAnsi="Calibri" w:cs="Calibri"/>
                <w:color w:val="000000"/>
              </w:rPr>
              <w:t>idge'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  <w:p w14:paraId="146D864E" w14:textId="77777777" w:rsidR="001B2062" w:rsidRDefault="00000000">
            <w:pPr>
              <w:spacing w:before="260" w:line="220" w:lineRule="exact"/>
              <w:ind w:left="1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Explanation of 'London</w:t>
            </w:r>
            <w:r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1802'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8C61FAC" w14:textId="77777777" w:rsidR="001B2062" w:rsidRDefault="00000000">
            <w:pPr>
              <w:spacing w:before="288" w:after="242" w:line="220" w:lineRule="exact"/>
              <w:ind w:left="1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Discussio</w:t>
            </w:r>
            <w:r>
              <w:rPr>
                <w:rFonts w:ascii="Calibri" w:hAnsi="Calibri" w:cs="Calibri"/>
                <w:color w:val="000000"/>
                <w:spacing w:val="-1"/>
              </w:rPr>
              <w:t xml:space="preserve">n </w:t>
            </w:r>
            <w:r>
              <w:rPr>
                <w:rFonts w:ascii="Calibri" w:hAnsi="Calibri" w:cs="Calibri"/>
                <w:color w:val="000000"/>
              </w:rPr>
              <w:t>on ques</w:t>
            </w:r>
            <w:r>
              <w:rPr>
                <w:rFonts w:ascii="Calibri" w:hAnsi="Calibri" w:cs="Calibri"/>
                <w:color w:val="000000"/>
                <w:spacing w:val="-4"/>
              </w:rPr>
              <w:t>t</w:t>
            </w:r>
            <w:r>
              <w:rPr>
                <w:rFonts w:ascii="Calibri" w:hAnsi="Calibri" w:cs="Calibri"/>
                <w:color w:val="000000"/>
              </w:rPr>
              <w:t>ions.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062" w14:paraId="2F4B428A" w14:textId="77777777">
        <w:trPr>
          <w:trHeight w:hRule="exact" w:val="805"/>
        </w:trPr>
        <w:tc>
          <w:tcPr>
            <w:tcW w:w="1018" w:type="dxa"/>
          </w:tcPr>
          <w:p w14:paraId="3F919EF6" w14:textId="046E8185" w:rsidR="001B2062" w:rsidRDefault="002F78FD">
            <w:pPr>
              <w:spacing w:before="55" w:line="244" w:lineRule="exact"/>
              <w:ind w:left="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2C82CE0">
                <v:shape id="Freeform 434" o:spid="_x0000_s2211" style="position:absolute;left:0;text-align:left;margin-left:-.5pt;margin-top:0;width:.5pt;height:.5pt;z-index: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EtJbVrXAAAAAg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Week</w:t>
            </w:r>
            <w:r w:rsidR="00000000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</w:tcPr>
          <w:p w14:paraId="508C0A53" w14:textId="246DBCC1" w:rsidR="001B2062" w:rsidRDefault="002F78FD">
            <w:pPr>
              <w:spacing w:before="55" w:line="244" w:lineRule="exact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8349610">
                <v:shape id="Freeform 435" o:spid="_x0000_s2210" style="position:absolute;left:0;text-align:left;margin-left:0;margin-top:0;width:.5pt;height:.5pt;z-index: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E0C6258">
                <v:shape id="Freeform 436" o:spid="_x0000_s2209" style="position:absolute;left:0;text-align:left;margin-left:76.1pt;margin-top:0;width:.5pt;height:.5pt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LgxIsL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Aug-Sept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30" w:type="dxa"/>
          </w:tcPr>
          <w:p w14:paraId="2774EC85" w14:textId="08868CEA" w:rsidR="001B2062" w:rsidRDefault="002F78FD">
            <w:pPr>
              <w:spacing w:before="55" w:line="244" w:lineRule="exact"/>
              <w:ind w:left="12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73071B2">
                <v:shape id="Freeform 437" o:spid="_x0000_s2208" style="position:absolute;left:0;text-align:left;margin-left:351.5pt;margin-top:0;width:.5pt;height:.5pt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Fb8BEX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Introd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u</w:t>
            </w:r>
            <w:r w:rsidR="00000000">
              <w:rPr>
                <w:rFonts w:ascii="Calibri" w:hAnsi="Calibri" w:cs="Calibri"/>
                <w:color w:val="000000"/>
              </w:rPr>
              <w:t>c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>t</w:t>
            </w:r>
            <w:r w:rsidR="00000000">
              <w:rPr>
                <w:rFonts w:ascii="Calibri" w:hAnsi="Calibri" w:cs="Calibri"/>
                <w:color w:val="000000"/>
              </w:rPr>
              <w:t>ion to John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Keats and his works. Chara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c</w:t>
            </w:r>
            <w:r w:rsidR="00000000">
              <w:rPr>
                <w:rFonts w:ascii="Calibri" w:hAnsi="Calibri" w:cs="Calibri"/>
                <w:color w:val="000000"/>
              </w:rPr>
              <w:t>teristics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 xml:space="preserve">of 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h</w:t>
            </w:r>
            <w:r w:rsidR="00000000">
              <w:rPr>
                <w:rFonts w:ascii="Calibri" w:hAnsi="Calibri" w:cs="Calibri"/>
                <w:color w:val="000000"/>
              </w:rPr>
              <w:t>is poetry.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  <w:p w14:paraId="4BA2600A" w14:textId="77777777" w:rsidR="001B2062" w:rsidRDefault="00000000">
            <w:pPr>
              <w:spacing w:before="60" w:after="242" w:line="220" w:lineRule="exact"/>
              <w:ind w:left="1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Introduction to'Ode to Autumn'.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062" w14:paraId="668974DF" w14:textId="77777777">
        <w:trPr>
          <w:trHeight w:hRule="exact" w:val="527"/>
        </w:trPr>
        <w:tc>
          <w:tcPr>
            <w:tcW w:w="1018" w:type="dxa"/>
          </w:tcPr>
          <w:p w14:paraId="754478FA" w14:textId="7C2A4231" w:rsidR="001B2062" w:rsidRDefault="002F78FD">
            <w:pPr>
              <w:spacing w:before="55" w:after="247"/>
              <w:ind w:left="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1D32473">
                <v:shape id="Freeform 438" o:spid="_x0000_s2207" style="position:absolute;left:0;text-align:left;margin-left:-.5pt;margin-top:-.05pt;width:.5pt;height: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Week</w:t>
            </w:r>
            <w:r w:rsidR="00000000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</w:tcPr>
          <w:p w14:paraId="5EE20EA5" w14:textId="4A7688F7" w:rsidR="001B2062" w:rsidRDefault="002F78FD">
            <w:pPr>
              <w:spacing w:before="55" w:after="247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A6E09B0">
                <v:shape id="Freeform 439" o:spid="_x0000_s2206" style="position:absolute;left:0;text-align:left;margin-left:0;margin-top:-.05pt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NnLn+XXAAAAAQ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531BB46">
                <v:shape id="Freeform 440" o:spid="_x0000_s2205" style="position:absolute;left:0;text-align:left;margin-left:76.1pt;margin-top:-.05pt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F6zQOb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September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30" w:type="dxa"/>
          </w:tcPr>
          <w:p w14:paraId="2158CBA6" w14:textId="6AF70FB8" w:rsidR="001B2062" w:rsidRDefault="002F78FD">
            <w:pPr>
              <w:spacing w:before="55" w:after="247"/>
              <w:ind w:left="12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2A0B973">
                <v:shape id="Freeform 441" o:spid="_x0000_s2204" style="position:absolute;left:0;text-align:left;margin-left:351.5pt;margin-top:-.05pt;width:.5pt;height: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Explanation of 'Ode to Autumn' and 'La Bella Dame Sans Merci'.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062" w14:paraId="5CF96297" w14:textId="77777777">
        <w:trPr>
          <w:trHeight w:hRule="exact" w:val="810"/>
        </w:trPr>
        <w:tc>
          <w:tcPr>
            <w:tcW w:w="1018" w:type="dxa"/>
          </w:tcPr>
          <w:p w14:paraId="4255797C" w14:textId="15F6F387" w:rsidR="001B2062" w:rsidRDefault="002F78FD">
            <w:pPr>
              <w:spacing w:before="56" w:line="244" w:lineRule="exact"/>
              <w:ind w:left="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A901EB5">
                <v:shape id="Freeform 442" o:spid="_x0000_s2203" style="position:absolute;left:0;text-align:left;margin-left:-.5pt;margin-top:.05pt;width:.5pt;height:.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LnMVXzXAAAAAg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Week</w:t>
            </w:r>
            <w:r w:rsidR="00000000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</w:tcPr>
          <w:p w14:paraId="64226828" w14:textId="1B86D2EA" w:rsidR="001B2062" w:rsidRDefault="002F78FD">
            <w:pPr>
              <w:spacing w:before="56" w:line="244" w:lineRule="exact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DAB3116">
                <v:shape id="Freeform 443" o:spid="_x0000_s2202" style="position:absolute;left:0;text-align:left;margin-left:0;margin-top:.05pt;width:.5pt;height:.5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17022B2">
                <v:shape id="Freeform 444" o:spid="_x0000_s2201" style="position:absolute;left:0;text-align:left;margin-left:76.1pt;margin-top:.05pt;width:.5pt;height:.5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September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30" w:type="dxa"/>
          </w:tcPr>
          <w:p w14:paraId="1702A5C5" w14:textId="44CA382E" w:rsidR="001B2062" w:rsidRDefault="002F78FD">
            <w:pPr>
              <w:spacing w:before="56" w:line="244" w:lineRule="exact"/>
              <w:ind w:left="120" w:right="-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A82BE45">
                <v:shape id="Freeform 445" o:spid="_x0000_s2200" style="position:absolute;left:0;text-align:left;margin-left:351.5pt;margin-top:-1.15pt;width:.5pt;height:.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Introd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u</w:t>
            </w:r>
            <w:r w:rsidR="00000000">
              <w:rPr>
                <w:rFonts w:ascii="Calibri" w:hAnsi="Calibri" w:cs="Calibri"/>
                <w:color w:val="000000"/>
              </w:rPr>
              <w:t>c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>t</w:t>
            </w:r>
            <w:r w:rsidR="00000000">
              <w:rPr>
                <w:rFonts w:ascii="Calibri" w:hAnsi="Calibri" w:cs="Calibri"/>
                <w:color w:val="000000"/>
              </w:rPr>
              <w:t>ion to P.B. Shelley and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his works.</w:t>
            </w:r>
            <w:r w:rsidR="00000000">
              <w:rPr>
                <w:rFonts w:ascii="Calibri" w:hAnsi="Calibri" w:cs="Calibri"/>
                <w:color w:val="000000"/>
                <w:spacing w:val="-6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Explanatio</w:t>
            </w:r>
            <w:r w:rsidR="00000000">
              <w:rPr>
                <w:rFonts w:ascii="Calibri" w:hAnsi="Calibri" w:cs="Calibri"/>
                <w:color w:val="000000"/>
                <w:spacing w:val="-8"/>
              </w:rPr>
              <w:t>n</w:t>
            </w:r>
            <w:r w:rsidR="00000000">
              <w:rPr>
                <w:rFonts w:ascii="Calibri" w:hAnsi="Calibri" w:cs="Calibri"/>
                <w:color w:val="000000"/>
              </w:rPr>
              <w:t xml:space="preserve"> o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f</w:t>
            </w:r>
            <w:r w:rsidR="00000000">
              <w:rPr>
                <w:rFonts w:ascii="Calibri" w:hAnsi="Calibri" w:cs="Calibri"/>
                <w:color w:val="000000"/>
              </w:rPr>
              <w:t xml:space="preserve"> '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>O</w:t>
            </w:r>
            <w:r w:rsidR="00000000">
              <w:rPr>
                <w:rFonts w:ascii="Calibri" w:hAnsi="Calibri" w:cs="Calibri"/>
                <w:color w:val="000000"/>
              </w:rPr>
              <w:t xml:space="preserve">de 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t</w:t>
            </w:r>
            <w:r w:rsidR="00000000">
              <w:rPr>
                <w:rFonts w:ascii="Calibri" w:hAnsi="Calibri" w:cs="Calibri"/>
                <w:color w:val="000000"/>
              </w:rPr>
              <w:t>o the West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  <w:p w14:paraId="5B9E24DF" w14:textId="77777777" w:rsidR="001B2062" w:rsidRDefault="00000000">
            <w:pPr>
              <w:spacing w:before="60" w:after="242" w:line="220" w:lineRule="exact"/>
              <w:ind w:left="1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Wind'.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062" w14:paraId="3092ECCC" w14:textId="77777777">
        <w:trPr>
          <w:trHeight w:hRule="exact" w:val="527"/>
        </w:trPr>
        <w:tc>
          <w:tcPr>
            <w:tcW w:w="1018" w:type="dxa"/>
          </w:tcPr>
          <w:p w14:paraId="6648240E" w14:textId="2D0E7856" w:rsidR="001B2062" w:rsidRDefault="002F78FD">
            <w:pPr>
              <w:spacing w:before="55" w:after="248"/>
              <w:ind w:left="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380BE39">
                <v:shape id="Freeform 446" o:spid="_x0000_s2199" style="position:absolute;left:0;text-align:left;margin-left:-.5pt;margin-top:0;width:.5pt;height:.5pt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EtJbVrXAAAAAg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Week</w:t>
            </w:r>
            <w:r w:rsidR="00000000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</w:tcPr>
          <w:p w14:paraId="789C07D2" w14:textId="4CF7FDC8" w:rsidR="001B2062" w:rsidRDefault="002F78FD">
            <w:pPr>
              <w:spacing w:before="55" w:after="248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7EA2771">
                <v:shape id="Freeform 447" o:spid="_x0000_s2198" style="position:absolute;left:0;text-align:left;margin-left:0;margin-top:0;width:.5pt;height:.5pt;z-index: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4C7EE61">
                <v:shape id="Freeform 448" o:spid="_x0000_s2197" style="position:absolute;left:0;text-align:left;margin-left:76.1pt;margin-top:0;width:.5pt;height:.5pt;z-index: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LgxIsL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September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30" w:type="dxa"/>
          </w:tcPr>
          <w:p w14:paraId="14E50238" w14:textId="51AB496E" w:rsidR="001B2062" w:rsidRDefault="002F78FD">
            <w:pPr>
              <w:spacing w:before="55" w:after="248"/>
              <w:ind w:left="12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E139E42">
                <v:shape id="Freeform 449" o:spid="_x0000_s2196" style="position:absolute;left:0;text-align:left;margin-left:351.5pt;margin-top:0;width:.5pt;height:.5pt;z-index: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Fb8BEX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Explanation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of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'England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in 1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8</w:t>
            </w:r>
            <w:r w:rsidR="00000000">
              <w:rPr>
                <w:rFonts w:ascii="Calibri" w:hAnsi="Calibri" w:cs="Calibri"/>
                <w:color w:val="000000"/>
              </w:rPr>
              <w:t>19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'</w:t>
            </w:r>
            <w:r w:rsidR="00000000">
              <w:rPr>
                <w:rFonts w:ascii="Calibri" w:hAnsi="Calibri" w:cs="Calibri"/>
                <w:color w:val="000000"/>
              </w:rPr>
              <w:t>. Discussion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of questions.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062" w14:paraId="65E882BC" w14:textId="77777777">
        <w:trPr>
          <w:trHeight w:hRule="exact" w:val="805"/>
        </w:trPr>
        <w:tc>
          <w:tcPr>
            <w:tcW w:w="1018" w:type="dxa"/>
          </w:tcPr>
          <w:p w14:paraId="0F930868" w14:textId="3167FA83" w:rsidR="001B2062" w:rsidRDefault="002F78FD">
            <w:pPr>
              <w:spacing w:before="55" w:line="244" w:lineRule="exact"/>
              <w:ind w:left="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177864D">
                <v:shape id="Freeform 450" o:spid="_x0000_s2195" style="position:absolute;left:0;text-align:left;margin-left:-.5pt;margin-top:0;width:.5pt;height:.5pt;z-index:25174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EtJbVrXAAAAAg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Week</w:t>
            </w:r>
            <w:r w:rsidR="00000000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</w:tcPr>
          <w:p w14:paraId="16B63D66" w14:textId="6BCBDD06" w:rsidR="001B2062" w:rsidRDefault="002F78FD">
            <w:pPr>
              <w:spacing w:before="55" w:line="244" w:lineRule="exact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73733D3">
                <v:shape id="Freeform 451" o:spid="_x0000_s2194" style="position:absolute;left:0;text-align:left;margin-left:0;margin-top:0;width:.5pt;height:.5pt;z-index:25175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CF9C48E">
                <v:shape id="Freeform 452" o:spid="_x0000_s2193" style="position:absolute;left:0;text-align:left;margin-left:76.1pt;margin-top:0;width:.5pt;height:.5pt;z-index:25175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LgxIsL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September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30" w:type="dxa"/>
          </w:tcPr>
          <w:p w14:paraId="685E2DB2" w14:textId="610829D0" w:rsidR="001B2062" w:rsidRDefault="002F78FD">
            <w:pPr>
              <w:spacing w:before="55" w:line="244" w:lineRule="exact"/>
              <w:ind w:left="12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78C6B95">
                <v:shape id="Freeform 453" o:spid="_x0000_s2192" style="position:absolute;left:0;text-align:left;margin-left:351.5pt;margin-top:0;width:.5pt;height:.5pt;z-index:25176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Fb8BEX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Introd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u</w:t>
            </w:r>
            <w:r w:rsidR="00000000">
              <w:rPr>
                <w:rFonts w:ascii="Calibri" w:hAnsi="Calibri" w:cs="Calibri"/>
                <w:color w:val="000000"/>
              </w:rPr>
              <w:t>c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>t</w:t>
            </w:r>
            <w:r w:rsidR="00000000">
              <w:rPr>
                <w:rFonts w:ascii="Calibri" w:hAnsi="Calibri" w:cs="Calibri"/>
                <w:color w:val="000000"/>
              </w:rPr>
              <w:t xml:space="preserve">ion to 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L</w:t>
            </w:r>
            <w:r w:rsidR="00000000">
              <w:rPr>
                <w:rFonts w:ascii="Calibri" w:hAnsi="Calibri" w:cs="Calibri"/>
                <w:color w:val="000000"/>
              </w:rPr>
              <w:t>ord Byron a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n</w:t>
            </w:r>
            <w:r w:rsidR="00000000">
              <w:rPr>
                <w:rFonts w:ascii="Calibri" w:hAnsi="Calibri" w:cs="Calibri"/>
                <w:color w:val="000000"/>
              </w:rPr>
              <w:t>d his works. Explanation</w:t>
            </w:r>
            <w:r w:rsidR="00000000">
              <w:rPr>
                <w:rFonts w:ascii="Calibri" w:hAnsi="Calibri" w:cs="Calibri"/>
                <w:color w:val="000000"/>
                <w:spacing w:val="-8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 xml:space="preserve">of 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'</w:t>
            </w:r>
            <w:r w:rsidR="00000000">
              <w:rPr>
                <w:rFonts w:ascii="Calibri" w:hAnsi="Calibri" w:cs="Calibri"/>
                <w:color w:val="000000"/>
              </w:rPr>
              <w:t>She Walks in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  <w:p w14:paraId="000BF5FC" w14:textId="77777777" w:rsidR="001B2062" w:rsidRDefault="00000000">
            <w:pPr>
              <w:spacing w:before="60" w:after="242" w:line="220" w:lineRule="exact"/>
              <w:ind w:left="1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Beauty'.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062" w14:paraId="512BDF16" w14:textId="77777777">
        <w:trPr>
          <w:trHeight w:hRule="exact" w:val="806"/>
        </w:trPr>
        <w:tc>
          <w:tcPr>
            <w:tcW w:w="1018" w:type="dxa"/>
          </w:tcPr>
          <w:p w14:paraId="23EC5D5D" w14:textId="3537C30D" w:rsidR="001B2062" w:rsidRDefault="002F78FD">
            <w:pPr>
              <w:spacing w:before="56" w:line="244" w:lineRule="exact"/>
              <w:ind w:left="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6D284A6">
                <v:shape id="Freeform 454" o:spid="_x0000_s2191" style="position:absolute;left:0;text-align:left;margin-left:-.5pt;margin-top:.05pt;width:.5pt;height:.5pt;z-index:25177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LnMVXzXAAAAAg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Week</w:t>
            </w:r>
            <w:r w:rsidR="00000000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</w:tcPr>
          <w:p w14:paraId="3DC66B96" w14:textId="319085E9" w:rsidR="001B2062" w:rsidRDefault="002F78FD">
            <w:pPr>
              <w:spacing w:before="56" w:line="244" w:lineRule="exact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B75642B">
                <v:shape id="Freeform 455" o:spid="_x0000_s2190" style="position:absolute;left:0;text-align:left;margin-left:0;margin-top:.05pt;width:.5pt;height:.5pt;z-index:25178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8DE9160">
                <v:shape id="Freeform 456" o:spid="_x0000_s2189" style="position:absolute;left:0;text-align:left;margin-left:76.1pt;margin-top:.05pt;width:.5pt;height:.5pt;z-index:25178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pacing w:val="-3"/>
              </w:rPr>
              <w:t>Octob</w:t>
            </w:r>
            <w:r w:rsidR="00000000">
              <w:rPr>
                <w:rFonts w:ascii="Calibri" w:hAnsi="Calibri" w:cs="Calibri"/>
                <w:color w:val="000000"/>
              </w:rPr>
              <w:t>er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30" w:type="dxa"/>
          </w:tcPr>
          <w:p w14:paraId="001A392E" w14:textId="43FF3715" w:rsidR="001B2062" w:rsidRDefault="002F78FD">
            <w:pPr>
              <w:spacing w:before="56" w:line="244" w:lineRule="exact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ECE1B6E">
                <v:shape id="Freeform 457" o:spid="_x0000_s2188" style="position:absolute;left:0;text-align:left;margin-left:351.5pt;margin-top:-1.15pt;width:.5pt;height:.5pt;z-index:25179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Explanation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of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'Written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after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Swimmi</w:t>
            </w:r>
            <w:r w:rsidR="00000000">
              <w:rPr>
                <w:rFonts w:ascii="Calibri" w:hAnsi="Calibri" w:cs="Calibri"/>
                <w:color w:val="000000"/>
                <w:spacing w:val="-6"/>
              </w:rPr>
              <w:t>n</w:t>
            </w:r>
            <w:r w:rsidR="00000000">
              <w:rPr>
                <w:rFonts w:ascii="Calibri" w:hAnsi="Calibri" w:cs="Calibri"/>
                <w:color w:val="000000"/>
              </w:rPr>
              <w:t>g from Ses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>t</w:t>
            </w:r>
            <w:r w:rsidR="00000000">
              <w:rPr>
                <w:rFonts w:ascii="Calibri" w:hAnsi="Calibri" w:cs="Calibri"/>
                <w:color w:val="000000"/>
              </w:rPr>
              <w:t xml:space="preserve">os </w:t>
            </w:r>
            <w:r w:rsidR="00000000">
              <w:rPr>
                <w:rFonts w:ascii="Calibri" w:hAnsi="Calibri" w:cs="Calibri"/>
                <w:color w:val="000000"/>
                <w:spacing w:val="-6"/>
              </w:rPr>
              <w:t>t</w:t>
            </w:r>
            <w:r w:rsidR="00000000">
              <w:rPr>
                <w:rFonts w:ascii="Calibri" w:hAnsi="Calibri" w:cs="Calibri"/>
                <w:color w:val="000000"/>
              </w:rPr>
              <w:t>o Abydes'. Discussion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  <w:p w14:paraId="09104B78" w14:textId="77777777" w:rsidR="001B2062" w:rsidRDefault="00000000">
            <w:pPr>
              <w:spacing w:before="60" w:after="243" w:line="220" w:lineRule="exact"/>
              <w:ind w:left="1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of questions.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062" w14:paraId="5F0ADCCA" w14:textId="77777777">
        <w:trPr>
          <w:trHeight w:hRule="exact" w:val="527"/>
        </w:trPr>
        <w:tc>
          <w:tcPr>
            <w:tcW w:w="1018" w:type="dxa"/>
          </w:tcPr>
          <w:p w14:paraId="1B1A2275" w14:textId="0BF299B8" w:rsidR="001B2062" w:rsidRDefault="002F78FD">
            <w:pPr>
              <w:spacing w:before="60" w:after="242"/>
              <w:ind w:left="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A8C85B7">
                <v:shape id="Freeform 458" o:spid="_x0000_s2187" style="position:absolute;left:0;text-align:left;margin-left:-.5pt;margin-top:0;width:.5pt;height:.5pt;z-index:25180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EtJbVrXAAAAAg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Week</w:t>
            </w:r>
            <w:r w:rsidR="00000000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</w:tcPr>
          <w:p w14:paraId="54A89408" w14:textId="676F95EC" w:rsidR="001B2062" w:rsidRDefault="002F78FD">
            <w:pPr>
              <w:spacing w:before="60" w:after="242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1543B32">
                <v:shape id="Freeform 459" o:spid="_x0000_s2186" style="position:absolute;left:0;text-align:left;margin-left:0;margin-top:0;width:.5pt;height:.5pt;z-index:25180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CA9A047">
                <v:shape id="Freeform 460" o:spid="_x0000_s2185" style="position:absolute;left:0;text-align:left;margin-left:76.1pt;margin-top:0;width:.5pt;height:.5pt;z-index:25181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LgxIsL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pacing w:val="-3"/>
              </w:rPr>
              <w:t>Octob</w:t>
            </w:r>
            <w:r w:rsidR="00000000">
              <w:rPr>
                <w:rFonts w:ascii="Calibri" w:hAnsi="Calibri" w:cs="Calibri"/>
                <w:color w:val="000000"/>
              </w:rPr>
              <w:t>er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30" w:type="dxa"/>
          </w:tcPr>
          <w:p w14:paraId="6243D337" w14:textId="72993B53" w:rsidR="001B2062" w:rsidRDefault="002F78FD">
            <w:pPr>
              <w:spacing w:before="60" w:after="242"/>
              <w:ind w:left="12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18B2864">
                <v:shape id="Freeform 461" o:spid="_x0000_s2184" style="position:absolute;left:0;text-align:left;margin-left:351.5pt;margin-top:0;width:.5pt;height:.5pt;z-index:25181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Fb8BEX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Introd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u</w:t>
            </w:r>
            <w:r w:rsidR="00000000">
              <w:rPr>
                <w:rFonts w:ascii="Calibri" w:hAnsi="Calibri" w:cs="Calibri"/>
                <w:color w:val="000000"/>
              </w:rPr>
              <w:t>c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>t</w:t>
            </w:r>
            <w:r w:rsidR="00000000">
              <w:rPr>
                <w:rFonts w:ascii="Calibri" w:hAnsi="Calibri" w:cs="Calibri"/>
                <w:color w:val="000000"/>
              </w:rPr>
              <w:t>ion of Rober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t</w:t>
            </w:r>
            <w:r w:rsidR="00000000">
              <w:rPr>
                <w:rFonts w:ascii="Calibri" w:hAnsi="Calibri" w:cs="Calibri"/>
                <w:color w:val="000000"/>
              </w:rPr>
              <w:t xml:space="preserve"> Br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o</w:t>
            </w:r>
            <w:r w:rsidR="00000000">
              <w:rPr>
                <w:rFonts w:ascii="Calibri" w:hAnsi="Calibri" w:cs="Calibri"/>
                <w:color w:val="000000"/>
              </w:rPr>
              <w:t xml:space="preserve">wning and 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h</w:t>
            </w:r>
            <w:r w:rsidR="00000000">
              <w:rPr>
                <w:rFonts w:ascii="Calibri" w:hAnsi="Calibri" w:cs="Calibri"/>
                <w:color w:val="000000"/>
              </w:rPr>
              <w:t>is works.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062" w14:paraId="597119BD" w14:textId="77777777">
        <w:trPr>
          <w:trHeight w:hRule="exact" w:val="527"/>
        </w:trPr>
        <w:tc>
          <w:tcPr>
            <w:tcW w:w="1018" w:type="dxa"/>
          </w:tcPr>
          <w:p w14:paraId="3EC51C3B" w14:textId="381713A2" w:rsidR="001B2062" w:rsidRDefault="002F78FD">
            <w:pPr>
              <w:spacing w:before="60" w:after="243"/>
              <w:ind w:left="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A19BA91">
                <v:shape id="Freeform 462" o:spid="_x0000_s2183" style="position:absolute;left:0;text-align:left;margin-left:-.5pt;margin-top:0;width:.5pt;height:.5pt;z-index:25182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EtJbVrXAAAAAg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Week</w:t>
            </w:r>
            <w:r w:rsidR="00000000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</w:tcPr>
          <w:p w14:paraId="2AD8DE06" w14:textId="7469C0C7" w:rsidR="001B2062" w:rsidRDefault="002F78FD">
            <w:pPr>
              <w:spacing w:before="60" w:after="243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3BE3E53">
                <v:shape id="Freeform 463" o:spid="_x0000_s2182" style="position:absolute;left:0;text-align:left;margin-left:0;margin-top:0;width:.5pt;height:.5pt;z-index:25182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816AE73">
                <v:shape id="Freeform 464" o:spid="_x0000_s2181" style="position:absolute;left:0;text-align:left;margin-left:76.1pt;margin-top:0;width:.5pt;height:.5pt;z-index:25183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LgxIsL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pacing w:val="-3"/>
              </w:rPr>
              <w:t>Octob</w:t>
            </w:r>
            <w:r w:rsidR="00000000">
              <w:rPr>
                <w:rFonts w:ascii="Calibri" w:hAnsi="Calibri" w:cs="Calibri"/>
                <w:color w:val="000000"/>
              </w:rPr>
              <w:t>er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30" w:type="dxa"/>
          </w:tcPr>
          <w:p w14:paraId="5CCA56CF" w14:textId="327E44D4" w:rsidR="001B2062" w:rsidRDefault="002F78FD">
            <w:pPr>
              <w:spacing w:before="60" w:after="243"/>
              <w:ind w:left="12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5A5536E">
                <v:shape id="Freeform 465" o:spid="_x0000_s2180" style="position:absolute;left:0;text-align:left;margin-left:351.5pt;margin-top:0;width:.5pt;height:.5pt;z-index:25183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Fb8BEX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Explanation of 'Porphyria's Lover' and 'My Last Duchess'.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062" w14:paraId="1AF705A1" w14:textId="77777777">
        <w:trPr>
          <w:trHeight w:hRule="exact" w:val="527"/>
        </w:trPr>
        <w:tc>
          <w:tcPr>
            <w:tcW w:w="1018" w:type="dxa"/>
          </w:tcPr>
          <w:p w14:paraId="62F55FFE" w14:textId="5B5E1C27" w:rsidR="001B2062" w:rsidRDefault="002F78FD">
            <w:pPr>
              <w:spacing w:before="55" w:after="247"/>
              <w:ind w:left="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D7F654D">
                <v:shape id="Freeform 466" o:spid="_x0000_s2179" style="position:absolute;left:0;text-align:left;margin-left:-.5pt;margin-top:0;width:.5pt;height:.5pt;z-index:25184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EtJbVrXAAAAAg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Week</w:t>
            </w:r>
            <w:r w:rsidR="00000000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</w:tcPr>
          <w:p w14:paraId="7A708888" w14:textId="7A01BCE7" w:rsidR="001B2062" w:rsidRDefault="002F78FD">
            <w:pPr>
              <w:spacing w:before="55" w:after="247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390EDDB">
                <v:shape id="Freeform 467" o:spid="_x0000_s2178" style="position:absolute;left:0;text-align:left;margin-left:0;margin-top:0;width:.5pt;height:.5pt;z-index:25185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D01A0D6">
                <v:shape id="Freeform 468" o:spid="_x0000_s2177" style="position:absolute;left:0;text-align:left;margin-left:76.1pt;margin-top:0;width:.5pt;height:.5pt;z-index:25185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LgxIsL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pacing w:val="-3"/>
              </w:rPr>
              <w:t>Octob</w:t>
            </w:r>
            <w:r w:rsidR="00000000">
              <w:rPr>
                <w:rFonts w:ascii="Calibri" w:hAnsi="Calibri" w:cs="Calibri"/>
                <w:color w:val="000000"/>
              </w:rPr>
              <w:t>er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30" w:type="dxa"/>
          </w:tcPr>
          <w:p w14:paraId="4A32D3E0" w14:textId="4EC649FC" w:rsidR="001B2062" w:rsidRDefault="002F78FD">
            <w:pPr>
              <w:spacing w:before="55" w:after="247"/>
              <w:ind w:left="12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B225290">
                <v:shape id="Freeform 469" o:spid="_x0000_s2176" style="position:absolute;left:0;text-align:left;margin-left:351.5pt;margin-top:0;width:.5pt;height:.5pt;z-index:25185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Fb8BEX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Discussion o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n</w:t>
            </w:r>
            <w:r w:rsidR="00000000">
              <w:rPr>
                <w:rFonts w:ascii="Calibri" w:hAnsi="Calibri" w:cs="Calibri"/>
                <w:color w:val="000000"/>
              </w:rPr>
              <w:t xml:space="preserve"> questions based on Browning's poems.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19FAF62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17F76D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07BEC9C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D30F89C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BE4DA5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B565AC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0A29D5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BF3D2FA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F1B1BD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A3C6F3C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B8426E3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D4C75A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F0AF52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82BEB9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DB8232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1E7A7A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4D6AA6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010AFD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60F7DF5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5FD5BA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972379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38D02A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196DB16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5FB056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FCA8D0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E4F7AC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FE5F97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A62974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B911BE2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E797A6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7B1A063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62AAB8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3C0387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1600BBD" w14:textId="0D00CEEF" w:rsidR="001B2062" w:rsidRDefault="002F78FD">
      <w:pPr>
        <w:spacing w:after="125"/>
        <w:rPr>
          <w:rFonts w:ascii="Times New Roman" w:hAnsi="Times New Roman"/>
          <w:color w:val="000000" w:themeColor="text1"/>
          <w:sz w:val="24"/>
          <w:szCs w:val="24"/>
        </w:rPr>
        <w:sectPr w:rsidR="001B2062">
          <w:type w:val="continuous"/>
          <w:pgSz w:w="12250" w:h="15850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w:pict w14:anchorId="58E61001">
          <v:shape id="Freeform 470" o:spid="_x0000_s2175" style="position:absolute;margin-left:1in;margin-top:714pt;width:.5pt;height:.5pt;z-index:25185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VaFhQtwAAAAN&#10;AQAADwAAAAAAAAAAAAAAAACdBAAAZHJzL2Rvd25yZXYueG1sUEsFBgAAAAAEAAQA8wAAAKYFAAAA&#10;AA==&#10;" path="m,l6096,r,6096l,6096,,xe" fillcolor="black" stroked="f" strokeweight="1pt">
            <v:path arrowok="t"/>
            <w10:wrap anchorx="page" anchory="page"/>
          </v:shape>
        </w:pict>
      </w:r>
      <w:r>
        <w:rPr>
          <w:noProof/>
        </w:rPr>
        <w:pict w14:anchorId="296C5A4B">
          <v:shape id="Freeform 471" o:spid="_x0000_s2174" style="position:absolute;margin-left:1in;margin-top:714pt;width:.5pt;height:.5pt;z-index:25185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VaFhQtwAAAAN&#10;AQAADwAAAAAAAAAAAAAAAACdBAAAZHJzL2Rvd25yZXYueG1sUEsFBgAAAAAEAAQA8wAAAKYFAAAA&#10;AA==&#10;" path="m,l6096,r,6096l,6096,,xe" fillcolor="black" stroked="f" strokeweight="1pt">
            <v:path arrowok="t"/>
            <w10:wrap anchorx="page" anchory="page"/>
          </v:shape>
        </w:pict>
      </w:r>
      <w:r>
        <w:rPr>
          <w:noProof/>
        </w:rPr>
        <w:pict w14:anchorId="3B63C12A">
          <v:shape id="Freeform 472" o:spid="_x0000_s2173" style="position:absolute;margin-left:123.4pt;margin-top:714pt;width:.5pt;height:.5pt;z-index:25186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" path="m,l6096,r,6096l,6096,,xe" fillcolor="black" stroked="f" strokeweight="1pt">
            <v:path arrowok="t"/>
            <w10:wrap anchorx="page" anchory="page"/>
          </v:shape>
        </w:pict>
      </w:r>
      <w:r>
        <w:rPr>
          <w:noProof/>
        </w:rPr>
        <w:pict w14:anchorId="00BC77FC">
          <v:shape id="Freeform 473" o:spid="_x0000_s2172" style="position:absolute;margin-left:199.5pt;margin-top:714pt;width:.5pt;height:.5pt;z-index:25186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" path="m,l6096,r,6096l,6096,,xe" fillcolor="black" stroked="f" strokeweight="1pt">
            <v:path arrowok="t"/>
            <w10:wrap anchorx="page" anchory="page"/>
          </v:shape>
        </w:pict>
      </w:r>
      <w:r>
        <w:rPr>
          <w:noProof/>
        </w:rPr>
        <w:pict w14:anchorId="502681FE">
          <v:shape id="Freeform 474" o:spid="_x0000_s2171" style="position:absolute;margin-left:551pt;margin-top:714pt;width:.5pt;height:.5pt;z-index:25187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" path="m,l6096,r,6096l,6096,,xe" fillcolor="black" stroked="f" strokeweight="1pt">
            <v:path arrowok="t"/>
            <w10:wrap anchorx="page" anchory="page"/>
          </v:shape>
        </w:pict>
      </w:r>
      <w:r>
        <w:rPr>
          <w:noProof/>
        </w:rPr>
        <w:pict w14:anchorId="366A073D">
          <v:shape id="Freeform 475" o:spid="_x0000_s2170" style="position:absolute;margin-left:551pt;margin-top:714pt;width:.5pt;height:.5pt;z-index:25186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" path="m,l6096,r,6096l,6096,,xe" fillcolor="black" stroked="f" strokeweight="1pt">
            <v:path arrowok="t"/>
            <w10:wrap anchorx="page" anchory="page"/>
          </v:shape>
        </w:pict>
      </w:r>
      <w:r w:rsidR="00000000">
        <w:br w:type="page"/>
      </w:r>
    </w:p>
    <w:p w14:paraId="7CAF2640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5B6839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BBA4007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3726E9" w14:textId="77777777" w:rsidR="001B2062" w:rsidRDefault="001B2062">
      <w:pPr>
        <w:spacing w:after="3"/>
        <w:rPr>
          <w:rFonts w:ascii="Times New Roman" w:hAnsi="Times New Roman"/>
          <w:color w:val="000000" w:themeColor="text1"/>
          <w:sz w:val="24"/>
          <w:szCs w:val="24"/>
        </w:rPr>
      </w:pPr>
    </w:p>
    <w:p w14:paraId="45DC6E5E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440" w:tblpY="-270"/>
        <w:tblOverlap w:val="never"/>
        <w:tblW w:w="9550" w:type="dxa"/>
        <w:tblLayout w:type="fixed"/>
        <w:tblLook w:val="04A0" w:firstRow="1" w:lastRow="0" w:firstColumn="1" w:lastColumn="0" w:noHBand="0" w:noVBand="1"/>
      </w:tblPr>
      <w:tblGrid>
        <w:gridCol w:w="1016"/>
        <w:gridCol w:w="1519"/>
        <w:gridCol w:w="7015"/>
      </w:tblGrid>
      <w:tr w:rsidR="001B2062" w14:paraId="41E0A8E6" w14:textId="77777777">
        <w:trPr>
          <w:trHeight w:hRule="exact" w:val="795"/>
        </w:trPr>
        <w:tc>
          <w:tcPr>
            <w:tcW w:w="1018" w:type="dxa"/>
          </w:tcPr>
          <w:p w14:paraId="3482EF0E" w14:textId="3868819B" w:rsidR="001B2062" w:rsidRDefault="002F78FD">
            <w:pPr>
              <w:spacing w:before="45" w:line="244" w:lineRule="exact"/>
              <w:ind w:left="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F396870">
                <v:shape id="Freeform 476" o:spid="_x0000_s2169" style="position:absolute;left:0;text-align:left;margin-left:-.5pt;margin-top:-.5pt;width:.5pt;height:.5pt;z-index:25142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JMUeGfXAAAAAw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3589C6E">
                <v:shape id="Freeform 477" o:spid="_x0000_s2168" style="position:absolute;left:0;text-align:left;margin-left:-.5pt;margin-top:-.5pt;width:.5pt;height:.5pt;z-index:25142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JMUeGfXAAAAAw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Week</w:t>
            </w:r>
            <w:r w:rsidR="00000000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</w:tcPr>
          <w:p w14:paraId="1E19BCF0" w14:textId="69F0980F" w:rsidR="001B2062" w:rsidRDefault="002F78FD">
            <w:pPr>
              <w:spacing w:before="45" w:line="244" w:lineRule="exact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B6C0460">
                <v:shape id="Freeform 478" o:spid="_x0000_s2167" style="position:absolute;left:0;text-align:left;margin-left:0;margin-top:-.5pt;width:.5pt;height:.5pt;z-index:25143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CJ6dW7XAAAAAg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D6ED080">
                <v:shape id="Freeform 479" o:spid="_x0000_s2166" style="position:absolute;left:0;text-align:left;margin-left:76.1pt;margin-top:-.5pt;width:.5pt;height:.5pt;z-index:25143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pacing w:val="-3"/>
              </w:rPr>
              <w:t>Oc</w:t>
            </w:r>
            <w:r w:rsidR="00000000">
              <w:rPr>
                <w:rFonts w:ascii="Calibri" w:hAnsi="Calibri" w:cs="Calibri"/>
                <w:color w:val="000000"/>
              </w:rPr>
              <w:t>t-Nov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30" w:type="dxa"/>
          </w:tcPr>
          <w:p w14:paraId="5C71F64A" w14:textId="48C7437C" w:rsidR="001B2062" w:rsidRDefault="002F78FD">
            <w:pPr>
              <w:spacing w:before="45" w:line="244" w:lineRule="exact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F396AE9">
                <v:shape id="Freeform 480" o:spid="_x0000_s2165" style="position:absolute;left:0;text-align:left;margin-left:351.5pt;margin-top:-1.7pt;width:.5pt;height:.5pt;z-index:25144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C38DAF4">
                <v:shape id="Freeform 481" o:spid="_x0000_s2164" style="position:absolute;left:0;text-align:left;margin-left:351.5pt;margin-top:-1.7pt;width:.5pt;height:.5pt;z-index:25144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Introd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u</w:t>
            </w:r>
            <w:r w:rsidR="00000000">
              <w:rPr>
                <w:rFonts w:ascii="Calibri" w:hAnsi="Calibri" w:cs="Calibri"/>
                <w:color w:val="000000"/>
              </w:rPr>
              <w:t>c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>t</w:t>
            </w:r>
            <w:r w:rsidR="00000000">
              <w:rPr>
                <w:rFonts w:ascii="Calibri" w:hAnsi="Calibri" w:cs="Calibri"/>
                <w:color w:val="000000"/>
              </w:rPr>
              <w:t xml:space="preserve">ion to 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M</w:t>
            </w:r>
            <w:r w:rsidR="00000000">
              <w:rPr>
                <w:rFonts w:ascii="Calibri" w:hAnsi="Calibri" w:cs="Calibri"/>
                <w:color w:val="000000"/>
              </w:rPr>
              <w:t>atthew Arnold an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d</w:t>
            </w:r>
            <w:r w:rsidR="00000000">
              <w:rPr>
                <w:rFonts w:ascii="Calibri" w:hAnsi="Calibri" w:cs="Calibri"/>
                <w:color w:val="000000"/>
              </w:rPr>
              <w:t xml:space="preserve"> his works. Expla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n</w:t>
            </w:r>
            <w:r w:rsidR="00000000">
              <w:rPr>
                <w:rFonts w:ascii="Calibri" w:hAnsi="Calibri" w:cs="Calibri"/>
                <w:color w:val="000000"/>
              </w:rPr>
              <w:t>ation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 xml:space="preserve">of 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'</w:t>
            </w:r>
            <w:r w:rsidR="00000000">
              <w:rPr>
                <w:rFonts w:ascii="Calibri" w:hAnsi="Calibri" w:cs="Calibri"/>
                <w:color w:val="000000"/>
              </w:rPr>
              <w:t>Dover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  <w:p w14:paraId="1B024A14" w14:textId="77777777" w:rsidR="001B2062" w:rsidRDefault="00000000">
            <w:pPr>
              <w:spacing w:before="60" w:after="243" w:line="220" w:lineRule="exact"/>
              <w:ind w:left="1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Beach'.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062" w14:paraId="321C5E9C" w14:textId="77777777">
        <w:trPr>
          <w:trHeight w:hRule="exact" w:val="1012"/>
        </w:trPr>
        <w:tc>
          <w:tcPr>
            <w:tcW w:w="1018" w:type="dxa"/>
          </w:tcPr>
          <w:p w14:paraId="62BC4BE8" w14:textId="63D17D6B" w:rsidR="001B2062" w:rsidRDefault="002F78FD">
            <w:pPr>
              <w:spacing w:before="59" w:line="245" w:lineRule="exact"/>
              <w:ind w:left="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B5C6D14">
                <v:shape id="Freeform 482" o:spid="_x0000_s2163" style="position:absolute;left:0;text-align:left;margin-left:-.5pt;margin-top:-.05pt;width:.5pt;height:.5pt;z-index:251479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Week</w:t>
            </w:r>
            <w:r w:rsidR="00000000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</w:tcPr>
          <w:p w14:paraId="6CB8E0A4" w14:textId="19096A33" w:rsidR="001B2062" w:rsidRDefault="002F78FD">
            <w:pPr>
              <w:spacing w:before="59" w:line="245" w:lineRule="exact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9DE1CF3">
                <v:shape id="Freeform 483" o:spid="_x0000_s2162" style="position:absolute;left:0;text-align:left;margin-left:0;margin-top:-.05pt;width:.5pt;height:.5pt;z-index:251487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NnLn+XXAAAAAQ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99AC923">
                <v:shape id="Freeform 484" o:spid="_x0000_s2161" style="position:absolute;left:0;text-align:left;margin-left:76.1pt;margin-top:-.05pt;width:.5pt;height:.5pt;z-index:25149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F6zQOb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November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30" w:type="dxa"/>
          </w:tcPr>
          <w:p w14:paraId="0B8ED9DC" w14:textId="3A62797F" w:rsidR="001B2062" w:rsidRDefault="002F78FD">
            <w:pPr>
              <w:spacing w:before="59" w:line="245" w:lineRule="exact"/>
              <w:ind w:left="12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0B5D2BD">
                <v:shape id="Freeform 485" o:spid="_x0000_s2160" style="position:absolute;left:0;text-align:left;margin-left:351.5pt;margin-top:-.05pt;width:.5pt;height:.5pt;z-index:251503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Explanation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of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'Memorial Ver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>s</w:t>
            </w:r>
            <w:r w:rsidR="00000000">
              <w:rPr>
                <w:rFonts w:ascii="Calibri" w:hAnsi="Calibri" w:cs="Calibri"/>
                <w:color w:val="000000"/>
              </w:rPr>
              <w:t>es Apr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i</w:t>
            </w:r>
            <w:r w:rsidR="00000000">
              <w:rPr>
                <w:rFonts w:ascii="Calibri" w:hAnsi="Calibri" w:cs="Calibri"/>
                <w:color w:val="000000"/>
              </w:rPr>
              <w:t xml:space="preserve">l, 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1</w:t>
            </w:r>
            <w:r w:rsidR="00000000">
              <w:rPr>
                <w:rFonts w:ascii="Calibri" w:hAnsi="Calibri" w:cs="Calibri"/>
                <w:color w:val="000000"/>
              </w:rPr>
              <w:t>85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>0</w:t>
            </w:r>
            <w:r w:rsidR="00000000">
              <w:rPr>
                <w:rFonts w:ascii="Calibri" w:hAnsi="Calibri" w:cs="Calibri"/>
                <w:color w:val="000000"/>
              </w:rPr>
              <w:t>'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  <w:p w14:paraId="02487E27" w14:textId="77777777" w:rsidR="001B2062" w:rsidRDefault="00000000">
            <w:pPr>
              <w:spacing w:before="260" w:after="242" w:line="220" w:lineRule="exact"/>
              <w:ind w:left="1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Discussion o</w:t>
            </w:r>
            <w:r>
              <w:rPr>
                <w:rFonts w:ascii="Calibri" w:hAnsi="Calibri" w:cs="Calibri"/>
                <w:color w:val="000000"/>
                <w:spacing w:val="-4"/>
              </w:rPr>
              <w:t>n</w:t>
            </w:r>
            <w:r>
              <w:rPr>
                <w:rFonts w:ascii="Calibri" w:hAnsi="Calibri" w:cs="Calibri"/>
                <w:color w:val="000000"/>
              </w:rPr>
              <w:t xml:space="preserve"> questions.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062" w14:paraId="268EE0AD" w14:textId="77777777">
        <w:trPr>
          <w:trHeight w:hRule="exact" w:val="522"/>
        </w:trPr>
        <w:tc>
          <w:tcPr>
            <w:tcW w:w="1018" w:type="dxa"/>
          </w:tcPr>
          <w:p w14:paraId="0566423F" w14:textId="4DA5A64E" w:rsidR="001B2062" w:rsidRDefault="002F78FD">
            <w:pPr>
              <w:spacing w:before="55" w:after="242"/>
              <w:ind w:left="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533C1FC">
                <v:shape id="Freeform 486" o:spid="_x0000_s2159" style="position:absolute;left:0;text-align:left;margin-left:-.5pt;margin-top:0;width:.5pt;height:.5pt;z-index:25153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EtJbVrXAAAAAg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Week</w:t>
            </w:r>
            <w:r w:rsidR="00000000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</w:tcPr>
          <w:p w14:paraId="3F081E83" w14:textId="52AF4E49" w:rsidR="001B2062" w:rsidRDefault="002F78FD">
            <w:pPr>
              <w:spacing w:before="55" w:after="242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4F413FA">
                <v:shape id="Freeform 487" o:spid="_x0000_s2158" style="position:absolute;left:0;text-align:left;margin-left:0;margin-top:0;width:.5pt;height:.5pt;z-index:25154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F23E05E">
                <v:shape id="Freeform 488" o:spid="_x0000_s2157" style="position:absolute;left:0;text-align:left;margin-left:76.1pt;margin-top:0;width:.5pt;height:.5pt;z-index:25155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LgxIsL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November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30" w:type="dxa"/>
          </w:tcPr>
          <w:p w14:paraId="35876733" w14:textId="2CA499DA" w:rsidR="001B2062" w:rsidRDefault="002F78FD">
            <w:pPr>
              <w:spacing w:before="55" w:after="242"/>
              <w:ind w:left="12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922F1D7">
                <v:shape id="Freeform 489" o:spid="_x0000_s2156" style="position:absolute;left:0;text-align:left;margin-left:351.5pt;margin-top:0;width:.5pt;height:.5pt;z-index:25155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Fb8BEX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Test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and su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b</w:t>
            </w:r>
            <w:r w:rsidR="00000000">
              <w:rPr>
                <w:rFonts w:ascii="Calibri" w:hAnsi="Calibri" w:cs="Calibri"/>
                <w:color w:val="000000"/>
              </w:rPr>
              <w:t>mission of assignments.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062" w14:paraId="44C40FA3" w14:textId="77777777">
        <w:trPr>
          <w:trHeight w:hRule="exact" w:val="527"/>
        </w:trPr>
        <w:tc>
          <w:tcPr>
            <w:tcW w:w="1018" w:type="dxa"/>
          </w:tcPr>
          <w:p w14:paraId="524E1BD2" w14:textId="4799B810" w:rsidR="001B2062" w:rsidRDefault="002F78FD">
            <w:pPr>
              <w:spacing w:before="60" w:after="243"/>
              <w:ind w:left="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1CC59B0">
                <v:shape id="Freeform 490" o:spid="_x0000_s2155" style="position:absolute;left:0;text-align:left;margin-left:-.5pt;margin-top:0;width:.5pt;height:.5pt;z-index:25158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EtJbVrXAAAAAg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Week</w:t>
            </w:r>
            <w:r w:rsidR="00000000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</w:tcPr>
          <w:p w14:paraId="198E325D" w14:textId="75479313" w:rsidR="001B2062" w:rsidRDefault="002F78FD">
            <w:pPr>
              <w:spacing w:before="60" w:after="243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048007D">
                <v:shape id="Freeform 491" o:spid="_x0000_s2154" style="position:absolute;left:0;text-align:left;margin-left:0;margin-top:0;width:.5pt;height:.5pt;z-index: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737645D">
                <v:shape id="Freeform 492" o:spid="_x0000_s2153" style="position:absolute;left:0;text-align:left;margin-left:76.1pt;margin-top:0;width:.5pt;height:.5pt;z-index: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LgxIsL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November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30" w:type="dxa"/>
          </w:tcPr>
          <w:p w14:paraId="7F2EE2E9" w14:textId="19E0B13B" w:rsidR="001B2062" w:rsidRDefault="002F78FD">
            <w:pPr>
              <w:spacing w:before="60" w:after="243"/>
              <w:ind w:left="12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0E9F174">
                <v:shape id="Freeform 493" o:spid="_x0000_s2152" style="position:absolute;left:0;text-align:left;margin-left:351.5pt;margin-top:0;width:.5pt;height:.5pt;z-index: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Fb8BEX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Presentations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by s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t</w:t>
            </w:r>
            <w:r w:rsidR="00000000">
              <w:rPr>
                <w:rFonts w:ascii="Calibri" w:hAnsi="Calibri" w:cs="Calibri"/>
                <w:color w:val="000000"/>
              </w:rPr>
              <w:t>uden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t</w:t>
            </w:r>
            <w:r w:rsidR="00000000">
              <w:rPr>
                <w:rFonts w:ascii="Calibri" w:hAnsi="Calibri" w:cs="Calibri"/>
                <w:color w:val="000000"/>
              </w:rPr>
              <w:t>s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062" w14:paraId="3FB50845" w14:textId="77777777">
        <w:trPr>
          <w:trHeight w:hRule="exact" w:val="527"/>
        </w:trPr>
        <w:tc>
          <w:tcPr>
            <w:tcW w:w="1018" w:type="dxa"/>
          </w:tcPr>
          <w:p w14:paraId="3098B7F5" w14:textId="694AB5CB" w:rsidR="001B2062" w:rsidRDefault="002F78FD">
            <w:pPr>
              <w:spacing w:before="55" w:after="247"/>
              <w:ind w:left="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90ED694">
                <v:shape id="Freeform 494" o:spid="_x0000_s2151" style="position:absolute;left:0;text-align:left;margin-left:-.5pt;margin-top:0;width:.5pt;height:.5pt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EtJbVrXAAAAAg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Week</w:t>
            </w:r>
            <w:r w:rsidR="00000000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</w:tcPr>
          <w:p w14:paraId="6DD60060" w14:textId="621E18F6" w:rsidR="001B2062" w:rsidRDefault="002F78FD">
            <w:pPr>
              <w:spacing w:before="55" w:after="247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0C50A04">
                <v:shape id="Freeform 495" o:spid="_x0000_s2150" style="position:absolute;left:0;text-align:left;margin-left:0;margin-top:0;width:.5pt;height:.5pt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2B04AE0">
                <v:shape id="Freeform 496" o:spid="_x0000_s2149" style="position:absolute;left:0;text-align:left;margin-left:76.1pt;margin-top:0;width:.5pt;height:.5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LgxIsL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Nov-Dec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30" w:type="dxa"/>
          </w:tcPr>
          <w:p w14:paraId="45D962ED" w14:textId="18175FBB" w:rsidR="001B2062" w:rsidRDefault="002F78FD">
            <w:pPr>
              <w:spacing w:before="55" w:after="247"/>
              <w:ind w:left="12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5137FB7">
                <v:shape id="Freeform 497" o:spid="_x0000_s2148" style="position:absolute;left:0;text-align:left;margin-left:351.5pt;margin-top:0;width:.5pt;height:.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Fb8BEX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Revi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>s</w:t>
            </w:r>
            <w:r w:rsidR="00000000">
              <w:rPr>
                <w:rFonts w:ascii="Calibri" w:hAnsi="Calibri" w:cs="Calibri"/>
                <w:color w:val="000000"/>
              </w:rPr>
              <w:t>ion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062" w14:paraId="0DCBB014" w14:textId="77777777">
        <w:trPr>
          <w:trHeight w:hRule="exact" w:val="503"/>
        </w:trPr>
        <w:tc>
          <w:tcPr>
            <w:tcW w:w="1018" w:type="dxa"/>
          </w:tcPr>
          <w:p w14:paraId="1F0B27AB" w14:textId="53B4D8C2" w:rsidR="001B2062" w:rsidRDefault="002F78FD">
            <w:pPr>
              <w:spacing w:before="55" w:after="248"/>
              <w:ind w:left="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F47E1F9">
                <v:shape id="Freeform 498" o:spid="_x0000_s2147" style="position:absolute;left:0;text-align:left;margin-left:-.5pt;margin-top:0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EtJbVrXAAAAAg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Week 17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2" w:type="dxa"/>
          </w:tcPr>
          <w:p w14:paraId="09FD947B" w14:textId="6959DCD6" w:rsidR="001B2062" w:rsidRDefault="002F78FD">
            <w:pPr>
              <w:spacing w:before="55" w:after="248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B4F3966">
                <v:shape id="Freeform 499" o:spid="_x0000_s2146" style="position:absolute;left:0;text-align:left;margin-left:0;margin-top:0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E123F7F">
                <v:shape id="Freeform 500" o:spid="_x0000_s2145" style="position:absolute;left:0;text-align:left;margin-left:76.1pt;margin-top:0;width:.5pt;height: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LgxIsL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De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>c</w:t>
            </w:r>
            <w:r w:rsidR="00000000">
              <w:rPr>
                <w:rFonts w:ascii="Calibri" w:hAnsi="Calibri" w:cs="Calibri"/>
                <w:color w:val="000000"/>
              </w:rPr>
              <w:t>ember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30" w:type="dxa"/>
          </w:tcPr>
          <w:p w14:paraId="6035DF7D" w14:textId="06995168" w:rsidR="001B2062" w:rsidRDefault="002F78FD">
            <w:pPr>
              <w:spacing w:before="55" w:after="248"/>
              <w:ind w:left="12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D2B0631">
                <v:shape id="Freeform 501" o:spid="_x0000_s2144" style="position:absolute;left:0;text-align:left;margin-left:351.5pt;margin-top:0;width:.5pt;height:.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Fb8BEX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Revi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>s</w:t>
            </w:r>
            <w:r w:rsidR="00000000">
              <w:rPr>
                <w:rFonts w:ascii="Calibri" w:hAnsi="Calibri" w:cs="Calibri"/>
                <w:color w:val="000000"/>
              </w:rPr>
              <w:t>ion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A2EB7CC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D4DE05B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A4D555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198E24A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2E0481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6F979C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183833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30F888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BB6AEC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01C0B0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D4A21CB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FF13FA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7AE569B" w14:textId="119AEEF6" w:rsidR="001B2062" w:rsidRDefault="002F78FD">
      <w:pPr>
        <w:spacing w:after="164"/>
        <w:rPr>
          <w:rFonts w:ascii="Times New Roman" w:hAnsi="Times New Roman"/>
          <w:color w:val="000000" w:themeColor="text1"/>
          <w:sz w:val="24"/>
          <w:szCs w:val="24"/>
        </w:rPr>
        <w:sectPr w:rsidR="001B2062">
          <w:type w:val="continuous"/>
          <w:pgSz w:w="12250" w:h="15850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w:pict w14:anchorId="630D55A1">
          <v:shape id="Freeform 502" o:spid="_x0000_s2143" style="position:absolute;margin-left:1in;margin-top:273.45pt;width:.5pt;height:.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" path="m,l6096,r,6096l,6096,,xe" fillcolor="black" stroked="f" strokeweight="1pt">
            <v:path arrowok="t"/>
            <w10:wrap anchorx="page" anchory="page"/>
          </v:shape>
        </w:pict>
      </w:r>
      <w:r>
        <w:rPr>
          <w:noProof/>
        </w:rPr>
        <w:pict w14:anchorId="16C8D2EC">
          <v:shape id="Freeform 503" o:spid="_x0000_s2142" style="position:absolute;margin-left:1in;margin-top:273.45pt;width:.5pt;height:.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" path="m,l6096,r,6096l,6096,,xe" fillcolor="black" stroked="f" strokeweight="1pt">
            <v:path arrowok="t"/>
            <w10:wrap anchorx="page" anchory="page"/>
          </v:shape>
        </w:pict>
      </w:r>
      <w:r>
        <w:rPr>
          <w:noProof/>
        </w:rPr>
        <w:pict w14:anchorId="6B589DE4">
          <v:shape id="Freeform 504" o:spid="_x0000_s2141" style="position:absolute;margin-left:123.4pt;margin-top:273.45pt;width:.5pt;height:.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" path="m,l6096,r,6096l,6096,,xe" fillcolor="black" stroked="f" strokeweight="1pt">
            <v:path arrowok="t"/>
            <w10:wrap anchorx="page" anchory="page"/>
          </v:shape>
        </w:pict>
      </w:r>
      <w:r>
        <w:rPr>
          <w:noProof/>
        </w:rPr>
        <w:pict w14:anchorId="558A7900">
          <v:shape id="Freeform 505" o:spid="_x0000_s2140" style="position:absolute;margin-left:199.5pt;margin-top:273.45pt;width:.5pt;height:.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" path="m,l6096,r,6096l,6096,,xe" fillcolor="black" stroked="f" strokeweight="1pt">
            <v:path arrowok="t"/>
            <w10:wrap anchorx="page" anchory="page"/>
          </v:shape>
        </w:pict>
      </w:r>
      <w:r>
        <w:rPr>
          <w:noProof/>
        </w:rPr>
        <w:pict w14:anchorId="49977FF4">
          <v:shape id="Freeform 506" o:spid="_x0000_s2139" style="position:absolute;margin-left:551pt;margin-top:273.45pt;width:.5pt;height:.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" path="m,l6096,r,6096l,6096,,xe" fillcolor="black" stroked="f" strokeweight="1pt">
            <v:path arrowok="t"/>
            <w10:wrap anchorx="page" anchory="page"/>
          </v:shape>
        </w:pict>
      </w:r>
      <w:r>
        <w:rPr>
          <w:noProof/>
        </w:rPr>
        <w:pict w14:anchorId="72AD2B96">
          <v:shape id="Freeform 507" o:spid="_x0000_s2138" style="position:absolute;margin-left:551pt;margin-top:273.45pt;width:.5pt;height:.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" path="m,l6096,r,6096l,6096,,xe" fillcolor="black" stroked="f" strokeweight="1pt">
            <v:path arrowok="t"/>
            <w10:wrap anchorx="page" anchory="page"/>
          </v:shape>
        </w:pict>
      </w:r>
      <w:r w:rsidR="00000000">
        <w:br w:type="page"/>
      </w:r>
    </w:p>
    <w:p w14:paraId="663D4AA7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65DA68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78BDA4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103210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5D88D3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56C79E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34BE61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78821A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240ABF" w14:textId="77777777" w:rsidR="001B2062" w:rsidRDefault="001B2062">
      <w:pPr>
        <w:spacing w:after="195"/>
        <w:rPr>
          <w:rFonts w:ascii="Times New Roman" w:hAnsi="Times New Roman"/>
          <w:color w:val="000000" w:themeColor="text1"/>
          <w:sz w:val="24"/>
          <w:szCs w:val="24"/>
        </w:rPr>
      </w:pPr>
    </w:p>
    <w:p w14:paraId="21BCF910" w14:textId="77777777" w:rsidR="001B2062" w:rsidRDefault="00000000">
      <w:pPr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CLASS: BA I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</w:rPr>
        <w:t xml:space="preserve">I </w:t>
      </w:r>
      <w:r>
        <w:rPr>
          <w:rFonts w:ascii="Calibri" w:hAnsi="Calibri" w:cs="Calibri"/>
          <w:color w:val="000000"/>
          <w:spacing w:val="-4"/>
        </w:rPr>
        <w:t>Sem 5</w:t>
      </w:r>
      <w:r>
        <w:rPr>
          <w:rFonts w:ascii="Times New Roman" w:hAnsi="Times New Roman" w:cs="Times New Roman"/>
        </w:rPr>
        <w:t xml:space="preserve"> </w:t>
      </w:r>
    </w:p>
    <w:p w14:paraId="69AB8CB6" w14:textId="77777777" w:rsidR="001B2062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5422144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033746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6C3EC9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B1945D" w14:textId="77777777" w:rsidR="001B2062" w:rsidRDefault="001B2062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14:paraId="3D958A7A" w14:textId="77777777" w:rsidR="001B2062" w:rsidRDefault="00000000">
      <w:pPr>
        <w:spacing w:line="220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GOV</w:t>
      </w:r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>. P.G. COL</w:t>
      </w:r>
      <w:r>
        <w:rPr>
          <w:rFonts w:ascii="Calibri" w:hAnsi="Calibri" w:cs="Calibri"/>
          <w:color w:val="000000"/>
          <w:spacing w:val="-5"/>
        </w:rPr>
        <w:t>L</w:t>
      </w:r>
      <w:r>
        <w:rPr>
          <w:rFonts w:ascii="Calibri" w:hAnsi="Calibri" w:cs="Calibri"/>
          <w:color w:val="000000"/>
        </w:rPr>
        <w:t>EGE F</w:t>
      </w:r>
      <w:r>
        <w:rPr>
          <w:rFonts w:ascii="Calibri" w:hAnsi="Calibri" w:cs="Calibri"/>
          <w:color w:val="000000"/>
          <w:spacing w:val="-5"/>
        </w:rPr>
        <w:t>O</w:t>
      </w:r>
      <w:r>
        <w:rPr>
          <w:rFonts w:ascii="Calibri" w:hAnsi="Calibri" w:cs="Calibri"/>
          <w:color w:val="000000"/>
        </w:rPr>
        <w:t>R W</w:t>
      </w:r>
      <w:r>
        <w:rPr>
          <w:rFonts w:ascii="Calibri" w:hAnsi="Calibri" w:cs="Calibri"/>
          <w:color w:val="000000"/>
          <w:spacing w:val="-4"/>
        </w:rPr>
        <w:t>O</w:t>
      </w:r>
      <w:r>
        <w:rPr>
          <w:rFonts w:ascii="Calibri" w:hAnsi="Calibri" w:cs="Calibri"/>
          <w:color w:val="000000"/>
        </w:rPr>
        <w:t>MEN, R</w:t>
      </w:r>
      <w:r>
        <w:rPr>
          <w:rFonts w:ascii="Calibri" w:hAnsi="Calibri" w:cs="Calibri"/>
          <w:color w:val="000000"/>
          <w:spacing w:val="-4"/>
        </w:rPr>
        <w:t>O</w:t>
      </w:r>
      <w:r>
        <w:rPr>
          <w:rFonts w:ascii="Calibri" w:hAnsi="Calibri" w:cs="Calibri"/>
          <w:color w:val="000000"/>
          <w:spacing w:val="-5"/>
        </w:rPr>
        <w:t>HTAK</w:t>
      </w:r>
      <w:r>
        <w:rPr>
          <w:rFonts w:ascii="Times New Roman" w:hAnsi="Times New Roman" w:cs="Times New Roman"/>
        </w:rPr>
        <w:t xml:space="preserve"> </w:t>
      </w:r>
    </w:p>
    <w:p w14:paraId="2CEE4A3B" w14:textId="77777777" w:rsidR="001B2062" w:rsidRDefault="001B2062">
      <w:pPr>
        <w:spacing w:after="12"/>
        <w:rPr>
          <w:rFonts w:ascii="Times New Roman" w:hAnsi="Times New Roman"/>
          <w:color w:val="000000" w:themeColor="text1"/>
          <w:sz w:val="24"/>
          <w:szCs w:val="24"/>
        </w:rPr>
      </w:pPr>
    </w:p>
    <w:p w14:paraId="4CA28017" w14:textId="77777777" w:rsidR="001B2062" w:rsidRDefault="00000000">
      <w:pPr>
        <w:spacing w:line="220" w:lineRule="exact"/>
        <w:ind w:left="83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DEPT. OF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2"/>
        </w:rPr>
        <w:t>ENGLISH</w:t>
      </w:r>
      <w:r>
        <w:rPr>
          <w:rFonts w:ascii="Times New Roman" w:hAnsi="Times New Roman" w:cs="Times New Roman"/>
        </w:rPr>
        <w:t xml:space="preserve"> </w:t>
      </w:r>
    </w:p>
    <w:p w14:paraId="1118D736" w14:textId="77777777" w:rsidR="001B2062" w:rsidRDefault="001B2062">
      <w:pPr>
        <w:spacing w:after="13"/>
        <w:rPr>
          <w:rFonts w:ascii="Times New Roman" w:hAnsi="Times New Roman"/>
          <w:color w:val="000000" w:themeColor="text1"/>
          <w:sz w:val="24"/>
          <w:szCs w:val="24"/>
        </w:rPr>
      </w:pPr>
    </w:p>
    <w:p w14:paraId="0104F8D4" w14:textId="77777777" w:rsidR="001B2062" w:rsidRDefault="00000000">
      <w:pPr>
        <w:spacing w:line="220" w:lineRule="exact"/>
        <w:ind w:left="628"/>
        <w:rPr>
          <w:rFonts w:ascii="Times New Roman" w:hAnsi="Times New Roman" w:cs="Times New Roman"/>
          <w:color w:val="010302"/>
        </w:rPr>
        <w:sectPr w:rsidR="001B2062">
          <w:type w:val="continuous"/>
          <w:pgSz w:w="12250" w:h="15850"/>
          <w:pgMar w:top="343" w:right="500" w:bottom="275" w:left="500" w:header="708" w:footer="708" w:gutter="0"/>
          <w:cols w:num="2" w:space="0" w:equalWidth="0">
            <w:col w:w="2692" w:space="231"/>
            <w:col w:w="3983" w:space="0"/>
          </w:cols>
          <w:docGrid w:linePitch="360"/>
        </w:sectPr>
      </w:pPr>
      <w:r>
        <w:rPr>
          <w:rFonts w:ascii="Calibri" w:hAnsi="Calibri" w:cs="Calibri"/>
          <w:color w:val="000000"/>
        </w:rPr>
        <w:t>LESSON P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>AN (20</w:t>
      </w:r>
      <w:r>
        <w:rPr>
          <w:rFonts w:ascii="Calibri" w:hAnsi="Calibri" w:cs="Calibri"/>
          <w:color w:val="000000"/>
          <w:spacing w:val="-3"/>
        </w:rPr>
        <w:t>2</w:t>
      </w:r>
      <w:r>
        <w:rPr>
          <w:rFonts w:ascii="Calibri" w:hAnsi="Calibri" w:cs="Calibri"/>
          <w:color w:val="000000"/>
          <w:spacing w:val="-4"/>
        </w:rPr>
        <w:t>2-23)</w:t>
      </w:r>
      <w:r>
        <w:rPr>
          <w:rFonts w:ascii="Times New Roman" w:hAnsi="Times New Roman" w:cs="Times New Roman"/>
        </w:rPr>
        <w:t xml:space="preserve"> </w:t>
      </w:r>
    </w:p>
    <w:p w14:paraId="36CA980F" w14:textId="77777777" w:rsidR="001B2062" w:rsidRDefault="00000000">
      <w:pPr>
        <w:spacing w:before="222" w:line="307" w:lineRule="exact"/>
        <w:ind w:left="920" w:right="109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Tea</w:t>
      </w:r>
      <w:r>
        <w:rPr>
          <w:rFonts w:ascii="Calibri" w:hAnsi="Calibri" w:cs="Calibri"/>
          <w:color w:val="000000"/>
          <w:spacing w:val="-4"/>
        </w:rPr>
        <w:t>c</w:t>
      </w:r>
      <w:r>
        <w:rPr>
          <w:rFonts w:ascii="Calibri" w:hAnsi="Calibri" w:cs="Calibri"/>
          <w:color w:val="000000"/>
        </w:rPr>
        <w:t>hers: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Ms. Kiran Sh</w:t>
      </w:r>
      <w:r>
        <w:rPr>
          <w:rFonts w:ascii="Calibri" w:hAnsi="Calibri" w:cs="Calibri"/>
          <w:color w:val="000000"/>
          <w:spacing w:val="-4"/>
        </w:rPr>
        <w:t>a</w:t>
      </w:r>
      <w:r>
        <w:rPr>
          <w:rFonts w:ascii="Calibri" w:hAnsi="Calibri" w:cs="Calibri"/>
          <w:color w:val="000000"/>
        </w:rPr>
        <w:t xml:space="preserve">rma, Ms. Surajmukhi </w:t>
      </w:r>
      <w:r>
        <w:rPr>
          <w:rFonts w:ascii="Calibri" w:hAnsi="Calibri" w:cs="Calibri"/>
          <w:color w:val="000000"/>
          <w:spacing w:val="-4"/>
        </w:rPr>
        <w:t>Y</w:t>
      </w:r>
      <w:r>
        <w:rPr>
          <w:rFonts w:ascii="Calibri" w:hAnsi="Calibri" w:cs="Calibri"/>
          <w:color w:val="000000"/>
        </w:rPr>
        <w:t>adav</w:t>
      </w:r>
      <w:r>
        <w:rPr>
          <w:rFonts w:ascii="Calibri" w:hAnsi="Calibri" w:cs="Calibri"/>
          <w:color w:val="000000"/>
          <w:spacing w:val="1"/>
        </w:rPr>
        <w:t xml:space="preserve">, </w:t>
      </w:r>
      <w:r>
        <w:rPr>
          <w:rFonts w:ascii="Calibri" w:hAnsi="Calibri" w:cs="Calibri"/>
          <w:color w:val="000000"/>
        </w:rPr>
        <w:t>Ms. Abhil</w:t>
      </w:r>
      <w:r>
        <w:rPr>
          <w:rFonts w:ascii="Calibri" w:hAnsi="Calibri" w:cs="Calibri"/>
          <w:color w:val="000000"/>
          <w:spacing w:val="-6"/>
        </w:rPr>
        <w:t>a</w:t>
      </w:r>
      <w:r>
        <w:rPr>
          <w:rFonts w:ascii="Calibri" w:hAnsi="Calibri" w:cs="Calibri"/>
          <w:color w:val="000000"/>
        </w:rPr>
        <w:t>sha R</w:t>
      </w:r>
      <w:r>
        <w:rPr>
          <w:rFonts w:ascii="Calibri" w:hAnsi="Calibri" w:cs="Calibri"/>
          <w:color w:val="000000"/>
          <w:spacing w:val="-4"/>
        </w:rPr>
        <w:t>o</w:t>
      </w:r>
      <w:r>
        <w:rPr>
          <w:rFonts w:ascii="Calibri" w:hAnsi="Calibri" w:cs="Calibri"/>
          <w:color w:val="000000"/>
        </w:rPr>
        <w:t xml:space="preserve">hilla, </w:t>
      </w:r>
      <w:r>
        <w:rPr>
          <w:rFonts w:ascii="Calibri" w:hAnsi="Calibri" w:cs="Calibri"/>
          <w:color w:val="000000"/>
          <w:spacing w:val="-4"/>
        </w:rPr>
        <w:t>M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1"/>
        </w:rPr>
        <w:t xml:space="preserve">. </w:t>
      </w:r>
      <w:r>
        <w:rPr>
          <w:rFonts w:ascii="Calibri" w:hAnsi="Calibri" w:cs="Calibri"/>
          <w:color w:val="000000"/>
        </w:rPr>
        <w:t xml:space="preserve">Meenu, </w:t>
      </w:r>
      <w:r>
        <w:rPr>
          <w:rFonts w:ascii="Calibri" w:hAnsi="Calibri" w:cs="Calibri"/>
          <w:color w:val="000000"/>
          <w:spacing w:val="-4"/>
        </w:rPr>
        <w:t>M</w:t>
      </w:r>
      <w:r>
        <w:rPr>
          <w:rFonts w:ascii="Calibri" w:hAnsi="Calibri" w:cs="Calibri"/>
          <w:color w:val="000000"/>
        </w:rPr>
        <w:t>s. Su</w:t>
      </w:r>
      <w:r>
        <w:rPr>
          <w:rFonts w:ascii="Calibri" w:hAnsi="Calibri" w:cs="Calibri"/>
          <w:color w:val="000000"/>
          <w:spacing w:val="-5"/>
        </w:rPr>
        <w:t>m</w:t>
      </w:r>
      <w:r>
        <w:rPr>
          <w:rFonts w:ascii="Calibri" w:hAnsi="Calibri" w:cs="Calibri"/>
          <w:color w:val="000000"/>
          <w:spacing w:val="-3"/>
        </w:rPr>
        <w:t>it, Ms.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Sushma</w:t>
      </w:r>
      <w:r>
        <w:rPr>
          <w:rFonts w:ascii="Times New Roman" w:hAnsi="Times New Roman" w:cs="Times New Roman"/>
        </w:rPr>
        <w:t xml:space="preserve"> </w:t>
      </w:r>
    </w:p>
    <w:p w14:paraId="15385663" w14:textId="77777777" w:rsidR="001B2062" w:rsidRDefault="001B2062">
      <w:pPr>
        <w:spacing w:after="13"/>
        <w:rPr>
          <w:rFonts w:ascii="Times New Roman" w:hAnsi="Times New Roman"/>
          <w:color w:val="000000" w:themeColor="text1"/>
          <w:sz w:val="24"/>
          <w:szCs w:val="24"/>
        </w:rPr>
      </w:pPr>
    </w:p>
    <w:p w14:paraId="2D56D83A" w14:textId="77777777" w:rsidR="001B2062" w:rsidRDefault="00000000">
      <w:pPr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BO</w:t>
      </w:r>
      <w:r>
        <w:rPr>
          <w:rFonts w:ascii="Calibri" w:hAnsi="Calibri" w:cs="Calibri"/>
          <w:color w:val="000000"/>
          <w:spacing w:val="-5"/>
        </w:rPr>
        <w:t>O</w:t>
      </w:r>
      <w:r>
        <w:rPr>
          <w:rFonts w:ascii="Calibri" w:hAnsi="Calibri" w:cs="Calibri"/>
          <w:color w:val="000000"/>
        </w:rPr>
        <w:t>K PRESCRIBED</w:t>
      </w:r>
      <w:r>
        <w:rPr>
          <w:rFonts w:ascii="Calibri" w:hAnsi="Calibri" w:cs="Calibri"/>
          <w:color w:val="000000"/>
          <w:spacing w:val="-4"/>
        </w:rPr>
        <w:t>:</w:t>
      </w:r>
      <w:r>
        <w:rPr>
          <w:rFonts w:ascii="Calibri" w:hAnsi="Calibri" w:cs="Calibri"/>
          <w:color w:val="000000"/>
        </w:rPr>
        <w:t xml:space="preserve"> Reading a Nov</w:t>
      </w:r>
      <w:r>
        <w:rPr>
          <w:rFonts w:ascii="Calibri" w:hAnsi="Calibri" w:cs="Calibri"/>
          <w:color w:val="000000"/>
          <w:spacing w:val="-7"/>
        </w:rPr>
        <w:t>e</w:t>
      </w:r>
      <w:r>
        <w:rPr>
          <w:rFonts w:ascii="Calibri" w:hAnsi="Calibri" w:cs="Calibri"/>
          <w:color w:val="000000"/>
        </w:rPr>
        <w:t>l: Kan</w:t>
      </w:r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</w:rPr>
        <w:t>hapura</w:t>
      </w:r>
      <w:r>
        <w:rPr>
          <w:rFonts w:ascii="Times New Roman" w:hAnsi="Times New Roman" w:cs="Times New Roman"/>
        </w:rPr>
        <w:t xml:space="preserve"> </w:t>
      </w:r>
    </w:p>
    <w:p w14:paraId="77B1EEC0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325" w:tblpY="-270"/>
        <w:tblOverlap w:val="never"/>
        <w:tblW w:w="9554" w:type="dxa"/>
        <w:tblLayout w:type="fixed"/>
        <w:tblLook w:val="04A0" w:firstRow="1" w:lastRow="0" w:firstColumn="1" w:lastColumn="0" w:noHBand="0" w:noVBand="1"/>
      </w:tblPr>
      <w:tblGrid>
        <w:gridCol w:w="1126"/>
        <w:gridCol w:w="2118"/>
        <w:gridCol w:w="6310"/>
      </w:tblGrid>
      <w:tr w:rsidR="001B2062" w14:paraId="18B897EC" w14:textId="77777777">
        <w:trPr>
          <w:trHeight w:hRule="exact" w:val="1026"/>
        </w:trPr>
        <w:tc>
          <w:tcPr>
            <w:tcW w:w="1128" w:type="dxa"/>
          </w:tcPr>
          <w:p w14:paraId="0021391C" w14:textId="01B8E8A9" w:rsidR="001B2062" w:rsidRDefault="002F78FD">
            <w:pPr>
              <w:spacing w:before="51" w:after="756"/>
              <w:ind w:left="16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F2CB8C3">
                <v:shape id="Freeform 508" o:spid="_x0000_s2137" style="position:absolute;left:0;text-align:left;margin-left:-.5pt;margin-top:-.45pt;width:.5pt;height:.5pt;z-index:25146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8A51733">
                <v:shape id="Freeform 509" o:spid="_x0000_s2136" style="position:absolute;left:0;text-align:left;margin-left:-.5pt;margin-top:-.45pt;width:.5pt;height:.5pt;z-index:25145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817CA8A">
                <v:shape id="Freeform 510" o:spid="_x0000_s2135" style="position:absolute;left:0;text-align:left;margin-left:56.45pt;margin-top:-.45pt;width:.5pt;height:.5pt;z-index:25146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IiZKmH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z w:val="24"/>
                <w:szCs w:val="24"/>
              </w:rPr>
              <w:t>Week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</w:tcPr>
          <w:p w14:paraId="1598964E" w14:textId="4D8B7FE9" w:rsidR="001B2062" w:rsidRDefault="002F78FD">
            <w:pPr>
              <w:spacing w:before="51" w:after="756"/>
              <w:ind w:left="3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B9FD3C1">
                <v:shape id="Freeform 511" o:spid="_x0000_s2134" style="position:absolute;left:0;text-align:left;margin-left:106.15pt;margin-top:-.45pt;width:.5pt;height:.5pt;z-index:251475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z w:val="24"/>
                <w:szCs w:val="24"/>
              </w:rPr>
              <w:t>Month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23" w:type="dxa"/>
          </w:tcPr>
          <w:p w14:paraId="19CAEB7B" w14:textId="3455D419" w:rsidR="001B2062" w:rsidRDefault="002F78FD">
            <w:pPr>
              <w:spacing w:before="51" w:after="756"/>
              <w:ind w:left="1984" w:right="362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8C7640C">
                <v:shape id="Freeform 512" o:spid="_x0000_s2133" style="position:absolute;left:0;text-align:left;margin-left:316.15pt;margin-top:-.45pt;width:.5pt;height:.5pt;z-index:25148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GQWj3r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5A9F0C7">
                <v:shape id="Freeform 513" o:spid="_x0000_s2132" style="position:absolute;left:0;text-align:left;margin-left:316.15pt;margin-top:-.45pt;width:.5pt;height:.5pt;z-index:25148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GQWj3r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Topics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2062" w14:paraId="34CE0123" w14:textId="77777777">
        <w:trPr>
          <w:trHeight w:hRule="exact" w:val="1065"/>
        </w:trPr>
        <w:tc>
          <w:tcPr>
            <w:tcW w:w="1128" w:type="dxa"/>
          </w:tcPr>
          <w:p w14:paraId="7CA8F448" w14:textId="576D963C" w:rsidR="001B2062" w:rsidRDefault="002F78FD">
            <w:pPr>
              <w:spacing w:before="56" w:line="244" w:lineRule="exact"/>
              <w:ind w:left="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5959B25">
                <v:shape id="Freeform 514" o:spid="_x0000_s2131" style="position:absolute;left:0;text-align:left;margin-left:-.5pt;margin-top:0;width:.5pt;height:.5pt;z-index:25152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" path="m,l6096,r,6477l,6477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ABD6848">
                <v:shape id="Freeform 515" o:spid="_x0000_s2130" style="position:absolute;left:0;text-align:left;margin-left:56.45pt;margin-top:0;width:.5pt;height:.5pt;z-index:25152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" path="m,l6096,r,6477l,6477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Week 1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2" w:type="dxa"/>
          </w:tcPr>
          <w:p w14:paraId="78B05F5A" w14:textId="5F45BD17" w:rsidR="001B2062" w:rsidRDefault="002F78FD">
            <w:pPr>
              <w:spacing w:before="56" w:line="244" w:lineRule="exact"/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4E639D8">
                <v:shape id="Freeform 516" o:spid="_x0000_s2129" style="position:absolute;left:0;text-align:left;margin-left:106.15pt;margin-top:0;width:.5pt;height:.5pt;z-index:25153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" path="m,l6096,r,6477l,6477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position w:val="-1"/>
                <w:sz w:val="24"/>
                <w:szCs w:val="24"/>
              </w:rPr>
              <w:t>August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23" w:type="dxa"/>
          </w:tcPr>
          <w:p w14:paraId="2146F303" w14:textId="4ACFC6C6" w:rsidR="001B2062" w:rsidRDefault="002F78FD">
            <w:pPr>
              <w:spacing w:before="56" w:line="244" w:lineRule="exact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046E519">
                <v:shape id="Freeform 517" o:spid="_x0000_s2128" style="position:absolute;left:0;text-align:left;margin-left:316.15pt;margin-top:0;width:.5pt;height:.5pt;z-index:25154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" path="m,l6096,r,6477l,6477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z w:val="24"/>
                <w:szCs w:val="24"/>
              </w:rPr>
              <w:t>Introd</w:t>
            </w:r>
            <w:r w:rsidR="00000000">
              <w:rPr>
                <w:rFonts w:ascii="Calibri" w:hAnsi="Calibri" w:cs="Calibri"/>
                <w:color w:val="000000"/>
                <w:spacing w:val="-5"/>
                <w:sz w:val="24"/>
                <w:szCs w:val="24"/>
              </w:rPr>
              <w:t>u</w:t>
            </w:r>
            <w:r w:rsidR="00000000">
              <w:rPr>
                <w:rFonts w:ascii="Calibri" w:hAnsi="Calibri" w:cs="Calibri"/>
                <w:color w:val="000000"/>
                <w:sz w:val="24"/>
                <w:szCs w:val="24"/>
              </w:rPr>
              <w:t>ction to Novel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E5828C" w14:textId="77777777" w:rsidR="001B2062" w:rsidRDefault="00000000">
            <w:pPr>
              <w:spacing w:before="280" w:after="247" w:line="240" w:lineRule="exact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Novel and its fo</w:t>
            </w:r>
            <w:r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2062" w14:paraId="6CA00E1E" w14:textId="77777777">
        <w:trPr>
          <w:trHeight w:hRule="exact" w:val="527"/>
        </w:trPr>
        <w:tc>
          <w:tcPr>
            <w:tcW w:w="1128" w:type="dxa"/>
          </w:tcPr>
          <w:p w14:paraId="5E0E721B" w14:textId="40614EB1" w:rsidR="001B2062" w:rsidRDefault="002F78FD">
            <w:pPr>
              <w:spacing w:before="55" w:after="247"/>
              <w:ind w:left="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D124155">
                <v:shape id="Freeform 518" o:spid="_x0000_s2127" style="position:absolute;left:0;text-align:left;margin-left:-.5pt;margin-top:0;width:.5pt;height:.5pt;z-index:25156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EtJbVrXAAAAAg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BEDBA1E">
                <v:shape id="Freeform 519" o:spid="_x0000_s2126" style="position:absolute;left:0;text-align:left;margin-left:56.45pt;margin-top:0;width:.5pt;height:.5pt;z-index:25157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IvzhGr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Week 2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2" w:type="dxa"/>
          </w:tcPr>
          <w:p w14:paraId="6B3C6034" w14:textId="0AFEA8F0" w:rsidR="001B2062" w:rsidRDefault="002F78FD">
            <w:pPr>
              <w:spacing w:before="55" w:after="247"/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C36BD07">
                <v:shape id="Freeform 520" o:spid="_x0000_s2125" style="position:absolute;left:0;text-align:left;margin-left:106.15pt;margin-top:0;width:.5pt;height:.5pt;z-index:25157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J0Nsdf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position w:val="-1"/>
                <w:sz w:val="24"/>
                <w:szCs w:val="24"/>
              </w:rPr>
              <w:t>August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23" w:type="dxa"/>
          </w:tcPr>
          <w:p w14:paraId="0643A866" w14:textId="7875995F" w:rsidR="001B2062" w:rsidRDefault="002F78FD">
            <w:pPr>
              <w:spacing w:before="55" w:after="247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F9529E8">
                <v:shape id="Freeform 521" o:spid="_x0000_s2124" style="position:absolute;left:0;text-align:left;margin-left:316.15pt;margin-top:0;width:.5pt;height:.5pt;z-index:25158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AiZM6X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z w:val="24"/>
                <w:szCs w:val="24"/>
              </w:rPr>
              <w:t>Novel and its fo</w:t>
            </w:r>
            <w:r w:rsidR="00000000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r</w:t>
            </w:r>
            <w:r w:rsidR="00000000">
              <w:rPr>
                <w:rFonts w:ascii="Calibri" w:hAnsi="Calibri" w:cs="Calibri"/>
                <w:color w:val="000000"/>
                <w:sz w:val="24"/>
                <w:szCs w:val="24"/>
              </w:rPr>
              <w:t>ms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2062" w14:paraId="72C33CE4" w14:textId="77777777">
        <w:trPr>
          <w:trHeight w:hRule="exact" w:val="498"/>
        </w:trPr>
        <w:tc>
          <w:tcPr>
            <w:tcW w:w="1128" w:type="dxa"/>
          </w:tcPr>
          <w:p w14:paraId="534A9686" w14:textId="33B83BB2" w:rsidR="001B2062" w:rsidRDefault="002F78FD">
            <w:pPr>
              <w:spacing w:before="56" w:after="242"/>
              <w:ind w:left="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FB6D28D">
                <v:shape id="Freeform 522" o:spid="_x0000_s2123" style="position:absolute;left:0;text-align:left;margin-left:-.5pt;margin-top:0;width:.5pt;height:.5pt;z-index: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EtJbVrXAAAAAg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F64BE76">
                <v:shape id="Freeform 523" o:spid="_x0000_s2122" style="position:absolute;left:0;text-align:left;margin-left:56.45pt;margin-top:0;width:.5pt;height:.5pt;z-index: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IvzhGr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Week 3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2" w:type="dxa"/>
          </w:tcPr>
          <w:p w14:paraId="6F7D75CF" w14:textId="4C46021B" w:rsidR="001B2062" w:rsidRDefault="002F78FD">
            <w:pPr>
              <w:spacing w:before="56" w:after="242"/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706004A">
                <v:shape id="Freeform 524" o:spid="_x0000_s2121" style="position:absolute;left:0;text-align:left;margin-left:106.15pt;margin-top:0;width:.5pt;height:.5pt;z-index: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J0Nsdf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Aug-Sept.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23" w:type="dxa"/>
          </w:tcPr>
          <w:p w14:paraId="3B1D6BF4" w14:textId="504B5D7E" w:rsidR="001B2062" w:rsidRDefault="002F78FD">
            <w:pPr>
              <w:spacing w:before="56" w:after="242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A6BAFFD">
                <v:shape id="Freeform 525" o:spid="_x0000_s2120" style="position:absolute;left:0;text-align:left;margin-left:316.15pt;margin-top:0;width:.5pt;height:.5pt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AiZM6X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Indian English N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>o</w:t>
            </w:r>
            <w:r w:rsidR="00000000">
              <w:rPr>
                <w:rFonts w:ascii="Calibri" w:hAnsi="Calibri" w:cs="Calibri"/>
                <w:color w:val="000000"/>
              </w:rPr>
              <w:t>vel, Intro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d</w:t>
            </w:r>
            <w:r w:rsidR="00000000">
              <w:rPr>
                <w:rFonts w:ascii="Calibri" w:hAnsi="Calibri" w:cs="Calibri"/>
                <w:color w:val="000000"/>
              </w:rPr>
              <w:t>uc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>t</w:t>
            </w:r>
            <w:r w:rsidR="00000000">
              <w:rPr>
                <w:rFonts w:ascii="Calibri" w:hAnsi="Calibri" w:cs="Calibri"/>
                <w:color w:val="000000"/>
              </w:rPr>
              <w:t xml:space="preserve">ion 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t</w:t>
            </w:r>
            <w:r w:rsidR="00000000">
              <w:rPr>
                <w:rFonts w:ascii="Calibri" w:hAnsi="Calibri" w:cs="Calibri"/>
                <w:color w:val="000000"/>
              </w:rPr>
              <w:t xml:space="preserve">o 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t</w:t>
            </w:r>
            <w:r w:rsidR="00000000">
              <w:rPr>
                <w:rFonts w:ascii="Calibri" w:hAnsi="Calibri" w:cs="Calibri"/>
                <w:color w:val="000000"/>
              </w:rPr>
              <w:t>he n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>o</w:t>
            </w:r>
            <w:r w:rsidR="00000000">
              <w:rPr>
                <w:rFonts w:ascii="Calibri" w:hAnsi="Calibri" w:cs="Calibri"/>
                <w:color w:val="000000"/>
              </w:rPr>
              <w:t>vel Kan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>t</w:t>
            </w:r>
            <w:r w:rsidR="00000000">
              <w:rPr>
                <w:rFonts w:ascii="Calibri" w:hAnsi="Calibri" w:cs="Calibri"/>
                <w:color w:val="000000"/>
              </w:rPr>
              <w:t>hapura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062" w14:paraId="61B08DD3" w14:textId="77777777">
        <w:trPr>
          <w:trHeight w:hRule="exact" w:val="1516"/>
        </w:trPr>
        <w:tc>
          <w:tcPr>
            <w:tcW w:w="1128" w:type="dxa"/>
          </w:tcPr>
          <w:p w14:paraId="4703DB15" w14:textId="26E3145D" w:rsidR="001B2062" w:rsidRDefault="002F78FD">
            <w:pPr>
              <w:spacing w:before="56" w:after="1261"/>
              <w:ind w:left="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24046A5">
                <v:shape id="Freeform 526" o:spid="_x0000_s2119" style="position:absolute;left:0;text-align:left;margin-left:-.5pt;margin-top:.05pt;width:.5pt;height: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LnMVXzXAAAAAg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AC1749E">
                <v:shape id="Freeform 527" o:spid="_x0000_s2118" style="position:absolute;left:0;text-align:left;margin-left:56.45pt;margin-top:.05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Week 4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2" w:type="dxa"/>
          </w:tcPr>
          <w:p w14:paraId="79F88FF7" w14:textId="686C9563" w:rsidR="001B2062" w:rsidRDefault="002F78FD">
            <w:pPr>
              <w:spacing w:before="56" w:after="1261"/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2FB294F">
                <v:shape id="Freeform 528" o:spid="_x0000_s2117" style="position:absolute;left:0;text-align:left;margin-left:106.15pt;margin-top:.05pt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September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23" w:type="dxa"/>
          </w:tcPr>
          <w:p w14:paraId="4FB7E0AE" w14:textId="4DDB720B" w:rsidR="001B2062" w:rsidRDefault="002F78FD">
            <w:pPr>
              <w:spacing w:before="56" w:line="220" w:lineRule="exact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B5B6FC4">
                <v:shape id="Freeform 529" o:spid="_x0000_s2116" style="position:absolute;left:0;text-align:left;margin-left:316.15pt;margin-top:-2.35pt;width:.5pt;height: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FPQ3ZndAAAA&#10;CQEAAA8AAAAAAAAAAAAAAAAAnQQAAGRycy9kb3ducmV2LnhtbFBLBQYAAAAABAAEAPMAAACnBQAA&#10;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Reading an</w:t>
            </w:r>
            <w:r w:rsidR="00000000">
              <w:rPr>
                <w:rFonts w:ascii="Calibri" w:hAnsi="Calibri" w:cs="Calibri"/>
                <w:color w:val="000000"/>
                <w:spacing w:val="-1"/>
              </w:rPr>
              <w:t xml:space="preserve">d </w:t>
            </w:r>
            <w:r w:rsidR="00000000">
              <w:rPr>
                <w:rFonts w:ascii="Calibri" w:hAnsi="Calibri" w:cs="Calibri"/>
                <w:color w:val="000000"/>
              </w:rPr>
              <w:t>critical ap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p</w:t>
            </w:r>
            <w:r w:rsidR="00000000">
              <w:rPr>
                <w:rFonts w:ascii="Calibri" w:hAnsi="Calibri" w:cs="Calibri"/>
                <w:color w:val="000000"/>
              </w:rPr>
              <w:t>reciation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of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cha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p</w:t>
            </w:r>
            <w:r w:rsidR="00000000">
              <w:rPr>
                <w:rFonts w:ascii="Calibri" w:hAnsi="Calibri" w:cs="Calibri"/>
                <w:color w:val="000000"/>
              </w:rPr>
              <w:t>ter 1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  <w:p w14:paraId="5C33470E" w14:textId="77777777" w:rsidR="001B2062" w:rsidRDefault="00000000">
            <w:pPr>
              <w:spacing w:before="288" w:line="220" w:lineRule="exact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Discussion of</w:t>
            </w:r>
            <w:r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1"/>
              </w:rPr>
              <w:t>question answers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639C7BE" w14:textId="77777777" w:rsidR="001B2062" w:rsidRDefault="00000000">
            <w:pPr>
              <w:spacing w:before="289" w:after="243" w:line="220" w:lineRule="exact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Explanation</w:t>
            </w:r>
            <w:r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of</w:t>
            </w:r>
            <w:r>
              <w:rPr>
                <w:rFonts w:ascii="Calibri" w:hAnsi="Calibri" w:cs="Calibri"/>
                <w:color w:val="000000"/>
                <w:spacing w:val="-4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literary</w:t>
            </w:r>
            <w:r>
              <w:rPr>
                <w:rFonts w:ascii="Calibri" w:hAnsi="Calibri" w:cs="Calibri"/>
                <w:color w:val="000000"/>
                <w:spacing w:val="-4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de</w:t>
            </w:r>
            <w:r>
              <w:rPr>
                <w:rFonts w:ascii="Calibri" w:hAnsi="Calibri" w:cs="Calibri"/>
                <w:color w:val="000000"/>
                <w:spacing w:val="-4"/>
              </w:rPr>
              <w:t>v</w:t>
            </w:r>
            <w:r>
              <w:rPr>
                <w:rFonts w:ascii="Calibri" w:hAnsi="Calibri" w:cs="Calibri"/>
                <w:color w:val="000000"/>
              </w:rPr>
              <w:t>ices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062" w14:paraId="72D141A4" w14:textId="77777777">
        <w:trPr>
          <w:trHeight w:hRule="exact" w:val="1516"/>
        </w:trPr>
        <w:tc>
          <w:tcPr>
            <w:tcW w:w="1128" w:type="dxa"/>
          </w:tcPr>
          <w:p w14:paraId="4D3DD4A2" w14:textId="78CA61C3" w:rsidR="001B2062" w:rsidRDefault="002F78FD">
            <w:pPr>
              <w:spacing w:before="55" w:after="1260"/>
              <w:ind w:left="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392FB95">
                <v:shape id="Freeform 530" o:spid="_x0000_s2115" style="position:absolute;left:0;text-align:left;margin-left:-.5pt;margin-top:0;width:.5pt;height:.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EtJbVrXAAAAAg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7E48829">
                <v:shape id="Freeform 531" o:spid="_x0000_s2114" style="position:absolute;left:0;text-align:left;margin-left:56.45pt;margin-top:0;width:.5pt;height:.5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IvzhGr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Week 5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2" w:type="dxa"/>
          </w:tcPr>
          <w:p w14:paraId="581323CA" w14:textId="1647B9F8" w:rsidR="001B2062" w:rsidRDefault="002F78FD">
            <w:pPr>
              <w:spacing w:before="55" w:after="1260"/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C6B2A6F">
                <v:shape id="Freeform 532" o:spid="_x0000_s2113" style="position:absolute;left:0;text-align:left;margin-left:106.15pt;margin-top:0;width:.5pt;height:.5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J0Nsdf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September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23" w:type="dxa"/>
          </w:tcPr>
          <w:p w14:paraId="7150ED86" w14:textId="6F74F5F3" w:rsidR="001B2062" w:rsidRDefault="002F78FD">
            <w:pPr>
              <w:spacing w:before="55" w:line="220" w:lineRule="exact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78EE1AF">
                <v:shape id="Freeform 533" o:spid="_x0000_s2112" style="position:absolute;left:0;text-align:left;margin-left:316.15pt;margin-top:-2.4pt;width:.5pt;height:.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NrUUvbdAAAA&#10;CQEAAA8AAAAAAAAAAAAAAAAAnQQAAGRycy9kb3ducmV2LnhtbFBLBQYAAAAABAAEAPMAAACnBQAA&#10;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 xml:space="preserve">Reading and 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>c</w:t>
            </w:r>
            <w:r w:rsidR="00000000">
              <w:rPr>
                <w:rFonts w:ascii="Calibri" w:hAnsi="Calibri" w:cs="Calibri"/>
                <w:color w:val="000000"/>
              </w:rPr>
              <w:t>ritical appre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c</w:t>
            </w:r>
            <w:r w:rsidR="00000000">
              <w:rPr>
                <w:rFonts w:ascii="Calibri" w:hAnsi="Calibri" w:cs="Calibri"/>
                <w:color w:val="000000"/>
              </w:rPr>
              <w:t>iation of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cha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p</w:t>
            </w:r>
            <w:r w:rsidR="00000000">
              <w:rPr>
                <w:rFonts w:ascii="Calibri" w:hAnsi="Calibri" w:cs="Calibri"/>
                <w:color w:val="000000"/>
              </w:rPr>
              <w:t>ter 2,3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  <w:p w14:paraId="48B51229" w14:textId="77777777" w:rsidR="001B2062" w:rsidRDefault="00000000">
            <w:pPr>
              <w:spacing w:before="288" w:line="220" w:lineRule="exact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Discussion of</w:t>
            </w:r>
            <w:r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1"/>
              </w:rPr>
              <w:t>question answers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58678B2" w14:textId="77777777" w:rsidR="001B2062" w:rsidRDefault="00000000">
            <w:pPr>
              <w:spacing w:before="288" w:after="243" w:line="220" w:lineRule="exact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Senten</w:t>
            </w:r>
            <w:r>
              <w:rPr>
                <w:rFonts w:ascii="Calibri" w:hAnsi="Calibri" w:cs="Calibri"/>
                <w:color w:val="000000"/>
                <w:spacing w:val="-6"/>
              </w:rPr>
              <w:t>c</w:t>
            </w:r>
            <w:r>
              <w:rPr>
                <w:rFonts w:ascii="Calibri" w:hAnsi="Calibri" w:cs="Calibri"/>
                <w:color w:val="000000"/>
              </w:rPr>
              <w:t>e and</w:t>
            </w:r>
            <w:r>
              <w:rPr>
                <w:rFonts w:ascii="Calibri" w:hAnsi="Calibri" w:cs="Calibri"/>
                <w:color w:val="000000"/>
                <w:spacing w:val="-6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its types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062" w14:paraId="73B1B2A6" w14:textId="77777777">
        <w:trPr>
          <w:trHeight w:hRule="exact" w:val="1516"/>
        </w:trPr>
        <w:tc>
          <w:tcPr>
            <w:tcW w:w="1128" w:type="dxa"/>
          </w:tcPr>
          <w:p w14:paraId="60D02FE1" w14:textId="2F708985" w:rsidR="001B2062" w:rsidRDefault="002F78FD">
            <w:pPr>
              <w:spacing w:before="56" w:after="1261"/>
              <w:ind w:left="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5FB296A">
                <v:shape id="Freeform 534" o:spid="_x0000_s2111" style="position:absolute;left:0;text-align:left;margin-left:-.5pt;margin-top:.05pt;width:.5pt;height:.5pt;z-index: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LnMVXzXAAAAAg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C9BCFB4">
                <v:shape id="Freeform 535" o:spid="_x0000_s2110" style="position:absolute;left:0;text-align:left;margin-left:56.45pt;margin-top:.05pt;width:.5pt;height:.5pt;z-index: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Week 6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2" w:type="dxa"/>
          </w:tcPr>
          <w:p w14:paraId="2DC9BBF5" w14:textId="649166A2" w:rsidR="001B2062" w:rsidRDefault="002F78FD">
            <w:pPr>
              <w:spacing w:before="56" w:after="1261"/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1DA7397">
                <v:shape id="Freeform 536" o:spid="_x0000_s2109" style="position:absolute;left:0;text-align:left;margin-left:106.15pt;margin-top:.05pt;width:.5pt;height:.5pt;z-index: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September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23" w:type="dxa"/>
          </w:tcPr>
          <w:p w14:paraId="2F3C6B17" w14:textId="77E85061" w:rsidR="001B2062" w:rsidRDefault="002F78FD">
            <w:pPr>
              <w:spacing w:before="56" w:line="220" w:lineRule="exact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8E08202">
                <v:shape id="Freeform 537" o:spid="_x0000_s2108" style="position:absolute;left:0;text-align:left;margin-left:316.15pt;margin-top:-2.35pt;width:.5pt;height:.5pt;z-index: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FPQ3ZndAAAA&#10;CQEAAA8AAAAAAAAAAAAAAAAAnQQAAGRycy9kb3ducmV2LnhtbFBLBQYAAAAABAAEAPMAAACnBQAA&#10;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 xml:space="preserve">Reading and 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>c</w:t>
            </w:r>
            <w:r w:rsidR="00000000">
              <w:rPr>
                <w:rFonts w:ascii="Calibri" w:hAnsi="Calibri" w:cs="Calibri"/>
                <w:color w:val="000000"/>
              </w:rPr>
              <w:t xml:space="preserve">ritical appreciation of 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c</w:t>
            </w:r>
            <w:r w:rsidR="00000000">
              <w:rPr>
                <w:rFonts w:ascii="Calibri" w:hAnsi="Calibri" w:cs="Calibri"/>
                <w:color w:val="000000"/>
              </w:rPr>
              <w:t>hapter 4,5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  <w:p w14:paraId="3BE516F7" w14:textId="77777777" w:rsidR="001B2062" w:rsidRDefault="00000000">
            <w:pPr>
              <w:spacing w:before="288" w:line="220" w:lineRule="exact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Discussion of</w:t>
            </w:r>
            <w:r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1"/>
              </w:rPr>
              <w:t>question answers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EAED1C1" w14:textId="77777777" w:rsidR="001B2062" w:rsidRDefault="00000000">
            <w:pPr>
              <w:spacing w:before="288" w:after="243" w:line="220" w:lineRule="exact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Senten</w:t>
            </w:r>
            <w:r>
              <w:rPr>
                <w:rFonts w:ascii="Calibri" w:hAnsi="Calibri" w:cs="Calibri"/>
                <w:color w:val="000000"/>
                <w:spacing w:val="-6"/>
              </w:rPr>
              <w:t>c</w:t>
            </w:r>
            <w:r>
              <w:rPr>
                <w:rFonts w:ascii="Calibri" w:hAnsi="Calibri" w:cs="Calibri"/>
                <w:color w:val="000000"/>
              </w:rPr>
              <w:t>e and</w:t>
            </w:r>
            <w:r>
              <w:rPr>
                <w:rFonts w:ascii="Calibri" w:hAnsi="Calibri" w:cs="Calibri"/>
                <w:color w:val="000000"/>
                <w:spacing w:val="-6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its types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062" w14:paraId="0FFDD685" w14:textId="77777777">
        <w:trPr>
          <w:trHeight w:hRule="exact" w:val="1520"/>
        </w:trPr>
        <w:tc>
          <w:tcPr>
            <w:tcW w:w="1128" w:type="dxa"/>
          </w:tcPr>
          <w:p w14:paraId="031F8CD5" w14:textId="2DD4B309" w:rsidR="001B2062" w:rsidRDefault="002F78FD">
            <w:pPr>
              <w:spacing w:before="60" w:after="1260"/>
              <w:ind w:left="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630164E">
                <v:shape id="Freeform 538" o:spid="_x0000_s2107" style="position:absolute;left:0;text-align:left;margin-left:-.5pt;margin-top:0;width:.5pt;height:.5pt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EtJbVrXAAAAAg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F4D0F82">
                <v:shape id="Freeform 539" o:spid="_x0000_s2106" style="position:absolute;left:0;text-align:left;margin-left:56.45pt;margin-top:0;width:.5pt;height:.5pt;z-index:25175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IvzhGr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Week 7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2" w:type="dxa"/>
          </w:tcPr>
          <w:p w14:paraId="6C6A8B09" w14:textId="39D6C13F" w:rsidR="001B2062" w:rsidRDefault="002F78FD">
            <w:pPr>
              <w:spacing w:before="60" w:after="1260"/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007E486">
                <v:shape id="Freeform 540" o:spid="_x0000_s2105" style="position:absolute;left:0;text-align:left;margin-left:106.15pt;margin-top:0;width:.5pt;height:.5pt;z-index:25175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J0Nsdf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September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23" w:type="dxa"/>
          </w:tcPr>
          <w:p w14:paraId="4E64D94C" w14:textId="12851C7A" w:rsidR="001B2062" w:rsidRDefault="002F78FD">
            <w:pPr>
              <w:spacing w:before="60" w:line="220" w:lineRule="exact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2848F94">
                <v:shape id="Freeform 541" o:spid="_x0000_s2104" style="position:absolute;left:0;text-align:left;margin-left:316.15pt;margin-top:-2.4pt;width:.5pt;height:.5pt;z-index:25176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NrUUvbdAAAA&#10;CQEAAA8AAAAAAAAAAAAAAAAAnQQAAGRycy9kb3ducmV2LnhtbFBLBQYAAAAABAAEAPMAAACnBQAA&#10;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 xml:space="preserve">Reading and 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>c</w:t>
            </w:r>
            <w:r w:rsidR="00000000">
              <w:rPr>
                <w:rFonts w:ascii="Calibri" w:hAnsi="Calibri" w:cs="Calibri"/>
                <w:color w:val="000000"/>
              </w:rPr>
              <w:t>ritical appre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c</w:t>
            </w:r>
            <w:r w:rsidR="00000000">
              <w:rPr>
                <w:rFonts w:ascii="Calibri" w:hAnsi="Calibri" w:cs="Calibri"/>
                <w:color w:val="000000"/>
              </w:rPr>
              <w:t>iation of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cha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p</w:t>
            </w:r>
            <w:r w:rsidR="00000000">
              <w:rPr>
                <w:rFonts w:ascii="Calibri" w:hAnsi="Calibri" w:cs="Calibri"/>
                <w:color w:val="000000"/>
              </w:rPr>
              <w:t>ter 6,7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  <w:p w14:paraId="0DF1214A" w14:textId="77777777" w:rsidR="001B2062" w:rsidRDefault="00000000">
            <w:pPr>
              <w:spacing w:before="288" w:line="220" w:lineRule="exact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Discussion of</w:t>
            </w:r>
            <w:r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1"/>
              </w:rPr>
              <w:t>question answers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696BDD7" w14:textId="77777777" w:rsidR="001B2062" w:rsidRDefault="00000000">
            <w:pPr>
              <w:spacing w:before="288" w:after="242" w:line="220" w:lineRule="exact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Composition: </w:t>
            </w:r>
            <w:r>
              <w:rPr>
                <w:rFonts w:ascii="Calibri" w:hAnsi="Calibri" w:cs="Calibri"/>
                <w:color w:val="000000"/>
                <w:spacing w:val="-4"/>
              </w:rPr>
              <w:t>D</w:t>
            </w:r>
            <w:r>
              <w:rPr>
                <w:rFonts w:ascii="Calibri" w:hAnsi="Calibri" w:cs="Calibri"/>
                <w:color w:val="000000"/>
              </w:rPr>
              <w:t>evelo</w:t>
            </w:r>
            <w:r>
              <w:rPr>
                <w:rFonts w:ascii="Calibri" w:hAnsi="Calibri" w:cs="Calibri"/>
                <w:color w:val="000000"/>
                <w:spacing w:val="-7"/>
              </w:rPr>
              <w:t>p</w:t>
            </w:r>
            <w:r>
              <w:rPr>
                <w:rFonts w:ascii="Calibri" w:hAnsi="Calibri" w:cs="Calibri"/>
                <w:color w:val="000000"/>
              </w:rPr>
              <w:t>ing Hints</w:t>
            </w:r>
            <w:r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into</w:t>
            </w:r>
            <w:r>
              <w:rPr>
                <w:rFonts w:ascii="Calibri" w:hAnsi="Calibri" w:cs="Calibri"/>
                <w:color w:val="000000"/>
                <w:spacing w:val="-4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a pa</w:t>
            </w:r>
            <w:r>
              <w:rPr>
                <w:rFonts w:ascii="Calibri" w:hAnsi="Calibri" w:cs="Calibri"/>
                <w:color w:val="000000"/>
                <w:spacing w:val="-4"/>
              </w:rPr>
              <w:t>r</w:t>
            </w:r>
            <w:r>
              <w:rPr>
                <w:rFonts w:ascii="Calibri" w:hAnsi="Calibri" w:cs="Calibri"/>
                <w:color w:val="000000"/>
              </w:rPr>
              <w:t>agraph an</w:t>
            </w:r>
            <w:r>
              <w:rPr>
                <w:rFonts w:ascii="Calibri" w:hAnsi="Calibri" w:cs="Calibri"/>
                <w:color w:val="000000"/>
                <w:spacing w:val="-4"/>
              </w:rPr>
              <w:t>d</w:t>
            </w:r>
            <w:r>
              <w:rPr>
                <w:rFonts w:ascii="Calibri" w:hAnsi="Calibri" w:cs="Calibri"/>
                <w:color w:val="000000"/>
              </w:rPr>
              <w:t xml:space="preserve"> a sto</w:t>
            </w:r>
            <w:r>
              <w:rPr>
                <w:rFonts w:ascii="Calibri" w:hAnsi="Calibri" w:cs="Calibri"/>
                <w:color w:val="000000"/>
                <w:spacing w:val="-4"/>
              </w:rPr>
              <w:t>r</w:t>
            </w:r>
            <w:r>
              <w:rPr>
                <w:rFonts w:ascii="Calibri" w:hAnsi="Calibri" w:cs="Calibri"/>
                <w:color w:val="000000"/>
              </w:rPr>
              <w:t>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81B7812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DA1684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9EA6D5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733456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ABA3EE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BCAF62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A13F36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02B0CB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451BBC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45D9C7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C0A95F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D2E6193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6229DB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EC8E26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D162E9B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06D23D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BBC5783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75FEE7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C0B43D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CF7D93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113C27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3D9681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7C3DA1C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9338C5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F593D0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347FE3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1ADB8A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652030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590BBB0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7D1824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1408AD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9DA865" w14:textId="5163B2BD" w:rsidR="001B2062" w:rsidRDefault="002F78FD">
      <w:pPr>
        <w:spacing w:after="259"/>
        <w:rPr>
          <w:rFonts w:ascii="Times New Roman" w:hAnsi="Times New Roman"/>
          <w:color w:val="000000" w:themeColor="text1"/>
          <w:sz w:val="24"/>
          <w:szCs w:val="24"/>
        </w:rPr>
        <w:sectPr w:rsidR="001B2062">
          <w:type w:val="continuous"/>
          <w:pgSz w:w="12250" w:h="15850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w:pict w14:anchorId="10DB8AAC">
          <v:shape id="Freeform 542" o:spid="_x0000_s2103" style="position:absolute;margin-left:66.25pt;margin-top:708.45pt;width:.5pt;height:.5pt;z-index:25177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" path="m,l6096,r,6096l,6096,,xe" fillcolor="black" stroked="f" strokeweight="1pt">
            <v:path arrowok="t"/>
            <w10:wrap anchorx="page" anchory="page"/>
          </v:shape>
        </w:pict>
      </w:r>
      <w:r>
        <w:rPr>
          <w:noProof/>
        </w:rPr>
        <w:pict w14:anchorId="2EE6D0E3">
          <v:shape id="Freeform 543" o:spid="_x0000_s2102" style="position:absolute;margin-left:66.25pt;margin-top:708.45pt;width:.5pt;height:.5pt;z-index:25177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" path="m,l6096,r,6096l,6096,,xe" fillcolor="black" stroked="f" strokeweight="1pt">
            <v:path arrowok="t"/>
            <w10:wrap anchorx="page" anchory="page"/>
          </v:shape>
        </w:pict>
      </w:r>
      <w:r>
        <w:rPr>
          <w:noProof/>
        </w:rPr>
        <w:pict w14:anchorId="3BCD2A58">
          <v:shape id="Freeform 544" o:spid="_x0000_s2101" style="position:absolute;margin-left:123.15pt;margin-top:708.45pt;width:.5pt;height:.5pt;z-index:25177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" path="m,l6096,r,6096l,6096,,xe" fillcolor="black" stroked="f" strokeweight="1pt">
            <v:path arrowok="t"/>
            <w10:wrap anchorx="page" anchory="page"/>
          </v:shape>
        </w:pict>
      </w:r>
      <w:r>
        <w:rPr>
          <w:noProof/>
        </w:rPr>
        <w:pict w14:anchorId="7901FF62">
          <v:shape id="Freeform 545" o:spid="_x0000_s2100" style="position:absolute;margin-left:229.3pt;margin-top:708.45pt;width:.5pt;height:.5pt;z-index:25177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" path="m,l6096,r,6096l,6096,,xe" fillcolor="black" stroked="f" strokeweight="1pt">
            <v:path arrowok="t"/>
            <w10:wrap anchorx="page" anchory="page"/>
          </v:shape>
        </w:pict>
      </w:r>
      <w:r>
        <w:rPr>
          <w:noProof/>
        </w:rPr>
        <w:pict w14:anchorId="5BB14242">
          <v:shape id="Freeform 546" o:spid="_x0000_s2099" style="position:absolute;margin-left:545.45pt;margin-top:708.45pt;width:.5pt;height:.5pt;z-index:251790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" path="m,l6096,r,6096l,6096,,xe" fillcolor="black" stroked="f" strokeweight="1pt">
            <v:path arrowok="t"/>
            <w10:wrap anchorx="page" anchory="page"/>
          </v:shape>
        </w:pict>
      </w:r>
      <w:r>
        <w:rPr>
          <w:noProof/>
        </w:rPr>
        <w:pict w14:anchorId="3F15D6AD">
          <v:shape id="Freeform 547" o:spid="_x0000_s2098" style="position:absolute;margin-left:545.45pt;margin-top:708.45pt;width:.5pt;height:.5pt;z-index:25178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" path="m,l6096,r,6096l,6096,,xe" fillcolor="black" stroked="f" strokeweight="1pt">
            <v:path arrowok="t"/>
            <w10:wrap anchorx="page" anchory="page"/>
          </v:shape>
        </w:pict>
      </w:r>
      <w:r w:rsidR="00000000">
        <w:br w:type="page"/>
      </w:r>
    </w:p>
    <w:p w14:paraId="0051F27A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2CFE63E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C0D401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921FC6" w14:textId="77777777" w:rsidR="001B2062" w:rsidRDefault="001B2062">
      <w:pPr>
        <w:spacing w:after="3"/>
        <w:rPr>
          <w:rFonts w:ascii="Times New Roman" w:hAnsi="Times New Roman"/>
          <w:color w:val="000000" w:themeColor="text1"/>
          <w:sz w:val="24"/>
          <w:szCs w:val="24"/>
        </w:rPr>
      </w:pPr>
    </w:p>
    <w:p w14:paraId="3CD9E0F9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325" w:tblpY="-270"/>
        <w:tblOverlap w:val="never"/>
        <w:tblW w:w="9554" w:type="dxa"/>
        <w:tblLayout w:type="fixed"/>
        <w:tblLook w:val="04A0" w:firstRow="1" w:lastRow="0" w:firstColumn="1" w:lastColumn="0" w:noHBand="0" w:noVBand="1"/>
      </w:tblPr>
      <w:tblGrid>
        <w:gridCol w:w="1126"/>
        <w:gridCol w:w="2118"/>
        <w:gridCol w:w="6310"/>
      </w:tblGrid>
      <w:tr w:rsidR="001B2062" w14:paraId="368BAB30" w14:textId="77777777">
        <w:trPr>
          <w:trHeight w:hRule="exact" w:val="1506"/>
        </w:trPr>
        <w:tc>
          <w:tcPr>
            <w:tcW w:w="1128" w:type="dxa"/>
          </w:tcPr>
          <w:p w14:paraId="0D98759F" w14:textId="463C539E" w:rsidR="001B2062" w:rsidRDefault="002F78FD">
            <w:pPr>
              <w:spacing w:before="45" w:after="1261"/>
              <w:ind w:left="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9C218C1">
                <v:shape id="Freeform 548" o:spid="_x0000_s2097" style="position:absolute;left:0;text-align:left;margin-left:-.5pt;margin-top:-.5pt;width:.5pt;height:.5pt;z-index:25141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JMUeGfXAAAAAw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6380088">
                <v:shape id="Freeform 549" o:spid="_x0000_s2096" style="position:absolute;left:0;text-align:left;margin-left:-.5pt;margin-top:-.5pt;width:.5pt;height:.5pt;z-index:25141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JMUeGfXAAAAAw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9B70DE0">
                <v:shape id="Freeform 550" o:spid="_x0000_s2095" style="position:absolute;left:0;text-align:left;margin-left:56.45pt;margin-top:-.5pt;width:.5pt;height:.5pt;z-index:25142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Week 8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2" w:type="dxa"/>
          </w:tcPr>
          <w:p w14:paraId="2CE4FAFA" w14:textId="6F42FD60" w:rsidR="001B2062" w:rsidRDefault="002F78FD">
            <w:pPr>
              <w:spacing w:before="45" w:after="1261"/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B419D7A">
                <v:shape id="Freeform 551" o:spid="_x0000_s2094" style="position:absolute;left:0;text-align:left;margin-left:106.15pt;margin-top:-.5pt;width:.5pt;height:.5pt;z-index:25143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xhDv5dwAAAAH&#10;AQAADwAAAAAAAAAAAAAAAACdBAAAZHJzL2Rvd25yZXYueG1sUEsFBgAAAAAEAAQA8wAAAKYFAAAA&#10;AA=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pacing w:val="-3"/>
              </w:rPr>
              <w:t>Octob</w:t>
            </w:r>
            <w:r w:rsidR="00000000">
              <w:rPr>
                <w:rFonts w:ascii="Calibri" w:hAnsi="Calibri" w:cs="Calibri"/>
                <w:color w:val="000000"/>
              </w:rPr>
              <w:t>er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23" w:type="dxa"/>
          </w:tcPr>
          <w:p w14:paraId="677D14B8" w14:textId="480838EA" w:rsidR="001B2062" w:rsidRDefault="002F78FD">
            <w:pPr>
              <w:spacing w:before="45" w:line="220" w:lineRule="exact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D4E8318">
                <v:shape id="Freeform 552" o:spid="_x0000_s2093" style="position:absolute;left:0;text-align:left;margin-left:316.15pt;margin-top:-2.9pt;width:.5pt;height:.5pt;z-index:25143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FZl5pfdAAAA&#10;CQEAAA8AAAAAAAAAAAAAAAAAnQQAAGRycy9kb3ducmV2LnhtbFBLBQYAAAAABAAEAPMAAACnBQAA&#10;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4B7EB1C">
                <v:shape id="Freeform 553" o:spid="_x0000_s2092" style="position:absolute;left:0;text-align:left;margin-left:316.15pt;margin-top:-2.9pt;width:.5pt;height:.5pt;z-index:25143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FZl5pfdAAAA&#10;CQEAAA8AAAAAAAAAAAAAAAAAnQQAAGRycy9kb3ducmV2LnhtbFBLBQYAAAAABAAEAPMAAACnBQAA&#10;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 xml:space="preserve">Reading and 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>c</w:t>
            </w:r>
            <w:r w:rsidR="00000000">
              <w:rPr>
                <w:rFonts w:ascii="Calibri" w:hAnsi="Calibri" w:cs="Calibri"/>
                <w:color w:val="000000"/>
              </w:rPr>
              <w:t>ritical appre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c</w:t>
            </w:r>
            <w:r w:rsidR="00000000">
              <w:rPr>
                <w:rFonts w:ascii="Calibri" w:hAnsi="Calibri" w:cs="Calibri"/>
                <w:color w:val="000000"/>
              </w:rPr>
              <w:t>iation of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cha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p</w:t>
            </w:r>
            <w:r w:rsidR="00000000">
              <w:rPr>
                <w:rFonts w:ascii="Calibri" w:hAnsi="Calibri" w:cs="Calibri"/>
                <w:color w:val="000000"/>
              </w:rPr>
              <w:t>ter 8,9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  <w:p w14:paraId="4490D71F" w14:textId="77777777" w:rsidR="001B2062" w:rsidRDefault="00000000">
            <w:pPr>
              <w:spacing w:before="288" w:line="220" w:lineRule="exact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Discussion of</w:t>
            </w:r>
            <w:r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1"/>
              </w:rPr>
              <w:t>question answers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39998E8" w14:textId="77777777" w:rsidR="001B2062" w:rsidRDefault="00000000">
            <w:pPr>
              <w:spacing w:before="288" w:after="243" w:line="220" w:lineRule="exact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Composition: </w:t>
            </w:r>
            <w:r>
              <w:rPr>
                <w:rFonts w:ascii="Calibri" w:hAnsi="Calibri" w:cs="Calibri"/>
                <w:color w:val="000000"/>
                <w:spacing w:val="-4"/>
              </w:rPr>
              <w:t>D</w:t>
            </w:r>
            <w:r>
              <w:rPr>
                <w:rFonts w:ascii="Calibri" w:hAnsi="Calibri" w:cs="Calibri"/>
                <w:color w:val="000000"/>
              </w:rPr>
              <w:t>evelo</w:t>
            </w:r>
            <w:r>
              <w:rPr>
                <w:rFonts w:ascii="Calibri" w:hAnsi="Calibri" w:cs="Calibri"/>
                <w:color w:val="000000"/>
                <w:spacing w:val="-7"/>
              </w:rPr>
              <w:t>p</w:t>
            </w:r>
            <w:r>
              <w:rPr>
                <w:rFonts w:ascii="Calibri" w:hAnsi="Calibri" w:cs="Calibri"/>
                <w:color w:val="000000"/>
              </w:rPr>
              <w:t>ing Hints</w:t>
            </w:r>
            <w:r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into</w:t>
            </w:r>
            <w:r>
              <w:rPr>
                <w:rFonts w:ascii="Calibri" w:hAnsi="Calibri" w:cs="Calibri"/>
                <w:color w:val="000000"/>
                <w:spacing w:val="-4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a pa</w:t>
            </w:r>
            <w:r>
              <w:rPr>
                <w:rFonts w:ascii="Calibri" w:hAnsi="Calibri" w:cs="Calibri"/>
                <w:color w:val="000000"/>
                <w:spacing w:val="-4"/>
              </w:rPr>
              <w:t>r</w:t>
            </w:r>
            <w:r>
              <w:rPr>
                <w:rFonts w:ascii="Calibri" w:hAnsi="Calibri" w:cs="Calibri"/>
                <w:color w:val="000000"/>
              </w:rPr>
              <w:t>agraph an</w:t>
            </w:r>
            <w:r>
              <w:rPr>
                <w:rFonts w:ascii="Calibri" w:hAnsi="Calibri" w:cs="Calibri"/>
                <w:color w:val="000000"/>
                <w:spacing w:val="-4"/>
              </w:rPr>
              <w:t>d</w:t>
            </w:r>
            <w:r>
              <w:rPr>
                <w:rFonts w:ascii="Calibri" w:hAnsi="Calibri" w:cs="Calibri"/>
                <w:color w:val="000000"/>
              </w:rPr>
              <w:t xml:space="preserve"> a sto</w:t>
            </w:r>
            <w:r>
              <w:rPr>
                <w:rFonts w:ascii="Calibri" w:hAnsi="Calibri" w:cs="Calibri"/>
                <w:color w:val="000000"/>
                <w:spacing w:val="-4"/>
              </w:rPr>
              <w:t>r</w:t>
            </w:r>
            <w:r>
              <w:rPr>
                <w:rFonts w:ascii="Calibri" w:hAnsi="Calibri" w:cs="Calibri"/>
                <w:color w:val="000000"/>
              </w:rPr>
              <w:t>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062" w14:paraId="006372AA" w14:textId="77777777">
        <w:trPr>
          <w:trHeight w:hRule="exact" w:val="1516"/>
        </w:trPr>
        <w:tc>
          <w:tcPr>
            <w:tcW w:w="1128" w:type="dxa"/>
          </w:tcPr>
          <w:p w14:paraId="27331F0A" w14:textId="530602FF" w:rsidR="001B2062" w:rsidRDefault="002F78FD">
            <w:pPr>
              <w:spacing w:before="55" w:after="1260"/>
              <w:ind w:left="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CC880E8">
                <v:shape id="Freeform 554" o:spid="_x0000_s2091" style="position:absolute;left:0;text-align:left;margin-left:-.5pt;margin-top:0;width:.5pt;height:.5pt;z-index:251469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EtJbVrXAAAAAg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F44C17A">
                <v:shape id="Freeform 555" o:spid="_x0000_s2090" style="position:absolute;left:0;text-align:left;margin-left:56.45pt;margin-top:0;width:.5pt;height:.5pt;z-index:251480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IvzhGr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Week 9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2" w:type="dxa"/>
          </w:tcPr>
          <w:p w14:paraId="6F3A8ADC" w14:textId="5CE9E009" w:rsidR="001B2062" w:rsidRDefault="002F78FD">
            <w:pPr>
              <w:spacing w:before="55" w:after="1260"/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EA2F6FB">
                <v:shape id="Freeform 556" o:spid="_x0000_s2089" style="position:absolute;left:0;text-align:left;margin-left:106.15pt;margin-top:0;width:.5pt;height:.5pt;z-index:25148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J0Nsdf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pacing w:val="-3"/>
              </w:rPr>
              <w:t>Octob</w:t>
            </w:r>
            <w:r w:rsidR="00000000">
              <w:rPr>
                <w:rFonts w:ascii="Calibri" w:hAnsi="Calibri" w:cs="Calibri"/>
                <w:color w:val="000000"/>
              </w:rPr>
              <w:t>er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23" w:type="dxa"/>
          </w:tcPr>
          <w:p w14:paraId="33EE1E06" w14:textId="6B8C231A" w:rsidR="001B2062" w:rsidRDefault="002F78FD">
            <w:pPr>
              <w:spacing w:before="55" w:line="220" w:lineRule="exact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BD6D3E8">
                <v:shape id="Freeform 557" o:spid="_x0000_s2088" style="position:absolute;left:0;text-align:left;margin-left:316.15pt;margin-top:-2.4pt;width:.5pt;height:.5pt;z-index:25149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NrUUvbdAAAA&#10;CQEAAA8AAAAAAAAAAAAAAAAAnQQAAGRycy9kb3ducmV2LnhtbFBLBQYAAAAABAAEAPMAAACnBQAA&#10;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 xml:space="preserve">Reading and 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>c</w:t>
            </w:r>
            <w:r w:rsidR="00000000">
              <w:rPr>
                <w:rFonts w:ascii="Calibri" w:hAnsi="Calibri" w:cs="Calibri"/>
                <w:color w:val="000000"/>
              </w:rPr>
              <w:t>ritical appre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c</w:t>
            </w:r>
            <w:r w:rsidR="00000000">
              <w:rPr>
                <w:rFonts w:ascii="Calibri" w:hAnsi="Calibri" w:cs="Calibri"/>
                <w:color w:val="000000"/>
              </w:rPr>
              <w:t>iation of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cha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p</w:t>
            </w:r>
            <w:r w:rsidR="00000000">
              <w:rPr>
                <w:rFonts w:ascii="Calibri" w:hAnsi="Calibri" w:cs="Calibri"/>
                <w:color w:val="000000"/>
              </w:rPr>
              <w:t>ter 10,11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  <w:p w14:paraId="510288A5" w14:textId="77777777" w:rsidR="001B2062" w:rsidRDefault="00000000">
            <w:pPr>
              <w:spacing w:before="287" w:line="220" w:lineRule="exact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Discussion of</w:t>
            </w:r>
            <w:r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1"/>
              </w:rPr>
              <w:t>question answers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941122F" w14:textId="77777777" w:rsidR="001B2062" w:rsidRDefault="00000000">
            <w:pPr>
              <w:spacing w:before="289" w:after="243" w:line="220" w:lineRule="exact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Prac</w:t>
            </w:r>
            <w:r>
              <w:rPr>
                <w:rFonts w:ascii="Calibri" w:hAnsi="Calibri" w:cs="Calibri"/>
                <w:color w:val="000000"/>
                <w:spacing w:val="-4"/>
              </w:rPr>
              <w:t>t</w:t>
            </w:r>
            <w:r>
              <w:rPr>
                <w:rFonts w:ascii="Calibri" w:hAnsi="Calibri" w:cs="Calibri"/>
                <w:color w:val="000000"/>
              </w:rPr>
              <w:t>ice of</w:t>
            </w:r>
            <w:r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Senten</w:t>
            </w:r>
            <w:r>
              <w:rPr>
                <w:rFonts w:ascii="Calibri" w:hAnsi="Calibri" w:cs="Calibri"/>
                <w:color w:val="000000"/>
                <w:spacing w:val="-6"/>
              </w:rPr>
              <w:t>c</w:t>
            </w:r>
            <w:r>
              <w:rPr>
                <w:rFonts w:ascii="Calibri" w:hAnsi="Calibri" w:cs="Calibri"/>
                <w:color w:val="000000"/>
              </w:rPr>
              <w:t>e an</w:t>
            </w:r>
            <w:r>
              <w:rPr>
                <w:rFonts w:ascii="Calibri" w:hAnsi="Calibri" w:cs="Calibri"/>
                <w:color w:val="000000"/>
                <w:spacing w:val="-4"/>
              </w:rPr>
              <w:t>d</w:t>
            </w:r>
            <w:r>
              <w:rPr>
                <w:rFonts w:ascii="Calibri" w:hAnsi="Calibri" w:cs="Calibri"/>
                <w:color w:val="000000"/>
              </w:rPr>
              <w:t xml:space="preserve"> its types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062" w14:paraId="624DBD95" w14:textId="77777777">
        <w:trPr>
          <w:trHeight w:hRule="exact" w:val="1516"/>
        </w:trPr>
        <w:tc>
          <w:tcPr>
            <w:tcW w:w="1128" w:type="dxa"/>
          </w:tcPr>
          <w:p w14:paraId="02329238" w14:textId="76BCF2EA" w:rsidR="001B2062" w:rsidRDefault="002F78FD">
            <w:pPr>
              <w:spacing w:before="55" w:after="1261"/>
              <w:ind w:left="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D90CAB2">
                <v:shape id="Freeform 558" o:spid="_x0000_s2087" style="position:absolute;left:0;text-align:left;margin-left:-.5pt;margin-top:0;width:.5pt;height:.5pt;z-index:25152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EtJbVrXAAAAAg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6E534C1">
                <v:shape id="Freeform 559" o:spid="_x0000_s2086" style="position:absolute;left:0;text-align:left;margin-left:56.45pt;margin-top:0;width:.5pt;height:.5pt;z-index:25153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IvzhGr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Week 10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2" w:type="dxa"/>
          </w:tcPr>
          <w:p w14:paraId="69201322" w14:textId="0D6DEC5D" w:rsidR="001B2062" w:rsidRDefault="002F78FD">
            <w:pPr>
              <w:spacing w:before="55" w:after="1261"/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B7F4B05">
                <v:shape id="Freeform 560" o:spid="_x0000_s2085" style="position:absolute;left:0;text-align:left;margin-left:106.15pt;margin-top:0;width:.5pt;height:.5pt;z-index:25154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J0Nsdf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pacing w:val="-3"/>
              </w:rPr>
              <w:t>Octob</w:t>
            </w:r>
            <w:r w:rsidR="00000000">
              <w:rPr>
                <w:rFonts w:ascii="Calibri" w:hAnsi="Calibri" w:cs="Calibri"/>
                <w:color w:val="000000"/>
              </w:rPr>
              <w:t>er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23" w:type="dxa"/>
          </w:tcPr>
          <w:p w14:paraId="0E8AEEB0" w14:textId="773044E1" w:rsidR="001B2062" w:rsidRDefault="002F78FD">
            <w:pPr>
              <w:spacing w:before="55" w:line="220" w:lineRule="exact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A39D1BE">
                <v:shape id="Freeform 561" o:spid="_x0000_s2084" style="position:absolute;left:0;text-align:left;margin-left:316.15pt;margin-top:-2.4pt;width:.5pt;height:.5pt;z-index:25155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NrUUvbdAAAA&#10;CQEAAA8AAAAAAAAAAAAAAAAAnQQAAGRycy9kb3ducmV2LnhtbFBLBQYAAAAABAAEAPMAAACnBQAA&#10;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 xml:space="preserve">Reading and 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>c</w:t>
            </w:r>
            <w:r w:rsidR="00000000">
              <w:rPr>
                <w:rFonts w:ascii="Calibri" w:hAnsi="Calibri" w:cs="Calibri"/>
                <w:color w:val="000000"/>
              </w:rPr>
              <w:t>ritical appre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c</w:t>
            </w:r>
            <w:r w:rsidR="00000000">
              <w:rPr>
                <w:rFonts w:ascii="Calibri" w:hAnsi="Calibri" w:cs="Calibri"/>
                <w:color w:val="000000"/>
              </w:rPr>
              <w:t>iation of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cha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p</w:t>
            </w:r>
            <w:r w:rsidR="00000000">
              <w:rPr>
                <w:rFonts w:ascii="Calibri" w:hAnsi="Calibri" w:cs="Calibri"/>
                <w:color w:val="000000"/>
              </w:rPr>
              <w:t>ter 12,13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  <w:p w14:paraId="02F38658" w14:textId="77777777" w:rsidR="001B2062" w:rsidRDefault="00000000">
            <w:pPr>
              <w:spacing w:before="288" w:line="220" w:lineRule="exact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Discussion of</w:t>
            </w:r>
            <w:r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1"/>
              </w:rPr>
              <w:t>question answers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3759E7B" w14:textId="77777777" w:rsidR="001B2062" w:rsidRDefault="00000000">
            <w:pPr>
              <w:spacing w:before="288" w:after="243" w:line="220" w:lineRule="exact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Prac</w:t>
            </w:r>
            <w:r>
              <w:rPr>
                <w:rFonts w:ascii="Calibri" w:hAnsi="Calibri" w:cs="Calibri"/>
                <w:color w:val="000000"/>
                <w:spacing w:val="-4"/>
              </w:rPr>
              <w:t>t</w:t>
            </w:r>
            <w:r>
              <w:rPr>
                <w:rFonts w:ascii="Calibri" w:hAnsi="Calibri" w:cs="Calibri"/>
                <w:color w:val="000000"/>
              </w:rPr>
              <w:t>ice of</w:t>
            </w:r>
            <w:r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c</w:t>
            </w:r>
            <w:r>
              <w:rPr>
                <w:rFonts w:ascii="Calibri" w:hAnsi="Calibri" w:cs="Calibri"/>
                <w:color w:val="000000"/>
                <w:spacing w:val="-4"/>
              </w:rPr>
              <w:t>o</w:t>
            </w:r>
            <w:r>
              <w:rPr>
                <w:rFonts w:ascii="Calibri" w:hAnsi="Calibri" w:cs="Calibri"/>
                <w:color w:val="000000"/>
              </w:rPr>
              <w:t>mposition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062" w14:paraId="5BB1BD89" w14:textId="77777777">
        <w:trPr>
          <w:trHeight w:hRule="exact" w:val="1007"/>
        </w:trPr>
        <w:tc>
          <w:tcPr>
            <w:tcW w:w="1128" w:type="dxa"/>
          </w:tcPr>
          <w:p w14:paraId="5B6EF95C" w14:textId="61D9DF21" w:rsidR="001B2062" w:rsidRDefault="002F78FD">
            <w:pPr>
              <w:spacing w:before="55" w:after="751"/>
              <w:ind w:left="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2B9ED84">
                <v:shape id="Freeform 562" o:spid="_x0000_s2083" style="position:absolute;left:0;text-align:left;margin-left:-.5pt;margin-top:0;width:.5pt;height:.5pt;z-index:25158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EtJbVrXAAAAAg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BA38A56">
                <v:shape id="Freeform 563" o:spid="_x0000_s2082" style="position:absolute;left:0;text-align:left;margin-left:56.45pt;margin-top:0;width:.5pt;height:.5pt;z-index: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IvzhGr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Week 11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2" w:type="dxa"/>
          </w:tcPr>
          <w:p w14:paraId="4B611E68" w14:textId="468029B6" w:rsidR="001B2062" w:rsidRDefault="002F78FD">
            <w:pPr>
              <w:spacing w:before="55" w:after="751"/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9705BD7">
                <v:shape id="Freeform 564" o:spid="_x0000_s2081" style="position:absolute;left:0;text-align:left;margin-left:106.15pt;margin-top:0;width:.5pt;height:.5pt;z-index: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J0Nsdf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pacing w:val="-3"/>
              </w:rPr>
              <w:t>Octob</w:t>
            </w:r>
            <w:r w:rsidR="00000000">
              <w:rPr>
                <w:rFonts w:ascii="Calibri" w:hAnsi="Calibri" w:cs="Calibri"/>
                <w:color w:val="000000"/>
              </w:rPr>
              <w:t>er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23" w:type="dxa"/>
          </w:tcPr>
          <w:p w14:paraId="67D84968" w14:textId="0BE30225" w:rsidR="001B2062" w:rsidRDefault="002F78FD">
            <w:pPr>
              <w:spacing w:before="55" w:line="220" w:lineRule="exact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7615412">
                <v:shape id="Freeform 565" o:spid="_x0000_s2080" style="position:absolute;left:0;text-align:left;margin-left:316.15pt;margin-top:-2.4pt;width:.5pt;height:.5pt;z-index: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NrUUvbdAAAA&#10;CQEAAA8AAAAAAAAAAAAAAAAAnQQAAGRycy9kb3ducmV2LnhtbFBLBQYAAAAABAAEAPMAAACnBQAA&#10;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 xml:space="preserve">Reading and 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>c</w:t>
            </w:r>
            <w:r w:rsidR="00000000">
              <w:rPr>
                <w:rFonts w:ascii="Calibri" w:hAnsi="Calibri" w:cs="Calibri"/>
                <w:color w:val="000000"/>
              </w:rPr>
              <w:t>ritical appre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c</w:t>
            </w:r>
            <w:r w:rsidR="00000000">
              <w:rPr>
                <w:rFonts w:ascii="Calibri" w:hAnsi="Calibri" w:cs="Calibri"/>
                <w:color w:val="000000"/>
              </w:rPr>
              <w:t>iation of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cha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p</w:t>
            </w:r>
            <w:r w:rsidR="00000000">
              <w:rPr>
                <w:rFonts w:ascii="Calibri" w:hAnsi="Calibri" w:cs="Calibri"/>
                <w:color w:val="000000"/>
              </w:rPr>
              <w:t>ter 14,15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  <w:p w14:paraId="6F84FB83" w14:textId="77777777" w:rsidR="001B2062" w:rsidRDefault="00000000">
            <w:pPr>
              <w:spacing w:before="288" w:after="243" w:line="220" w:lineRule="exact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Discussion</w:t>
            </w:r>
            <w:r>
              <w:rPr>
                <w:rFonts w:ascii="Calibri" w:hAnsi="Calibri" w:cs="Calibri"/>
                <w:color w:val="000000"/>
                <w:spacing w:val="-4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o</w:t>
            </w:r>
            <w:r>
              <w:rPr>
                <w:rFonts w:ascii="Calibri" w:hAnsi="Calibri" w:cs="Calibri"/>
                <w:color w:val="000000"/>
                <w:spacing w:val="-1"/>
              </w:rPr>
              <w:t>f question answers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062" w14:paraId="29E1D8B9" w14:textId="77777777">
        <w:trPr>
          <w:trHeight w:hRule="exact" w:val="1012"/>
        </w:trPr>
        <w:tc>
          <w:tcPr>
            <w:tcW w:w="1128" w:type="dxa"/>
          </w:tcPr>
          <w:p w14:paraId="4CC10ECE" w14:textId="3810A9AD" w:rsidR="001B2062" w:rsidRDefault="002F78FD">
            <w:pPr>
              <w:spacing w:before="60" w:after="751"/>
              <w:ind w:left="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292E2B8">
                <v:shape id="Freeform 566" o:spid="_x0000_s2079" style="position:absolute;left:0;text-align:left;margin-left:-.5pt;margin-top:0;width:.5pt;height:.5pt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EtJbVrXAAAAAg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A5CECF2">
                <v:shape id="Freeform 567" o:spid="_x0000_s2078" style="position:absolute;left:0;text-align:left;margin-left:56.45pt;margin-top:0;width:.5pt;height:.5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IvzhGr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Week 12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2" w:type="dxa"/>
          </w:tcPr>
          <w:p w14:paraId="2561CD1A" w14:textId="1FAD1388" w:rsidR="001B2062" w:rsidRDefault="002F78FD">
            <w:pPr>
              <w:spacing w:before="60" w:after="751"/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7136F99">
                <v:shape id="Freeform 568" o:spid="_x0000_s2077" style="position:absolute;left:0;text-align:left;margin-left:106.15pt;margin-top:0;width:.5pt;height:.5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J0Nsdf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  <w:spacing w:val="-3"/>
              </w:rPr>
              <w:t>Oc</w:t>
            </w:r>
            <w:r w:rsidR="00000000">
              <w:rPr>
                <w:rFonts w:ascii="Calibri" w:hAnsi="Calibri" w:cs="Calibri"/>
                <w:color w:val="000000"/>
              </w:rPr>
              <w:t>t-Nov.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23" w:type="dxa"/>
          </w:tcPr>
          <w:p w14:paraId="3406373D" w14:textId="7D497A69" w:rsidR="001B2062" w:rsidRDefault="002F78FD">
            <w:pPr>
              <w:spacing w:before="60" w:line="220" w:lineRule="exact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E9B0CDE">
                <v:shape id="Freeform 569" o:spid="_x0000_s2076" style="position:absolute;left:0;text-align:left;margin-left:316.15pt;margin-top:-2.4pt;width:.5pt;height:.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NrUUvbdAAAA&#10;CQEAAA8AAAAAAAAAAAAAAAAAnQQAAGRycy9kb3ducmV2LnhtbFBLBQYAAAAABAAEAPMAAACnBQAA&#10;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 xml:space="preserve">Reading and 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>c</w:t>
            </w:r>
            <w:r w:rsidR="00000000">
              <w:rPr>
                <w:rFonts w:ascii="Calibri" w:hAnsi="Calibri" w:cs="Calibri"/>
                <w:color w:val="000000"/>
              </w:rPr>
              <w:t>ritical appre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c</w:t>
            </w:r>
            <w:r w:rsidR="00000000">
              <w:rPr>
                <w:rFonts w:ascii="Calibri" w:hAnsi="Calibri" w:cs="Calibri"/>
                <w:color w:val="000000"/>
              </w:rPr>
              <w:t>iation of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cha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p</w:t>
            </w:r>
            <w:r w:rsidR="00000000">
              <w:rPr>
                <w:rFonts w:ascii="Calibri" w:hAnsi="Calibri" w:cs="Calibri"/>
                <w:color w:val="000000"/>
              </w:rPr>
              <w:t>ter 16,17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  <w:p w14:paraId="6D81DC00" w14:textId="77777777" w:rsidR="001B2062" w:rsidRDefault="00000000">
            <w:pPr>
              <w:spacing w:before="288" w:after="242" w:line="220" w:lineRule="exact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Discussion of</w:t>
            </w:r>
            <w:r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1"/>
              </w:rPr>
              <w:t>question answers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062" w14:paraId="4B16B4D7" w14:textId="77777777">
        <w:trPr>
          <w:trHeight w:hRule="exact" w:val="1007"/>
        </w:trPr>
        <w:tc>
          <w:tcPr>
            <w:tcW w:w="1128" w:type="dxa"/>
          </w:tcPr>
          <w:p w14:paraId="5843FA43" w14:textId="1114A5C1" w:rsidR="001B2062" w:rsidRDefault="002F78FD">
            <w:pPr>
              <w:spacing w:before="55" w:after="751"/>
              <w:ind w:left="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E933994">
                <v:shape id="Freeform 570" o:spid="_x0000_s2075" style="position:absolute;left:0;text-align:left;margin-left:-.5pt;margin-top:0;width:.5pt;height: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EtJbVrXAAAAAg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FA37B5D">
                <v:shape id="Freeform 571" o:spid="_x0000_s2074" style="position:absolute;left:0;text-align:left;margin-left:56.45pt;margin-top:0;width:.5pt;height: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IvzhGr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Week 13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2" w:type="dxa"/>
          </w:tcPr>
          <w:p w14:paraId="42E4BA00" w14:textId="6B3E5BE8" w:rsidR="001B2062" w:rsidRDefault="002F78FD">
            <w:pPr>
              <w:spacing w:before="55" w:after="751"/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8D41535">
                <v:shape id="Freeform 572" o:spid="_x0000_s2073" style="position:absolute;left:0;text-align:left;margin-left:106.15pt;margin-top:0;width:.5pt;height:.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J0Nsdf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November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23" w:type="dxa"/>
          </w:tcPr>
          <w:p w14:paraId="5BC06DC9" w14:textId="6454F815" w:rsidR="001B2062" w:rsidRDefault="002F78FD">
            <w:pPr>
              <w:spacing w:before="55" w:line="220" w:lineRule="exact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36DBF69">
                <v:shape id="Freeform 573" o:spid="_x0000_s2072" style="position:absolute;left:0;text-align:left;margin-left:316.15pt;margin-top:-2.4pt;width:.5pt;height:.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NrUUvbdAAAA&#10;CQEAAA8AAAAAAAAAAAAAAAAAnQQAAGRycy9kb3ducmV2LnhtbFBLBQYAAAAABAAEAPMAAACnBQAA&#10;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 xml:space="preserve">Reading and 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>c</w:t>
            </w:r>
            <w:r w:rsidR="00000000">
              <w:rPr>
                <w:rFonts w:ascii="Calibri" w:hAnsi="Calibri" w:cs="Calibri"/>
                <w:color w:val="000000"/>
              </w:rPr>
              <w:t>ritical appre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c</w:t>
            </w:r>
            <w:r w:rsidR="00000000">
              <w:rPr>
                <w:rFonts w:ascii="Calibri" w:hAnsi="Calibri" w:cs="Calibri"/>
                <w:color w:val="000000"/>
              </w:rPr>
              <w:t>iation of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cha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p</w:t>
            </w:r>
            <w:r w:rsidR="00000000">
              <w:rPr>
                <w:rFonts w:ascii="Calibri" w:hAnsi="Calibri" w:cs="Calibri"/>
                <w:color w:val="000000"/>
              </w:rPr>
              <w:t>ter 18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  <w:p w14:paraId="0040A56B" w14:textId="77777777" w:rsidR="001B2062" w:rsidRDefault="00000000">
            <w:pPr>
              <w:spacing w:before="288" w:after="242" w:line="220" w:lineRule="exact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Discussion of</w:t>
            </w:r>
            <w:r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1"/>
              </w:rPr>
              <w:t>question answers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062" w14:paraId="355415FA" w14:textId="77777777">
        <w:trPr>
          <w:trHeight w:hRule="exact" w:val="1007"/>
        </w:trPr>
        <w:tc>
          <w:tcPr>
            <w:tcW w:w="1128" w:type="dxa"/>
          </w:tcPr>
          <w:p w14:paraId="41247413" w14:textId="208A7F23" w:rsidR="001B2062" w:rsidRDefault="002F78FD">
            <w:pPr>
              <w:spacing w:before="56" w:after="751"/>
              <w:ind w:left="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B128523">
                <v:shape id="Freeform 574" o:spid="_x0000_s2071" style="position:absolute;left:0;text-align:left;margin-left:-.5pt;margin-top:0;width:.5pt;height:.5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EtJbVrXAAAAAg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6F4FF15">
                <v:shape id="Freeform 575" o:spid="_x0000_s2070" style="position:absolute;left:0;text-align:left;margin-left:56.45pt;margin-top:0;width:.5pt;height:.5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IvzhGr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Week14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2" w:type="dxa"/>
          </w:tcPr>
          <w:p w14:paraId="2E85C835" w14:textId="1BCC7A04" w:rsidR="001B2062" w:rsidRDefault="002F78FD">
            <w:pPr>
              <w:spacing w:before="56" w:after="751"/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57B71DF">
                <v:shape id="Freeform 576" o:spid="_x0000_s2069" style="position:absolute;left:0;text-align:left;margin-left:106.15pt;margin-top:0;width:.5pt;height:.5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J0Nsdf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November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23" w:type="dxa"/>
          </w:tcPr>
          <w:p w14:paraId="5D5E61C8" w14:textId="20A7F57D" w:rsidR="001B2062" w:rsidRDefault="002F78FD">
            <w:pPr>
              <w:spacing w:before="56" w:line="220" w:lineRule="exact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54AC659">
                <v:shape id="Freeform 577" o:spid="_x0000_s2068" style="position:absolute;left:0;text-align:left;margin-left:316.15pt;margin-top:-2.4pt;width:.5pt;height:.5pt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NrUUvbdAAAA&#10;CQEAAA8AAAAAAAAAAAAAAAAAnQQAAGRycy9kb3ducmV2LnhtbFBLBQYAAAAABAAEAPMAAACnBQAA&#10;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 xml:space="preserve">Reading and 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>c</w:t>
            </w:r>
            <w:r w:rsidR="00000000">
              <w:rPr>
                <w:rFonts w:ascii="Calibri" w:hAnsi="Calibri" w:cs="Calibri"/>
                <w:color w:val="000000"/>
              </w:rPr>
              <w:t>ritical appreciation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of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cha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>p</w:t>
            </w:r>
            <w:r w:rsidR="00000000">
              <w:rPr>
                <w:rFonts w:ascii="Calibri" w:hAnsi="Calibri" w:cs="Calibri"/>
                <w:color w:val="000000"/>
              </w:rPr>
              <w:t>ter 19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  <w:p w14:paraId="08DA2F45" w14:textId="77777777" w:rsidR="001B2062" w:rsidRDefault="00000000">
            <w:pPr>
              <w:spacing w:before="288" w:after="242" w:line="220" w:lineRule="exact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Discussion of</w:t>
            </w:r>
            <w:r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1"/>
              </w:rPr>
              <w:t>question answers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062" w14:paraId="634E61E8" w14:textId="77777777">
        <w:trPr>
          <w:trHeight w:hRule="exact" w:val="498"/>
        </w:trPr>
        <w:tc>
          <w:tcPr>
            <w:tcW w:w="1128" w:type="dxa"/>
          </w:tcPr>
          <w:p w14:paraId="75DBDC3A" w14:textId="32FE3E3B" w:rsidR="001B2062" w:rsidRDefault="002F78FD">
            <w:pPr>
              <w:spacing w:before="55" w:after="242"/>
              <w:ind w:left="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59367B3">
                <v:shape id="Freeform 578" o:spid="_x0000_s2067" style="position:absolute;left:0;text-align:left;margin-left:-.5pt;margin-top:0;width:.5pt;height:.5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EtJbVrXAAAAAg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978B757">
                <v:shape id="Freeform 579" o:spid="_x0000_s2066" style="position:absolute;left:0;text-align:left;margin-left:56.45pt;margin-top:0;width:.5pt;height:.5pt;z-index:25173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IvzhGr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Week 15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2" w:type="dxa"/>
          </w:tcPr>
          <w:p w14:paraId="0E9C970F" w14:textId="2BAF78D8" w:rsidR="001B2062" w:rsidRDefault="002F78FD">
            <w:pPr>
              <w:spacing w:before="55" w:after="242"/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8046551">
                <v:shape id="Freeform 580" o:spid="_x0000_s2065" style="position:absolute;left:0;text-align:left;margin-left:106.15pt;margin-top:0;width:.5pt;height:.5pt;z-index: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J0Nsdf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November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23" w:type="dxa"/>
          </w:tcPr>
          <w:p w14:paraId="285BC2D6" w14:textId="04ABEAED" w:rsidR="001B2062" w:rsidRDefault="002F78FD">
            <w:pPr>
              <w:spacing w:before="55" w:after="242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1C02DDA">
                <v:shape id="Freeform 581" o:spid="_x0000_s2064" style="position:absolute;left:0;text-align:left;margin-left:316.15pt;margin-top:0;width:.5pt;height:.5pt;z-index: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AiZM6X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Revi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>s</w:t>
            </w:r>
            <w:r w:rsidR="00000000">
              <w:rPr>
                <w:rFonts w:ascii="Calibri" w:hAnsi="Calibri" w:cs="Calibri"/>
                <w:color w:val="000000"/>
              </w:rPr>
              <w:t>ion, Test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and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submission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of</w:t>
            </w:r>
            <w:r w:rsidR="00000000">
              <w:rPr>
                <w:rFonts w:ascii="Calibri" w:hAnsi="Calibri" w:cs="Calibri"/>
                <w:color w:val="000000"/>
                <w:spacing w:val="-4"/>
              </w:rPr>
              <w:t xml:space="preserve"> </w:t>
            </w:r>
            <w:r w:rsidR="00000000">
              <w:rPr>
                <w:rFonts w:ascii="Calibri" w:hAnsi="Calibri" w:cs="Calibri"/>
                <w:color w:val="000000"/>
              </w:rPr>
              <w:t>assignments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062" w14:paraId="6E8AF742" w14:textId="77777777">
        <w:trPr>
          <w:trHeight w:hRule="exact" w:val="498"/>
        </w:trPr>
        <w:tc>
          <w:tcPr>
            <w:tcW w:w="1128" w:type="dxa"/>
          </w:tcPr>
          <w:p w14:paraId="510EFD23" w14:textId="2223BC6B" w:rsidR="001B2062" w:rsidRDefault="002F78FD">
            <w:pPr>
              <w:spacing w:before="56" w:after="242"/>
              <w:ind w:left="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80D5287">
                <v:shape id="Freeform 582" o:spid="_x0000_s2063" style="position:absolute;left:0;text-align:left;margin-left:-.5pt;margin-top:0;width:.5pt;height:.5pt;z-index:25175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EtJbVrXAAAAAg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BABC141">
                <v:shape id="Freeform 583" o:spid="_x0000_s2062" style="position:absolute;left:0;text-align:left;margin-left:56.45pt;margin-top:0;width:.5pt;height:.5pt;z-index:25176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IvzhGr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Week 16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2" w:type="dxa"/>
          </w:tcPr>
          <w:p w14:paraId="47120B38" w14:textId="6A86A965" w:rsidR="001B2062" w:rsidRDefault="002F78FD">
            <w:pPr>
              <w:spacing w:before="56" w:after="242"/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0B8BF11">
                <v:shape id="Freeform 584" o:spid="_x0000_s2061" style="position:absolute;left:0;text-align:left;margin-left:106.15pt;margin-top:0;width:.5pt;height:.5pt;z-index:25176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J0Nsdf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Nov-De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>c</w:t>
            </w:r>
            <w:r w:rsidR="00000000">
              <w:rPr>
                <w:rFonts w:ascii="Calibri" w:hAnsi="Calibri" w:cs="Calibri"/>
                <w:color w:val="000000"/>
              </w:rPr>
              <w:t>.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23" w:type="dxa"/>
          </w:tcPr>
          <w:p w14:paraId="1A454594" w14:textId="0A12EC25" w:rsidR="001B2062" w:rsidRDefault="002F78FD">
            <w:pPr>
              <w:spacing w:before="56" w:after="242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A78DF14">
                <v:shape id="Freeform 585" o:spid="_x0000_s2060" style="position:absolute;left:0;text-align:left;margin-left:316.15pt;margin-top:0;width:.5pt;height:.5pt;z-index:25177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AiZM6XaAAAABgEA&#10;AA8AAAAAAAAAAAAAAAAAnQQAAGRycy9kb3ducmV2LnhtbFBLBQYAAAAABAAEAPMAAACk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Revi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>s</w:t>
            </w:r>
            <w:r w:rsidR="00000000">
              <w:rPr>
                <w:rFonts w:ascii="Calibri" w:hAnsi="Calibri" w:cs="Calibri"/>
                <w:color w:val="000000"/>
              </w:rPr>
              <w:t>ion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062" w14:paraId="2859CCEE" w14:textId="77777777">
        <w:trPr>
          <w:trHeight w:hRule="exact" w:val="498"/>
        </w:trPr>
        <w:tc>
          <w:tcPr>
            <w:tcW w:w="1128" w:type="dxa"/>
          </w:tcPr>
          <w:p w14:paraId="643C9D87" w14:textId="60DB3E23" w:rsidR="001B2062" w:rsidRDefault="002F78FD">
            <w:pPr>
              <w:spacing w:before="56" w:after="243"/>
              <w:ind w:left="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3D30107">
                <v:shape id="Freeform 586" o:spid="_x0000_s2059" style="position:absolute;left:0;text-align:left;margin-left:-.5pt;margin-top:.05pt;width:.5pt;height:.5pt;z-index:25178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" path="m,l6096,r,6096l,6096,,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1372045">
                <v:shape id="Freeform 587" o:spid="_x0000_s2058" style="position:absolute;left:0;text-align:left;margin-left:56.45pt;margin-top:.05pt;width:.5pt;height:.5pt;z-index:25178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Week 17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2" w:type="dxa"/>
          </w:tcPr>
          <w:p w14:paraId="04743C4F" w14:textId="011C4A64" w:rsidR="001B2062" w:rsidRDefault="002F78FD">
            <w:pPr>
              <w:spacing w:before="56" w:after="243"/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52254CF">
                <v:shape id="Freeform 588" o:spid="_x0000_s2057" style="position:absolute;left:0;text-align:left;margin-left:106.15pt;margin-top:.05pt;width:.5pt;height:.5pt;z-index:251791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De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>c</w:t>
            </w:r>
            <w:r w:rsidR="00000000">
              <w:rPr>
                <w:rFonts w:ascii="Calibri" w:hAnsi="Calibri" w:cs="Calibri"/>
                <w:color w:val="000000"/>
              </w:rPr>
              <w:t>ember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23" w:type="dxa"/>
          </w:tcPr>
          <w:p w14:paraId="7A3A4444" w14:textId="01FA4911" w:rsidR="001B2062" w:rsidRDefault="002F78FD">
            <w:pPr>
              <w:spacing w:before="56" w:after="243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6FB4E5E">
                <v:shape id="Freeform 589" o:spid="_x0000_s2056" style="position:absolute;left:0;text-align:left;margin-left:316.15pt;margin-top:.05pt;width:.5pt;height:.5pt;z-index:25179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" path="m,l6096,r,6096l,6096,,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Calibri" w:hAnsi="Calibri" w:cs="Calibri"/>
                <w:color w:val="000000"/>
              </w:rPr>
              <w:t>Revi</w:t>
            </w:r>
            <w:r w:rsidR="00000000">
              <w:rPr>
                <w:rFonts w:ascii="Calibri" w:hAnsi="Calibri" w:cs="Calibri"/>
                <w:color w:val="000000"/>
                <w:spacing w:val="-5"/>
              </w:rPr>
              <w:t>s</w:t>
            </w:r>
            <w:r w:rsidR="00000000">
              <w:rPr>
                <w:rFonts w:ascii="Calibri" w:hAnsi="Calibri" w:cs="Calibri"/>
                <w:color w:val="000000"/>
              </w:rPr>
              <w:t>ion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817936A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B7F11E3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DE1D23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10A23A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12C7518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194F461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702533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4FE7F3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8227A0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36F081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DB5545E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07242EA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A7DB74B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ED7924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4CFE32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C08CC5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E53BC9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3335CF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1A40AFC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4635A6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84DB72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8E3A2D1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EA1640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264657F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96A795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A7CEED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BA4519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F9923F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B6C3D46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2777DB8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1EED23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7C23C4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74FE0E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A432F7C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E817E10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CE19BC" w14:textId="40908E9B" w:rsidR="001B2062" w:rsidRDefault="002F78FD">
      <w:pPr>
        <w:spacing w:after="77"/>
        <w:rPr>
          <w:rFonts w:ascii="Times New Roman" w:hAnsi="Times New Roman"/>
          <w:color w:val="000000" w:themeColor="text1"/>
          <w:sz w:val="24"/>
          <w:szCs w:val="24"/>
        </w:rPr>
        <w:sectPr w:rsidR="001B2062">
          <w:type w:val="continuous"/>
          <w:pgSz w:w="12250" w:h="15850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w:pict w14:anchorId="57E67E85">
          <v:shape id="Freeform 590" o:spid="_x0000_s2055" style="position:absolute;margin-left:66.25pt;margin-top:586.5pt;width:.5pt;height:.5pt;z-index:25179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" path="m,l6096,r,6096l,6096,,xe" fillcolor="black" stroked="f" strokeweight="1pt">
            <v:path arrowok="t"/>
            <w10:wrap anchorx="page" anchory="page"/>
          </v:shape>
        </w:pict>
      </w:r>
      <w:r>
        <w:rPr>
          <w:noProof/>
        </w:rPr>
        <w:pict w14:anchorId="20B0CBEF">
          <v:shape id="Freeform 591" o:spid="_x0000_s2054" style="position:absolute;margin-left:66.25pt;margin-top:586.5pt;width:.5pt;height:.5pt;z-index:25179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" path="m,l6096,r,6096l,6096,,xe" fillcolor="black" stroked="f" strokeweight="1pt">
            <v:path arrowok="t"/>
            <w10:wrap anchorx="page" anchory="page"/>
          </v:shape>
        </w:pict>
      </w:r>
      <w:r>
        <w:rPr>
          <w:noProof/>
        </w:rPr>
        <w:pict w14:anchorId="68053B5E">
          <v:shape id="Freeform 592" o:spid="_x0000_s2053" style="position:absolute;margin-left:123.15pt;margin-top:586.5pt;width:.5pt;height:.5pt;z-index:251801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" path="m,l6096,r,6096l,6096,,xe" fillcolor="black" stroked="f" strokeweight="1pt">
            <v:path arrowok="t"/>
            <w10:wrap anchorx="page" anchory="page"/>
          </v:shape>
        </w:pict>
      </w:r>
      <w:r>
        <w:rPr>
          <w:noProof/>
        </w:rPr>
        <w:pict w14:anchorId="7C8C5575">
          <v:shape id="Freeform 593" o:spid="_x0000_s2052" style="position:absolute;margin-left:229.3pt;margin-top:586.5pt;width:.5pt;height:.5pt;z-index:25180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" path="m,l6096,r,6096l,6096,,xe" fillcolor="black" stroked="f" strokeweight="1pt">
            <v:path arrowok="t"/>
            <w10:wrap anchorx="page" anchory="page"/>
          </v:shape>
        </w:pict>
      </w:r>
      <w:r>
        <w:rPr>
          <w:noProof/>
        </w:rPr>
        <w:pict w14:anchorId="2278E58E">
          <v:shape id="Freeform 594" o:spid="_x0000_s2051" style="position:absolute;margin-left:545.45pt;margin-top:586.5pt;width:.5pt;height:.5pt;z-index:25181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" path="m,l6096,r,6096l,6096,,xe" fillcolor="black" stroked="f" strokeweight="1pt">
            <v:path arrowok="t"/>
            <w10:wrap anchorx="page" anchory="page"/>
          </v:shape>
        </w:pict>
      </w:r>
      <w:r>
        <w:rPr>
          <w:noProof/>
        </w:rPr>
        <w:pict w14:anchorId="192B73EA">
          <v:shape id="Freeform 595" o:spid="_x0000_s2050" style="position:absolute;margin-left:545.45pt;margin-top:586.5pt;width:.5pt;height:.5pt;z-index:25181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" path="m,l6096,r,6096l,6096,,xe" fillcolor="black" stroked="f" strokeweight="1pt">
            <v:path arrowok="t"/>
            <w10:wrap anchorx="page" anchory="page"/>
          </v:shape>
        </w:pict>
      </w:r>
      <w:r w:rsidR="00000000">
        <w:br w:type="page"/>
      </w:r>
    </w:p>
    <w:p w14:paraId="05BE06AF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1322B1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26C635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8E93ED" w14:textId="77777777" w:rsidR="001B2062" w:rsidRDefault="001B2062">
      <w:pPr>
        <w:spacing w:after="64"/>
        <w:rPr>
          <w:rFonts w:ascii="Times New Roman" w:hAnsi="Times New Roman"/>
          <w:color w:val="000000" w:themeColor="text1"/>
          <w:sz w:val="24"/>
          <w:szCs w:val="24"/>
        </w:rPr>
      </w:pPr>
    </w:p>
    <w:p w14:paraId="79CDDF88" w14:textId="77777777" w:rsidR="001B2062" w:rsidRDefault="00000000">
      <w:pPr>
        <w:spacing w:line="321" w:lineRule="exact"/>
        <w:ind w:left="350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LESSON PLAN F</w:t>
      </w:r>
      <w:r>
        <w:rPr>
          <w:rFonts w:ascii="Calibri" w:hAnsi="Calibri" w:cs="Calibri"/>
          <w:b/>
          <w:bCs/>
          <w:color w:val="000000"/>
          <w:spacing w:val="-7"/>
          <w:sz w:val="32"/>
          <w:szCs w:val="32"/>
        </w:rPr>
        <w:t>O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R BCA 3r</w:t>
      </w:r>
      <w:r>
        <w:rPr>
          <w:rFonts w:ascii="Calibri" w:hAnsi="Calibri" w:cs="Calibri"/>
          <w:b/>
          <w:bCs/>
          <w:color w:val="000000"/>
          <w:spacing w:val="-3"/>
          <w:sz w:val="32"/>
          <w:szCs w:val="32"/>
        </w:rPr>
        <w:t xml:space="preserve">d </w:t>
      </w:r>
      <w:r>
        <w:rPr>
          <w:rFonts w:ascii="Calibri" w:hAnsi="Calibri" w:cs="Calibri"/>
          <w:b/>
          <w:bCs/>
          <w:color w:val="000000"/>
          <w:spacing w:val="-6"/>
          <w:sz w:val="32"/>
          <w:szCs w:val="32"/>
        </w:rPr>
        <w:t>SEM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A056F19" w14:textId="77777777" w:rsidR="001B2062" w:rsidRDefault="00000000">
      <w:pPr>
        <w:spacing w:before="42" w:line="581" w:lineRule="exact"/>
        <w:ind w:left="3738" w:right="3096" w:hanging="7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Session:</w:t>
      </w:r>
      <w:r>
        <w:rPr>
          <w:rFonts w:ascii="Calibri" w:hAnsi="Calibri" w:cs="Calibri"/>
          <w:b/>
          <w:bCs/>
          <w:color w:val="000000"/>
          <w:spacing w:val="-5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202</w:t>
      </w:r>
      <w:r>
        <w:rPr>
          <w:rFonts w:ascii="Calibri" w:hAnsi="Calibri" w:cs="Calibri"/>
          <w:b/>
          <w:bCs/>
          <w:color w:val="000000"/>
          <w:spacing w:val="-4"/>
          <w:sz w:val="32"/>
          <w:szCs w:val="32"/>
        </w:rPr>
        <w:t>2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-2023(</w:t>
      </w:r>
      <w:r>
        <w:rPr>
          <w:rFonts w:ascii="Calibri" w:hAnsi="Calibri" w:cs="Calibri"/>
          <w:b/>
          <w:bCs/>
          <w:color w:val="000000"/>
          <w:spacing w:val="-8"/>
          <w:sz w:val="32"/>
          <w:szCs w:val="32"/>
        </w:rPr>
        <w:t>s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e</w:t>
      </w:r>
      <w:r>
        <w:rPr>
          <w:rFonts w:ascii="Calibri" w:hAnsi="Calibri" w:cs="Calibri"/>
          <w:b/>
          <w:bCs/>
          <w:color w:val="000000"/>
          <w:spacing w:val="-1"/>
          <w:sz w:val="32"/>
          <w:szCs w:val="32"/>
        </w:rPr>
        <w:t xml:space="preserve">m 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3)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COMMUNICATION SKILLS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PAPER CO</w:t>
      </w:r>
      <w:r>
        <w:rPr>
          <w:rFonts w:ascii="Calibri" w:hAnsi="Calibri" w:cs="Calibri"/>
          <w:b/>
          <w:bCs/>
          <w:color w:val="000000"/>
          <w:spacing w:val="-7"/>
          <w:sz w:val="32"/>
          <w:szCs w:val="32"/>
        </w:rPr>
        <w:t>D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E</w:t>
      </w:r>
      <w:r>
        <w:rPr>
          <w:rFonts w:ascii="Calibri" w:hAnsi="Calibri" w:cs="Calibri"/>
          <w:b/>
          <w:bCs/>
          <w:color w:val="000000"/>
          <w:spacing w:val="-3"/>
          <w:sz w:val="32"/>
          <w:szCs w:val="32"/>
        </w:rPr>
        <w:t>-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BC</w:t>
      </w:r>
      <w:r>
        <w:rPr>
          <w:rFonts w:ascii="Calibri" w:hAnsi="Calibri" w:cs="Calibri"/>
          <w:b/>
          <w:bCs/>
          <w:color w:val="000000"/>
          <w:spacing w:val="-3"/>
          <w:sz w:val="32"/>
          <w:szCs w:val="32"/>
        </w:rPr>
        <w:t>C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-2</w:t>
      </w:r>
      <w:r>
        <w:rPr>
          <w:rFonts w:ascii="Calibri" w:hAnsi="Calibri" w:cs="Calibri"/>
          <w:b/>
          <w:bCs/>
          <w:color w:val="000000"/>
          <w:spacing w:val="-5"/>
          <w:sz w:val="32"/>
          <w:szCs w:val="32"/>
        </w:rPr>
        <w:t>0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D83F450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407FEB" w14:textId="77777777" w:rsidR="001B2062" w:rsidRDefault="001B2062">
      <w:pPr>
        <w:spacing w:after="102"/>
        <w:rPr>
          <w:rFonts w:ascii="Times New Roman" w:hAnsi="Times New Roman"/>
          <w:color w:val="000000" w:themeColor="text1"/>
          <w:sz w:val="24"/>
          <w:szCs w:val="24"/>
        </w:rPr>
      </w:pPr>
    </w:p>
    <w:p w14:paraId="17785914" w14:textId="77777777" w:rsidR="001B2062" w:rsidRDefault="00000000">
      <w:pPr>
        <w:spacing w:line="527" w:lineRule="exact"/>
        <w:ind w:left="920" w:right="93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Week 1 (Aug)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 xml:space="preserve">:  </w:t>
      </w:r>
      <w:r>
        <w:rPr>
          <w:rFonts w:ascii="Calibri" w:hAnsi="Calibri" w:cs="Calibri"/>
          <w:color w:val="000000"/>
          <w:sz w:val="28"/>
          <w:szCs w:val="28"/>
        </w:rPr>
        <w:t>Introduction to Basics of Communication(ch-1) &amp;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Communication Process: Models and theor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>i</w:t>
      </w:r>
      <w:r>
        <w:rPr>
          <w:rFonts w:ascii="Calibri" w:hAnsi="Calibri" w:cs="Calibri"/>
          <w:color w:val="000000"/>
          <w:sz w:val="28"/>
          <w:szCs w:val="28"/>
        </w:rPr>
        <w:t>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FE0DBB" w14:textId="77777777" w:rsidR="001B2062" w:rsidRDefault="00000000">
      <w:pPr>
        <w:spacing w:before="240" w:line="278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Week 2 (Aug)</w:t>
      </w:r>
      <w:r>
        <w:rPr>
          <w:rFonts w:ascii="Calibri" w:hAnsi="Calibri" w:cs="Calibri"/>
          <w:b/>
          <w:bCs/>
          <w:color w:val="000000"/>
          <w:spacing w:val="2"/>
          <w:sz w:val="28"/>
          <w:szCs w:val="28"/>
        </w:rPr>
        <w:t xml:space="preserve">: </w:t>
      </w:r>
      <w:r>
        <w:rPr>
          <w:rFonts w:ascii="Calibri" w:hAnsi="Calibri" w:cs="Calibri"/>
          <w:color w:val="000000"/>
          <w:sz w:val="28"/>
          <w:szCs w:val="28"/>
        </w:rPr>
        <w:t xml:space="preserve">Ch-2 continued And Barriers 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1"/>
          <w:sz w:val="28"/>
          <w:szCs w:val="28"/>
        </w:rPr>
        <w:t>o effective      Communication (ch-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61CB59" w14:textId="77777777" w:rsidR="001B2062" w:rsidRDefault="00000000">
      <w:pPr>
        <w:spacing w:before="80" w:line="278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C2FE76" w14:textId="77777777" w:rsidR="001B2062" w:rsidRDefault="00000000">
      <w:pPr>
        <w:spacing w:before="240" w:line="278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Week 3 (Aug.-Sept)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 xml:space="preserve">: </w:t>
      </w:r>
      <w:r>
        <w:rPr>
          <w:rFonts w:ascii="Calibri" w:hAnsi="Calibri" w:cs="Calibri"/>
          <w:color w:val="000000"/>
          <w:sz w:val="28"/>
          <w:szCs w:val="28"/>
        </w:rPr>
        <w:t>Verbal or Oral Communication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A8A25A" w14:textId="77777777" w:rsidR="001B2062" w:rsidRDefault="00000000">
      <w:pPr>
        <w:spacing w:before="240" w:line="278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8"/>
          <w:szCs w:val="28"/>
        </w:rPr>
        <w:t>Week 4 (Sept.)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 xml:space="preserve">: </w:t>
      </w:r>
      <w:r>
        <w:rPr>
          <w:rFonts w:ascii="Calibri" w:hAnsi="Calibri" w:cs="Calibri"/>
          <w:color w:val="000000"/>
          <w:sz w:val="28"/>
          <w:szCs w:val="28"/>
        </w:rPr>
        <w:t>Non-Verbal Communication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6913FD" w14:textId="77777777" w:rsidR="001B2062" w:rsidRDefault="00000000">
      <w:pPr>
        <w:spacing w:before="240" w:line="278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Week 5 ( Sept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 xml:space="preserve">.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)</w:t>
      </w:r>
      <w:r>
        <w:rPr>
          <w:rFonts w:ascii="Calibri" w:hAnsi="Calibri" w:cs="Calibri"/>
          <w:b/>
          <w:bCs/>
          <w:color w:val="000000"/>
          <w:spacing w:val="2"/>
          <w:sz w:val="28"/>
          <w:szCs w:val="28"/>
        </w:rPr>
        <w:t xml:space="preserve">: </w:t>
      </w:r>
      <w:r>
        <w:rPr>
          <w:rFonts w:ascii="Calibri" w:hAnsi="Calibri" w:cs="Calibri"/>
          <w:color w:val="000000"/>
          <w:sz w:val="28"/>
          <w:szCs w:val="28"/>
        </w:rPr>
        <w:t>Listening Skills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309AB8" w14:textId="77777777" w:rsidR="001B2062" w:rsidRDefault="00000000">
      <w:pPr>
        <w:spacing w:before="240" w:line="278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Week 6 ( Sept.)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 xml:space="preserve">: </w:t>
      </w:r>
      <w:r>
        <w:rPr>
          <w:rFonts w:ascii="Calibri" w:hAnsi="Calibri" w:cs="Calibri"/>
          <w:color w:val="000000"/>
          <w:sz w:val="28"/>
          <w:szCs w:val="28"/>
        </w:rPr>
        <w:t>Group Discussion &amp;Dyadic</w:t>
      </w:r>
      <w:r>
        <w:rPr>
          <w:rFonts w:ascii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Communication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AC3518" w14:textId="77777777" w:rsidR="001B2062" w:rsidRDefault="00000000">
      <w:pPr>
        <w:spacing w:before="171" w:line="369" w:lineRule="exact"/>
        <w:ind w:left="920" w:right="93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Week 7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 xml:space="preserve">(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Sept.-Oc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.)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 xml:space="preserve">: </w:t>
      </w:r>
      <w:r>
        <w:rPr>
          <w:rFonts w:ascii="Calibri" w:hAnsi="Calibri" w:cs="Calibri"/>
          <w:color w:val="000000"/>
          <w:sz w:val="28"/>
          <w:szCs w:val="28"/>
        </w:rPr>
        <w:t>Guidelines for Effective communication-The Cs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Communication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7DD907" w14:textId="77777777" w:rsidR="001B2062" w:rsidRDefault="00000000">
      <w:pPr>
        <w:spacing w:before="240" w:line="278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Week 8 ( Oct.)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 xml:space="preserve">: </w:t>
      </w:r>
      <w:r>
        <w:rPr>
          <w:rFonts w:ascii="Calibri" w:hAnsi="Calibri" w:cs="Calibri"/>
          <w:color w:val="000000"/>
          <w:sz w:val="28"/>
          <w:szCs w:val="28"/>
        </w:rPr>
        <w:t>Developing Soft Skills &amp;Dialogues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FB8609" w14:textId="77777777" w:rsidR="001B2062" w:rsidRDefault="00000000">
      <w:pPr>
        <w:spacing w:before="240" w:line="278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Week 9 ( Oct.)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 xml:space="preserve">: </w:t>
      </w:r>
      <w:r>
        <w:rPr>
          <w:rFonts w:ascii="Calibri" w:hAnsi="Calibri" w:cs="Calibri"/>
          <w:color w:val="000000"/>
          <w:sz w:val="28"/>
          <w:szCs w:val="28"/>
        </w:rPr>
        <w:t>Language S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>k</w:t>
      </w:r>
      <w:r>
        <w:rPr>
          <w:rFonts w:ascii="Calibri" w:hAnsi="Calibri" w:cs="Calibri"/>
          <w:color w:val="000000"/>
          <w:sz w:val="28"/>
          <w:szCs w:val="28"/>
        </w:rPr>
        <w:t>ills-Way to Improve Vocabulary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51CC5B" w14:textId="77777777" w:rsidR="001B2062" w:rsidRDefault="00000000">
      <w:pPr>
        <w:spacing w:before="240" w:line="278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Week 10 ( Oct.)</w:t>
      </w:r>
      <w:r>
        <w:rPr>
          <w:rFonts w:ascii="Calibri" w:hAnsi="Calibri" w:cs="Calibri"/>
          <w:b/>
          <w:bCs/>
          <w:color w:val="000000"/>
          <w:spacing w:val="2"/>
          <w:sz w:val="28"/>
          <w:szCs w:val="28"/>
        </w:rPr>
        <w:t xml:space="preserve">: </w:t>
      </w:r>
      <w:r>
        <w:rPr>
          <w:rFonts w:ascii="Calibri" w:hAnsi="Calibri" w:cs="Calibri"/>
          <w:color w:val="000000"/>
          <w:sz w:val="28"/>
          <w:szCs w:val="28"/>
        </w:rPr>
        <w:t>Communicative Grammar &amp; Assignment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199BAC" w14:textId="77777777" w:rsidR="001B2062" w:rsidRDefault="00000000">
      <w:pPr>
        <w:spacing w:before="240" w:line="278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Week 11 (Oct.)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 xml:space="preserve">: </w:t>
      </w:r>
      <w:r>
        <w:rPr>
          <w:rFonts w:ascii="Calibri" w:hAnsi="Calibri" w:cs="Calibri"/>
          <w:color w:val="000000"/>
          <w:sz w:val="28"/>
          <w:szCs w:val="28"/>
        </w:rPr>
        <w:t>Writing Skills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75DC71" w14:textId="77777777" w:rsidR="001B2062" w:rsidRDefault="00000000">
      <w:pPr>
        <w:spacing w:before="240" w:line="278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Week 12 (Oct.-Nov.)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 xml:space="preserve">: </w:t>
      </w:r>
      <w:r>
        <w:rPr>
          <w:rFonts w:ascii="Calibri" w:hAnsi="Calibri" w:cs="Calibri"/>
          <w:color w:val="000000"/>
          <w:sz w:val="28"/>
          <w:szCs w:val="28"/>
        </w:rPr>
        <w:t>Reading Skills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96B56B" w14:textId="77777777" w:rsidR="001B2062" w:rsidRDefault="00000000">
      <w:pPr>
        <w:spacing w:before="240" w:line="278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Week 13 (Nov.)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 xml:space="preserve">: </w:t>
      </w:r>
      <w:r>
        <w:rPr>
          <w:rFonts w:ascii="Calibri" w:hAnsi="Calibri" w:cs="Calibri"/>
          <w:color w:val="000000"/>
          <w:sz w:val="28"/>
          <w:szCs w:val="28"/>
        </w:rPr>
        <w:t>The Effective Speech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BA7F98" w14:textId="77777777" w:rsidR="001B2062" w:rsidRDefault="00000000">
      <w:pPr>
        <w:spacing w:before="240" w:line="278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Week 14 ( Nov.)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 xml:space="preserve">: </w:t>
      </w:r>
      <w:r>
        <w:rPr>
          <w:rFonts w:ascii="Calibri" w:hAnsi="Calibri" w:cs="Calibri"/>
          <w:color w:val="000000"/>
          <w:sz w:val="28"/>
          <w:szCs w:val="28"/>
        </w:rPr>
        <w:t>Interviews &amp;The Presentation Skills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BDCD21" w14:textId="77777777" w:rsidR="001B2062" w:rsidRDefault="00000000">
      <w:pPr>
        <w:spacing w:before="240" w:line="278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Week 15 ( Nov.)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 xml:space="preserve">: </w:t>
      </w:r>
      <w:r>
        <w:rPr>
          <w:rFonts w:ascii="Calibri" w:hAnsi="Calibri" w:cs="Calibri"/>
          <w:color w:val="000000"/>
          <w:sz w:val="28"/>
          <w:szCs w:val="28"/>
        </w:rPr>
        <w:t>Resume Writing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732C79" w14:textId="77777777" w:rsidR="001B2062" w:rsidRDefault="00000000">
      <w:pPr>
        <w:spacing w:before="240" w:line="278" w:lineRule="exact"/>
        <w:ind w:left="920"/>
        <w:rPr>
          <w:rFonts w:ascii="Times New Roman" w:hAnsi="Times New Roman" w:cs="Times New Roman"/>
          <w:color w:val="010302"/>
        </w:rPr>
        <w:sectPr w:rsidR="001B2062">
          <w:type w:val="continuous"/>
          <w:pgSz w:w="11920" w:h="16855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Week 16 ( Nov.-Dec.)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 xml:space="preserve">: </w:t>
      </w:r>
      <w:r>
        <w:rPr>
          <w:rFonts w:ascii="Calibri" w:hAnsi="Calibri" w:cs="Calibri"/>
          <w:color w:val="000000"/>
          <w:sz w:val="28"/>
          <w:szCs w:val="28"/>
        </w:rPr>
        <w:t>Revision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br w:type="page"/>
      </w:r>
    </w:p>
    <w:p w14:paraId="007E14B9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EDACEF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1041B6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6B5D647" w14:textId="77777777" w:rsidR="001B2062" w:rsidRDefault="001B2062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14:paraId="38EA68F7" w14:textId="77777777" w:rsidR="001B2062" w:rsidRDefault="00000000">
      <w:pPr>
        <w:spacing w:line="220" w:lineRule="exact"/>
        <w:ind w:left="331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GOVERNMENT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PG COL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>EGE F</w:t>
      </w:r>
      <w:r>
        <w:rPr>
          <w:rFonts w:ascii="Calibri" w:hAnsi="Calibri" w:cs="Calibri"/>
          <w:color w:val="000000"/>
          <w:spacing w:val="-5"/>
        </w:rPr>
        <w:t>O</w:t>
      </w:r>
      <w:r>
        <w:rPr>
          <w:rFonts w:ascii="Calibri" w:hAnsi="Calibri" w:cs="Calibri"/>
          <w:color w:val="000000"/>
        </w:rPr>
        <w:t>R W</w:t>
      </w:r>
      <w:r>
        <w:rPr>
          <w:rFonts w:ascii="Calibri" w:hAnsi="Calibri" w:cs="Calibri"/>
          <w:color w:val="000000"/>
          <w:spacing w:val="-4"/>
        </w:rPr>
        <w:t>O</w:t>
      </w:r>
      <w:r>
        <w:rPr>
          <w:rFonts w:ascii="Calibri" w:hAnsi="Calibri" w:cs="Calibri"/>
          <w:color w:val="000000"/>
        </w:rPr>
        <w:t>MEN, R</w:t>
      </w:r>
      <w:r>
        <w:rPr>
          <w:rFonts w:ascii="Calibri" w:hAnsi="Calibri" w:cs="Calibri"/>
          <w:color w:val="000000"/>
          <w:spacing w:val="-4"/>
        </w:rPr>
        <w:t>O</w:t>
      </w:r>
      <w:r>
        <w:rPr>
          <w:rFonts w:ascii="Calibri" w:hAnsi="Calibri" w:cs="Calibri"/>
          <w:color w:val="000000"/>
        </w:rPr>
        <w:t>HT</w:t>
      </w:r>
      <w:r>
        <w:rPr>
          <w:rFonts w:ascii="Calibri" w:hAnsi="Calibri" w:cs="Calibri"/>
          <w:color w:val="000000"/>
          <w:spacing w:val="-4"/>
        </w:rPr>
        <w:t>A</w:t>
      </w:r>
      <w:r>
        <w:rPr>
          <w:rFonts w:ascii="Calibri" w:hAnsi="Calibri" w:cs="Calibri"/>
          <w:color w:val="000000"/>
          <w:spacing w:val="-21"/>
        </w:rPr>
        <w:t>K</w:t>
      </w:r>
      <w:r>
        <w:rPr>
          <w:rFonts w:ascii="Times New Roman" w:hAnsi="Times New Roman" w:cs="Times New Roman"/>
        </w:rPr>
        <w:t xml:space="preserve"> </w:t>
      </w:r>
    </w:p>
    <w:p w14:paraId="13C99949" w14:textId="77777777" w:rsidR="001B2062" w:rsidRDefault="001B2062">
      <w:pPr>
        <w:spacing w:after="12"/>
        <w:rPr>
          <w:rFonts w:ascii="Times New Roman" w:hAnsi="Times New Roman"/>
          <w:color w:val="000000" w:themeColor="text1"/>
          <w:sz w:val="24"/>
          <w:szCs w:val="24"/>
        </w:rPr>
      </w:pPr>
    </w:p>
    <w:p w14:paraId="380A38EC" w14:textId="77777777" w:rsidR="001B2062" w:rsidRDefault="00000000">
      <w:pPr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Tea</w:t>
      </w:r>
      <w:r>
        <w:rPr>
          <w:rFonts w:ascii="Calibri" w:hAnsi="Calibri" w:cs="Calibri"/>
          <w:color w:val="000000"/>
          <w:spacing w:val="-4"/>
        </w:rPr>
        <w:t>c</w:t>
      </w:r>
      <w:r>
        <w:rPr>
          <w:rFonts w:ascii="Calibri" w:hAnsi="Calibri" w:cs="Calibri"/>
          <w:color w:val="000000"/>
        </w:rPr>
        <w:t>her: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Ms. Abhilasha R</w:t>
      </w:r>
      <w:r>
        <w:rPr>
          <w:rFonts w:ascii="Calibri" w:hAnsi="Calibri" w:cs="Calibri"/>
          <w:color w:val="000000"/>
          <w:spacing w:val="-4"/>
        </w:rPr>
        <w:t>o</w:t>
      </w:r>
      <w:r>
        <w:rPr>
          <w:rFonts w:ascii="Calibri" w:hAnsi="Calibri" w:cs="Calibri"/>
          <w:color w:val="000000"/>
        </w:rPr>
        <w:t xml:space="preserve">hilla  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 xml:space="preserve">                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 xml:space="preserve">                Class : BA III E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  <w:spacing w:val="-2"/>
        </w:rPr>
        <w:t>glish Prose</w:t>
      </w:r>
      <w:r>
        <w:rPr>
          <w:rFonts w:ascii="Times New Roman" w:hAnsi="Times New Roman" w:cs="Times New Roman"/>
        </w:rPr>
        <w:t xml:space="preserve"> </w:t>
      </w:r>
    </w:p>
    <w:p w14:paraId="7B36806F" w14:textId="77777777" w:rsidR="001B2062" w:rsidRDefault="001B2062">
      <w:pPr>
        <w:spacing w:after="13"/>
        <w:rPr>
          <w:rFonts w:ascii="Times New Roman" w:hAnsi="Times New Roman"/>
          <w:color w:val="000000" w:themeColor="text1"/>
          <w:sz w:val="24"/>
          <w:szCs w:val="24"/>
        </w:rPr>
      </w:pPr>
    </w:p>
    <w:p w14:paraId="74EA2632" w14:textId="77777777" w:rsidR="001B2062" w:rsidRDefault="00000000">
      <w:pPr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Paper: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 xml:space="preserve"> Englis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 xml:space="preserve"> Prose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(17</w:t>
      </w:r>
      <w:r>
        <w:rPr>
          <w:rFonts w:ascii="Calibri" w:hAnsi="Calibri" w:cs="Calibri"/>
          <w:color w:val="000000"/>
          <w:spacing w:val="-5"/>
        </w:rPr>
        <w:t>9</w:t>
      </w:r>
      <w:r>
        <w:rPr>
          <w:rFonts w:ascii="Calibri" w:hAnsi="Calibri" w:cs="Calibri"/>
          <w:color w:val="000000"/>
        </w:rPr>
        <w:t>8-1</w:t>
      </w:r>
      <w:r>
        <w:rPr>
          <w:rFonts w:ascii="Calibri" w:hAnsi="Calibri" w:cs="Calibri"/>
          <w:color w:val="000000"/>
          <w:spacing w:val="-4"/>
        </w:rPr>
        <w:t>8</w:t>
      </w:r>
      <w:r>
        <w:rPr>
          <w:rFonts w:ascii="Calibri" w:hAnsi="Calibri" w:cs="Calibri"/>
          <w:color w:val="000000"/>
        </w:rPr>
        <w:t xml:space="preserve">14) 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 xml:space="preserve">                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 xml:space="preserve">               Semester: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1"/>
        </w:rPr>
        <w:t>5</w:t>
      </w:r>
      <w:r>
        <w:rPr>
          <w:rFonts w:ascii="Times New Roman" w:hAnsi="Times New Roman" w:cs="Times New Roman"/>
        </w:rPr>
        <w:t xml:space="preserve"> </w:t>
      </w:r>
    </w:p>
    <w:p w14:paraId="55C84060" w14:textId="77777777" w:rsidR="001B2062" w:rsidRDefault="00000000">
      <w:pPr>
        <w:spacing w:before="223" w:line="307" w:lineRule="exact"/>
        <w:ind w:left="920" w:right="1321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Week 1. 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(August</w:t>
      </w:r>
      <w:r>
        <w:rPr>
          <w:rFonts w:ascii="Calibri" w:hAnsi="Calibri" w:cs="Calibri"/>
          <w:color w:val="000000"/>
          <w:spacing w:val="24"/>
        </w:rPr>
        <w:t xml:space="preserve">) </w:t>
      </w:r>
      <w:r>
        <w:rPr>
          <w:rFonts w:ascii="Calibri" w:hAnsi="Calibri" w:cs="Calibri"/>
          <w:color w:val="000000"/>
        </w:rPr>
        <w:t>Introd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>ion to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</w:rPr>
        <w:t>the concept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of Feminism, f</w:t>
      </w:r>
      <w:r>
        <w:rPr>
          <w:rFonts w:ascii="Calibri" w:hAnsi="Calibri" w:cs="Calibri"/>
          <w:color w:val="000000"/>
          <w:spacing w:val="-5"/>
        </w:rPr>
        <w:t>e</w:t>
      </w:r>
      <w:r>
        <w:rPr>
          <w:rFonts w:ascii="Calibri" w:hAnsi="Calibri" w:cs="Calibri"/>
          <w:color w:val="000000"/>
        </w:rPr>
        <w:t>mi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</w:rPr>
        <w:t>ine, f</w:t>
      </w:r>
      <w:r>
        <w:rPr>
          <w:rFonts w:ascii="Calibri" w:hAnsi="Calibri" w:cs="Calibri"/>
          <w:color w:val="000000"/>
          <w:spacing w:val="-7"/>
        </w:rPr>
        <w:t>e</w:t>
      </w:r>
      <w:r>
        <w:rPr>
          <w:rFonts w:ascii="Calibri" w:hAnsi="Calibri" w:cs="Calibri"/>
          <w:color w:val="000000"/>
        </w:rPr>
        <w:t>minist an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 xml:space="preserve"> gene</w:t>
      </w:r>
      <w:r>
        <w:rPr>
          <w:rFonts w:ascii="Calibri" w:hAnsi="Calibri" w:cs="Calibri"/>
          <w:color w:val="000000"/>
          <w:spacing w:val="-6"/>
        </w:rPr>
        <w:t>s</w:t>
      </w:r>
      <w:r>
        <w:rPr>
          <w:rFonts w:ascii="Calibri" w:hAnsi="Calibri" w:cs="Calibri"/>
          <w:color w:val="000000"/>
        </w:rPr>
        <w:t xml:space="preserve">is of </w:t>
      </w:r>
      <w:r>
        <w:rPr>
          <w:rFonts w:ascii="Calibri" w:hAnsi="Calibri" w:cs="Calibri"/>
          <w:color w:val="000000"/>
          <w:spacing w:val="-5"/>
        </w:rPr>
        <w:t>these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4"/>
        </w:rPr>
        <w:t>o</w:t>
      </w:r>
      <w:r>
        <w:rPr>
          <w:rFonts w:ascii="Calibri" w:hAnsi="Calibri" w:cs="Calibri"/>
          <w:color w:val="000000"/>
        </w:rPr>
        <w:t>ncep</w:t>
      </w:r>
      <w:r>
        <w:rPr>
          <w:rFonts w:ascii="Calibri" w:hAnsi="Calibri" w:cs="Calibri"/>
          <w:color w:val="000000"/>
          <w:spacing w:val="-6"/>
        </w:rPr>
        <w:t>t</w:t>
      </w:r>
      <w:r>
        <w:rPr>
          <w:rFonts w:ascii="Calibri" w:hAnsi="Calibri" w:cs="Calibri"/>
          <w:color w:val="000000"/>
        </w:rPr>
        <w:t>s. Histo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>ical, p</w:t>
      </w:r>
      <w:r>
        <w:rPr>
          <w:rFonts w:ascii="Calibri" w:hAnsi="Calibri" w:cs="Calibri"/>
          <w:color w:val="000000"/>
          <w:spacing w:val="-4"/>
        </w:rPr>
        <w:t>o</w:t>
      </w:r>
      <w:r>
        <w:rPr>
          <w:rFonts w:ascii="Calibri" w:hAnsi="Calibri" w:cs="Calibri"/>
          <w:color w:val="000000"/>
        </w:rPr>
        <w:t>litica</w:t>
      </w:r>
      <w:r>
        <w:rPr>
          <w:rFonts w:ascii="Calibri" w:hAnsi="Calibri" w:cs="Calibri"/>
          <w:color w:val="000000"/>
          <w:spacing w:val="-5"/>
        </w:rPr>
        <w:t>l</w:t>
      </w:r>
      <w:r>
        <w:rPr>
          <w:rFonts w:ascii="Calibri" w:hAnsi="Calibri" w:cs="Calibri"/>
          <w:color w:val="000000"/>
        </w:rPr>
        <w:t>, religious, so</w:t>
      </w:r>
      <w:r>
        <w:rPr>
          <w:rFonts w:ascii="Calibri" w:hAnsi="Calibri" w:cs="Calibri"/>
          <w:color w:val="000000"/>
          <w:spacing w:val="-6"/>
        </w:rPr>
        <w:t>c</w:t>
      </w:r>
      <w:r>
        <w:rPr>
          <w:rFonts w:ascii="Calibri" w:hAnsi="Calibri" w:cs="Calibri"/>
          <w:color w:val="000000"/>
        </w:rPr>
        <w:t>ial an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 xml:space="preserve"> e</w:t>
      </w:r>
      <w:r>
        <w:rPr>
          <w:rFonts w:ascii="Calibri" w:hAnsi="Calibri" w:cs="Calibri"/>
          <w:color w:val="000000"/>
          <w:spacing w:val="-4"/>
        </w:rPr>
        <w:t>c</w:t>
      </w:r>
      <w:r>
        <w:rPr>
          <w:rFonts w:ascii="Calibri" w:hAnsi="Calibri" w:cs="Calibri"/>
          <w:color w:val="000000"/>
        </w:rPr>
        <w:t>onomic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aspec</w:t>
      </w:r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>s an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 xml:space="preserve"> interpre</w:t>
      </w:r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>ation of Feminism</w:t>
      </w:r>
      <w:r>
        <w:rPr>
          <w:rFonts w:ascii="Times New Roman" w:hAnsi="Times New Roman" w:cs="Times New Roman"/>
        </w:rPr>
        <w:t xml:space="preserve"> </w:t>
      </w:r>
    </w:p>
    <w:p w14:paraId="7E5A9895" w14:textId="77777777" w:rsidR="001B2062" w:rsidRDefault="001B2062">
      <w:pPr>
        <w:spacing w:after="12"/>
        <w:rPr>
          <w:rFonts w:ascii="Times New Roman" w:hAnsi="Times New Roman"/>
          <w:color w:val="000000" w:themeColor="text1"/>
          <w:sz w:val="24"/>
          <w:szCs w:val="24"/>
        </w:rPr>
      </w:pPr>
    </w:p>
    <w:p w14:paraId="749C9A0A" w14:textId="77777777" w:rsidR="001B2062" w:rsidRDefault="00000000">
      <w:pPr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Week 2. (August)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4"/>
        </w:rPr>
        <w:t>2</w:t>
      </w:r>
      <w:r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</w:rPr>
        <w:t xml:space="preserve">h </w:t>
      </w:r>
      <w:r>
        <w:rPr>
          <w:rFonts w:ascii="Calibri" w:hAnsi="Calibri" w:cs="Calibri"/>
          <w:color w:val="000000"/>
          <w:spacing w:val="-5"/>
        </w:rPr>
        <w:t>c</w:t>
      </w:r>
      <w:r>
        <w:rPr>
          <w:rFonts w:ascii="Calibri" w:hAnsi="Calibri" w:cs="Calibri"/>
          <w:color w:val="000000"/>
        </w:rPr>
        <w:t>entury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feminism, des</w:t>
      </w:r>
      <w:r>
        <w:rPr>
          <w:rFonts w:ascii="Calibri" w:hAnsi="Calibri" w:cs="Calibri"/>
          <w:color w:val="000000"/>
          <w:spacing w:val="-4"/>
        </w:rPr>
        <w:t>c</w:t>
      </w:r>
      <w:r>
        <w:rPr>
          <w:rFonts w:ascii="Calibri" w:hAnsi="Calibri" w:cs="Calibri"/>
          <w:color w:val="000000"/>
        </w:rPr>
        <w:t xml:space="preserve">ription </w:t>
      </w:r>
      <w:r>
        <w:rPr>
          <w:rFonts w:ascii="Calibri" w:hAnsi="Calibri" w:cs="Calibri"/>
          <w:color w:val="000000"/>
          <w:spacing w:val="-4"/>
        </w:rPr>
        <w:t>o</w:t>
      </w:r>
      <w:r>
        <w:rPr>
          <w:rFonts w:ascii="Calibri" w:hAnsi="Calibri" w:cs="Calibri"/>
          <w:color w:val="000000"/>
        </w:rPr>
        <w:t>f first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wave suffragette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movement etc</w:t>
      </w:r>
      <w:r>
        <w:rPr>
          <w:rFonts w:ascii="Times New Roman" w:hAnsi="Times New Roman" w:cs="Times New Roman"/>
        </w:rPr>
        <w:t xml:space="preserve"> </w:t>
      </w:r>
    </w:p>
    <w:p w14:paraId="36CE7309" w14:textId="77777777" w:rsidR="001B2062" w:rsidRDefault="00000000">
      <w:pPr>
        <w:spacing w:before="222" w:line="309" w:lineRule="exact"/>
        <w:ind w:left="920" w:right="1045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Week 3. (Aug-Sept)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Introd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 xml:space="preserve">ion </w:t>
      </w:r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</w:rPr>
        <w:t>o the first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prescribed text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i.e. Mary W</w:t>
      </w:r>
      <w:r>
        <w:rPr>
          <w:rFonts w:ascii="Calibri" w:hAnsi="Calibri" w:cs="Calibri"/>
          <w:color w:val="000000"/>
          <w:spacing w:val="-4"/>
        </w:rPr>
        <w:t>o</w:t>
      </w:r>
      <w:r>
        <w:rPr>
          <w:rFonts w:ascii="Calibri" w:hAnsi="Calibri" w:cs="Calibri"/>
          <w:color w:val="000000"/>
        </w:rPr>
        <w:t>llsto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ecraf</w:t>
      </w:r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 xml:space="preserve">'s </w:t>
      </w:r>
      <w:r>
        <w:rPr>
          <w:rFonts w:ascii="Calibri" w:hAnsi="Calibri" w:cs="Calibri"/>
          <w:color w:val="000000"/>
          <w:spacing w:val="-4"/>
        </w:rPr>
        <w:t>'</w:t>
      </w:r>
      <w:r>
        <w:rPr>
          <w:rFonts w:ascii="Calibri" w:hAnsi="Calibri" w:cs="Calibri"/>
          <w:color w:val="000000"/>
        </w:rPr>
        <w:t>A Vindication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of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Rights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of W</w:t>
      </w:r>
      <w:r>
        <w:rPr>
          <w:rFonts w:ascii="Calibri" w:hAnsi="Calibri" w:cs="Calibri"/>
          <w:color w:val="000000"/>
          <w:spacing w:val="-4"/>
        </w:rPr>
        <w:t>o</w:t>
      </w:r>
      <w:r>
        <w:rPr>
          <w:rFonts w:ascii="Calibri" w:hAnsi="Calibri" w:cs="Calibri"/>
          <w:color w:val="000000"/>
        </w:rPr>
        <w:t>men '. Con</w:t>
      </w:r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</w:rPr>
        <w:t xml:space="preserve">emporary issues </w:t>
      </w:r>
      <w:r>
        <w:rPr>
          <w:rFonts w:ascii="Calibri" w:hAnsi="Calibri" w:cs="Calibri"/>
          <w:color w:val="000000"/>
          <w:spacing w:val="-4"/>
        </w:rPr>
        <w:t>c</w:t>
      </w:r>
      <w:r>
        <w:rPr>
          <w:rFonts w:ascii="Calibri" w:hAnsi="Calibri" w:cs="Calibri"/>
          <w:color w:val="000000"/>
        </w:rPr>
        <w:t xml:space="preserve">o-related </w:t>
      </w:r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</w:rPr>
        <w:t xml:space="preserve">o the essay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 xml:space="preserve">iscussed 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y giving examples of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10"/>
        </w:rPr>
        <w:t>JC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Rousseau, Ka</w:t>
      </w:r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</w:rPr>
        <w:t>e Millet</w:t>
      </w:r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>, Margaret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Fulle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</w:rPr>
        <w:t>, Toril Moi e</w:t>
      </w:r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>c.</w:t>
      </w:r>
      <w:r>
        <w:rPr>
          <w:rFonts w:ascii="Times New Roman" w:hAnsi="Times New Roman" w:cs="Times New Roman"/>
        </w:rPr>
        <w:t xml:space="preserve"> </w:t>
      </w:r>
    </w:p>
    <w:p w14:paraId="291FEE6C" w14:textId="77777777" w:rsidR="001B2062" w:rsidRDefault="00000000">
      <w:pPr>
        <w:spacing w:before="223" w:line="307" w:lineRule="exact"/>
        <w:ind w:left="920" w:righ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Week 4. (Sep</w:t>
      </w:r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>ember) Tex</w:t>
      </w:r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</w:rPr>
        <w:t>ual interpre</w:t>
      </w:r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</w:rPr>
        <w:t>ation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appre</w:t>
      </w:r>
      <w:r>
        <w:rPr>
          <w:rFonts w:ascii="Calibri" w:hAnsi="Calibri" w:cs="Calibri"/>
          <w:color w:val="000000"/>
          <w:spacing w:val="-4"/>
        </w:rPr>
        <w:t>c</w:t>
      </w:r>
      <w:r>
        <w:rPr>
          <w:rFonts w:ascii="Calibri" w:hAnsi="Calibri" w:cs="Calibri"/>
          <w:color w:val="000000"/>
        </w:rPr>
        <w:t>iation of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the text. Compara</w:t>
      </w:r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</w:rPr>
        <w:t>ive s</w:t>
      </w:r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</w:rPr>
        <w:t xml:space="preserve">udy </w:t>
      </w:r>
      <w:r>
        <w:rPr>
          <w:rFonts w:ascii="Calibri" w:hAnsi="Calibri" w:cs="Calibri"/>
          <w:color w:val="000000"/>
          <w:spacing w:val="-4"/>
        </w:rPr>
        <w:t>o</w:t>
      </w:r>
      <w:r>
        <w:rPr>
          <w:rFonts w:ascii="Calibri" w:hAnsi="Calibri" w:cs="Calibri"/>
          <w:color w:val="000000"/>
        </w:rPr>
        <w:t xml:space="preserve">f </w:t>
      </w:r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  <w:spacing w:val="-3"/>
        </w:rPr>
        <w:t>ext with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</w:rPr>
        <w:t>her writers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like Vi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</w:rPr>
        <w:t>ginia Wool</w:t>
      </w:r>
      <w:r>
        <w:rPr>
          <w:rFonts w:ascii="Calibri" w:hAnsi="Calibri" w:cs="Calibri"/>
          <w:color w:val="000000"/>
          <w:spacing w:val="-6"/>
        </w:rPr>
        <w:t>f</w:t>
      </w:r>
      <w:r>
        <w:rPr>
          <w:rFonts w:ascii="Calibri" w:hAnsi="Calibri" w:cs="Calibri"/>
          <w:color w:val="000000"/>
        </w:rPr>
        <w:t>, JS Mil</w:t>
      </w:r>
      <w:r>
        <w:rPr>
          <w:rFonts w:ascii="Calibri" w:hAnsi="Calibri" w:cs="Calibri"/>
          <w:color w:val="000000"/>
          <w:spacing w:val="-5"/>
        </w:rPr>
        <w:t>l</w:t>
      </w:r>
      <w:r>
        <w:rPr>
          <w:rFonts w:ascii="Calibri" w:hAnsi="Calibri" w:cs="Calibri"/>
          <w:color w:val="000000"/>
        </w:rPr>
        <w:t>, Sandra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Gilber</w:t>
      </w:r>
      <w:r>
        <w:rPr>
          <w:rFonts w:ascii="Calibri" w:hAnsi="Calibri" w:cs="Calibri"/>
          <w:color w:val="000000"/>
          <w:spacing w:val="-8"/>
        </w:rPr>
        <w:t>t</w:t>
      </w:r>
      <w:r>
        <w:rPr>
          <w:rFonts w:ascii="Calibri" w:hAnsi="Calibri" w:cs="Calibri"/>
          <w:color w:val="000000"/>
        </w:rPr>
        <w:t xml:space="preserve"> an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 xml:space="preserve"> Sus</w:t>
      </w:r>
      <w:r>
        <w:rPr>
          <w:rFonts w:ascii="Calibri" w:hAnsi="Calibri" w:cs="Calibri"/>
          <w:color w:val="000000"/>
          <w:spacing w:val="-4"/>
        </w:rPr>
        <w:t>a</w:t>
      </w:r>
      <w:r>
        <w:rPr>
          <w:rFonts w:ascii="Calibri" w:hAnsi="Calibri" w:cs="Calibri"/>
          <w:color w:val="000000"/>
        </w:rPr>
        <w:t>n G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bar.</w:t>
      </w:r>
      <w:r>
        <w:rPr>
          <w:rFonts w:ascii="Times New Roman" w:hAnsi="Times New Roman" w:cs="Times New Roman"/>
        </w:rPr>
        <w:t xml:space="preserve"> </w:t>
      </w:r>
    </w:p>
    <w:p w14:paraId="490A6A05" w14:textId="77777777" w:rsidR="001B2062" w:rsidRDefault="00000000">
      <w:pPr>
        <w:spacing w:before="219" w:line="311" w:lineRule="exact"/>
        <w:ind w:left="920" w:right="88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Week 5.  (Sep</w:t>
      </w:r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</w:rPr>
        <w:t>ember) Discussion on se</w:t>
      </w:r>
      <w:r>
        <w:rPr>
          <w:rFonts w:ascii="Calibri" w:hAnsi="Calibri" w:cs="Calibri"/>
          <w:color w:val="000000"/>
          <w:spacing w:val="-5"/>
        </w:rPr>
        <w:t>c</w:t>
      </w:r>
      <w:r>
        <w:rPr>
          <w:rFonts w:ascii="Calibri" w:hAnsi="Calibri" w:cs="Calibri"/>
          <w:color w:val="000000"/>
        </w:rPr>
        <w:t>ond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 xml:space="preserve">prescribed </w:t>
      </w:r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</w:rPr>
        <w:t>ext i.e. 'Prevaili</w:t>
      </w:r>
      <w:r>
        <w:rPr>
          <w:rFonts w:ascii="Calibri" w:hAnsi="Calibri" w:cs="Calibri"/>
          <w:color w:val="000000"/>
          <w:spacing w:val="-5"/>
        </w:rPr>
        <w:t>n</w:t>
      </w:r>
      <w:r>
        <w:rPr>
          <w:rFonts w:ascii="Calibri" w:hAnsi="Calibri" w:cs="Calibri"/>
          <w:color w:val="000000"/>
        </w:rPr>
        <w:t xml:space="preserve">g Opinion </w:t>
      </w:r>
      <w:r>
        <w:rPr>
          <w:rFonts w:ascii="Calibri" w:hAnsi="Calibri" w:cs="Calibri"/>
          <w:color w:val="000000"/>
          <w:spacing w:val="-5"/>
        </w:rPr>
        <w:t>o</w:t>
      </w:r>
      <w:r>
        <w:rPr>
          <w:rFonts w:ascii="Calibri" w:hAnsi="Calibri" w:cs="Calibri"/>
          <w:color w:val="000000"/>
        </w:rPr>
        <w:t>f a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Sexual Charac</w:t>
      </w:r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  <w:spacing w:val="-7"/>
        </w:rPr>
        <w:t>er'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Discussion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of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key words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like ephemeron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triflers, fra</w:t>
      </w:r>
      <w:r>
        <w:rPr>
          <w:rFonts w:ascii="Calibri" w:hAnsi="Calibri" w:cs="Calibri"/>
          <w:color w:val="000000"/>
          <w:spacing w:val="-6"/>
        </w:rPr>
        <w:t>i</w:t>
      </w:r>
      <w:r>
        <w:rPr>
          <w:rFonts w:ascii="Calibri" w:hAnsi="Calibri" w:cs="Calibri"/>
          <w:color w:val="000000"/>
        </w:rPr>
        <w:t xml:space="preserve">l </w:t>
      </w:r>
      <w:r>
        <w:rPr>
          <w:rFonts w:ascii="Calibri" w:hAnsi="Calibri" w:cs="Calibri"/>
          <w:color w:val="000000"/>
          <w:spacing w:val="-4"/>
        </w:rPr>
        <w:t>m</w:t>
      </w:r>
      <w:r>
        <w:rPr>
          <w:rFonts w:ascii="Calibri" w:hAnsi="Calibri" w:cs="Calibri"/>
          <w:color w:val="000000"/>
        </w:rPr>
        <w:t>ot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er e</w:t>
      </w:r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</w:rPr>
        <w:t>c.</w:t>
      </w:r>
      <w:r>
        <w:rPr>
          <w:rFonts w:ascii="Times New Roman" w:hAnsi="Times New Roman" w:cs="Times New Roman"/>
        </w:rPr>
        <w:t xml:space="preserve"> </w:t>
      </w:r>
    </w:p>
    <w:p w14:paraId="2F9211EB" w14:textId="77777777" w:rsidR="001B2062" w:rsidRDefault="001B2062">
      <w:pPr>
        <w:spacing w:after="12"/>
        <w:rPr>
          <w:rFonts w:ascii="Times New Roman" w:hAnsi="Times New Roman"/>
          <w:color w:val="000000" w:themeColor="text1"/>
          <w:sz w:val="24"/>
          <w:szCs w:val="24"/>
        </w:rPr>
      </w:pPr>
    </w:p>
    <w:p w14:paraId="11C61E85" w14:textId="77777777" w:rsidR="001B2062" w:rsidRDefault="00000000">
      <w:pPr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Week 6. 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(September) Critic</w:t>
      </w:r>
      <w:r>
        <w:rPr>
          <w:rFonts w:ascii="Calibri" w:hAnsi="Calibri" w:cs="Calibri"/>
          <w:color w:val="000000"/>
          <w:spacing w:val="-6"/>
        </w:rPr>
        <w:t>a</w:t>
      </w:r>
      <w:r>
        <w:rPr>
          <w:rFonts w:ascii="Calibri" w:hAnsi="Calibri" w:cs="Calibri"/>
          <w:color w:val="000000"/>
        </w:rPr>
        <w:t>l interpreta</w:t>
      </w:r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>ion of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3"/>
        </w:rPr>
        <w:t>the text</w:t>
      </w:r>
      <w:r>
        <w:rPr>
          <w:rFonts w:ascii="Times New Roman" w:hAnsi="Times New Roman" w:cs="Times New Roman"/>
        </w:rPr>
        <w:t xml:space="preserve"> </w:t>
      </w:r>
    </w:p>
    <w:p w14:paraId="788D85FE" w14:textId="77777777" w:rsidR="001B2062" w:rsidRDefault="00000000">
      <w:pPr>
        <w:spacing w:before="223" w:line="307" w:lineRule="exact"/>
        <w:ind w:left="920" w:right="87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Week 7. (Sep</w:t>
      </w:r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>ember)  In</w:t>
      </w:r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</w:rPr>
        <w:t>rodu</w:t>
      </w:r>
      <w:r>
        <w:rPr>
          <w:rFonts w:ascii="Calibri" w:hAnsi="Calibri" w:cs="Calibri"/>
          <w:color w:val="000000"/>
          <w:spacing w:val="-5"/>
        </w:rPr>
        <w:t>c</w:t>
      </w:r>
      <w:r>
        <w:rPr>
          <w:rFonts w:ascii="Calibri" w:hAnsi="Calibri" w:cs="Calibri"/>
          <w:color w:val="000000"/>
        </w:rPr>
        <w:t>tion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to Vict</w:t>
      </w:r>
      <w:r>
        <w:rPr>
          <w:rFonts w:ascii="Calibri" w:hAnsi="Calibri" w:cs="Calibri"/>
          <w:color w:val="000000"/>
          <w:spacing w:val="-4"/>
        </w:rPr>
        <w:t>o</w:t>
      </w:r>
      <w:r>
        <w:rPr>
          <w:rFonts w:ascii="Calibri" w:hAnsi="Calibri" w:cs="Calibri"/>
          <w:color w:val="000000"/>
        </w:rPr>
        <w:t>rian literature and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</w:rPr>
        <w:t>cha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>acteristics. Introd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>ion to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  <w:spacing w:val="-2"/>
        </w:rPr>
        <w:t>JS Mill with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4"/>
        </w:rPr>
        <w:t>o</w:t>
      </w:r>
      <w:r>
        <w:rPr>
          <w:rFonts w:ascii="Calibri" w:hAnsi="Calibri" w:cs="Calibri"/>
          <w:color w:val="000000"/>
        </w:rPr>
        <w:t>ntempor</w:t>
      </w:r>
      <w:r>
        <w:rPr>
          <w:rFonts w:ascii="Calibri" w:hAnsi="Calibri" w:cs="Calibri"/>
          <w:color w:val="000000"/>
          <w:spacing w:val="-4"/>
        </w:rPr>
        <w:t>a</w:t>
      </w:r>
      <w:r>
        <w:rPr>
          <w:rFonts w:ascii="Calibri" w:hAnsi="Calibri" w:cs="Calibri"/>
          <w:color w:val="000000"/>
        </w:rPr>
        <w:t>ry so</w:t>
      </w:r>
      <w:r>
        <w:rPr>
          <w:rFonts w:ascii="Calibri" w:hAnsi="Calibri" w:cs="Calibri"/>
          <w:color w:val="000000"/>
          <w:spacing w:val="-5"/>
        </w:rPr>
        <w:t>c</w:t>
      </w:r>
      <w:r>
        <w:rPr>
          <w:rFonts w:ascii="Calibri" w:hAnsi="Calibri" w:cs="Calibri"/>
          <w:color w:val="000000"/>
        </w:rPr>
        <w:t>ial, religiou</w:t>
      </w:r>
      <w:r>
        <w:rPr>
          <w:rFonts w:ascii="Calibri" w:hAnsi="Calibri" w:cs="Calibri"/>
          <w:color w:val="000000"/>
          <w:spacing w:val="-7"/>
        </w:rPr>
        <w:t>s</w:t>
      </w:r>
      <w:r>
        <w:rPr>
          <w:rFonts w:ascii="Calibri" w:hAnsi="Calibri" w:cs="Calibri"/>
          <w:color w:val="000000"/>
        </w:rPr>
        <w:t>, political an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 xml:space="preserve"> litera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</w:rPr>
        <w:t>y fe</w:t>
      </w:r>
      <w:r>
        <w:rPr>
          <w:rFonts w:ascii="Calibri" w:hAnsi="Calibri" w:cs="Calibri"/>
          <w:color w:val="000000"/>
          <w:spacing w:val="-6"/>
        </w:rPr>
        <w:t>a</w:t>
      </w:r>
      <w:r>
        <w:rPr>
          <w:rFonts w:ascii="Calibri" w:hAnsi="Calibri" w:cs="Calibri"/>
          <w:color w:val="000000"/>
        </w:rPr>
        <w:t>tures.</w:t>
      </w:r>
      <w:r>
        <w:rPr>
          <w:rFonts w:ascii="Times New Roman" w:hAnsi="Times New Roman" w:cs="Times New Roman"/>
        </w:rPr>
        <w:t xml:space="preserve"> </w:t>
      </w:r>
    </w:p>
    <w:p w14:paraId="685A4B85" w14:textId="77777777" w:rsidR="001B2062" w:rsidRDefault="00000000">
      <w:pPr>
        <w:spacing w:before="223" w:line="307" w:lineRule="exact"/>
        <w:ind w:left="920" w:right="9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Week 8. 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(O</w:t>
      </w:r>
      <w:r>
        <w:rPr>
          <w:rFonts w:ascii="Calibri" w:hAnsi="Calibri" w:cs="Calibri"/>
          <w:color w:val="000000"/>
          <w:spacing w:val="-4"/>
        </w:rPr>
        <w:t>c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er) Elabora</w:t>
      </w:r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>ion o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 xml:space="preserve"> key wo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>ds like libe</w:t>
      </w:r>
      <w:r>
        <w:rPr>
          <w:rFonts w:ascii="Calibri" w:hAnsi="Calibri" w:cs="Calibri"/>
          <w:color w:val="000000"/>
          <w:spacing w:val="-6"/>
        </w:rPr>
        <w:t>r</w:t>
      </w:r>
      <w:r>
        <w:rPr>
          <w:rFonts w:ascii="Calibri" w:hAnsi="Calibri" w:cs="Calibri"/>
          <w:color w:val="000000"/>
        </w:rPr>
        <w:t>ation, u</w:t>
      </w:r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</w:rPr>
        <w:t>ilitaria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ism, c</w:t>
      </w:r>
      <w:r>
        <w:rPr>
          <w:rFonts w:ascii="Calibri" w:hAnsi="Calibri" w:cs="Calibri"/>
          <w:color w:val="000000"/>
          <w:spacing w:val="-5"/>
        </w:rPr>
        <w:t>o</w:t>
      </w:r>
      <w:r>
        <w:rPr>
          <w:rFonts w:ascii="Calibri" w:hAnsi="Calibri" w:cs="Calibri"/>
          <w:color w:val="000000"/>
        </w:rPr>
        <w:t>llec</w:t>
      </w:r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</w:rPr>
        <w:t xml:space="preserve">ive </w:t>
      </w:r>
      <w:r>
        <w:rPr>
          <w:rFonts w:ascii="Calibri" w:hAnsi="Calibri" w:cs="Calibri"/>
          <w:color w:val="000000"/>
          <w:spacing w:val="-6"/>
        </w:rPr>
        <w:t>m</w:t>
      </w:r>
      <w:r>
        <w:rPr>
          <w:rFonts w:ascii="Calibri" w:hAnsi="Calibri" w:cs="Calibri"/>
          <w:color w:val="000000"/>
        </w:rPr>
        <w:t>ediocrity, w</w:t>
      </w:r>
      <w:r>
        <w:rPr>
          <w:rFonts w:ascii="Calibri" w:hAnsi="Calibri" w:cs="Calibri"/>
          <w:color w:val="000000"/>
          <w:spacing w:val="-6"/>
        </w:rPr>
        <w:t>o</w:t>
      </w:r>
      <w:r>
        <w:rPr>
          <w:rFonts w:ascii="Calibri" w:hAnsi="Calibri" w:cs="Calibri"/>
          <w:color w:val="000000"/>
          <w:spacing w:val="-7"/>
        </w:rPr>
        <w:t>men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question, law of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for</w:t>
      </w:r>
      <w:r>
        <w:rPr>
          <w:rFonts w:ascii="Calibri" w:hAnsi="Calibri" w:cs="Calibri"/>
          <w:color w:val="000000"/>
          <w:spacing w:val="-4"/>
        </w:rPr>
        <w:t>c</w:t>
      </w:r>
      <w:r>
        <w:rPr>
          <w:rFonts w:ascii="Calibri" w:hAnsi="Calibri" w:cs="Calibri"/>
          <w:color w:val="000000"/>
        </w:rPr>
        <w:t>e et</w:t>
      </w:r>
      <w:r>
        <w:rPr>
          <w:rFonts w:ascii="Calibri" w:hAnsi="Calibri" w:cs="Calibri"/>
          <w:color w:val="000000"/>
          <w:spacing w:val="-6"/>
        </w:rPr>
        <w:t>c</w:t>
      </w:r>
      <w:r>
        <w:rPr>
          <w:rFonts w:ascii="Calibri" w:hAnsi="Calibri" w:cs="Calibri"/>
          <w:color w:val="000000"/>
        </w:rPr>
        <w:t>. Co</w:t>
      </w:r>
      <w:r>
        <w:rPr>
          <w:rFonts w:ascii="Calibri" w:hAnsi="Calibri" w:cs="Calibri"/>
          <w:color w:val="000000"/>
          <w:spacing w:val="-1"/>
        </w:rPr>
        <w:t xml:space="preserve">- </w:t>
      </w:r>
      <w:r>
        <w:rPr>
          <w:rFonts w:ascii="Calibri" w:hAnsi="Calibri" w:cs="Calibri"/>
          <w:color w:val="000000"/>
        </w:rPr>
        <w:t>relation of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feministic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aspec</w:t>
      </w:r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 xml:space="preserve">s </w:t>
      </w:r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</w:rPr>
        <w:t>o u</w:t>
      </w:r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>ilitarianism appr</w:t>
      </w:r>
      <w:r>
        <w:rPr>
          <w:rFonts w:ascii="Calibri" w:hAnsi="Calibri" w:cs="Calibri"/>
          <w:color w:val="000000"/>
          <w:spacing w:val="-4"/>
        </w:rPr>
        <w:t>o</w:t>
      </w:r>
      <w:r>
        <w:rPr>
          <w:rFonts w:ascii="Calibri" w:hAnsi="Calibri" w:cs="Calibri"/>
          <w:color w:val="000000"/>
        </w:rPr>
        <w:t>ach.</w:t>
      </w:r>
      <w:r>
        <w:rPr>
          <w:rFonts w:ascii="Times New Roman" w:hAnsi="Times New Roman" w:cs="Times New Roman"/>
        </w:rPr>
        <w:t xml:space="preserve"> </w:t>
      </w:r>
    </w:p>
    <w:p w14:paraId="6B101D08" w14:textId="77777777" w:rsidR="001B2062" w:rsidRDefault="001B2062">
      <w:pPr>
        <w:spacing w:after="13"/>
        <w:rPr>
          <w:rFonts w:ascii="Times New Roman" w:hAnsi="Times New Roman"/>
          <w:color w:val="000000" w:themeColor="text1"/>
          <w:sz w:val="24"/>
          <w:szCs w:val="24"/>
        </w:rPr>
      </w:pPr>
    </w:p>
    <w:p w14:paraId="6436B570" w14:textId="77777777" w:rsidR="001B2062" w:rsidRDefault="00000000">
      <w:pPr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Week 9. 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(O</w:t>
      </w:r>
      <w:r>
        <w:rPr>
          <w:rFonts w:ascii="Calibri" w:hAnsi="Calibri" w:cs="Calibri"/>
          <w:color w:val="000000"/>
          <w:spacing w:val="-4"/>
        </w:rPr>
        <w:t>c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er) Critical interp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>eta</w:t>
      </w:r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</w:rPr>
        <w:t>ion of the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prescribed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5"/>
        </w:rPr>
        <w:t>text</w:t>
      </w:r>
      <w:r>
        <w:rPr>
          <w:rFonts w:ascii="Times New Roman" w:hAnsi="Times New Roman" w:cs="Times New Roman"/>
        </w:rPr>
        <w:t xml:space="preserve"> </w:t>
      </w:r>
    </w:p>
    <w:p w14:paraId="21DB7B81" w14:textId="77777777" w:rsidR="001B2062" w:rsidRDefault="001B2062">
      <w:pPr>
        <w:spacing w:after="12"/>
        <w:rPr>
          <w:rFonts w:ascii="Times New Roman" w:hAnsi="Times New Roman"/>
          <w:color w:val="000000" w:themeColor="text1"/>
          <w:sz w:val="24"/>
          <w:szCs w:val="24"/>
        </w:rPr>
      </w:pPr>
    </w:p>
    <w:p w14:paraId="7C1DDA54" w14:textId="77777777" w:rsidR="001B2062" w:rsidRDefault="00000000">
      <w:pPr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Week 1</w:t>
      </w:r>
      <w:r>
        <w:rPr>
          <w:rFonts w:ascii="Calibri" w:hAnsi="Calibri" w:cs="Calibri"/>
          <w:color w:val="000000"/>
          <w:spacing w:val="-4"/>
        </w:rPr>
        <w:t>0</w:t>
      </w:r>
      <w:r>
        <w:rPr>
          <w:rFonts w:ascii="Calibri" w:hAnsi="Calibri" w:cs="Calibri"/>
          <w:color w:val="000000"/>
        </w:rPr>
        <w:t>.  (</w:t>
      </w:r>
      <w:r>
        <w:rPr>
          <w:rFonts w:ascii="Calibri" w:hAnsi="Calibri" w:cs="Calibri"/>
          <w:color w:val="000000"/>
          <w:spacing w:val="-4"/>
        </w:rPr>
        <w:t>O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>ober) Intr</w:t>
      </w:r>
      <w:r>
        <w:rPr>
          <w:rFonts w:ascii="Calibri" w:hAnsi="Calibri" w:cs="Calibri"/>
          <w:color w:val="000000"/>
          <w:spacing w:val="-5"/>
        </w:rPr>
        <w:t>o</w:t>
      </w:r>
      <w:r>
        <w:rPr>
          <w:rFonts w:ascii="Calibri" w:hAnsi="Calibri" w:cs="Calibri"/>
          <w:color w:val="000000"/>
        </w:rPr>
        <w:t xml:space="preserve">duction </w:t>
      </w:r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 xml:space="preserve">o </w:t>
      </w:r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</w:rPr>
        <w:t>he pres</w:t>
      </w:r>
      <w:r>
        <w:rPr>
          <w:rFonts w:ascii="Calibri" w:hAnsi="Calibri" w:cs="Calibri"/>
          <w:color w:val="000000"/>
          <w:spacing w:val="-5"/>
        </w:rPr>
        <w:t>c</w:t>
      </w:r>
      <w:r>
        <w:rPr>
          <w:rFonts w:ascii="Calibri" w:hAnsi="Calibri" w:cs="Calibri"/>
          <w:color w:val="000000"/>
        </w:rPr>
        <w:t>ribed text 'Silly Nov</w:t>
      </w:r>
      <w:r>
        <w:rPr>
          <w:rFonts w:ascii="Calibri" w:hAnsi="Calibri" w:cs="Calibri"/>
          <w:color w:val="000000"/>
          <w:spacing w:val="-5"/>
        </w:rPr>
        <w:t>e</w:t>
      </w:r>
      <w:r>
        <w:rPr>
          <w:rFonts w:ascii="Calibri" w:hAnsi="Calibri" w:cs="Calibri"/>
          <w:color w:val="000000"/>
        </w:rPr>
        <w:t>ls by La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y Novelists'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by George Elio</w:t>
      </w:r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  <w:spacing w:val="-20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04DB9E2" w14:textId="77777777" w:rsidR="001B2062" w:rsidRDefault="001B2062">
      <w:pPr>
        <w:spacing w:after="12"/>
        <w:rPr>
          <w:rFonts w:ascii="Times New Roman" w:hAnsi="Times New Roman"/>
          <w:color w:val="000000" w:themeColor="text1"/>
          <w:sz w:val="24"/>
          <w:szCs w:val="24"/>
        </w:rPr>
      </w:pPr>
    </w:p>
    <w:p w14:paraId="60E0E632" w14:textId="77777777" w:rsidR="001B2062" w:rsidRDefault="00000000">
      <w:pPr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Week 1</w:t>
      </w:r>
      <w:r>
        <w:rPr>
          <w:rFonts w:ascii="Calibri" w:hAnsi="Calibri" w:cs="Calibri"/>
          <w:color w:val="000000"/>
          <w:spacing w:val="-4"/>
        </w:rPr>
        <w:t>1</w:t>
      </w:r>
      <w:r>
        <w:rPr>
          <w:rFonts w:ascii="Calibri" w:hAnsi="Calibri" w:cs="Calibri"/>
          <w:color w:val="000000"/>
        </w:rPr>
        <w:t>. (O</w:t>
      </w:r>
      <w:r>
        <w:rPr>
          <w:rFonts w:ascii="Calibri" w:hAnsi="Calibri" w:cs="Calibri"/>
          <w:color w:val="000000"/>
          <w:spacing w:val="-4"/>
        </w:rPr>
        <w:t>c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4"/>
        </w:rPr>
        <w:t>o</w:t>
      </w:r>
      <w:r>
        <w:rPr>
          <w:rFonts w:ascii="Calibri" w:hAnsi="Calibri" w:cs="Calibri"/>
          <w:color w:val="000000"/>
        </w:rPr>
        <w:t>ber)  Biographical, Literary and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4"/>
        </w:rPr>
        <w:t>o</w:t>
      </w:r>
      <w:r>
        <w:rPr>
          <w:rFonts w:ascii="Calibri" w:hAnsi="Calibri" w:cs="Calibri"/>
          <w:color w:val="000000"/>
        </w:rPr>
        <w:t>ntempor</w:t>
      </w:r>
      <w:r>
        <w:rPr>
          <w:rFonts w:ascii="Calibri" w:hAnsi="Calibri" w:cs="Calibri"/>
          <w:color w:val="000000"/>
          <w:spacing w:val="-4"/>
        </w:rPr>
        <w:t>a</w:t>
      </w:r>
      <w:r>
        <w:rPr>
          <w:rFonts w:ascii="Calibri" w:hAnsi="Calibri" w:cs="Calibri"/>
          <w:color w:val="000000"/>
        </w:rPr>
        <w:t xml:space="preserve">ry </w:t>
      </w:r>
      <w:r>
        <w:rPr>
          <w:rFonts w:ascii="Calibri" w:hAnsi="Calibri" w:cs="Calibri"/>
          <w:color w:val="000000"/>
          <w:spacing w:val="-4"/>
        </w:rPr>
        <w:t>c</w:t>
      </w:r>
      <w:r>
        <w:rPr>
          <w:rFonts w:ascii="Calibri" w:hAnsi="Calibri" w:cs="Calibri"/>
          <w:color w:val="000000"/>
        </w:rPr>
        <w:t>hara</w:t>
      </w:r>
      <w:r>
        <w:rPr>
          <w:rFonts w:ascii="Calibri" w:hAnsi="Calibri" w:cs="Calibri"/>
          <w:color w:val="000000"/>
          <w:spacing w:val="-4"/>
        </w:rPr>
        <w:t>c</w:t>
      </w:r>
      <w:r>
        <w:rPr>
          <w:rFonts w:ascii="Calibri" w:hAnsi="Calibri" w:cs="Calibri"/>
          <w:color w:val="000000"/>
        </w:rPr>
        <w:t>teristics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 xml:space="preserve">of </w:t>
      </w:r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  <w:spacing w:val="-2"/>
        </w:rPr>
        <w:t>he writer.</w:t>
      </w:r>
      <w:r>
        <w:rPr>
          <w:rFonts w:ascii="Times New Roman" w:hAnsi="Times New Roman" w:cs="Times New Roman"/>
        </w:rPr>
        <w:t xml:space="preserve"> </w:t>
      </w:r>
    </w:p>
    <w:p w14:paraId="2EEBF6DD" w14:textId="77777777" w:rsidR="001B2062" w:rsidRDefault="001B2062">
      <w:pPr>
        <w:spacing w:after="13"/>
        <w:rPr>
          <w:rFonts w:ascii="Times New Roman" w:hAnsi="Times New Roman"/>
          <w:color w:val="000000" w:themeColor="text1"/>
          <w:sz w:val="24"/>
          <w:szCs w:val="24"/>
        </w:rPr>
      </w:pPr>
    </w:p>
    <w:p w14:paraId="2D6A48F0" w14:textId="77777777" w:rsidR="001B2062" w:rsidRDefault="00000000">
      <w:pPr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Week 1</w:t>
      </w:r>
      <w:r>
        <w:rPr>
          <w:rFonts w:ascii="Calibri" w:hAnsi="Calibri" w:cs="Calibri"/>
          <w:color w:val="000000"/>
          <w:spacing w:val="-4"/>
        </w:rPr>
        <w:t>2</w:t>
      </w:r>
      <w:r>
        <w:rPr>
          <w:rFonts w:ascii="Calibri" w:hAnsi="Calibri" w:cs="Calibri"/>
          <w:color w:val="000000"/>
        </w:rPr>
        <w:t>.  (</w:t>
      </w:r>
      <w:r>
        <w:rPr>
          <w:rFonts w:ascii="Calibri" w:hAnsi="Calibri" w:cs="Calibri"/>
          <w:color w:val="000000"/>
          <w:spacing w:val="-4"/>
        </w:rPr>
        <w:t>O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</w:rPr>
        <w:t>-Nov) Critical interpre</w:t>
      </w:r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>ation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of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3"/>
        </w:rPr>
        <w:t>the text</w:t>
      </w:r>
      <w:r>
        <w:rPr>
          <w:rFonts w:ascii="Times New Roman" w:hAnsi="Times New Roman" w:cs="Times New Roman"/>
        </w:rPr>
        <w:t xml:space="preserve"> </w:t>
      </w:r>
    </w:p>
    <w:p w14:paraId="617CF20E" w14:textId="77777777" w:rsidR="001B2062" w:rsidRDefault="001B2062">
      <w:pPr>
        <w:spacing w:after="17"/>
        <w:rPr>
          <w:rFonts w:ascii="Times New Roman" w:hAnsi="Times New Roman"/>
          <w:color w:val="000000" w:themeColor="text1"/>
          <w:sz w:val="24"/>
          <w:szCs w:val="24"/>
        </w:rPr>
      </w:pPr>
    </w:p>
    <w:p w14:paraId="115EFF3F" w14:textId="77777777" w:rsidR="001B2062" w:rsidRDefault="00000000">
      <w:pPr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Week 1</w:t>
      </w:r>
      <w:r>
        <w:rPr>
          <w:rFonts w:ascii="Calibri" w:hAnsi="Calibri" w:cs="Calibri"/>
          <w:color w:val="000000"/>
          <w:spacing w:val="-4"/>
        </w:rPr>
        <w:t>3</w:t>
      </w:r>
      <w:r>
        <w:rPr>
          <w:rFonts w:ascii="Calibri" w:hAnsi="Calibri" w:cs="Calibri"/>
          <w:color w:val="000000"/>
        </w:rPr>
        <w:t>.  (Nov.) Introd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 xml:space="preserve">ion </w:t>
      </w:r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</w:rPr>
        <w:t>o the p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 xml:space="preserve">escribed </w:t>
      </w:r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>ext 'From S</w:t>
      </w:r>
      <w:r>
        <w:rPr>
          <w:rFonts w:ascii="Calibri" w:hAnsi="Calibri" w:cs="Calibri"/>
          <w:color w:val="000000"/>
          <w:spacing w:val="-4"/>
        </w:rPr>
        <w:t>c</w:t>
      </w:r>
      <w:r>
        <w:rPr>
          <w:rFonts w:ascii="Calibri" w:hAnsi="Calibri" w:cs="Calibri"/>
          <w:color w:val="000000"/>
        </w:rPr>
        <w:t>ience an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 xml:space="preserve"> Culture'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 xml:space="preserve">by </w:t>
      </w:r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  <w:spacing w:val="-2"/>
        </w:rPr>
        <w:t>. H. Huxley</w:t>
      </w:r>
      <w:r>
        <w:rPr>
          <w:rFonts w:ascii="Times New Roman" w:hAnsi="Times New Roman" w:cs="Times New Roman"/>
        </w:rPr>
        <w:t xml:space="preserve"> </w:t>
      </w:r>
    </w:p>
    <w:p w14:paraId="0472C68B" w14:textId="77777777" w:rsidR="001B2062" w:rsidRDefault="001B2062">
      <w:pPr>
        <w:spacing w:after="12"/>
        <w:rPr>
          <w:rFonts w:ascii="Times New Roman" w:hAnsi="Times New Roman"/>
          <w:color w:val="000000" w:themeColor="text1"/>
          <w:sz w:val="24"/>
          <w:szCs w:val="24"/>
        </w:rPr>
      </w:pPr>
    </w:p>
    <w:p w14:paraId="42376DE1" w14:textId="77777777" w:rsidR="001B2062" w:rsidRDefault="00000000">
      <w:pPr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Week 1</w:t>
      </w:r>
      <w:r>
        <w:rPr>
          <w:rFonts w:ascii="Calibri" w:hAnsi="Calibri" w:cs="Calibri"/>
          <w:color w:val="000000"/>
          <w:spacing w:val="-4"/>
        </w:rPr>
        <w:t>4</w:t>
      </w:r>
      <w:r>
        <w:rPr>
          <w:rFonts w:ascii="Calibri" w:hAnsi="Calibri" w:cs="Calibri"/>
          <w:color w:val="000000"/>
        </w:rPr>
        <w:t xml:space="preserve">.  (November  </w:t>
      </w:r>
      <w:r>
        <w:rPr>
          <w:rFonts w:ascii="Calibri" w:hAnsi="Calibri" w:cs="Calibri"/>
          <w:color w:val="000000"/>
          <w:spacing w:val="-5"/>
        </w:rPr>
        <w:t>o</w:t>
      </w:r>
      <w:r>
        <w:rPr>
          <w:rFonts w:ascii="Calibri" w:hAnsi="Calibri" w:cs="Calibri"/>
          <w:color w:val="000000"/>
        </w:rPr>
        <w:t>f key wo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>ds like Darwi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 xml:space="preserve">ism, 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  <w:spacing w:val="-2"/>
        </w:rPr>
        <w:t>umanism, etc.</w:t>
      </w:r>
      <w:r>
        <w:rPr>
          <w:rFonts w:ascii="Times New Roman" w:hAnsi="Times New Roman" w:cs="Times New Roman"/>
        </w:rPr>
        <w:t xml:space="preserve"> </w:t>
      </w:r>
    </w:p>
    <w:p w14:paraId="637F3118" w14:textId="77777777" w:rsidR="001B2062" w:rsidRDefault="001B2062">
      <w:pPr>
        <w:spacing w:after="12"/>
        <w:rPr>
          <w:rFonts w:ascii="Times New Roman" w:hAnsi="Times New Roman"/>
          <w:color w:val="000000" w:themeColor="text1"/>
          <w:sz w:val="24"/>
          <w:szCs w:val="24"/>
        </w:rPr>
      </w:pPr>
    </w:p>
    <w:p w14:paraId="218B5630" w14:textId="77777777" w:rsidR="001B2062" w:rsidRDefault="00000000">
      <w:pPr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Week 1</w:t>
      </w:r>
      <w:r>
        <w:rPr>
          <w:rFonts w:ascii="Calibri" w:hAnsi="Calibri" w:cs="Calibri"/>
          <w:color w:val="000000"/>
          <w:spacing w:val="-4"/>
        </w:rPr>
        <w:t>5</w:t>
      </w:r>
      <w:r>
        <w:rPr>
          <w:rFonts w:ascii="Calibri" w:hAnsi="Calibri" w:cs="Calibri"/>
          <w:color w:val="000000"/>
        </w:rPr>
        <w:t>.  (November) C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>itical interpreta</w:t>
      </w:r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>ion of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4"/>
        </w:rPr>
        <w:t>text</w:t>
      </w:r>
      <w:r>
        <w:rPr>
          <w:rFonts w:ascii="Times New Roman" w:hAnsi="Times New Roman" w:cs="Times New Roman"/>
        </w:rPr>
        <w:t xml:space="preserve"> </w:t>
      </w:r>
    </w:p>
    <w:p w14:paraId="79763B90" w14:textId="77777777" w:rsidR="001B2062" w:rsidRDefault="001B2062">
      <w:pPr>
        <w:spacing w:after="12"/>
        <w:rPr>
          <w:rFonts w:ascii="Times New Roman" w:hAnsi="Times New Roman"/>
          <w:color w:val="000000" w:themeColor="text1"/>
          <w:sz w:val="24"/>
          <w:szCs w:val="24"/>
        </w:rPr>
      </w:pPr>
    </w:p>
    <w:p w14:paraId="47D7F222" w14:textId="77777777" w:rsidR="001B2062" w:rsidRDefault="00000000">
      <w:pPr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Week 1</w:t>
      </w:r>
      <w:r>
        <w:rPr>
          <w:rFonts w:ascii="Calibri" w:hAnsi="Calibri" w:cs="Calibri"/>
          <w:color w:val="000000"/>
          <w:spacing w:val="-4"/>
        </w:rPr>
        <w:t>6</w:t>
      </w:r>
      <w:r>
        <w:rPr>
          <w:rFonts w:ascii="Calibri" w:hAnsi="Calibri" w:cs="Calibri"/>
          <w:color w:val="000000"/>
        </w:rPr>
        <w:t>.  (Nov</w:t>
      </w:r>
      <w:r>
        <w:rPr>
          <w:rFonts w:ascii="Calibri" w:hAnsi="Calibri" w:cs="Calibri"/>
          <w:color w:val="000000"/>
          <w:spacing w:val="-1"/>
        </w:rPr>
        <w:t xml:space="preserve">- </w:t>
      </w:r>
      <w:r>
        <w:rPr>
          <w:rFonts w:ascii="Calibri" w:hAnsi="Calibri" w:cs="Calibri"/>
          <w:color w:val="000000"/>
        </w:rPr>
        <w:t xml:space="preserve">Dec) Revision and submission </w:t>
      </w:r>
      <w:r>
        <w:rPr>
          <w:rFonts w:ascii="Calibri" w:hAnsi="Calibri" w:cs="Calibri"/>
          <w:color w:val="000000"/>
          <w:spacing w:val="-4"/>
        </w:rPr>
        <w:t>o</w:t>
      </w:r>
      <w:r>
        <w:rPr>
          <w:rFonts w:ascii="Calibri" w:hAnsi="Calibri" w:cs="Calibri"/>
          <w:color w:val="000000"/>
          <w:spacing w:val="-2"/>
        </w:rPr>
        <w:t>f assignments</w:t>
      </w:r>
      <w:r>
        <w:rPr>
          <w:rFonts w:ascii="Times New Roman" w:hAnsi="Times New Roman" w:cs="Times New Roman"/>
        </w:rPr>
        <w:t xml:space="preserve"> </w:t>
      </w:r>
    </w:p>
    <w:p w14:paraId="4270CEB4" w14:textId="77777777" w:rsidR="001B2062" w:rsidRDefault="001B2062">
      <w:pPr>
        <w:spacing w:after="12"/>
        <w:rPr>
          <w:rFonts w:ascii="Times New Roman" w:hAnsi="Times New Roman"/>
          <w:color w:val="000000" w:themeColor="text1"/>
          <w:sz w:val="24"/>
          <w:szCs w:val="24"/>
        </w:rPr>
      </w:pPr>
    </w:p>
    <w:p w14:paraId="7CB6ACBF" w14:textId="77777777" w:rsidR="001B2062" w:rsidRDefault="00000000">
      <w:pPr>
        <w:spacing w:line="220" w:lineRule="exact"/>
        <w:ind w:left="920"/>
        <w:rPr>
          <w:rFonts w:ascii="Times New Roman" w:hAnsi="Times New Roman" w:cs="Times New Roman"/>
          <w:color w:val="010302"/>
        </w:rPr>
        <w:sectPr w:rsidR="001B2062">
          <w:type w:val="continuous"/>
          <w:pgSz w:w="12250" w:h="15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 xml:space="preserve">Week </w:t>
      </w:r>
      <w:r>
        <w:rPr>
          <w:rFonts w:ascii="Calibri" w:hAnsi="Calibri" w:cs="Calibri"/>
          <w:color w:val="000000"/>
          <w:spacing w:val="-5"/>
        </w:rPr>
        <w:t>1</w:t>
      </w:r>
      <w:r>
        <w:rPr>
          <w:rFonts w:ascii="Calibri" w:hAnsi="Calibri" w:cs="Calibri"/>
          <w:color w:val="000000"/>
        </w:rPr>
        <w:t xml:space="preserve">7. 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(De</w:t>
      </w:r>
      <w:r>
        <w:rPr>
          <w:rFonts w:ascii="Calibri" w:hAnsi="Calibri" w:cs="Calibri"/>
          <w:color w:val="000000"/>
          <w:spacing w:val="-5"/>
        </w:rPr>
        <w:t>c</w:t>
      </w:r>
      <w:r>
        <w:rPr>
          <w:rFonts w:ascii="Calibri" w:hAnsi="Calibri" w:cs="Calibri"/>
          <w:color w:val="000000"/>
        </w:rPr>
        <w:t>ember)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Revision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14:paraId="070E2808" w14:textId="77777777" w:rsidR="001B2062" w:rsidRDefault="00000000">
      <w:r>
        <w:lastRenderedPageBreak/>
        <w:br w:type="page"/>
      </w:r>
    </w:p>
    <w:p w14:paraId="45226C22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9B3B27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2392919" w14:textId="77777777" w:rsidR="001B2062" w:rsidRDefault="001B2062">
      <w:pPr>
        <w:spacing w:after="117"/>
        <w:rPr>
          <w:rFonts w:ascii="Times New Roman" w:hAnsi="Times New Roman"/>
          <w:color w:val="000000" w:themeColor="text1"/>
          <w:sz w:val="24"/>
          <w:szCs w:val="24"/>
        </w:rPr>
      </w:pPr>
    </w:p>
    <w:p w14:paraId="45EA8D6E" w14:textId="77777777" w:rsidR="001B2062" w:rsidRDefault="00000000">
      <w:pPr>
        <w:spacing w:line="508" w:lineRule="exact"/>
        <w:ind w:left="4545" w:right="2573" w:hanging="122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z w:val="28"/>
          <w:szCs w:val="28"/>
        </w:rPr>
        <w:t>ovt P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Co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le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z w:val="28"/>
          <w:szCs w:val="28"/>
        </w:rPr>
        <w:t>e f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 Wom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n, Ro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tak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>Dept of English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409DA3" w14:textId="77777777" w:rsidR="001B2062" w:rsidRDefault="00000000">
      <w:pPr>
        <w:spacing w:before="200" w:line="356" w:lineRule="exact"/>
        <w:ind w:left="3894" w:right="4004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Lesson Pl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z w:val="32"/>
          <w:szCs w:val="32"/>
        </w:rPr>
        <w:t>n (20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2</w:t>
      </w: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>2-23)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3EC468A" w14:textId="77777777" w:rsidR="001B2062" w:rsidRDefault="00000000">
      <w:pPr>
        <w:spacing w:before="200" w:line="265" w:lineRule="exact"/>
        <w:ind w:left="261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BA III ENGLISH HONS (SEMESTER V)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ODD Semester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AEB2E" w14:textId="77777777" w:rsidR="001B2062" w:rsidRDefault="00000000">
      <w:pPr>
        <w:spacing w:before="191"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Name: Deeksha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FD35C1" w14:textId="77777777" w:rsidR="001B2062" w:rsidRDefault="00000000">
      <w:pPr>
        <w:spacing w:before="180"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Subject: English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3F21F" w14:textId="77777777" w:rsidR="001B2062" w:rsidRDefault="00000000">
      <w:pPr>
        <w:spacing w:before="180"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Paper: Englis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Novel (1798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1914)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C7445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B528D8" w14:textId="77777777" w:rsidR="001B2062" w:rsidRDefault="001B2062">
      <w:pPr>
        <w:spacing w:after="68"/>
        <w:rPr>
          <w:rFonts w:ascii="Times New Roman" w:hAnsi="Times New Roman"/>
          <w:color w:val="000000" w:themeColor="text1"/>
          <w:sz w:val="24"/>
          <w:szCs w:val="24"/>
        </w:rPr>
      </w:pPr>
    </w:p>
    <w:p w14:paraId="4EECE5FF" w14:textId="77777777" w:rsidR="001B2062" w:rsidRDefault="00000000">
      <w:pPr>
        <w:spacing w:line="24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Au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g</w:t>
      </w:r>
      <w:r>
        <w:rPr>
          <w:rFonts w:ascii="Times New Roman" w:hAnsi="Times New Roman" w:cs="Times New Roman"/>
          <w:b/>
          <w:bCs/>
          <w:color w:val="000000"/>
        </w:rPr>
        <w:t>ust</w:t>
      </w:r>
      <w:r>
        <w:rPr>
          <w:rFonts w:ascii="Times New Roman" w:hAnsi="Times New Roman" w:cs="Times New Roman"/>
        </w:rPr>
        <w:t xml:space="preserve"> </w:t>
      </w:r>
    </w:p>
    <w:p w14:paraId="71404751" w14:textId="77777777" w:rsidR="001B2062" w:rsidRDefault="00000000">
      <w:pPr>
        <w:tabs>
          <w:tab w:val="left" w:pos="1905"/>
        </w:tabs>
        <w:spacing w:before="180" w:line="244" w:lineRule="exact"/>
        <w:ind w:left="897" w:right="1980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Week 1</w:t>
      </w:r>
      <w:r>
        <w:rPr>
          <w:rFonts w:ascii="Times New Roman" w:hAnsi="Times New Roman" w:cs="Times New Roman"/>
          <w:color w:val="000000"/>
        </w:rPr>
        <w:tab/>
        <w:t>Introdu</w:t>
      </w:r>
      <w:r>
        <w:rPr>
          <w:rFonts w:ascii="Times New Roman" w:hAnsi="Times New Roman" w:cs="Times New Roman"/>
          <w:color w:val="000000"/>
          <w:spacing w:val="-5"/>
        </w:rPr>
        <w:t>c</w:t>
      </w:r>
      <w:r>
        <w:rPr>
          <w:rFonts w:ascii="Times New Roman" w:hAnsi="Times New Roman" w:cs="Times New Roman"/>
          <w:color w:val="000000"/>
        </w:rPr>
        <w:t>tion to the Nov</w:t>
      </w:r>
      <w:r>
        <w:rPr>
          <w:rFonts w:ascii="Times New Roman" w:hAnsi="Times New Roman" w:cs="Times New Roman"/>
          <w:color w:val="000000"/>
          <w:spacing w:val="-4"/>
        </w:rPr>
        <w:t>e</w:t>
      </w:r>
      <w:r>
        <w:rPr>
          <w:rFonts w:ascii="Times New Roman" w:hAnsi="Times New Roman" w:cs="Times New Roman"/>
          <w:color w:val="000000"/>
          <w:spacing w:val="-1"/>
        </w:rPr>
        <w:t xml:space="preserve">l </w:t>
      </w:r>
      <w:r>
        <w:rPr>
          <w:rFonts w:ascii="Times New Roman" w:hAnsi="Times New Roman" w:cs="Times New Roman"/>
          <w:color w:val="000000"/>
          <w:spacing w:val="1"/>
        </w:rPr>
        <w:t xml:space="preserve">–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 xml:space="preserve">stmodern </w:t>
      </w:r>
      <w:r>
        <w:rPr>
          <w:rFonts w:ascii="Times New Roman" w:hAnsi="Times New Roman" w:cs="Times New Roman"/>
          <w:color w:val="000000"/>
          <w:spacing w:val="-4"/>
        </w:rPr>
        <w:t>n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vel</w:t>
      </w:r>
      <w:r>
        <w:rPr>
          <w:rFonts w:ascii="Times New Roman" w:hAnsi="Times New Roman" w:cs="Times New Roman"/>
          <w:color w:val="000000"/>
          <w:spacing w:val="2"/>
        </w:rPr>
        <w:t xml:space="preserve">, </w:t>
      </w:r>
      <w:r>
        <w:rPr>
          <w:rFonts w:ascii="Times New Roman" w:hAnsi="Times New Roman" w:cs="Times New Roman"/>
          <w:color w:val="000000"/>
        </w:rPr>
        <w:t>theme</w:t>
      </w:r>
      <w:r>
        <w:rPr>
          <w:rFonts w:ascii="Times New Roman" w:hAnsi="Times New Roman" w:cs="Times New Roman"/>
          <w:color w:val="000000"/>
          <w:spacing w:val="-7"/>
        </w:rPr>
        <w:t>s</w:t>
      </w:r>
      <w:r>
        <w:rPr>
          <w:rFonts w:ascii="Times New Roman" w:hAnsi="Times New Roman" w:cs="Times New Roman"/>
          <w:color w:val="000000"/>
        </w:rPr>
        <w:t>, c</w:t>
      </w:r>
      <w:r>
        <w:rPr>
          <w:rFonts w:ascii="Times New Roman" w:hAnsi="Times New Roman" w:cs="Times New Roman"/>
          <w:color w:val="000000"/>
          <w:spacing w:val="-4"/>
        </w:rPr>
        <w:t>r</w:t>
      </w:r>
      <w:r>
        <w:rPr>
          <w:rFonts w:ascii="Times New Roman" w:hAnsi="Times New Roman" w:cs="Times New Roman"/>
          <w:color w:val="000000"/>
        </w:rPr>
        <w:t>iti</w:t>
      </w:r>
      <w:r>
        <w:rPr>
          <w:rFonts w:ascii="Times New Roman" w:hAnsi="Times New Roman" w:cs="Times New Roman"/>
          <w:color w:val="000000"/>
          <w:spacing w:val="-4"/>
        </w:rPr>
        <w:t>c</w:t>
      </w:r>
      <w:r>
        <w:rPr>
          <w:rFonts w:ascii="Times New Roman" w:hAnsi="Times New Roman" w:cs="Times New Roman"/>
          <w:color w:val="000000"/>
        </w:rPr>
        <w:t>s, plot and set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  <w:spacing w:val="-5"/>
        </w:rPr>
        <w:t>ing.</w:t>
      </w:r>
      <w:r>
        <w:rPr>
          <w:rFonts w:ascii="Times New Roman" w:hAnsi="Times New Roman" w:cs="Times New Roman"/>
        </w:rPr>
        <w:t xml:space="preserve"> </w:t>
      </w:r>
    </w:p>
    <w:p w14:paraId="49FCECE8" w14:textId="77777777" w:rsidR="001B2062" w:rsidRDefault="001B2062">
      <w:pPr>
        <w:spacing w:after="186"/>
        <w:rPr>
          <w:rFonts w:ascii="Times New Roman" w:hAnsi="Times New Roman"/>
          <w:color w:val="000000" w:themeColor="text1"/>
          <w:sz w:val="24"/>
          <w:szCs w:val="24"/>
        </w:rPr>
      </w:pPr>
    </w:p>
    <w:p w14:paraId="07194B23" w14:textId="77777777" w:rsidR="001B2062" w:rsidRDefault="00000000">
      <w:pPr>
        <w:tabs>
          <w:tab w:val="left" w:pos="1986"/>
        </w:tabs>
        <w:spacing w:line="432" w:lineRule="exact"/>
        <w:ind w:left="920" w:right="117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Week 2</w:t>
      </w:r>
      <w:r>
        <w:rPr>
          <w:rFonts w:ascii="Times New Roman" w:hAnsi="Times New Roman" w:cs="Times New Roman"/>
          <w:color w:val="000000"/>
        </w:rPr>
        <w:tab/>
        <w:t>Introdu</w:t>
      </w:r>
      <w:r>
        <w:rPr>
          <w:rFonts w:ascii="Times New Roman" w:hAnsi="Times New Roman" w:cs="Times New Roman"/>
          <w:color w:val="000000"/>
          <w:spacing w:val="-5"/>
        </w:rPr>
        <w:t>c</w:t>
      </w:r>
      <w:r>
        <w:rPr>
          <w:rFonts w:ascii="Times New Roman" w:hAnsi="Times New Roman" w:cs="Times New Roman"/>
          <w:color w:val="000000"/>
        </w:rPr>
        <w:t>tion to the autho</w:t>
      </w:r>
      <w:r>
        <w:rPr>
          <w:rFonts w:ascii="Times New Roman" w:hAnsi="Times New Roman" w:cs="Times New Roman"/>
          <w:color w:val="000000"/>
          <w:spacing w:val="-8"/>
        </w:rPr>
        <w:t>r</w:t>
      </w:r>
      <w:r>
        <w:rPr>
          <w:rFonts w:ascii="Times New Roman" w:hAnsi="Times New Roman" w:cs="Times New Roman"/>
          <w:color w:val="000000"/>
        </w:rPr>
        <w:t xml:space="preserve"> and the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tex</w:t>
      </w:r>
      <w:r>
        <w:rPr>
          <w:rFonts w:ascii="Times New Roman" w:hAnsi="Times New Roman" w:cs="Times New Roman"/>
          <w:color w:val="000000"/>
          <w:spacing w:val="2"/>
        </w:rPr>
        <w:t xml:space="preserve">t </w: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6"/>
        </w:rPr>
        <w:t>h</w:t>
      </w:r>
      <w:r>
        <w:rPr>
          <w:rFonts w:ascii="Times New Roman" w:hAnsi="Times New Roman" w:cs="Times New Roman"/>
          <w:color w:val="000000"/>
        </w:rPr>
        <w:t>omas Hardy and Th</w:t>
      </w:r>
      <w:r>
        <w:rPr>
          <w:rFonts w:ascii="Times New Roman" w:hAnsi="Times New Roman" w:cs="Times New Roman"/>
          <w:color w:val="000000"/>
          <w:spacing w:val="-8"/>
        </w:rPr>
        <w:t>e</w:t>
      </w:r>
      <w:r>
        <w:rPr>
          <w:rFonts w:ascii="Times New Roman" w:hAnsi="Times New Roman" w:cs="Times New Roman"/>
          <w:color w:val="000000"/>
        </w:rPr>
        <w:t xml:space="preserve"> Mayor of Cast</w:t>
      </w:r>
      <w:r>
        <w:rPr>
          <w:rFonts w:ascii="Times New Roman" w:hAnsi="Times New Roman" w:cs="Times New Roman"/>
          <w:color w:val="000000"/>
          <w:spacing w:val="-4"/>
        </w:rPr>
        <w:t>e</w:t>
      </w:r>
      <w:r>
        <w:rPr>
          <w:rFonts w:ascii="Times New Roman" w:hAnsi="Times New Roman" w:cs="Times New Roman"/>
          <w:color w:val="000000"/>
          <w:spacing w:val="-3"/>
        </w:rPr>
        <w:t>rbridge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Historical and p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litic</w:t>
      </w:r>
      <w:r>
        <w:rPr>
          <w:rFonts w:ascii="Times New Roman" w:hAnsi="Times New Roman" w:cs="Times New Roman"/>
          <w:color w:val="000000"/>
          <w:spacing w:val="-4"/>
        </w:rPr>
        <w:t>al</w:t>
      </w:r>
      <w:r>
        <w:rPr>
          <w:rFonts w:ascii="Times New Roman" w:hAnsi="Times New Roman" w:cs="Times New Roman"/>
          <w:color w:val="000000"/>
        </w:rPr>
        <w:t xml:space="preserve"> context, autobiogr</w:t>
      </w:r>
      <w:r>
        <w:rPr>
          <w:rFonts w:ascii="Times New Roman" w:hAnsi="Times New Roman" w:cs="Times New Roman"/>
          <w:color w:val="000000"/>
          <w:spacing w:val="-4"/>
        </w:rPr>
        <w:t>a</w:t>
      </w:r>
      <w:r>
        <w:rPr>
          <w:rFonts w:ascii="Times New Roman" w:hAnsi="Times New Roman" w:cs="Times New Roman"/>
          <w:color w:val="000000"/>
        </w:rPr>
        <w:t>phical cont</w:t>
      </w:r>
      <w:r>
        <w:rPr>
          <w:rFonts w:ascii="Times New Roman" w:hAnsi="Times New Roman" w:cs="Times New Roman"/>
          <w:color w:val="000000"/>
          <w:spacing w:val="-8"/>
        </w:rPr>
        <w:t>e</w:t>
      </w:r>
      <w:r>
        <w:rPr>
          <w:rFonts w:ascii="Times New Roman" w:hAnsi="Times New Roman" w:cs="Times New Roman"/>
          <w:color w:val="000000"/>
        </w:rPr>
        <w:t>xt, plo</w:t>
      </w:r>
      <w:r>
        <w:rPr>
          <w:rFonts w:ascii="Times New Roman" w:hAnsi="Times New Roman" w:cs="Times New Roman"/>
          <w:color w:val="000000"/>
          <w:spacing w:val="-6"/>
        </w:rPr>
        <w:t>t</w:t>
      </w:r>
      <w:r>
        <w:rPr>
          <w:rFonts w:ascii="Times New Roman" w:hAnsi="Times New Roman" w:cs="Times New Roman"/>
          <w:color w:val="000000"/>
        </w:rPr>
        <w:t>, se</w:t>
      </w:r>
      <w:r>
        <w:rPr>
          <w:rFonts w:ascii="Times New Roman" w:hAnsi="Times New Roman" w:cs="Times New Roman"/>
          <w:color w:val="000000"/>
          <w:spacing w:val="-6"/>
        </w:rPr>
        <w:t>t</w:t>
      </w:r>
      <w:r>
        <w:rPr>
          <w:rFonts w:ascii="Times New Roman" w:hAnsi="Times New Roman" w:cs="Times New Roman"/>
          <w:color w:val="000000"/>
        </w:rPr>
        <w:t>ting, cha</w:t>
      </w:r>
      <w:r>
        <w:rPr>
          <w:rFonts w:ascii="Times New Roman" w:hAnsi="Times New Roman" w:cs="Times New Roman"/>
          <w:color w:val="000000"/>
          <w:spacing w:val="-4"/>
        </w:rPr>
        <w:t>r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4"/>
        </w:rPr>
        <w:t>c</w:t>
      </w:r>
      <w:r>
        <w:rPr>
          <w:rFonts w:ascii="Times New Roman" w:hAnsi="Times New Roman" w:cs="Times New Roman"/>
          <w:color w:val="000000"/>
        </w:rPr>
        <w:t>ters and critics.</w:t>
      </w:r>
      <w:r>
        <w:rPr>
          <w:rFonts w:ascii="Times New Roman" w:hAnsi="Times New Roman" w:cs="Times New Roman"/>
        </w:rPr>
        <w:t xml:space="preserve"> </w:t>
      </w:r>
    </w:p>
    <w:p w14:paraId="706442CC" w14:textId="77777777" w:rsidR="001B2062" w:rsidRDefault="00000000">
      <w:pPr>
        <w:spacing w:before="180" w:line="24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Week 3</w:t>
      </w:r>
      <w:r>
        <w:rPr>
          <w:rFonts w:ascii="Times New Roman" w:hAnsi="Times New Roman" w:cs="Times New Roman"/>
        </w:rPr>
        <w:t xml:space="preserve"> </w:t>
      </w:r>
    </w:p>
    <w:p w14:paraId="51637815" w14:textId="77777777" w:rsidR="001B2062" w:rsidRDefault="00000000">
      <w:pPr>
        <w:spacing w:before="180" w:line="244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Reading and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Critical Analy</w:t>
      </w:r>
      <w:r>
        <w:rPr>
          <w:rFonts w:ascii="Times New Roman" w:hAnsi="Times New Roman" w:cs="Times New Roman"/>
          <w:color w:val="000000"/>
          <w:spacing w:val="-6"/>
        </w:rPr>
        <w:t>s</w:t>
      </w:r>
      <w:r>
        <w:rPr>
          <w:rFonts w:ascii="Times New Roman" w:hAnsi="Times New Roman" w:cs="Times New Roman"/>
          <w:color w:val="000000"/>
        </w:rPr>
        <w:t>is of the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text chapte</w:t>
      </w:r>
      <w:r>
        <w:rPr>
          <w:rFonts w:ascii="Times New Roman" w:hAnsi="Times New Roman" w:cs="Times New Roman"/>
          <w:color w:val="000000"/>
          <w:spacing w:val="-5"/>
        </w:rPr>
        <w:t>r</w:t>
      </w:r>
      <w:r>
        <w:rPr>
          <w:rFonts w:ascii="Times New Roman" w:hAnsi="Times New Roman" w:cs="Times New Roman"/>
          <w:color w:val="000000"/>
        </w:rPr>
        <w:t>s 1-</w:t>
      </w:r>
      <w:r>
        <w:rPr>
          <w:rFonts w:ascii="Times New Roman" w:hAnsi="Times New Roman" w:cs="Times New Roman"/>
          <w:color w:val="000000"/>
          <w:spacing w:val="-5"/>
        </w:rPr>
        <w:t>6</w:t>
      </w:r>
      <w:r>
        <w:rPr>
          <w:rFonts w:ascii="Times New Roman" w:hAnsi="Times New Roman" w:cs="Times New Roman"/>
          <w:color w:val="000000"/>
        </w:rPr>
        <w:t xml:space="preserve"> and queries</w:t>
      </w:r>
      <w:r>
        <w:rPr>
          <w:rFonts w:ascii="Times New Roman" w:hAnsi="Times New Roman" w:cs="Times New Roman"/>
        </w:rPr>
        <w:t xml:space="preserve"> </w:t>
      </w:r>
    </w:p>
    <w:p w14:paraId="70028DBA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03F914" w14:textId="77777777" w:rsidR="001B2062" w:rsidRDefault="001B2062">
      <w:pPr>
        <w:spacing w:after="72"/>
        <w:rPr>
          <w:rFonts w:ascii="Times New Roman" w:hAnsi="Times New Roman"/>
          <w:color w:val="000000" w:themeColor="text1"/>
          <w:sz w:val="24"/>
          <w:szCs w:val="24"/>
        </w:rPr>
      </w:pPr>
    </w:p>
    <w:p w14:paraId="0C774C4F" w14:textId="77777777" w:rsidR="001B2062" w:rsidRDefault="00000000">
      <w:pPr>
        <w:spacing w:line="24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September</w:t>
      </w:r>
      <w:r>
        <w:rPr>
          <w:rFonts w:ascii="Times New Roman" w:hAnsi="Times New Roman" w:cs="Times New Roman"/>
        </w:rPr>
        <w:t xml:space="preserve"> </w:t>
      </w:r>
    </w:p>
    <w:p w14:paraId="57B73695" w14:textId="77777777" w:rsidR="001B2062" w:rsidRDefault="00000000">
      <w:pPr>
        <w:tabs>
          <w:tab w:val="left" w:pos="2360"/>
        </w:tabs>
        <w:spacing w:before="17" w:line="432" w:lineRule="exact"/>
        <w:ind w:left="920" w:right="244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Week 1</w:t>
      </w:r>
      <w:r>
        <w:rPr>
          <w:rFonts w:ascii="Times New Roman" w:hAnsi="Times New Roman" w:cs="Times New Roman"/>
          <w:color w:val="000000"/>
        </w:rPr>
        <w:tab/>
        <w:t>Reading and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Critical Analy</w:t>
      </w:r>
      <w:r>
        <w:rPr>
          <w:rFonts w:ascii="Times New Roman" w:hAnsi="Times New Roman" w:cs="Times New Roman"/>
          <w:color w:val="000000"/>
          <w:spacing w:val="-4"/>
        </w:rPr>
        <w:t>s</w:t>
      </w:r>
      <w:r>
        <w:rPr>
          <w:rFonts w:ascii="Times New Roman" w:hAnsi="Times New Roman" w:cs="Times New Roman"/>
          <w:color w:val="000000"/>
        </w:rPr>
        <w:t>is of the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text chapte</w:t>
      </w:r>
      <w:r>
        <w:rPr>
          <w:rFonts w:ascii="Times New Roman" w:hAnsi="Times New Roman" w:cs="Times New Roman"/>
          <w:color w:val="000000"/>
          <w:spacing w:val="-5"/>
        </w:rPr>
        <w:t>r</w:t>
      </w:r>
      <w:r>
        <w:rPr>
          <w:rFonts w:ascii="Times New Roman" w:hAnsi="Times New Roman" w:cs="Times New Roman"/>
          <w:color w:val="000000"/>
        </w:rPr>
        <w:t>s 7-2</w:t>
      </w:r>
      <w:r>
        <w:rPr>
          <w:rFonts w:ascii="Times New Roman" w:hAnsi="Times New Roman" w:cs="Times New Roman"/>
          <w:color w:val="000000"/>
          <w:spacing w:val="-5"/>
        </w:rPr>
        <w:t>1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a</w:t>
      </w:r>
      <w:r>
        <w:rPr>
          <w:rFonts w:ascii="Times New Roman" w:hAnsi="Times New Roman" w:cs="Times New Roman"/>
          <w:color w:val="000000"/>
        </w:rPr>
        <w:t>nd queries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Week 2</w:t>
      </w:r>
      <w:r>
        <w:rPr>
          <w:rFonts w:ascii="Times New Roman" w:hAnsi="Times New Roman" w:cs="Times New Roman"/>
          <w:color w:val="000000"/>
        </w:rPr>
        <w:tab/>
        <w:t>Reading and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Critical Analy</w:t>
      </w:r>
      <w:r>
        <w:rPr>
          <w:rFonts w:ascii="Times New Roman" w:hAnsi="Times New Roman" w:cs="Times New Roman"/>
          <w:color w:val="000000"/>
          <w:spacing w:val="-4"/>
        </w:rPr>
        <w:t>s</w:t>
      </w:r>
      <w:r>
        <w:rPr>
          <w:rFonts w:ascii="Times New Roman" w:hAnsi="Times New Roman" w:cs="Times New Roman"/>
          <w:color w:val="000000"/>
        </w:rPr>
        <w:t>is of the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text chapte</w:t>
      </w:r>
      <w:r>
        <w:rPr>
          <w:rFonts w:ascii="Times New Roman" w:hAnsi="Times New Roman" w:cs="Times New Roman"/>
          <w:color w:val="000000"/>
          <w:spacing w:val="-5"/>
        </w:rPr>
        <w:t>r</w:t>
      </w:r>
      <w:r>
        <w:rPr>
          <w:rFonts w:ascii="Times New Roman" w:hAnsi="Times New Roman" w:cs="Times New Roman"/>
          <w:color w:val="000000"/>
        </w:rPr>
        <w:t>s 22-</w:t>
      </w:r>
      <w:r>
        <w:rPr>
          <w:rFonts w:ascii="Times New Roman" w:hAnsi="Times New Roman" w:cs="Times New Roman"/>
          <w:color w:val="000000"/>
          <w:spacing w:val="-5"/>
        </w:rPr>
        <w:t>3</w:t>
      </w:r>
      <w:r>
        <w:rPr>
          <w:rFonts w:ascii="Times New Roman" w:hAnsi="Times New Roman" w:cs="Times New Roman"/>
          <w:color w:val="000000"/>
          <w:spacing w:val="-2"/>
        </w:rPr>
        <w:t>1 and queries</w:t>
      </w:r>
      <w:r>
        <w:rPr>
          <w:rFonts w:ascii="Times New Roman" w:hAnsi="Times New Roman" w:cs="Times New Roman"/>
        </w:rPr>
        <w:t xml:space="preserve"> </w:t>
      </w:r>
    </w:p>
    <w:p w14:paraId="2AB5E1B3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A05543" w14:textId="77777777" w:rsidR="001B2062" w:rsidRDefault="001B2062">
      <w:pPr>
        <w:spacing w:after="73"/>
        <w:rPr>
          <w:rFonts w:ascii="Times New Roman" w:hAnsi="Times New Roman"/>
          <w:color w:val="000000" w:themeColor="text1"/>
          <w:sz w:val="24"/>
          <w:szCs w:val="24"/>
        </w:rPr>
      </w:pPr>
    </w:p>
    <w:p w14:paraId="07F3BEE3" w14:textId="77777777" w:rsidR="001B2062" w:rsidRDefault="00000000">
      <w:pPr>
        <w:tabs>
          <w:tab w:val="left" w:pos="2360"/>
        </w:tabs>
        <w:spacing w:line="24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Week 3</w:t>
      </w:r>
      <w:r>
        <w:rPr>
          <w:rFonts w:ascii="Times New Roman" w:hAnsi="Times New Roman" w:cs="Times New Roman"/>
          <w:color w:val="000000"/>
        </w:rPr>
        <w:tab/>
        <w:t>Reading and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Critica</w:t>
      </w:r>
      <w:r>
        <w:rPr>
          <w:rFonts w:ascii="Times New Roman" w:hAnsi="Times New Roman" w:cs="Times New Roman"/>
          <w:color w:val="000000"/>
          <w:spacing w:val="1"/>
        </w:rPr>
        <w:t xml:space="preserve">l </w:t>
      </w:r>
      <w:r>
        <w:rPr>
          <w:rFonts w:ascii="Times New Roman" w:hAnsi="Times New Roman" w:cs="Times New Roman"/>
          <w:color w:val="000000"/>
        </w:rPr>
        <w:t>Analy</w:t>
      </w:r>
      <w:r>
        <w:rPr>
          <w:rFonts w:ascii="Times New Roman" w:hAnsi="Times New Roman" w:cs="Times New Roman"/>
          <w:color w:val="000000"/>
          <w:spacing w:val="-7"/>
        </w:rPr>
        <w:t>s</w:t>
      </w:r>
      <w:r>
        <w:rPr>
          <w:rFonts w:ascii="Times New Roman" w:hAnsi="Times New Roman" w:cs="Times New Roman"/>
          <w:color w:val="000000"/>
        </w:rPr>
        <w:t>is of the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text chapte</w:t>
      </w:r>
      <w:r>
        <w:rPr>
          <w:rFonts w:ascii="Times New Roman" w:hAnsi="Times New Roman" w:cs="Times New Roman"/>
          <w:color w:val="000000"/>
          <w:spacing w:val="-5"/>
        </w:rPr>
        <w:t>r</w:t>
      </w:r>
      <w:r>
        <w:rPr>
          <w:rFonts w:ascii="Times New Roman" w:hAnsi="Times New Roman" w:cs="Times New Roman"/>
          <w:color w:val="000000"/>
        </w:rPr>
        <w:t>s 32-</w:t>
      </w:r>
      <w:r>
        <w:rPr>
          <w:rFonts w:ascii="Times New Roman" w:hAnsi="Times New Roman" w:cs="Times New Roman"/>
          <w:color w:val="000000"/>
          <w:spacing w:val="-5"/>
        </w:rPr>
        <w:t>4</w:t>
      </w:r>
      <w:r>
        <w:rPr>
          <w:rFonts w:ascii="Times New Roman" w:hAnsi="Times New Roman" w:cs="Times New Roman"/>
          <w:color w:val="000000"/>
          <w:spacing w:val="-2"/>
        </w:rPr>
        <w:t>5 and queries</w:t>
      </w:r>
      <w:r>
        <w:rPr>
          <w:rFonts w:ascii="Times New Roman" w:hAnsi="Times New Roman" w:cs="Times New Roman"/>
        </w:rPr>
        <w:t xml:space="preserve"> </w:t>
      </w:r>
    </w:p>
    <w:p w14:paraId="2CEED23F" w14:textId="77777777" w:rsidR="001B2062" w:rsidRDefault="001B2062">
      <w:pPr>
        <w:spacing w:after="250"/>
        <w:rPr>
          <w:rFonts w:ascii="Times New Roman" w:hAnsi="Times New Roman"/>
          <w:color w:val="000000" w:themeColor="text1"/>
          <w:sz w:val="24"/>
          <w:szCs w:val="24"/>
        </w:rPr>
      </w:pPr>
    </w:p>
    <w:p w14:paraId="6104952C" w14:textId="77777777" w:rsidR="001B2062" w:rsidRDefault="00000000">
      <w:pPr>
        <w:tabs>
          <w:tab w:val="left" w:pos="2360"/>
        </w:tabs>
        <w:spacing w:line="353" w:lineRule="exact"/>
        <w:ind w:left="920" w:right="13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Week 4</w:t>
      </w:r>
      <w:r>
        <w:rPr>
          <w:rFonts w:ascii="Times New Roman" w:hAnsi="Times New Roman" w:cs="Times New Roman"/>
          <w:color w:val="000000"/>
        </w:rPr>
        <w:tab/>
        <w:t>Int</w:t>
      </w:r>
      <w:r>
        <w:rPr>
          <w:rFonts w:ascii="Times New Roman" w:hAnsi="Times New Roman" w:cs="Times New Roman"/>
          <w:color w:val="000000"/>
          <w:spacing w:val="-4"/>
        </w:rPr>
        <w:t>r</w:t>
      </w:r>
      <w:r>
        <w:rPr>
          <w:rFonts w:ascii="Times New Roman" w:hAnsi="Times New Roman" w:cs="Times New Roman"/>
          <w:color w:val="000000"/>
        </w:rPr>
        <w:t>odu</w:t>
      </w:r>
      <w:r>
        <w:rPr>
          <w:rFonts w:ascii="Times New Roman" w:hAnsi="Times New Roman" w:cs="Times New Roman"/>
          <w:color w:val="000000"/>
          <w:spacing w:val="-4"/>
        </w:rPr>
        <w:t>c</w:t>
      </w:r>
      <w:r>
        <w:rPr>
          <w:rFonts w:ascii="Times New Roman" w:hAnsi="Times New Roman" w:cs="Times New Roman"/>
          <w:color w:val="000000"/>
        </w:rPr>
        <w:t xml:space="preserve">tion to the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5"/>
        </w:rPr>
        <w:t>t</w:t>
      </w:r>
      <w:r>
        <w:rPr>
          <w:rFonts w:ascii="Times New Roman" w:hAnsi="Times New Roman" w:cs="Times New Roman"/>
          <w:color w:val="000000"/>
        </w:rPr>
        <w:t xml:space="preserve">hor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nd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the tex</w:t>
      </w:r>
      <w:r>
        <w:rPr>
          <w:rFonts w:ascii="Times New Roman" w:hAnsi="Times New Roman" w:cs="Times New Roman"/>
          <w:color w:val="000000"/>
          <w:spacing w:val="-2"/>
        </w:rPr>
        <w:t xml:space="preserve">t </w:t>
      </w:r>
      <w:r>
        <w:rPr>
          <w:rFonts w:ascii="Times New Roman" w:hAnsi="Times New Roman" w:cs="Times New Roman"/>
          <w:color w:val="000000"/>
          <w:spacing w:val="1"/>
        </w:rPr>
        <w:t xml:space="preserve">– </w:t>
      </w:r>
      <w:r>
        <w:rPr>
          <w:rFonts w:ascii="Times New Roman" w:hAnsi="Times New Roman" w:cs="Times New Roman"/>
          <w:color w:val="000000"/>
          <w:spacing w:val="-6"/>
        </w:rPr>
        <w:t>H</w:t>
      </w:r>
      <w:r>
        <w:rPr>
          <w:rFonts w:ascii="Times New Roman" w:hAnsi="Times New Roman" w:cs="Times New Roman"/>
          <w:color w:val="000000"/>
        </w:rPr>
        <w:t>.G. Wells a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d The Time Ma</w:t>
      </w:r>
      <w:r>
        <w:rPr>
          <w:rFonts w:ascii="Times New Roman" w:hAnsi="Times New Roman" w:cs="Times New Roman"/>
          <w:color w:val="000000"/>
          <w:spacing w:val="-5"/>
        </w:rPr>
        <w:t>c</w:t>
      </w:r>
      <w:r>
        <w:rPr>
          <w:rFonts w:ascii="Times New Roman" w:hAnsi="Times New Roman" w:cs="Times New Roman"/>
          <w:color w:val="000000"/>
        </w:rPr>
        <w:t>hine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Historical-politic</w:t>
      </w:r>
      <w:r>
        <w:rPr>
          <w:rFonts w:ascii="Times New Roman" w:hAnsi="Times New Roman" w:cs="Times New Roman"/>
          <w:color w:val="000000"/>
          <w:spacing w:val="-5"/>
        </w:rPr>
        <w:t>a</w:t>
      </w:r>
      <w:r>
        <w:rPr>
          <w:rFonts w:ascii="Times New Roman" w:hAnsi="Times New Roman" w:cs="Times New Roman"/>
          <w:color w:val="000000"/>
        </w:rPr>
        <w:t>l an</w:t>
      </w:r>
      <w:r>
        <w:rPr>
          <w:rFonts w:ascii="Times New Roman" w:hAnsi="Times New Roman" w:cs="Times New Roman"/>
          <w:color w:val="000000"/>
          <w:spacing w:val="-7"/>
        </w:rPr>
        <w:t>d</w:t>
      </w:r>
      <w:r>
        <w:rPr>
          <w:rFonts w:ascii="Times New Roman" w:hAnsi="Times New Roman" w:cs="Times New Roman"/>
          <w:color w:val="000000"/>
        </w:rPr>
        <w:t xml:space="preserve"> scientific contex</w:t>
      </w:r>
      <w:r>
        <w:rPr>
          <w:rFonts w:ascii="Times New Roman" w:hAnsi="Times New Roman" w:cs="Times New Roman"/>
          <w:color w:val="000000"/>
          <w:spacing w:val="-6"/>
        </w:rPr>
        <w:t>t</w:t>
      </w:r>
      <w:r>
        <w:rPr>
          <w:rFonts w:ascii="Times New Roman" w:hAnsi="Times New Roman" w:cs="Times New Roman"/>
          <w:color w:val="000000"/>
        </w:rPr>
        <w:t>s, autobiogra</w:t>
      </w:r>
      <w:r>
        <w:rPr>
          <w:rFonts w:ascii="Times New Roman" w:hAnsi="Times New Roman" w:cs="Times New Roman"/>
          <w:color w:val="000000"/>
          <w:spacing w:val="-8"/>
        </w:rPr>
        <w:t>p</w:t>
      </w:r>
      <w:r>
        <w:rPr>
          <w:rFonts w:ascii="Times New Roman" w:hAnsi="Times New Roman" w:cs="Times New Roman"/>
          <w:color w:val="000000"/>
        </w:rPr>
        <w:t>hical contexts</w:t>
      </w:r>
      <w:r>
        <w:rPr>
          <w:rFonts w:ascii="Times New Roman" w:hAnsi="Times New Roman" w:cs="Times New Roman"/>
          <w:color w:val="000000"/>
          <w:spacing w:val="-4"/>
        </w:rPr>
        <w:t>,</w:t>
      </w:r>
      <w:r>
        <w:rPr>
          <w:rFonts w:ascii="Times New Roman" w:hAnsi="Times New Roman" w:cs="Times New Roman"/>
          <w:color w:val="000000"/>
        </w:rPr>
        <w:t xml:space="preserve"> pl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t, setting</w:t>
      </w:r>
      <w:r>
        <w:rPr>
          <w:rFonts w:ascii="Times New Roman" w:hAnsi="Times New Roman" w:cs="Times New Roman"/>
          <w:color w:val="000000"/>
          <w:spacing w:val="-5"/>
        </w:rPr>
        <w:t>,</w:t>
      </w:r>
      <w:r>
        <w:rPr>
          <w:rFonts w:ascii="Times New Roman" w:hAnsi="Times New Roman" w:cs="Times New Roman"/>
          <w:color w:val="000000"/>
        </w:rPr>
        <w:t xml:space="preserve"> cha</w:t>
      </w:r>
      <w:r>
        <w:rPr>
          <w:rFonts w:ascii="Times New Roman" w:hAnsi="Times New Roman" w:cs="Times New Roman"/>
          <w:color w:val="000000"/>
          <w:spacing w:val="-4"/>
        </w:rPr>
        <w:t>r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4"/>
        </w:rPr>
        <w:t>c</w:t>
      </w:r>
      <w:r>
        <w:rPr>
          <w:rFonts w:ascii="Times New Roman" w:hAnsi="Times New Roman" w:cs="Times New Roman"/>
          <w:color w:val="000000"/>
          <w:spacing w:val="-3"/>
        </w:rPr>
        <w:t>ters and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4"/>
        </w:rPr>
        <w:t>r</w:t>
      </w:r>
      <w:r>
        <w:rPr>
          <w:rFonts w:ascii="Times New Roman" w:hAnsi="Times New Roman" w:cs="Times New Roman"/>
          <w:color w:val="000000"/>
        </w:rPr>
        <w:t>itics.</w:t>
      </w:r>
      <w:r>
        <w:rPr>
          <w:rFonts w:ascii="Times New Roman" w:hAnsi="Times New Roman" w:cs="Times New Roman"/>
        </w:rPr>
        <w:t xml:space="preserve"> </w:t>
      </w:r>
    </w:p>
    <w:p w14:paraId="07DBB478" w14:textId="77777777" w:rsidR="001B2062" w:rsidRDefault="00000000">
      <w:pPr>
        <w:spacing w:before="180" w:line="24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October</w:t>
      </w:r>
      <w:r>
        <w:rPr>
          <w:rFonts w:ascii="Times New Roman" w:hAnsi="Times New Roman" w:cs="Times New Roman"/>
        </w:rPr>
        <w:t xml:space="preserve"> </w:t>
      </w:r>
    </w:p>
    <w:p w14:paraId="12A72043" w14:textId="77777777" w:rsidR="001B2062" w:rsidRDefault="00000000">
      <w:pPr>
        <w:tabs>
          <w:tab w:val="left" w:pos="2302"/>
        </w:tabs>
        <w:spacing w:before="180" w:line="24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Wee</w:t>
      </w:r>
      <w:r>
        <w:rPr>
          <w:rFonts w:ascii="Times New Roman" w:hAnsi="Times New Roman" w:cs="Times New Roman"/>
          <w:color w:val="000000"/>
          <w:spacing w:val="1"/>
        </w:rPr>
        <w:t xml:space="preserve">k 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ab/>
        <w:t>Reading an</w:t>
      </w:r>
      <w:r>
        <w:rPr>
          <w:rFonts w:ascii="Times New Roman" w:hAnsi="Times New Roman" w:cs="Times New Roman"/>
          <w:color w:val="000000"/>
          <w:spacing w:val="-7"/>
        </w:rPr>
        <w:t>d</w:t>
      </w:r>
      <w:r>
        <w:rPr>
          <w:rFonts w:ascii="Times New Roman" w:hAnsi="Times New Roman" w:cs="Times New Roman"/>
          <w:color w:val="000000"/>
        </w:rPr>
        <w:t xml:space="preserve"> Cri</w:t>
      </w:r>
      <w:r>
        <w:rPr>
          <w:rFonts w:ascii="Times New Roman" w:hAnsi="Times New Roman" w:cs="Times New Roman"/>
          <w:color w:val="000000"/>
          <w:spacing w:val="-5"/>
        </w:rPr>
        <w:t>t</w:t>
      </w:r>
      <w:r>
        <w:rPr>
          <w:rFonts w:ascii="Times New Roman" w:hAnsi="Times New Roman" w:cs="Times New Roman"/>
          <w:color w:val="000000"/>
        </w:rPr>
        <w:t>ical Analysi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 xml:space="preserve"> of the tex</w:t>
      </w:r>
      <w:r>
        <w:rPr>
          <w:rFonts w:ascii="Times New Roman" w:hAnsi="Times New Roman" w:cs="Times New Roman"/>
          <w:color w:val="000000"/>
          <w:spacing w:val="-6"/>
        </w:rPr>
        <w:t>t</w:t>
      </w:r>
      <w:r>
        <w:rPr>
          <w:rFonts w:ascii="Times New Roman" w:hAnsi="Times New Roman" w:cs="Times New Roman"/>
          <w:color w:val="000000"/>
        </w:rPr>
        <w:t xml:space="preserve"> chapte</w:t>
      </w:r>
      <w:r>
        <w:rPr>
          <w:rFonts w:ascii="Times New Roman" w:hAnsi="Times New Roman" w:cs="Times New Roman"/>
          <w:color w:val="000000"/>
          <w:spacing w:val="-5"/>
        </w:rPr>
        <w:t>r</w:t>
      </w:r>
      <w:r>
        <w:rPr>
          <w:rFonts w:ascii="Times New Roman" w:hAnsi="Times New Roman" w:cs="Times New Roman"/>
          <w:color w:val="000000"/>
        </w:rPr>
        <w:t>s 1-6 and queries</w:t>
      </w:r>
      <w:r>
        <w:rPr>
          <w:rFonts w:ascii="Times New Roman" w:hAnsi="Times New Roman" w:cs="Times New Roman"/>
        </w:rPr>
        <w:t xml:space="preserve"> </w:t>
      </w:r>
    </w:p>
    <w:p w14:paraId="308D5473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ED9CC4" w14:textId="77777777" w:rsidR="001B2062" w:rsidRDefault="001B2062">
      <w:pPr>
        <w:spacing w:after="68"/>
        <w:rPr>
          <w:rFonts w:ascii="Times New Roman" w:hAnsi="Times New Roman"/>
          <w:color w:val="000000" w:themeColor="text1"/>
          <w:sz w:val="24"/>
          <w:szCs w:val="24"/>
        </w:rPr>
      </w:pPr>
    </w:p>
    <w:p w14:paraId="0EA3CEA4" w14:textId="77777777" w:rsidR="001B2062" w:rsidRDefault="00000000">
      <w:pPr>
        <w:tabs>
          <w:tab w:val="left" w:pos="2360"/>
        </w:tabs>
        <w:spacing w:line="24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Week 2</w:t>
      </w:r>
      <w:r>
        <w:rPr>
          <w:rFonts w:ascii="Times New Roman" w:hAnsi="Times New Roman" w:cs="Times New Roman"/>
          <w:color w:val="000000"/>
        </w:rPr>
        <w:tab/>
        <w:t>Reading and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Critical Analy</w:t>
      </w:r>
      <w:r>
        <w:rPr>
          <w:rFonts w:ascii="Times New Roman" w:hAnsi="Times New Roman" w:cs="Times New Roman"/>
          <w:color w:val="000000"/>
          <w:spacing w:val="-4"/>
        </w:rPr>
        <w:t>s</w:t>
      </w:r>
      <w:r>
        <w:rPr>
          <w:rFonts w:ascii="Times New Roman" w:hAnsi="Times New Roman" w:cs="Times New Roman"/>
          <w:color w:val="000000"/>
        </w:rPr>
        <w:t>is of the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text chapte</w:t>
      </w:r>
      <w:r>
        <w:rPr>
          <w:rFonts w:ascii="Times New Roman" w:hAnsi="Times New Roman" w:cs="Times New Roman"/>
          <w:color w:val="000000"/>
          <w:spacing w:val="-5"/>
        </w:rPr>
        <w:t>r</w:t>
      </w:r>
      <w:r>
        <w:rPr>
          <w:rFonts w:ascii="Times New Roman" w:hAnsi="Times New Roman" w:cs="Times New Roman"/>
          <w:color w:val="000000"/>
        </w:rPr>
        <w:t>s 7-1</w:t>
      </w:r>
      <w:r>
        <w:rPr>
          <w:rFonts w:ascii="Times New Roman" w:hAnsi="Times New Roman" w:cs="Times New Roman"/>
          <w:color w:val="000000"/>
          <w:spacing w:val="-5"/>
        </w:rPr>
        <w:t>2</w:t>
      </w:r>
      <w:r>
        <w:rPr>
          <w:rFonts w:ascii="Times New Roman" w:hAnsi="Times New Roman" w:cs="Times New Roman"/>
          <w:color w:val="000000"/>
        </w:rPr>
        <w:t>, Epilogu</w:t>
      </w:r>
      <w:r>
        <w:rPr>
          <w:rFonts w:ascii="Times New Roman" w:hAnsi="Times New Roman" w:cs="Times New Roman"/>
          <w:color w:val="000000"/>
          <w:spacing w:val="-6"/>
        </w:rPr>
        <w:t>e</w:t>
      </w:r>
      <w:r>
        <w:rPr>
          <w:rFonts w:ascii="Times New Roman" w:hAnsi="Times New Roman" w:cs="Times New Roman"/>
          <w:color w:val="000000"/>
          <w:spacing w:val="-2"/>
        </w:rPr>
        <w:t xml:space="preserve"> and queries</w:t>
      </w:r>
      <w:r>
        <w:rPr>
          <w:rFonts w:ascii="Times New Roman" w:hAnsi="Times New Roman" w:cs="Times New Roman"/>
        </w:rPr>
        <w:t xml:space="preserve"> </w:t>
      </w:r>
    </w:p>
    <w:p w14:paraId="3D3B2F56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93D434" w14:textId="77777777" w:rsidR="001B2062" w:rsidRDefault="001B2062">
      <w:pPr>
        <w:spacing w:after="73"/>
        <w:rPr>
          <w:rFonts w:ascii="Times New Roman" w:hAnsi="Times New Roman"/>
          <w:color w:val="000000" w:themeColor="text1"/>
          <w:sz w:val="24"/>
          <w:szCs w:val="24"/>
        </w:rPr>
      </w:pPr>
    </w:p>
    <w:p w14:paraId="1C40A031" w14:textId="77777777" w:rsidR="001B2062" w:rsidRDefault="00000000">
      <w:pPr>
        <w:tabs>
          <w:tab w:val="left" w:pos="2360"/>
        </w:tabs>
        <w:spacing w:line="244" w:lineRule="exact"/>
        <w:ind w:left="920"/>
        <w:rPr>
          <w:rFonts w:ascii="Times New Roman" w:hAnsi="Times New Roman" w:cs="Times New Roman"/>
          <w:color w:val="010302"/>
        </w:rPr>
        <w:sectPr w:rsidR="001B2062">
          <w:type w:val="continuous"/>
          <w:pgSz w:w="11920" w:h="16855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</w:rPr>
        <w:t>Week 3</w:t>
      </w:r>
      <w:r>
        <w:rPr>
          <w:rFonts w:ascii="Times New Roman" w:hAnsi="Times New Roman" w:cs="Times New Roman"/>
          <w:color w:val="000000"/>
        </w:rPr>
        <w:tab/>
        <w:t>Int</w:t>
      </w:r>
      <w:r>
        <w:rPr>
          <w:rFonts w:ascii="Times New Roman" w:hAnsi="Times New Roman" w:cs="Times New Roman"/>
          <w:color w:val="000000"/>
          <w:spacing w:val="-4"/>
        </w:rPr>
        <w:t>r</w:t>
      </w:r>
      <w:r>
        <w:rPr>
          <w:rFonts w:ascii="Times New Roman" w:hAnsi="Times New Roman" w:cs="Times New Roman"/>
          <w:color w:val="000000"/>
        </w:rPr>
        <w:t>odu</w:t>
      </w:r>
      <w:r>
        <w:rPr>
          <w:rFonts w:ascii="Times New Roman" w:hAnsi="Times New Roman" w:cs="Times New Roman"/>
          <w:color w:val="000000"/>
          <w:spacing w:val="-4"/>
        </w:rPr>
        <w:t>c</w:t>
      </w:r>
      <w:r>
        <w:rPr>
          <w:rFonts w:ascii="Times New Roman" w:hAnsi="Times New Roman" w:cs="Times New Roman"/>
          <w:color w:val="000000"/>
        </w:rPr>
        <w:t xml:space="preserve">tion to the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5"/>
        </w:rPr>
        <w:t>t</w:t>
      </w:r>
      <w:r>
        <w:rPr>
          <w:rFonts w:ascii="Times New Roman" w:hAnsi="Times New Roman" w:cs="Times New Roman"/>
          <w:color w:val="000000"/>
        </w:rPr>
        <w:t xml:space="preserve">hor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nd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the tex</w:t>
      </w:r>
      <w:r>
        <w:rPr>
          <w:rFonts w:ascii="Times New Roman" w:hAnsi="Times New Roman" w:cs="Times New Roman"/>
          <w:color w:val="000000"/>
          <w:spacing w:val="-2"/>
        </w:rPr>
        <w:t xml:space="preserve">t </w:t>
      </w:r>
      <w:r>
        <w:rPr>
          <w:rFonts w:ascii="Times New Roman" w:hAnsi="Times New Roman" w:cs="Times New Roman"/>
          <w:color w:val="000000"/>
          <w:spacing w:val="1"/>
        </w:rPr>
        <w:t xml:space="preserve">– </w:t>
      </w:r>
      <w:r>
        <w:rPr>
          <w:rFonts w:ascii="Times New Roman" w:hAnsi="Times New Roman" w:cs="Times New Roman"/>
          <w:color w:val="000000"/>
          <w:spacing w:val="-6"/>
        </w:rPr>
        <w:t>E</w:t>
      </w:r>
      <w:r>
        <w:rPr>
          <w:rFonts w:ascii="Times New Roman" w:hAnsi="Times New Roman" w:cs="Times New Roman"/>
          <w:color w:val="000000"/>
        </w:rPr>
        <w:t>lizab</w:t>
      </w:r>
      <w:r>
        <w:rPr>
          <w:rFonts w:ascii="Times New Roman" w:hAnsi="Times New Roman" w:cs="Times New Roman"/>
          <w:color w:val="000000"/>
          <w:spacing w:val="-4"/>
        </w:rPr>
        <w:t>e</w:t>
      </w:r>
      <w:r>
        <w:rPr>
          <w:rFonts w:ascii="Times New Roman" w:hAnsi="Times New Roman" w:cs="Times New Roman"/>
          <w:color w:val="000000"/>
        </w:rPr>
        <w:t>th Gas</w:t>
      </w:r>
      <w:r>
        <w:rPr>
          <w:rFonts w:ascii="Times New Roman" w:hAnsi="Times New Roman" w:cs="Times New Roman"/>
          <w:color w:val="000000"/>
          <w:spacing w:val="-8"/>
        </w:rPr>
        <w:t>k</w:t>
      </w:r>
      <w:r>
        <w:rPr>
          <w:rFonts w:ascii="Times New Roman" w:hAnsi="Times New Roman" w:cs="Times New Roman"/>
          <w:color w:val="000000"/>
        </w:rPr>
        <w:t>ell and Ma</w:t>
      </w:r>
      <w:r>
        <w:rPr>
          <w:rFonts w:ascii="Times New Roman" w:hAnsi="Times New Roman" w:cs="Times New Roman"/>
          <w:color w:val="000000"/>
          <w:spacing w:val="-4"/>
        </w:rPr>
        <w:t>r</w:t>
      </w:r>
      <w:r>
        <w:rPr>
          <w:rFonts w:ascii="Times New Roman" w:hAnsi="Times New Roman" w:cs="Times New Roman"/>
          <w:color w:val="000000"/>
          <w:spacing w:val="-1"/>
        </w:rPr>
        <w:t xml:space="preserve">y </w:t>
      </w:r>
      <w:r>
        <w:rPr>
          <w:rFonts w:ascii="Times New Roman" w:hAnsi="Times New Roman" w:cs="Times New Roman"/>
          <w:color w:val="000000"/>
          <w:spacing w:val="-4"/>
        </w:rPr>
        <w:t>Barton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14:paraId="764E2E58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54EF2A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567E836" w14:textId="77777777" w:rsidR="001B2062" w:rsidRDefault="001B2062">
      <w:pPr>
        <w:spacing w:after="265"/>
        <w:rPr>
          <w:rFonts w:ascii="Times New Roman" w:hAnsi="Times New Roman"/>
          <w:color w:val="000000" w:themeColor="text1"/>
          <w:sz w:val="24"/>
          <w:szCs w:val="24"/>
        </w:rPr>
      </w:pPr>
    </w:p>
    <w:p w14:paraId="3E44442C" w14:textId="77777777" w:rsidR="001B2062" w:rsidRDefault="00000000">
      <w:pPr>
        <w:spacing w:line="273" w:lineRule="exact"/>
        <w:ind w:left="920" w:right="13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Historical-politic</w:t>
      </w:r>
      <w:r>
        <w:rPr>
          <w:rFonts w:ascii="Times New Roman" w:hAnsi="Times New Roman" w:cs="Times New Roman"/>
          <w:color w:val="000000"/>
          <w:spacing w:val="-5"/>
        </w:rPr>
        <w:t>a</w:t>
      </w:r>
      <w:r>
        <w:rPr>
          <w:rFonts w:ascii="Times New Roman" w:hAnsi="Times New Roman" w:cs="Times New Roman"/>
          <w:color w:val="000000"/>
        </w:rPr>
        <w:t>l an</w:t>
      </w:r>
      <w:r>
        <w:rPr>
          <w:rFonts w:ascii="Times New Roman" w:hAnsi="Times New Roman" w:cs="Times New Roman"/>
          <w:color w:val="000000"/>
          <w:spacing w:val="-7"/>
        </w:rPr>
        <w:t>d</w:t>
      </w:r>
      <w:r>
        <w:rPr>
          <w:rFonts w:ascii="Times New Roman" w:hAnsi="Times New Roman" w:cs="Times New Roman"/>
          <w:color w:val="000000"/>
        </w:rPr>
        <w:t xml:space="preserve"> scientific contex</w:t>
      </w:r>
      <w:r>
        <w:rPr>
          <w:rFonts w:ascii="Times New Roman" w:hAnsi="Times New Roman" w:cs="Times New Roman"/>
          <w:color w:val="000000"/>
          <w:spacing w:val="-6"/>
        </w:rPr>
        <w:t>t</w:t>
      </w:r>
      <w:r>
        <w:rPr>
          <w:rFonts w:ascii="Times New Roman" w:hAnsi="Times New Roman" w:cs="Times New Roman"/>
          <w:color w:val="000000"/>
        </w:rPr>
        <w:t>s, autobiogra</w:t>
      </w:r>
      <w:r>
        <w:rPr>
          <w:rFonts w:ascii="Times New Roman" w:hAnsi="Times New Roman" w:cs="Times New Roman"/>
          <w:color w:val="000000"/>
          <w:spacing w:val="-8"/>
        </w:rPr>
        <w:t>p</w:t>
      </w:r>
      <w:r>
        <w:rPr>
          <w:rFonts w:ascii="Times New Roman" w:hAnsi="Times New Roman" w:cs="Times New Roman"/>
          <w:color w:val="000000"/>
        </w:rPr>
        <w:t>hical contexts</w:t>
      </w:r>
      <w:r>
        <w:rPr>
          <w:rFonts w:ascii="Times New Roman" w:hAnsi="Times New Roman" w:cs="Times New Roman"/>
          <w:color w:val="000000"/>
          <w:spacing w:val="-4"/>
        </w:rPr>
        <w:t>,</w:t>
      </w:r>
      <w:r>
        <w:rPr>
          <w:rFonts w:ascii="Times New Roman" w:hAnsi="Times New Roman" w:cs="Times New Roman"/>
          <w:color w:val="000000"/>
        </w:rPr>
        <w:t xml:space="preserve"> pl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t, setting</w:t>
      </w:r>
      <w:r>
        <w:rPr>
          <w:rFonts w:ascii="Times New Roman" w:hAnsi="Times New Roman" w:cs="Times New Roman"/>
          <w:color w:val="000000"/>
          <w:spacing w:val="-5"/>
        </w:rPr>
        <w:t>,</w:t>
      </w:r>
      <w:r>
        <w:rPr>
          <w:rFonts w:ascii="Times New Roman" w:hAnsi="Times New Roman" w:cs="Times New Roman"/>
          <w:color w:val="000000"/>
        </w:rPr>
        <w:t xml:space="preserve"> cha</w:t>
      </w:r>
      <w:r>
        <w:rPr>
          <w:rFonts w:ascii="Times New Roman" w:hAnsi="Times New Roman" w:cs="Times New Roman"/>
          <w:color w:val="000000"/>
          <w:spacing w:val="-4"/>
        </w:rPr>
        <w:t>r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4"/>
        </w:rPr>
        <w:t>c</w:t>
      </w:r>
      <w:r>
        <w:rPr>
          <w:rFonts w:ascii="Times New Roman" w:hAnsi="Times New Roman" w:cs="Times New Roman"/>
          <w:color w:val="000000"/>
          <w:spacing w:val="-3"/>
        </w:rPr>
        <w:t>ters and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4"/>
        </w:rPr>
        <w:t>r</w:t>
      </w:r>
      <w:r>
        <w:rPr>
          <w:rFonts w:ascii="Times New Roman" w:hAnsi="Times New Roman" w:cs="Times New Roman"/>
          <w:color w:val="000000"/>
        </w:rPr>
        <w:t>itics.</w:t>
      </w:r>
      <w:r>
        <w:rPr>
          <w:rFonts w:ascii="Times New Roman" w:hAnsi="Times New Roman" w:cs="Times New Roman"/>
        </w:rPr>
        <w:t xml:space="preserve"> </w:t>
      </w:r>
    </w:p>
    <w:p w14:paraId="5BF81CAE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71311A" w14:textId="77777777" w:rsidR="001B2062" w:rsidRDefault="001B2062">
      <w:pPr>
        <w:spacing w:after="68"/>
        <w:rPr>
          <w:rFonts w:ascii="Times New Roman" w:hAnsi="Times New Roman"/>
          <w:color w:val="000000" w:themeColor="text1"/>
          <w:sz w:val="24"/>
          <w:szCs w:val="24"/>
        </w:rPr>
      </w:pPr>
    </w:p>
    <w:p w14:paraId="09758FE2" w14:textId="77777777" w:rsidR="001B2062" w:rsidRDefault="00000000">
      <w:pPr>
        <w:tabs>
          <w:tab w:val="left" w:pos="2360"/>
        </w:tabs>
        <w:spacing w:line="24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Week 4</w:t>
      </w:r>
      <w:r>
        <w:rPr>
          <w:rFonts w:ascii="Times New Roman" w:hAnsi="Times New Roman" w:cs="Times New Roman"/>
          <w:color w:val="000000"/>
        </w:rPr>
        <w:tab/>
        <w:t>Reading and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Critical Analy</w:t>
      </w:r>
      <w:r>
        <w:rPr>
          <w:rFonts w:ascii="Times New Roman" w:hAnsi="Times New Roman" w:cs="Times New Roman"/>
          <w:color w:val="000000"/>
          <w:spacing w:val="-4"/>
        </w:rPr>
        <w:t>s</w:t>
      </w:r>
      <w:r>
        <w:rPr>
          <w:rFonts w:ascii="Times New Roman" w:hAnsi="Times New Roman" w:cs="Times New Roman"/>
          <w:color w:val="000000"/>
        </w:rPr>
        <w:t>is of the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text chapte</w:t>
      </w:r>
      <w:r>
        <w:rPr>
          <w:rFonts w:ascii="Times New Roman" w:hAnsi="Times New Roman" w:cs="Times New Roman"/>
          <w:color w:val="000000"/>
          <w:spacing w:val="-5"/>
        </w:rPr>
        <w:t>r</w:t>
      </w:r>
      <w:r>
        <w:rPr>
          <w:rFonts w:ascii="Times New Roman" w:hAnsi="Times New Roman" w:cs="Times New Roman"/>
          <w:color w:val="000000"/>
        </w:rPr>
        <w:t>s 1-1</w:t>
      </w:r>
      <w:r>
        <w:rPr>
          <w:rFonts w:ascii="Times New Roman" w:hAnsi="Times New Roman" w:cs="Times New Roman"/>
          <w:color w:val="000000"/>
          <w:spacing w:val="-5"/>
        </w:rPr>
        <w:t>0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nd queries</w:t>
      </w:r>
      <w:r>
        <w:rPr>
          <w:rFonts w:ascii="Times New Roman" w:hAnsi="Times New Roman" w:cs="Times New Roman"/>
        </w:rPr>
        <w:t xml:space="preserve"> </w:t>
      </w:r>
    </w:p>
    <w:p w14:paraId="7E1D97FB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05C71F1" w14:textId="77777777" w:rsidR="001B2062" w:rsidRDefault="001B2062">
      <w:pPr>
        <w:spacing w:after="73"/>
        <w:rPr>
          <w:rFonts w:ascii="Times New Roman" w:hAnsi="Times New Roman"/>
          <w:color w:val="000000" w:themeColor="text1"/>
          <w:sz w:val="24"/>
          <w:szCs w:val="24"/>
        </w:rPr>
      </w:pPr>
    </w:p>
    <w:p w14:paraId="058C0AD6" w14:textId="77777777" w:rsidR="001B2062" w:rsidRDefault="00000000">
      <w:pPr>
        <w:spacing w:line="24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November</w:t>
      </w:r>
      <w:r>
        <w:rPr>
          <w:rFonts w:ascii="Times New Roman" w:hAnsi="Times New Roman" w:cs="Times New Roman"/>
        </w:rPr>
        <w:t xml:space="preserve"> </w:t>
      </w:r>
    </w:p>
    <w:p w14:paraId="688876E0" w14:textId="77777777" w:rsidR="001B2062" w:rsidRDefault="00000000">
      <w:pPr>
        <w:tabs>
          <w:tab w:val="left" w:pos="2279"/>
        </w:tabs>
        <w:spacing w:before="180" w:line="244" w:lineRule="exact"/>
        <w:ind w:left="897" w:right="2522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Week 1</w:t>
      </w:r>
      <w:r>
        <w:rPr>
          <w:rFonts w:ascii="Times New Roman" w:hAnsi="Times New Roman" w:cs="Times New Roman"/>
          <w:color w:val="000000"/>
        </w:rPr>
        <w:tab/>
        <w:t>Reading and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Critical Analy</w:t>
      </w:r>
      <w:r>
        <w:rPr>
          <w:rFonts w:ascii="Times New Roman" w:hAnsi="Times New Roman" w:cs="Times New Roman"/>
          <w:color w:val="000000"/>
          <w:spacing w:val="-4"/>
        </w:rPr>
        <w:t>s</w:t>
      </w:r>
      <w:r>
        <w:rPr>
          <w:rFonts w:ascii="Times New Roman" w:hAnsi="Times New Roman" w:cs="Times New Roman"/>
          <w:color w:val="000000"/>
        </w:rPr>
        <w:t>is of the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tex</w:t>
      </w:r>
      <w:r>
        <w:rPr>
          <w:rFonts w:ascii="Times New Roman" w:hAnsi="Times New Roman" w:cs="Times New Roman"/>
          <w:color w:val="000000"/>
          <w:spacing w:val="2"/>
        </w:rPr>
        <w:t xml:space="preserve">t </w:t>
      </w:r>
      <w:r>
        <w:rPr>
          <w:rFonts w:ascii="Times New Roman" w:hAnsi="Times New Roman" w:cs="Times New Roman"/>
          <w:color w:val="000000"/>
        </w:rPr>
        <w:t>ch</w:t>
      </w:r>
      <w:r>
        <w:rPr>
          <w:rFonts w:ascii="Times New Roman" w:hAnsi="Times New Roman" w:cs="Times New Roman"/>
          <w:color w:val="000000"/>
          <w:spacing w:val="-5"/>
        </w:rPr>
        <w:t>a</w:t>
      </w:r>
      <w:r>
        <w:rPr>
          <w:rFonts w:ascii="Times New Roman" w:hAnsi="Times New Roman" w:cs="Times New Roman"/>
          <w:color w:val="000000"/>
        </w:rPr>
        <w:t>pters 11-</w:t>
      </w:r>
      <w:r>
        <w:rPr>
          <w:rFonts w:ascii="Times New Roman" w:hAnsi="Times New Roman" w:cs="Times New Roman"/>
          <w:color w:val="000000"/>
          <w:spacing w:val="-5"/>
        </w:rPr>
        <w:t>2</w:t>
      </w:r>
      <w:r>
        <w:rPr>
          <w:rFonts w:ascii="Times New Roman" w:hAnsi="Times New Roman" w:cs="Times New Roman"/>
          <w:color w:val="000000"/>
          <w:spacing w:val="-2"/>
        </w:rPr>
        <w:t>1 and queries</w:t>
      </w:r>
      <w:r>
        <w:rPr>
          <w:rFonts w:ascii="Times New Roman" w:hAnsi="Times New Roman" w:cs="Times New Roman"/>
        </w:rPr>
        <w:t xml:space="preserve"> </w:t>
      </w:r>
    </w:p>
    <w:p w14:paraId="564565FC" w14:textId="77777777" w:rsidR="001B2062" w:rsidRDefault="001B206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6662FE" w14:textId="77777777" w:rsidR="001B2062" w:rsidRDefault="001B2062">
      <w:pPr>
        <w:spacing w:after="68"/>
        <w:rPr>
          <w:rFonts w:ascii="Times New Roman" w:hAnsi="Times New Roman"/>
          <w:color w:val="000000" w:themeColor="text1"/>
          <w:sz w:val="24"/>
          <w:szCs w:val="24"/>
        </w:rPr>
      </w:pPr>
    </w:p>
    <w:p w14:paraId="55F07A12" w14:textId="77777777" w:rsidR="001B2062" w:rsidRDefault="00000000">
      <w:pPr>
        <w:tabs>
          <w:tab w:val="left" w:pos="2360"/>
        </w:tabs>
        <w:spacing w:line="24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Week 2</w:t>
      </w:r>
      <w:r>
        <w:rPr>
          <w:rFonts w:ascii="Times New Roman" w:hAnsi="Times New Roman" w:cs="Times New Roman"/>
          <w:color w:val="000000"/>
        </w:rPr>
        <w:tab/>
        <w:t>Reading and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Critical Analy</w:t>
      </w:r>
      <w:r>
        <w:rPr>
          <w:rFonts w:ascii="Times New Roman" w:hAnsi="Times New Roman" w:cs="Times New Roman"/>
          <w:color w:val="000000"/>
          <w:spacing w:val="-4"/>
        </w:rPr>
        <w:t>s</w:t>
      </w:r>
      <w:r>
        <w:rPr>
          <w:rFonts w:ascii="Times New Roman" w:hAnsi="Times New Roman" w:cs="Times New Roman"/>
          <w:color w:val="000000"/>
        </w:rPr>
        <w:t>is of the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text chapte</w:t>
      </w:r>
      <w:r>
        <w:rPr>
          <w:rFonts w:ascii="Times New Roman" w:hAnsi="Times New Roman" w:cs="Times New Roman"/>
          <w:color w:val="000000"/>
          <w:spacing w:val="-5"/>
        </w:rPr>
        <w:t>r</w:t>
      </w:r>
      <w:r>
        <w:rPr>
          <w:rFonts w:ascii="Times New Roman" w:hAnsi="Times New Roman" w:cs="Times New Roman"/>
          <w:color w:val="000000"/>
        </w:rPr>
        <w:t>s 22-</w:t>
      </w:r>
      <w:r>
        <w:rPr>
          <w:rFonts w:ascii="Times New Roman" w:hAnsi="Times New Roman" w:cs="Times New Roman"/>
          <w:color w:val="000000"/>
          <w:spacing w:val="-5"/>
        </w:rPr>
        <w:t>3</w:t>
      </w:r>
      <w:r>
        <w:rPr>
          <w:rFonts w:ascii="Times New Roman" w:hAnsi="Times New Roman" w:cs="Times New Roman"/>
          <w:color w:val="000000"/>
          <w:spacing w:val="-2"/>
        </w:rPr>
        <w:t>0 and queries</w:t>
      </w:r>
      <w:r>
        <w:rPr>
          <w:rFonts w:ascii="Times New Roman" w:hAnsi="Times New Roman" w:cs="Times New Roman"/>
        </w:rPr>
        <w:t xml:space="preserve"> </w:t>
      </w:r>
    </w:p>
    <w:p w14:paraId="0587EF8A" w14:textId="77777777" w:rsidR="001B2062" w:rsidRDefault="001B2062">
      <w:pPr>
        <w:spacing w:after="186"/>
        <w:rPr>
          <w:rFonts w:ascii="Times New Roman" w:hAnsi="Times New Roman"/>
          <w:color w:val="000000" w:themeColor="text1"/>
          <w:sz w:val="24"/>
          <w:szCs w:val="24"/>
        </w:rPr>
      </w:pPr>
    </w:p>
    <w:p w14:paraId="4AFD434B" w14:textId="77777777" w:rsidR="001B2062" w:rsidRDefault="00000000">
      <w:pPr>
        <w:tabs>
          <w:tab w:val="left" w:pos="2360"/>
        </w:tabs>
        <w:spacing w:line="432" w:lineRule="exact"/>
        <w:ind w:left="920" w:right="244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Week 3</w:t>
      </w:r>
      <w:r>
        <w:rPr>
          <w:rFonts w:ascii="Times New Roman" w:hAnsi="Times New Roman" w:cs="Times New Roman"/>
          <w:color w:val="000000"/>
        </w:rPr>
        <w:tab/>
        <w:t>Reading and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Critical Analy</w:t>
      </w:r>
      <w:r>
        <w:rPr>
          <w:rFonts w:ascii="Times New Roman" w:hAnsi="Times New Roman" w:cs="Times New Roman"/>
          <w:color w:val="000000"/>
          <w:spacing w:val="-4"/>
        </w:rPr>
        <w:t>s</w:t>
      </w:r>
      <w:r>
        <w:rPr>
          <w:rFonts w:ascii="Times New Roman" w:hAnsi="Times New Roman" w:cs="Times New Roman"/>
          <w:color w:val="000000"/>
        </w:rPr>
        <w:t>is of the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text chapte</w:t>
      </w:r>
      <w:r>
        <w:rPr>
          <w:rFonts w:ascii="Times New Roman" w:hAnsi="Times New Roman" w:cs="Times New Roman"/>
          <w:color w:val="000000"/>
          <w:spacing w:val="-5"/>
        </w:rPr>
        <w:t>r</w:t>
      </w:r>
      <w:r>
        <w:rPr>
          <w:rFonts w:ascii="Times New Roman" w:hAnsi="Times New Roman" w:cs="Times New Roman"/>
          <w:color w:val="000000"/>
        </w:rPr>
        <w:t>s 31-</w:t>
      </w:r>
      <w:r>
        <w:rPr>
          <w:rFonts w:ascii="Times New Roman" w:hAnsi="Times New Roman" w:cs="Times New Roman"/>
          <w:color w:val="000000"/>
          <w:spacing w:val="-5"/>
        </w:rPr>
        <w:t>3</w:t>
      </w:r>
      <w:r>
        <w:rPr>
          <w:rFonts w:ascii="Times New Roman" w:hAnsi="Times New Roman" w:cs="Times New Roman"/>
          <w:color w:val="000000"/>
          <w:spacing w:val="-2"/>
        </w:rPr>
        <w:t>8 and queries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December</w:t>
      </w:r>
      <w:r>
        <w:rPr>
          <w:rFonts w:ascii="Times New Roman" w:hAnsi="Times New Roman" w:cs="Times New Roman"/>
        </w:rPr>
        <w:t xml:space="preserve"> </w:t>
      </w:r>
    </w:p>
    <w:p w14:paraId="710B7CFE" w14:textId="77777777" w:rsidR="001B2062" w:rsidRDefault="00000000">
      <w:pPr>
        <w:tabs>
          <w:tab w:val="left" w:pos="2149"/>
        </w:tabs>
        <w:spacing w:before="180" w:line="24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Week 1</w:t>
      </w:r>
      <w:r>
        <w:rPr>
          <w:rFonts w:ascii="Times New Roman" w:hAnsi="Times New Roman" w:cs="Times New Roman"/>
          <w:color w:val="000000"/>
        </w:rPr>
        <w:tab/>
        <w:t>Revision throug</w:t>
      </w:r>
      <w:r>
        <w:rPr>
          <w:rFonts w:ascii="Times New Roman" w:hAnsi="Times New Roman" w:cs="Times New Roman"/>
          <w:color w:val="000000"/>
          <w:spacing w:val="-6"/>
        </w:rPr>
        <w:t>h</w:t>
      </w:r>
      <w:r>
        <w:rPr>
          <w:rFonts w:ascii="Times New Roman" w:hAnsi="Times New Roman" w:cs="Times New Roman"/>
          <w:color w:val="000000"/>
        </w:rPr>
        <w:t xml:space="preserve"> present</w:t>
      </w:r>
      <w:r>
        <w:rPr>
          <w:rFonts w:ascii="Times New Roman" w:hAnsi="Times New Roman" w:cs="Times New Roman"/>
          <w:color w:val="000000"/>
          <w:spacing w:val="-4"/>
        </w:rPr>
        <w:t>a</w:t>
      </w:r>
      <w:r>
        <w:rPr>
          <w:rFonts w:ascii="Times New Roman" w:hAnsi="Times New Roman" w:cs="Times New Roman"/>
          <w:color w:val="000000"/>
        </w:rPr>
        <w:t>tions</w:t>
      </w:r>
      <w:r>
        <w:rPr>
          <w:rFonts w:ascii="Times New Roman" w:hAnsi="Times New Roman" w:cs="Times New Roman"/>
        </w:rPr>
        <w:t xml:space="preserve"> </w:t>
      </w:r>
    </w:p>
    <w:p w14:paraId="60C719ED" w14:textId="77777777" w:rsidR="001B2062" w:rsidRDefault="00000000">
      <w:pPr>
        <w:tabs>
          <w:tab w:val="left" w:pos="2154"/>
        </w:tabs>
        <w:spacing w:before="180" w:line="244" w:lineRule="exact"/>
        <w:ind w:left="920"/>
        <w:rPr>
          <w:rFonts w:ascii="Times New Roman" w:hAnsi="Times New Roman" w:cs="Times New Roman"/>
          <w:color w:val="010302"/>
        </w:rPr>
        <w:sectPr w:rsidR="001B2062">
          <w:type w:val="continuous"/>
          <w:pgSz w:w="11920" w:h="16855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</w:rPr>
        <w:t>Week 2</w:t>
      </w:r>
      <w:r>
        <w:rPr>
          <w:rFonts w:ascii="Times New Roman" w:hAnsi="Times New Roman" w:cs="Times New Roman"/>
          <w:color w:val="000000"/>
        </w:rPr>
        <w:tab/>
        <w:t>As</w:t>
      </w:r>
      <w:r>
        <w:rPr>
          <w:rFonts w:ascii="Times New Roman" w:hAnsi="Times New Roman" w:cs="Times New Roman"/>
          <w:color w:val="000000"/>
          <w:spacing w:val="-6"/>
        </w:rPr>
        <w:t>s</w:t>
      </w:r>
      <w:r>
        <w:rPr>
          <w:rFonts w:ascii="Times New Roman" w:hAnsi="Times New Roman" w:cs="Times New Roman"/>
          <w:color w:val="000000"/>
        </w:rPr>
        <w:t>ignment</w:t>
      </w:r>
      <w:r>
        <w:rPr>
          <w:rFonts w:ascii="Times New Roman" w:hAnsi="Times New Roman" w:cs="Times New Roman"/>
          <w:color w:val="000000"/>
          <w:spacing w:val="-7"/>
        </w:rPr>
        <w:t>1</w:t>
      </w:r>
      <w:r>
        <w:rPr>
          <w:rFonts w:ascii="Times New Roman" w:hAnsi="Times New Roman" w:cs="Times New Roman"/>
          <w:color w:val="000000"/>
        </w:rPr>
        <w:t xml:space="preserve"> &amp; 2</w:t>
      </w:r>
      <w:r>
        <w:rPr>
          <w:rFonts w:ascii="Times New Roman" w:hAnsi="Times New Roman" w:cs="Times New Roman"/>
        </w:rPr>
        <w:t xml:space="preserve"> </w:t>
      </w:r>
    </w:p>
    <w:p w14:paraId="513A8A77" w14:textId="77777777" w:rsidR="001B2062" w:rsidRDefault="001B2062"/>
    <w:sectPr w:rsidR="001B2062">
      <w:type w:val="continuous"/>
      <w:pgSz w:w="11920" w:h="16855"/>
      <w:pgMar w:top="343" w:right="500" w:bottom="275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53E80" w14:textId="77777777" w:rsidR="00B265AF" w:rsidRDefault="00B265AF" w:rsidP="002F78FD">
      <w:r>
        <w:separator/>
      </w:r>
    </w:p>
  </w:endnote>
  <w:endnote w:type="continuationSeparator" w:id="0">
    <w:p w14:paraId="2BF2C438" w14:textId="77777777" w:rsidR="00B265AF" w:rsidRDefault="00B265AF" w:rsidP="002F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3649F" w14:textId="77777777" w:rsidR="002F78FD" w:rsidRDefault="002F78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E422" w14:textId="77777777" w:rsidR="002F78FD" w:rsidRDefault="002F78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F793" w14:textId="77777777" w:rsidR="002F78FD" w:rsidRDefault="002F7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A2069" w14:textId="77777777" w:rsidR="00B265AF" w:rsidRDefault="00B265AF" w:rsidP="002F78FD">
      <w:r>
        <w:separator/>
      </w:r>
    </w:p>
  </w:footnote>
  <w:footnote w:type="continuationSeparator" w:id="0">
    <w:p w14:paraId="022E4613" w14:textId="77777777" w:rsidR="00B265AF" w:rsidRDefault="00B265AF" w:rsidP="002F7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6AE72" w14:textId="77777777" w:rsidR="002F78FD" w:rsidRDefault="002F78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E0DA0" w14:textId="77777777" w:rsidR="002F78FD" w:rsidRDefault="002F78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4B2E4" w14:textId="77777777" w:rsidR="002F78FD" w:rsidRDefault="002F78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4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2062"/>
    <w:rsid w:val="001B2062"/>
    <w:rsid w:val="002F78FD"/>
    <w:rsid w:val="00B2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1"/>
    <o:shapelayout v:ext="edit">
      <o:idmap v:ext="edit" data="2"/>
    </o:shapelayout>
  </w:shapeDefaults>
  <w:decimalSymbol w:val="."/>
  <w:listSeparator w:val=","/>
  <w14:docId w14:val="53DED6F7"/>
  <w15:docId w15:val="{BDD0E716-521B-412F-B781-0BD0C651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78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8FD"/>
  </w:style>
  <w:style w:type="paragraph" w:styleId="Footer">
    <w:name w:val="footer"/>
    <w:basedOn w:val="Normal"/>
    <w:link w:val="FooterChar"/>
    <w:uiPriority w:val="99"/>
    <w:unhideWhenUsed/>
    <w:rsid w:val="002F78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image" Target="media/image31.png"/><Relationship Id="rId47" Type="http://schemas.openxmlformats.org/officeDocument/2006/relationships/image" Target="media/image36.png"/><Relationship Id="rId50" Type="http://schemas.openxmlformats.org/officeDocument/2006/relationships/image" Target="media/image39.png"/><Relationship Id="rId55" Type="http://schemas.openxmlformats.org/officeDocument/2006/relationships/image" Target="media/image44.png"/><Relationship Id="rId63" Type="http://schemas.openxmlformats.org/officeDocument/2006/relationships/image" Target="media/image52.png"/><Relationship Id="rId68" Type="http://schemas.openxmlformats.org/officeDocument/2006/relationships/image" Target="media/image57.png"/><Relationship Id="rId76" Type="http://schemas.openxmlformats.org/officeDocument/2006/relationships/image" Target="media/image65.png"/><Relationship Id="rId84" Type="http://schemas.openxmlformats.org/officeDocument/2006/relationships/image" Target="media/image73.png"/><Relationship Id="rId89" Type="http://schemas.openxmlformats.org/officeDocument/2006/relationships/image" Target="media/image78.png"/><Relationship Id="rId7" Type="http://schemas.openxmlformats.org/officeDocument/2006/relationships/header" Target="header2.xml"/><Relationship Id="rId71" Type="http://schemas.openxmlformats.org/officeDocument/2006/relationships/image" Target="media/image60.png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9" Type="http://schemas.openxmlformats.org/officeDocument/2006/relationships/image" Target="media/image18.png"/><Relationship Id="rId11" Type="http://schemas.openxmlformats.org/officeDocument/2006/relationships/footer" Target="footer3.xm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53" Type="http://schemas.openxmlformats.org/officeDocument/2006/relationships/image" Target="media/image42.png"/><Relationship Id="rId58" Type="http://schemas.openxmlformats.org/officeDocument/2006/relationships/image" Target="media/image47.png"/><Relationship Id="rId66" Type="http://schemas.openxmlformats.org/officeDocument/2006/relationships/image" Target="media/image55.png"/><Relationship Id="rId74" Type="http://schemas.openxmlformats.org/officeDocument/2006/relationships/image" Target="media/image63.png"/><Relationship Id="rId79" Type="http://schemas.openxmlformats.org/officeDocument/2006/relationships/image" Target="media/image68.png"/><Relationship Id="rId87" Type="http://schemas.openxmlformats.org/officeDocument/2006/relationships/image" Target="media/image76.png"/><Relationship Id="rId5" Type="http://schemas.openxmlformats.org/officeDocument/2006/relationships/endnotes" Target="endnotes.xml"/><Relationship Id="rId61" Type="http://schemas.openxmlformats.org/officeDocument/2006/relationships/image" Target="media/image50.png"/><Relationship Id="rId82" Type="http://schemas.openxmlformats.org/officeDocument/2006/relationships/image" Target="media/image71.png"/><Relationship Id="rId90" Type="http://schemas.openxmlformats.org/officeDocument/2006/relationships/image" Target="media/image79.png"/><Relationship Id="rId19" Type="http://schemas.openxmlformats.org/officeDocument/2006/relationships/image" Target="media/image8.png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56" Type="http://schemas.openxmlformats.org/officeDocument/2006/relationships/image" Target="media/image45.png"/><Relationship Id="rId64" Type="http://schemas.openxmlformats.org/officeDocument/2006/relationships/image" Target="media/image53.png"/><Relationship Id="rId69" Type="http://schemas.openxmlformats.org/officeDocument/2006/relationships/image" Target="media/image58.png"/><Relationship Id="rId77" Type="http://schemas.openxmlformats.org/officeDocument/2006/relationships/image" Target="media/image66.png"/><Relationship Id="rId8" Type="http://schemas.openxmlformats.org/officeDocument/2006/relationships/footer" Target="footer1.xml"/><Relationship Id="rId51" Type="http://schemas.openxmlformats.org/officeDocument/2006/relationships/image" Target="media/image40.png"/><Relationship Id="rId72" Type="http://schemas.openxmlformats.org/officeDocument/2006/relationships/image" Target="media/image61.png"/><Relationship Id="rId80" Type="http://schemas.openxmlformats.org/officeDocument/2006/relationships/image" Target="media/image69.png"/><Relationship Id="rId85" Type="http://schemas.openxmlformats.org/officeDocument/2006/relationships/image" Target="media/image74.png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image" Target="media/image35.png"/><Relationship Id="rId59" Type="http://schemas.openxmlformats.org/officeDocument/2006/relationships/image" Target="media/image48.png"/><Relationship Id="rId67" Type="http://schemas.openxmlformats.org/officeDocument/2006/relationships/image" Target="media/image56.png"/><Relationship Id="rId20" Type="http://schemas.openxmlformats.org/officeDocument/2006/relationships/image" Target="media/image9.png"/><Relationship Id="rId41" Type="http://schemas.openxmlformats.org/officeDocument/2006/relationships/image" Target="media/image30.png"/><Relationship Id="rId54" Type="http://schemas.openxmlformats.org/officeDocument/2006/relationships/image" Target="media/image43.png"/><Relationship Id="rId62" Type="http://schemas.openxmlformats.org/officeDocument/2006/relationships/image" Target="media/image51.png"/><Relationship Id="rId70" Type="http://schemas.openxmlformats.org/officeDocument/2006/relationships/image" Target="media/image59.png"/><Relationship Id="rId75" Type="http://schemas.openxmlformats.org/officeDocument/2006/relationships/image" Target="media/image64.png"/><Relationship Id="rId83" Type="http://schemas.openxmlformats.org/officeDocument/2006/relationships/image" Target="media/image72.png"/><Relationship Id="rId88" Type="http://schemas.openxmlformats.org/officeDocument/2006/relationships/image" Target="media/image77.png"/><Relationship Id="rId91" Type="http://schemas.openxmlformats.org/officeDocument/2006/relationships/image" Target="media/image80.pn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image" Target="media/image38.png"/><Relationship Id="rId57" Type="http://schemas.openxmlformats.org/officeDocument/2006/relationships/image" Target="media/image46.png"/><Relationship Id="rId10" Type="http://schemas.openxmlformats.org/officeDocument/2006/relationships/header" Target="header3.xml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52" Type="http://schemas.openxmlformats.org/officeDocument/2006/relationships/image" Target="media/image41.png"/><Relationship Id="rId60" Type="http://schemas.openxmlformats.org/officeDocument/2006/relationships/image" Target="media/image49.png"/><Relationship Id="rId65" Type="http://schemas.openxmlformats.org/officeDocument/2006/relationships/image" Target="media/image54.png"/><Relationship Id="rId73" Type="http://schemas.openxmlformats.org/officeDocument/2006/relationships/image" Target="media/image62.png"/><Relationship Id="rId78" Type="http://schemas.openxmlformats.org/officeDocument/2006/relationships/image" Target="media/image67.png"/><Relationship Id="rId81" Type="http://schemas.openxmlformats.org/officeDocument/2006/relationships/image" Target="media/image70.png"/><Relationship Id="rId86" Type="http://schemas.openxmlformats.org/officeDocument/2006/relationships/image" Target="media/image75.png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2575</Words>
  <Characters>14682</Characters>
  <Application>Microsoft Office Word</Application>
  <DocSecurity>0</DocSecurity>
  <Lines>122</Lines>
  <Paragraphs>34</Paragraphs>
  <ScaleCrop>false</ScaleCrop>
  <Company/>
  <LinksUpToDate>false</LinksUpToDate>
  <CharactersWithSpaces>17223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Yadav, Angad Kumar (SFS COF E RU-IN FIN GO-CS)</cp:lastModifiedBy>
  <cp:revision>3</cp:revision>
  <dcterms:created xsi:type="dcterms:W3CDTF">2022-10-08T06:55:00Z</dcterms:created>
  <dcterms:modified xsi:type="dcterms:W3CDTF">2022-10-08T06:55:00Z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258917-277f-42cd-a3cd-14c4e9ee58bc_Enabled">
    <vt:lpwstr>true</vt:lpwstr>
  </property>
  <property fmtid="{D5CDD505-2E9C-101B-9397-08002B2CF9AE}" pid="3" name="MSIP_Label_9d258917-277f-42cd-a3cd-14c4e9ee58bc_SetDate">
    <vt:lpwstr>2022-10-08T06:55:29Z</vt:lpwstr>
  </property>
  <property fmtid="{D5CDD505-2E9C-101B-9397-08002B2CF9AE}" pid="4" name="MSIP_Label_9d258917-277f-42cd-a3cd-14c4e9ee58bc_Method">
    <vt:lpwstr>Standard</vt:lpwstr>
  </property>
  <property fmtid="{D5CDD505-2E9C-101B-9397-08002B2CF9AE}" pid="5" name="MSIP_Label_9d258917-277f-42cd-a3cd-14c4e9ee58bc_Name">
    <vt:lpwstr>restricted</vt:lpwstr>
  </property>
  <property fmtid="{D5CDD505-2E9C-101B-9397-08002B2CF9AE}" pid="6" name="MSIP_Label_9d258917-277f-42cd-a3cd-14c4e9ee58bc_SiteId">
    <vt:lpwstr>38ae3bcd-9579-4fd4-adda-b42e1495d55a</vt:lpwstr>
  </property>
  <property fmtid="{D5CDD505-2E9C-101B-9397-08002B2CF9AE}" pid="7" name="MSIP_Label_9d258917-277f-42cd-a3cd-14c4e9ee58bc_ActionId">
    <vt:lpwstr>005e75fb-aabc-4e1e-b899-bd09d545b362</vt:lpwstr>
  </property>
  <property fmtid="{D5CDD505-2E9C-101B-9397-08002B2CF9AE}" pid="8" name="MSIP_Label_9d258917-277f-42cd-a3cd-14c4e9ee58bc_ContentBits">
    <vt:lpwstr>0</vt:lpwstr>
  </property>
  <property fmtid="{D5CDD505-2E9C-101B-9397-08002B2CF9AE}" pid="9" name="Document_Confidentiality">
    <vt:lpwstr>Restricted</vt:lpwstr>
  </property>
</Properties>
</file>