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Name of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Teacher :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                   Ms. </w:t>
      </w:r>
      <w:r>
        <w:rPr>
          <w:rFonts w:ascii="Times New Roman" w:eastAsia="Times New Roman" w:hAnsi="Times New Roman" w:cs="Times New Roman"/>
          <w:b/>
        </w:rPr>
        <w:t>Pooja Anand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</w:t>
      </w:r>
      <w:r>
        <w:rPr>
          <w:rFonts w:ascii="Times New Roman" w:eastAsia="Times New Roman" w:hAnsi="Times New Roman" w:cs="Times New Roman"/>
          <w:b/>
        </w:rPr>
        <w:t xml:space="preserve">CA  </w:t>
      </w:r>
      <w:r w:rsidRPr="00E55E7F">
        <w:rPr>
          <w:rFonts w:ascii="Times New Roman" w:eastAsia="Times New Roman" w:hAnsi="Times New Roman" w:cs="Times New Roman"/>
          <w:b/>
        </w:rPr>
        <w:t xml:space="preserve"> 3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rd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Sem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OPERATING SYSTEM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 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Paper 201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 w:rsidRPr="00E55E7F">
              <w:rPr>
                <w:rFonts w:ascii="Times New Roman" w:eastAsia="Times New Roman" w:hAnsi="Times New Roman" w:cs="Times New Roman"/>
                <w:b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5E7F"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t>Fundamentals of Operating system: Introduction to Operating System, its need and operating System services.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 xml:space="preserve">Early systems, Structures - Simple Batch, Multi programmed, timeshared, Personal Computer, Parallel, Distributed Systems, </w:t>
            </w:r>
            <w:proofErr w:type="gramStart"/>
            <w:r>
              <w:t>Real</w:t>
            </w:r>
            <w:proofErr w:type="gramEnd"/>
            <w:r>
              <w:t>-Time Systems. Deadlocks: Deadlock characterization, Methods for handling deadlocks, Banker’s Algorithm, TEST.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 xml:space="preserve">Process concept, Operation on processes, Cooperating Processes, Threads, and Inter-process Communication. CPU Scheduling: Basic concepts, Scheduling criteria, Scheduling </w:t>
            </w:r>
            <w:proofErr w:type="gramStart"/>
            <w:r>
              <w:t>algorithms :</w:t>
            </w:r>
            <w:proofErr w:type="gramEnd"/>
            <w:r>
              <w:t xml:space="preserve"> FCFS, SJF, Round Robin &amp; Queue Algorithms, TEST.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t>Memory Management: Logical versus Physical address space, Swapping, Contiguous allocation, Paging, Segmentation. Virtual Memory: Demand paging, Performance of demand paging, Page replacement, Page replacement algorithms, Thrashing,</w:t>
            </w:r>
            <w:r>
              <w:rPr>
                <w:rFonts w:ascii="Times New Roman" w:eastAsia="Times New Roman" w:hAnsi="Times New Roman" w:cs="Times New Roman"/>
              </w:rPr>
              <w:t>Test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26602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 November to 22 November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t>File management: File system Structure, Allocation methods: Contiguous allocation, Linked allocation, Indexed allocation, Free space management: Bit vector, Linked list, Grouping, Counting. Device Management: Disk structure, Disk scheduling: FCFS, SSTF, SCAN, C-SCAN, LOOK, C-LOOK.,TEST</w:t>
            </w:r>
          </w:p>
        </w:tc>
      </w:tr>
    </w:tbl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lastRenderedPageBreak/>
        <w:t>Name of Teacher:                     Ms.</w:t>
      </w:r>
      <w:r>
        <w:rPr>
          <w:rFonts w:ascii="Times New Roman" w:eastAsia="Times New Roman" w:hAnsi="Times New Roman" w:cs="Times New Roman"/>
          <w:b/>
        </w:rPr>
        <w:t xml:space="preserve"> POOJA ANAND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proofErr w:type="gramStart"/>
      <w:r w:rsidRPr="00E55E7F">
        <w:rPr>
          <w:rFonts w:ascii="Times New Roman" w:eastAsia="Times New Roman" w:hAnsi="Times New Roman" w:cs="Times New Roman"/>
          <w:b/>
        </w:rPr>
        <w:t>BCA  5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th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 Sem Sec A</w:t>
      </w:r>
      <w:r>
        <w:rPr>
          <w:rFonts w:ascii="Times New Roman" w:eastAsia="Times New Roman" w:hAnsi="Times New Roman" w:cs="Times New Roman"/>
          <w:b/>
        </w:rPr>
        <w:t xml:space="preserve"> &amp; B</w:t>
      </w: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MANAGEMENT INFORMATION SYSTEM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" w:hAnsi="Times New Roman" w:cs="Times New Roman"/>
          <w:b/>
        </w:rPr>
        <w:t>BCA 301</w:t>
      </w:r>
    </w:p>
    <w:p w:rsidR="00317D54" w:rsidRPr="00E55E7F" w:rsidRDefault="00317D54" w:rsidP="00B06280">
      <w:pPr>
        <w:pStyle w:val="normal0"/>
        <w:rPr>
          <w:rFonts w:ascii="Times New Roman" w:eastAsia="Times New Roman" w:hAnsi="Times New Roman" w:cs="Times New Roman"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Topics to be covered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Introduction to system and Basic System Concepts, Types of Systems, The Systems Approach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Functional MIS: A Study of Personnel, Financial and production MIS, Introduction to e- business systems, ecommerce – technologies, applications, Decision support systems – support systems for planning, control and decision-making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An overview of Management Information System: Definition &amp; Characteristics, Components of MIS, Frame Work for Understanding MIS: Information requirements &amp; Levels of Management, Simon's Model of decision-Making, Structured Vs Un-structured decisions, Formal vs. Informal systems.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Developing Information Systems: Analysis &amp; Design of Information Systems: Implementation &amp; Evaluation, Pitfalls in MIS Development.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November to 22 November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 xml:space="preserve">Information System: Definition &amp; Characteristics, Types of information, Role of Information in Decision-Making, Sub-Systems of an Information system: EDP and MIS management levels, EDP/MIS/DSS. </w:t>
            </w:r>
            <w:r w:rsidRPr="002D770D">
              <w:rPr>
                <w:rFonts w:ascii="Times New Roman" w:eastAsia="Times New Roman" w:hAnsi="Times New Roman" w:cs="Times New Roman"/>
                <w:b/>
                <w:bCs/>
              </w:rPr>
              <w:t>Revision and Test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lastRenderedPageBreak/>
        <w:t>Name of Teacher:                     Ms.</w:t>
      </w:r>
      <w:r>
        <w:rPr>
          <w:rFonts w:ascii="Times New Roman" w:eastAsia="Times New Roman" w:hAnsi="Times New Roman" w:cs="Times New Roman"/>
          <w:b/>
        </w:rPr>
        <w:t xml:space="preserve"> POOJA ANAND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</w:t>
      </w:r>
      <w:r>
        <w:rPr>
          <w:rFonts w:ascii="Times New Roman" w:eastAsia="Times New Roman" w:hAnsi="Times New Roman" w:cs="Times New Roman"/>
          <w:b/>
        </w:rPr>
        <w:t xml:space="preserve">.SC C.S. </w:t>
      </w:r>
      <w:r w:rsidRPr="00E55E7F">
        <w:rPr>
          <w:rFonts w:ascii="Times New Roman" w:eastAsia="Times New Roman" w:hAnsi="Times New Roman" w:cs="Times New Roman"/>
          <w:b/>
        </w:rPr>
        <w:t xml:space="preserve"> 3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rd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sem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t>Object-Oriented Design and C++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PAPER 3.2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Topics to be covered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Object oriented concepts: Class, Object, Methods, Message Passing, Abstraction, Inheritance, Polymorphism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Generosity, Overriding, Abstract Class &amp; methods. Generalization, Aggregation, Associations. Object modeling techniques: Introduction to object model, Dynamic model, Functional Model. Strengths &amp; Weakness of all models. TEST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Introduction to Programming C++: Object-Oriented Features of C++, data types in C++, variables, operators, flow control, recursion, array, Pointers and their manipulation, strings, structures, Class and Objects, Data Hiding &amp; Encapsulation, Data members and Member functions, Inline Functions, Static Data Members and Member Functions, Friend Functions, Preprocessor Directives, Namespace, Comparing C with C++. TEST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>
              <w:t>Constructors &amp; Destructors: Roles and types of Constructors, Constructor Overloading, Roles of Destructors, Dynamic Memory Allocation: Pointers and their Manipulation, new and delete Operators ‘this’ Pointer. Console I/O: Formatted and Unformatted I/O, Manipulators. TEST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November to 22 November</w:t>
            </w:r>
          </w:p>
        </w:tc>
        <w:tc>
          <w:tcPr>
            <w:tcW w:w="6024" w:type="dxa"/>
          </w:tcPr>
          <w:p w:rsidR="00317D54" w:rsidRPr="00E55E7F" w:rsidRDefault="00317D54" w:rsidP="005810C0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bCs/>
              </w:rPr>
              <w:t xml:space="preserve"> </w:t>
            </w:r>
            <w:r>
              <w:t xml:space="preserve">Compile-Time Polymorphism: Unary and Binary Operators overloading through Member Functions and Friend Functions, Function Overloading, virtual functions, abstract class, virtual class Inheritance: Types of Derivations, Forms of Inheritance, Roles of Constructors and Destructors in Inheritance. </w:t>
            </w:r>
            <w:r w:rsidRPr="002D770D">
              <w:rPr>
                <w:rFonts w:ascii="Times New Roman" w:eastAsia="Times New Roman" w:hAnsi="Times New Roman" w:cs="Times New Roman"/>
                <w:b/>
                <w:bCs/>
              </w:rPr>
              <w:t>Revision and Test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8572C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2083B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Lesson Plan (Odd Semester)</w:t>
      </w:r>
    </w:p>
    <w:p w:rsidR="00317D54" w:rsidRPr="00E2083B" w:rsidRDefault="00317D54" w:rsidP="00803C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Session – 2024-2025</w:t>
      </w:r>
    </w:p>
    <w:p w:rsidR="00317D54" w:rsidRPr="00E51817" w:rsidRDefault="00317D54" w:rsidP="00CA5D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B.Sc.(</w:t>
      </w:r>
      <w:r>
        <w:rPr>
          <w:rFonts w:ascii="Times New Roman" w:hAnsi="Times New Roman" w:cs="Times New Roman"/>
          <w:b/>
          <w:bCs/>
          <w:sz w:val="24"/>
          <w:szCs w:val="24"/>
        </w:rPr>
        <w:t>Computer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 Science) </w:t>
      </w:r>
      <w:r>
        <w:rPr>
          <w:rFonts w:ascii="Times New Roman" w:hAnsi="Times New Roman" w:cs="Times New Roman"/>
          <w:b/>
          <w:bCs/>
          <w:sz w:val="24"/>
          <w:szCs w:val="24"/>
        </w:rPr>
        <w:t>– 5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–MEENAKSHI DALAL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66DCD">
        <w:rPr>
          <w:rFonts w:ascii="Times New Roman" w:hAnsi="Times New Roman" w:cs="Times New Roman"/>
          <w:b/>
          <w:sz w:val="24"/>
          <w:szCs w:val="24"/>
        </w:rPr>
        <w:t>Database Management System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>
        <w:rPr>
          <w:rFonts w:ascii="Times New Roman" w:hAnsi="Times New Roman" w:cs="Times New Roman"/>
          <w:b/>
          <w:sz w:val="24"/>
          <w:szCs w:val="24"/>
        </w:rPr>
        <w:t>5.1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817"/>
        <w:gridCol w:w="7965"/>
      </w:tblGrid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252FD5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317D54" w:rsidRPr="00E51817" w:rsidRDefault="00317D54" w:rsidP="00D66D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Basic Concepts – Data, Information, Records and files. Traditional file – based Systems-File Based Approach-Limitations of File Based Approach, Database Approach-Characteristics of Database Approach,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2)</w:t>
            </w:r>
          </w:p>
        </w:tc>
        <w:tc>
          <w:tcPr>
            <w:tcW w:w="7965" w:type="dxa"/>
          </w:tcPr>
          <w:p w:rsidR="00317D54" w:rsidRPr="00586AD6" w:rsidRDefault="00317D54" w:rsidP="00D66DCD">
            <w:pPr>
              <w:jc w:val="both"/>
            </w:pPr>
            <w:r>
              <w:t xml:space="preserve">Approach, Database Management System (DBMS), Components of DBMS Environment, DBMS Functions, Advantages and Disadvantages of DBMS. 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3)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Classification of Database Management System. Roles in the Database Environment - Data and Database Administrator.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586AD6" w:rsidRDefault="00317D54" w:rsidP="00D66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Centralized and Client Server architecture to DBMS. Database System Architecture – Three Levels of Architecture, External, Conceptual and Internal Levels, Schemas, Mappings and Instances.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5)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Decision Making and Looping: While loop, do-while loop, for loop, jumps in loops, break statement, continue statement, nested loops.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6)</w:t>
            </w:r>
          </w:p>
        </w:tc>
        <w:tc>
          <w:tcPr>
            <w:tcW w:w="7965" w:type="dxa"/>
          </w:tcPr>
          <w:p w:rsidR="00317D54" w:rsidRPr="00D66DCD" w:rsidRDefault="00317D54" w:rsidP="00D66DCD">
            <w:pPr>
              <w:jc w:val="both"/>
            </w:pPr>
            <w:r w:rsidRPr="00D66DCD">
              <w:t>Data</w:t>
            </w:r>
          </w:p>
          <w:p w:rsidR="00317D54" w:rsidRPr="00D66DCD" w:rsidRDefault="00317D54" w:rsidP="00D66DCD">
            <w:pPr>
              <w:jc w:val="both"/>
            </w:pPr>
            <w:r w:rsidRPr="00D66DCD">
              <w:t xml:space="preserve">Independence – Logical and Physical Data Independence. Data Models: Records- based Data Models, Object-based Data Models, Physical Data Models.  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7)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D66DCD" w:rsidRDefault="00317D54" w:rsidP="00D66DCD">
            <w:pPr>
              <w:jc w:val="both"/>
            </w:pPr>
            <w:r w:rsidRPr="00D66DCD">
              <w:t>Conceptual Modeling. Hierarchical, network and relational model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8)</w:t>
            </w: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E51817" w:rsidRDefault="00317D54" w:rsidP="00D66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Entity-Relationship Model – Entity Types, Entity Sets, Attributes and keys, Relationship, relationship sets,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9)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User-defined functions: introduction/definition, function prototype, local and global variables, passing parameters, recursion.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10)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2B5868">
            <w:pPr>
              <w:autoSpaceDE w:val="0"/>
              <w:autoSpaceDN w:val="0"/>
              <w:adjustRightInd w:val="0"/>
              <w:jc w:val="both"/>
            </w:pPr>
            <w:r>
              <w:t>sets, Role name &amp; recursive relationship and structural constraints, Conceptual design</w:t>
            </w:r>
          </w:p>
          <w:p w:rsidR="00317D54" w:rsidRPr="00E51817" w:rsidRDefault="00317D54" w:rsidP="002B58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using E-R Diagrams.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11)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B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E-R Diagrams. Relational Data Model: - Introduction, Properties of Relations, Keys, Integrity Constraints over Relations, Views.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12)</w:t>
            </w:r>
          </w:p>
        </w:tc>
        <w:tc>
          <w:tcPr>
            <w:tcW w:w="7965" w:type="dxa"/>
          </w:tcPr>
          <w:p w:rsidR="00317D54" w:rsidRPr="002B5868" w:rsidRDefault="00317D54" w:rsidP="002B5868">
            <w:pPr>
              <w:jc w:val="both"/>
            </w:pPr>
            <w:r w:rsidRPr="002B5868">
              <w:t>Rela</w:t>
            </w:r>
            <w:r>
              <w:t>ti</w:t>
            </w:r>
            <w:r w:rsidRPr="002B5868">
              <w:t>onal Database Design: Func</w:t>
            </w:r>
            <w:r>
              <w:t>ti</w:t>
            </w:r>
            <w:r w:rsidRPr="002B5868">
              <w:t>onal Dependencies,Normaliza</w:t>
            </w:r>
            <w:r>
              <w:t>ti</w:t>
            </w:r>
            <w:r w:rsidRPr="002B5868">
              <w:t>on:</w:t>
            </w:r>
            <w:r>
              <w:t xml:space="preserve"> 1st to 3rd Normal Form, BCNF, Lossless Join and Dependency preserving decomposition.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13)</w:t>
            </w:r>
          </w:p>
        </w:tc>
        <w:tc>
          <w:tcPr>
            <w:tcW w:w="7965" w:type="dxa"/>
          </w:tcPr>
          <w:p w:rsidR="00317D54" w:rsidRDefault="00317D54" w:rsidP="001F0DF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4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317D54" w:rsidRDefault="00317D54" w:rsidP="002B586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SQL: Types &amp; components of SQL, Data Definition and data types, Data definition commands, Data manipulation commands, Data Control Commands Specifying Constraints(Primary Constraint,. storage devices.</w:t>
            </w:r>
          </w:p>
          <w:p w:rsidR="00317D54" w:rsidRPr="001F0DFC" w:rsidRDefault="00317D54" w:rsidP="00252FD5">
            <w:pPr>
              <w:autoSpaceDE w:val="0"/>
              <w:autoSpaceDN w:val="0"/>
              <w:adjustRightInd w:val="0"/>
              <w:jc w:val="both"/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(Week 14)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B5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Foreign key, Unique, Not Null) in SQL, Schema, Basic Queries in SQL, Insert, Delete and Update operations. Inbuilt Date, String functions. Commit, Rollback, Save points. Views: Introduction, Advantages of creating views, Features, Destroying/ Altering table &amp; Views.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15)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16)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252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E51817" w:rsidRDefault="00317D54" w:rsidP="002B58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B.Sc.(</w:t>
      </w:r>
      <w:r>
        <w:rPr>
          <w:rFonts w:ascii="Times New Roman" w:hAnsi="Times New Roman" w:cs="Times New Roman"/>
          <w:b/>
          <w:bCs/>
          <w:sz w:val="24"/>
          <w:szCs w:val="24"/>
        </w:rPr>
        <w:t>Computer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 Science) </w:t>
      </w:r>
      <w:r>
        <w:rPr>
          <w:rFonts w:ascii="Times New Roman" w:hAnsi="Times New Roman" w:cs="Times New Roman"/>
          <w:b/>
          <w:bCs/>
          <w:sz w:val="24"/>
          <w:szCs w:val="24"/>
        </w:rPr>
        <w:t>– 5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Default="00317D54" w:rsidP="002B5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–MEENAKSHI DALAL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7D54" w:rsidRDefault="00317D54" w:rsidP="002B5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B3925">
        <w:rPr>
          <w:rFonts w:ascii="Times New Roman" w:hAnsi="Times New Roman" w:cs="Times New Roman"/>
          <w:b/>
          <w:sz w:val="24"/>
          <w:szCs w:val="24"/>
        </w:rPr>
        <w:t>Introduction to Internet &amp; Web Technologies</w:t>
      </w:r>
    </w:p>
    <w:p w:rsidR="00317D54" w:rsidRPr="00E51817" w:rsidRDefault="00317D54" w:rsidP="002B5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>
        <w:rPr>
          <w:rFonts w:ascii="Times New Roman" w:hAnsi="Times New Roman" w:cs="Times New Roman"/>
          <w:b/>
          <w:sz w:val="24"/>
          <w:szCs w:val="24"/>
        </w:rPr>
        <w:t>5.2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903"/>
      </w:tblGrid>
      <w:tr w:rsidR="00317D54" w:rsidRPr="004F7382" w:rsidTr="00A57B60">
        <w:trPr>
          <w:trHeight w:val="424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903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</w:tcPr>
          <w:p w:rsidR="00317D54" w:rsidRDefault="00317D54" w:rsidP="002348EB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317D54" w:rsidRDefault="00317D54" w:rsidP="002B58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Introduction to Internet, Benefits of Internet, WWW, Hardware and software requirement for internet, internet protocols, applications of internet,</w:t>
            </w:r>
          </w:p>
        </w:tc>
      </w:tr>
      <w:tr w:rsidR="00317D54" w:rsidRPr="004F7382" w:rsidTr="00A57B60">
        <w:trPr>
          <w:trHeight w:val="604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</w:tcPr>
          <w:p w:rsidR="00317D54" w:rsidRPr="004F7382" w:rsidRDefault="00317D54" w:rsidP="002B5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Internet Tools- Telnet, FTP, Gopher, Archie, Veronica, Mosaic, WAIS, IRC, Online Chatting, Messaging, and Conferencing Concepts, resources of internet</w:t>
            </w:r>
          </w:p>
        </w:tc>
      </w:tr>
      <w:tr w:rsidR="00317D54" w:rsidRPr="004F7382" w:rsidTr="002348EB">
        <w:trPr>
          <w:trHeight w:val="542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</w:tcPr>
          <w:p w:rsidR="00317D54" w:rsidRPr="004F7382" w:rsidRDefault="00317D54" w:rsidP="002B5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B58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HTML: Internet Language, Understanding HTML, create a Web Page, Linking to other Web Pages, Publishing HTML Pages,</w:t>
            </w:r>
          </w:p>
        </w:tc>
      </w:tr>
      <w:tr w:rsidR="00317D54" w:rsidRPr="004F7382" w:rsidTr="002348EB">
        <w:trPr>
          <w:trHeight w:val="36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Publishing HTML Pages, Text Alignment and Lists, Text Formatting Fonts Control, </w:t>
            </w: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2"/>
          </w:tcPr>
          <w:p w:rsidR="00317D54" w:rsidRPr="00D96D07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E-mail Links and link within a Page, Creating HTML Forms.</w:t>
            </w:r>
          </w:p>
        </w:tc>
      </w:tr>
      <w:tr w:rsidR="00317D54" w:rsidRPr="004F7382" w:rsidTr="002348EB">
        <w:trPr>
          <w:trHeight w:val="697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96D07">
              <w:t>Crea</w:t>
            </w:r>
            <w:r>
              <w:t>ti</w:t>
            </w:r>
            <w:r w:rsidRPr="00D96D07">
              <w:t>ng Web Page Graphics, Pu</w:t>
            </w:r>
            <w:r>
              <w:t>tti</w:t>
            </w:r>
            <w:r w:rsidRPr="00D96D07">
              <w:t>ng Graphics on a Web Page,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Page, Custom Backgrounds and Colors, Creating Animated Graphics., </w:t>
            </w:r>
          </w:p>
        </w:tc>
      </w:tr>
      <w:tr w:rsidR="00317D54" w:rsidRPr="004F7382" w:rsidTr="002348EB">
        <w:trPr>
          <w:trHeight w:val="270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Web Page Design and layout, Advanced Layout with Tables, Using Style Sheets.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2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E-Mail mailing lists, Internet addressing, internet service provider (ISP), internet in India- Shell account,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</w:tcPr>
          <w:p w:rsidR="00317D54" w:rsidRDefault="00317D54" w:rsidP="00D96D07">
            <w:pPr>
              <w:jc w:val="both"/>
            </w:pPr>
            <w:r>
              <w:t>TCP/IP account, Home page and Web Site, internet accessing, internet terminology,</w:t>
            </w:r>
          </w:p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7D54" w:rsidRPr="004F7382" w:rsidTr="002348EB">
        <w:trPr>
          <w:trHeight w:val="416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</w:tcPr>
          <w:p w:rsidR="00317D54" w:rsidRPr="00466324" w:rsidRDefault="00317D54" w:rsidP="00D96D07">
            <w:pPr>
              <w:jc w:val="both"/>
            </w:pPr>
            <w:r>
              <w:t>internet security problems and solutions. Overview of Intranet and its applications</w:t>
            </w:r>
          </w:p>
        </w:tc>
      </w:tr>
      <w:tr w:rsidR="00317D54" w:rsidRPr="004F7382" w:rsidTr="002348EB">
        <w:trPr>
          <w:trHeight w:val="511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Web Browsers, Search Engines, Categories of Search Engines,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2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Searching Criterion, Surfing the Net, Hypertext Transfer Protocol (HTTP), URL.</w:t>
            </w:r>
          </w:p>
        </w:tc>
      </w:tr>
      <w:tr w:rsidR="00317D54" w:rsidRPr="004F7382" w:rsidTr="002348EB">
        <w:trPr>
          <w:trHeight w:val="490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2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64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844" w:type="dxa"/>
          </w:tcPr>
          <w:p w:rsidR="00317D54" w:rsidRPr="004F7382" w:rsidRDefault="00317D54" w:rsidP="00D96D0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</w:tcPr>
          <w:p w:rsidR="00317D54" w:rsidRPr="004F7382" w:rsidRDefault="00317D54" w:rsidP="00D96D0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D96D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BBA– 5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Default="00317D54" w:rsidP="00D96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–MEENAKSHI DALAL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96D07">
        <w:rPr>
          <w:rFonts w:ascii="Times New Roman" w:hAnsi="Times New Roman" w:cs="Times New Roman"/>
          <w:b/>
          <w:sz w:val="24"/>
          <w:szCs w:val="24"/>
        </w:rPr>
        <w:t>COMPUTER NETWORKING AND INTERNET</w:t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 w:rsidRPr="00D96D07">
        <w:rPr>
          <w:rFonts w:ascii="Times New Roman" w:hAnsi="Times New Roman" w:cs="Times New Roman"/>
          <w:b/>
          <w:sz w:val="24"/>
          <w:szCs w:val="24"/>
        </w:rPr>
        <w:t>BBAN-504</w:t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76" w:tblpY="24"/>
        <w:tblW w:w="9747" w:type="dxa"/>
        <w:tblLook w:val="04A0"/>
      </w:tblPr>
      <w:tblGrid>
        <w:gridCol w:w="1702"/>
        <w:gridCol w:w="8045"/>
      </w:tblGrid>
      <w:tr w:rsidR="00317D54" w:rsidRPr="004F7382" w:rsidTr="00A57B60">
        <w:trPr>
          <w:trHeight w:val="424"/>
        </w:trPr>
        <w:tc>
          <w:tcPr>
            <w:tcW w:w="1702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8045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317D54" w:rsidRPr="004F7382" w:rsidTr="002348EB">
        <w:trPr>
          <w:trHeight w:val="649"/>
        </w:trPr>
        <w:tc>
          <w:tcPr>
            <w:tcW w:w="1702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8045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1):</w:t>
            </w:r>
          </w:p>
          <w:p w:rsidR="00317D54" w:rsidRDefault="00317D54" w:rsidP="00E35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4AA">
              <w:rPr>
                <w:lang w:val="en-IN"/>
              </w:rPr>
              <w:t>Introduction to network, advantages and disadvantages of network</w:t>
            </w:r>
            <w:r>
              <w:t>.</w:t>
            </w:r>
          </w:p>
        </w:tc>
      </w:tr>
      <w:tr w:rsidR="00317D54" w:rsidRPr="004F7382" w:rsidTr="002348EB">
        <w:trPr>
          <w:trHeight w:val="649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045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lang w:val="en-IN"/>
              </w:rPr>
              <w:t>, network topologies, analog and digital signal</w:t>
            </w:r>
          </w:p>
        </w:tc>
      </w:tr>
      <w:tr w:rsidR="00317D54" w:rsidRPr="004F7382" w:rsidTr="00A57B60">
        <w:trPr>
          <w:trHeight w:val="65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045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lang w:val="en-IN"/>
              </w:rPr>
              <w:t>analog and digital transmission, transmission media</w:t>
            </w:r>
          </w:p>
        </w:tc>
      </w:tr>
      <w:tr w:rsidR="00317D54" w:rsidRPr="004F7382" w:rsidTr="002348EB">
        <w:trPr>
          <w:trHeight w:val="367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</w:tcPr>
          <w:p w:rsidR="00317D54" w:rsidRPr="00E354AA" w:rsidRDefault="00317D54" w:rsidP="00E354AA">
            <w:pPr>
              <w:jc w:val="both"/>
              <w:rPr>
                <w:lang w:val="en-IN"/>
              </w:rPr>
            </w:pPr>
            <w:r w:rsidRPr="00E354AA">
              <w:rPr>
                <w:lang w:val="en-IN"/>
              </w:rPr>
              <w:t>network categories, wireless networks.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045" w:type="dxa"/>
          </w:tcPr>
          <w:p w:rsidR="00317D54" w:rsidRPr="004F7382" w:rsidRDefault="00317D54" w:rsidP="00E354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lang w:val="en-IN"/>
              </w:rPr>
              <w:t xml:space="preserve">OSI model and TCP/IP model, </w:t>
            </w:r>
          </w:p>
        </w:tc>
      </w:tr>
      <w:tr w:rsidR="00317D54" w:rsidRPr="004F7382" w:rsidTr="00A57B60">
        <w:trPr>
          <w:trHeight w:val="672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</w:tcPr>
          <w:p w:rsidR="00317D54" w:rsidRPr="00E354AA" w:rsidRDefault="00317D54" w:rsidP="00E354AA">
            <w:pPr>
              <w:spacing w:after="200"/>
              <w:jc w:val="both"/>
              <w:rPr>
                <w:lang w:val="en-IN"/>
              </w:rPr>
            </w:pPr>
            <w:r w:rsidRPr="00E354AA">
              <w:rPr>
                <w:lang w:val="en-IN"/>
              </w:rPr>
              <w:t>protocols and their classification</w:t>
            </w:r>
            <w:r>
              <w:rPr>
                <w:lang w:val="en-IN"/>
              </w:rPr>
              <w:t>,</w:t>
            </w:r>
            <w:r w:rsidRPr="00E354AA">
              <w:rPr>
                <w:lang w:val="en-IN"/>
              </w:rPr>
              <w:t xml:space="preserve"> r</w:t>
            </w:r>
            <w:r>
              <w:rPr>
                <w:lang w:val="en-IN"/>
              </w:rPr>
              <w:t>out</w:t>
            </w:r>
            <w:r w:rsidRPr="00E354AA">
              <w:rPr>
                <w:lang w:val="en-IN"/>
              </w:rPr>
              <w:t>ing, Firewall.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7D54" w:rsidRPr="004F7382" w:rsidTr="002348EB">
        <w:trPr>
          <w:trHeight w:val="55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</w:tcPr>
          <w:p w:rsidR="00317D54" w:rsidRPr="00CB5146" w:rsidRDefault="00317D54" w:rsidP="002348EB">
            <w:pPr>
              <w:spacing w:after="200"/>
              <w:jc w:val="both"/>
            </w:pPr>
            <w:r w:rsidRPr="00E354AA">
              <w:rPr>
                <w:lang w:val="en-IN"/>
              </w:rPr>
              <w:t>flow control and cryptography</w:t>
            </w:r>
          </w:p>
        </w:tc>
      </w:tr>
      <w:tr w:rsidR="00317D54" w:rsidRPr="004F7382" w:rsidTr="002348EB">
        <w:trPr>
          <w:trHeight w:val="27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</w:tcPr>
          <w:p w:rsidR="00317D54" w:rsidRPr="004F7382" w:rsidRDefault="00317D54" w:rsidP="00E354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DB1EED" w:rsidRDefault="00317D54" w:rsidP="00E354AA">
            <w:pPr>
              <w:spacing w:after="200"/>
              <w:jc w:val="both"/>
            </w:pPr>
            <w:r w:rsidRPr="00E354AA">
              <w:rPr>
                <w:lang w:val="en-IN"/>
              </w:rPr>
              <w:t xml:space="preserve">Overview of internet, internet service provider, 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045" w:type="dxa"/>
          </w:tcPr>
          <w:p w:rsidR="00317D54" w:rsidRPr="004F7382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lang w:val="en-IN"/>
              </w:rPr>
              <w:t>setting windows environment for dial up networking, search engine, searching web using search engine</w:t>
            </w:r>
          </w:p>
        </w:tc>
      </w:tr>
      <w:tr w:rsidR="00317D54" w:rsidRPr="004F7382" w:rsidTr="00A57B60">
        <w:trPr>
          <w:trHeight w:val="43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</w:tcPr>
          <w:p w:rsidR="00317D54" w:rsidRPr="00E354AA" w:rsidRDefault="00317D54" w:rsidP="00E354AA">
            <w:pPr>
              <w:spacing w:after="200"/>
              <w:jc w:val="both"/>
              <w:rPr>
                <w:lang w:val="en-IN"/>
              </w:rPr>
            </w:pPr>
            <w:r w:rsidRPr="00E354AA">
              <w:rPr>
                <w:lang w:val="en-IN"/>
              </w:rPr>
              <w:t>audio on internet, newsgroup, subscribing to newsgroups.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317D54" w:rsidRPr="004F7382" w:rsidTr="002348EB">
        <w:trPr>
          <w:trHeight w:val="416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Intranet concepts and architecture, building corporate world wide web, </w:t>
            </w:r>
          </w:p>
        </w:tc>
      </w:tr>
      <w:tr w:rsidR="00317D54" w:rsidRPr="004F7382" w:rsidTr="002348EB">
        <w:trPr>
          <w:trHeight w:val="511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4</w:t>
            </w:r>
          </w:p>
        </w:tc>
        <w:tc>
          <w:tcPr>
            <w:tcW w:w="8045" w:type="dxa"/>
          </w:tcPr>
          <w:p w:rsidR="00317D54" w:rsidRPr="004F7382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HTTP protocol, intranet infrastructure, fundamental of TCP/IP, 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045" w:type="dxa"/>
          </w:tcPr>
          <w:p w:rsidR="00317D54" w:rsidRPr="004F7382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E354A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intranet security design, intranet as a business tool, future of intranet, </w:t>
            </w:r>
          </w:p>
        </w:tc>
      </w:tr>
      <w:tr w:rsidR="00317D54" w:rsidRPr="004F7382" w:rsidTr="002348EB">
        <w:trPr>
          <w:trHeight w:val="49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</w:tcPr>
          <w:p w:rsidR="00317D54" w:rsidRPr="00E354AA" w:rsidRDefault="00317D54" w:rsidP="00E354AA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354A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protocols of communication.</w:t>
            </w:r>
          </w:p>
        </w:tc>
      </w:tr>
      <w:tr w:rsidR="00317D54" w:rsidRPr="004F7382" w:rsidTr="002348EB">
        <w:trPr>
          <w:trHeight w:val="564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A97B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B701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</w:t>
      </w:r>
      <w:proofErr w:type="gramStart"/>
      <w:r w:rsidRPr="00B426D0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Physics Hons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– 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Default="00317D54" w:rsidP="00B70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–MEENAKSHI DALAL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7D54" w:rsidRDefault="00317D54" w:rsidP="00B70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B70100">
        <w:rPr>
          <w:rFonts w:ascii="Times New Roman" w:hAnsi="Times New Roman" w:cs="Times New Roman"/>
          <w:b/>
          <w:sz w:val="24"/>
          <w:szCs w:val="24"/>
        </w:rPr>
        <w:t>Computer Fundamentals and Programming-I</w:t>
      </w:r>
    </w:p>
    <w:p w:rsidR="00317D54" w:rsidRPr="00E51817" w:rsidRDefault="00317D54" w:rsidP="00B70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 w:rsidRPr="00B70100">
        <w:rPr>
          <w:rFonts w:ascii="Times New Roman" w:hAnsi="Times New Roman" w:cs="Times New Roman"/>
          <w:b/>
          <w:sz w:val="24"/>
          <w:szCs w:val="24"/>
        </w:rPr>
        <w:t>Phy-306</w:t>
      </w:r>
    </w:p>
    <w:p w:rsidR="00317D54" w:rsidRDefault="00317D54" w:rsidP="00B70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B70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F7382" w:rsidTr="00386F93">
        <w:trPr>
          <w:trHeight w:val="424"/>
        </w:trPr>
        <w:tc>
          <w:tcPr>
            <w:tcW w:w="255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386F93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317D54" w:rsidRPr="004F7382" w:rsidTr="00386F93">
        <w:trPr>
          <w:trHeight w:val="649"/>
        </w:trPr>
        <w:tc>
          <w:tcPr>
            <w:tcW w:w="1844" w:type="dxa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  <w:gridSpan w:val="2"/>
          </w:tcPr>
          <w:p w:rsidR="00317D54" w:rsidRDefault="00317D54" w:rsidP="00386F93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317D54" w:rsidRDefault="00317D54" w:rsidP="00B701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Basic components of computer system, their function and inter-types of computer systems. Brief idea of data storage and input/output devices </w:t>
            </w:r>
          </w:p>
        </w:tc>
      </w:tr>
      <w:tr w:rsidR="00317D54" w:rsidRPr="004F7382" w:rsidTr="00386F93">
        <w:trPr>
          <w:trHeight w:val="649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Hexadecimal number system and arithmetic.</w:t>
            </w:r>
          </w:p>
        </w:tc>
      </w:tr>
      <w:tr w:rsidR="00317D54" w:rsidRPr="004F7382" w:rsidTr="00386F93">
        <w:trPr>
          <w:trHeight w:val="542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Microprocessor architecture and operations (Intel 8085/8086) Basic concepts, functional block diagram. </w:t>
            </w:r>
          </w:p>
        </w:tc>
      </w:tr>
      <w:tr w:rsidR="00317D54" w:rsidRPr="004F7382" w:rsidTr="00386F93">
        <w:trPr>
          <w:trHeight w:val="367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memory, memory organization and addressing, memory interfacing, input/output instruction cycle (timing diagram)</w:t>
            </w:r>
          </w:p>
        </w:tc>
      </w:tr>
      <w:tr w:rsidR="00317D54" w:rsidRPr="004F7382" w:rsidTr="00386F93">
        <w:trPr>
          <w:trHeight w:val="407"/>
        </w:trPr>
        <w:tc>
          <w:tcPr>
            <w:tcW w:w="9747" w:type="dxa"/>
            <w:gridSpan w:val="3"/>
          </w:tcPr>
          <w:p w:rsidR="00317D54" w:rsidRPr="00D96D07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386F93">
        <w:trPr>
          <w:trHeight w:val="701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Microprocessor programming algorithm and flowcharts, assembly language, 8085 instructions set and format: data transfer, arithmetic, logical and control operations,</w:t>
            </w:r>
          </w:p>
        </w:tc>
      </w:tr>
      <w:tr w:rsidR="00317D54" w:rsidRPr="004F7382" w:rsidTr="00386F93">
        <w:trPr>
          <w:trHeight w:val="697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RIM and SIM Addressing modes (register, immediate, direct and indirect).</w:t>
            </w:r>
          </w:p>
        </w:tc>
      </w:tr>
      <w:tr w:rsidR="00317D54" w:rsidRPr="004F7382" w:rsidTr="00386F93">
        <w:trPr>
          <w:trHeight w:val="550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Simple programming exercises (addition and multiplication, both 8 and 16 bit etc.)</w:t>
            </w:r>
          </w:p>
        </w:tc>
      </w:tr>
      <w:tr w:rsidR="00317D54" w:rsidRPr="004F7382" w:rsidTr="00386F93">
        <w:trPr>
          <w:trHeight w:val="270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Web Page Design and layout, Advanced Layout with Tables, Using Style Sheets.</w:t>
            </w:r>
          </w:p>
        </w:tc>
      </w:tr>
      <w:tr w:rsidR="00317D54" w:rsidRPr="004F7382" w:rsidTr="00386F93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386F93">
        <w:trPr>
          <w:trHeight w:val="528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7F40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Introduction of Fortran, Problem solving using Fortran Data types: Integer and Floating-point arithmetic;</w:t>
            </w:r>
          </w:p>
        </w:tc>
      </w:tr>
      <w:tr w:rsidR="00317D54" w:rsidRPr="004F7382" w:rsidTr="00386F93">
        <w:trPr>
          <w:trHeight w:val="550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Fortran variables; Real and Integer variables; Input and Output statements; Formats; Expressions; Built in functions; </w:t>
            </w:r>
          </w:p>
        </w:tc>
      </w:tr>
      <w:tr w:rsidR="00317D54" w:rsidRPr="004F7382" w:rsidTr="00386F93">
        <w:trPr>
          <w:trHeight w:val="416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66324" w:rsidRDefault="00317D54" w:rsidP="00386F93">
            <w:pPr>
              <w:jc w:val="both"/>
            </w:pPr>
            <w:r>
              <w:t xml:space="preserve">Executable and non-executable statements; Control statements; Go To statement; Arithmetic IF and logical IF statements; </w:t>
            </w:r>
          </w:p>
        </w:tc>
      </w:tr>
      <w:tr w:rsidR="00317D54" w:rsidRPr="004F7382" w:rsidTr="00386F93">
        <w:trPr>
          <w:trHeight w:val="511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Flow charts; Truncation errors, Round off errors; Propagation of errors. Block IF statement; Do statement; </w:t>
            </w:r>
          </w:p>
        </w:tc>
      </w:tr>
      <w:tr w:rsidR="00317D54" w:rsidRPr="004F7382" w:rsidTr="00386F93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386F93">
        <w:trPr>
          <w:trHeight w:val="396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 xml:space="preserve">Character DATA management; Arrays and subscripted variables; </w:t>
            </w:r>
          </w:p>
        </w:tc>
      </w:tr>
      <w:tr w:rsidR="00317D54" w:rsidRPr="004F7382" w:rsidTr="00386F93">
        <w:trPr>
          <w:trHeight w:val="490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Subprograms: Function and SUBROUTINE; Double precision; Complex numbers; Common statement</w:t>
            </w:r>
          </w:p>
        </w:tc>
      </w:tr>
      <w:tr w:rsidR="00317D54" w:rsidRPr="004F7382" w:rsidTr="00386F93">
        <w:trPr>
          <w:trHeight w:val="564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386F93">
        <w:trPr>
          <w:trHeight w:val="558"/>
        </w:trPr>
        <w:tc>
          <w:tcPr>
            <w:tcW w:w="1844" w:type="dxa"/>
          </w:tcPr>
          <w:p w:rsidR="00317D54" w:rsidRPr="004F7382" w:rsidRDefault="00317D54" w:rsidP="00386F9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386F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B701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8572C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2083B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Lesson Plan (Odd Semester)</w:t>
      </w:r>
    </w:p>
    <w:p w:rsidR="00317D54" w:rsidRPr="00E2083B" w:rsidRDefault="00317D54" w:rsidP="00803C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Session – 2024-2025</w:t>
      </w:r>
    </w:p>
    <w:p w:rsidR="00317D54" w:rsidRPr="00E51817" w:rsidRDefault="00317D54" w:rsidP="00CA5D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BCA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ARCHANA</w:t>
      </w:r>
    </w:p>
    <w:p w:rsidR="00317D54" w:rsidRPr="00050C88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050C88">
        <w:rPr>
          <w:b/>
        </w:rPr>
        <w:t>Computer Fundamentals &amp; Problem Solving using C</w:t>
      </w:r>
      <w:r w:rsidRPr="00050C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8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050C88">
        <w:rPr>
          <w:b/>
        </w:rPr>
        <w:t>23BCA401DS02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817"/>
        <w:gridCol w:w="7965"/>
      </w:tblGrid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</w:tc>
        <w:tc>
          <w:tcPr>
            <w:tcW w:w="7965" w:type="dxa"/>
          </w:tcPr>
          <w:p w:rsidR="00317D54" w:rsidRDefault="00317D54" w:rsidP="006F5A29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Introduction to the C programming language: History of C, Importance of C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Elements of C: C character set, identifiers and keywords, Data types, Constants and Variables,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2)</w:t>
            </w:r>
          </w:p>
        </w:tc>
        <w:tc>
          <w:tcPr>
            <w:tcW w:w="7965" w:type="dxa"/>
          </w:tcPr>
          <w:p w:rsidR="00317D54" w:rsidRPr="00586AD6" w:rsidRDefault="00317D54" w:rsidP="00252FD5">
            <w:pPr>
              <w:jc w:val="both"/>
            </w:pPr>
            <w:r>
              <w:t>Assignment statement, Symbolic constant, Structure of a C Program, printf(), scanf() functions,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3)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Operators &amp; Expression, type casting and conversion, operator hierarchy &amp; associativity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586AD6" w:rsidRDefault="00317D54" w:rsidP="0025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Decision making &amp; Branching: Decision making with IF </w:t>
            </w:r>
            <w:proofErr w:type="gramStart"/>
            <w:r>
              <w:t>statement, IF-ELSE statement, Nested IF statement, ELSE-IF ladder, switch</w:t>
            </w:r>
            <w:proofErr w:type="gramEnd"/>
            <w:r>
              <w:t xml:space="preserve"> statement, go to statement.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Decision Making and Looping: While loop, do-while loop, for loop, jumps in loops, break statement, continue statement, nested loops. REVISION AND TEST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Default="00317D54" w:rsidP="001F0D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Functions: Standard Mathematical functions, Input/output: Unformatted &amp; formatted I/O function in C, Input functions output functions</w:t>
            </w:r>
          </w:p>
          <w:p w:rsidR="00317D54" w:rsidRPr="00586AD6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String manipulation functions. User defined functions: Introduction/Definition, function prototype, Local and global variables, passing parameters, recursion.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050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Arrays &amp; Pointers: Definition, types, initialization, processing an array, passing arrays to functions, 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Declaration and initialization of string, Input/output of string data, Introduction to pointers. REVISION AND TEST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F80A96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1F0DFC" w:rsidRDefault="00317D54" w:rsidP="00722C35">
            <w:pPr>
              <w:autoSpaceDE w:val="0"/>
              <w:autoSpaceDN w:val="0"/>
              <w:adjustRightInd w:val="0"/>
              <w:jc w:val="both"/>
            </w:pPr>
            <w:r>
              <w:t>Computing Fundamentals: Overview of computing fundamentals principles and history, Generations of Computers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050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Computer Fundamentals: Generations of Computers, Block Diagram along with its components, classification of computers, Applications of computers in various fields. 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Input/Output Devices, Memory: Concept of primary &amp; secondary memory, Cache Memory, Secondary storage devices.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1F0DFC" w:rsidRDefault="00317D54" w:rsidP="00252FD5">
            <w:pPr>
              <w:autoSpaceDE w:val="0"/>
              <w:autoSpaceDN w:val="0"/>
              <w:adjustRightInd w:val="0"/>
              <w:jc w:val="both"/>
            </w:pPr>
            <w:r>
              <w:t>Overview of Networking &amp; Operating System: Introduction to computer networking, Network types, Network topologies, Internet and its applications; Operating system and its functions.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050C8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Planning the Computer Program: Problem definition, Program design, Debugging, Types of errors in programming, Techniques of Problem Solving- Flowcharting, Algorithms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252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BCA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ARCHANA</w:t>
      </w:r>
    </w:p>
    <w:p w:rsidR="00317D54" w:rsidRPr="006F54D8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6F54D8">
        <w:rPr>
          <w:b/>
          <w:sz w:val="28"/>
          <w:szCs w:val="28"/>
        </w:rPr>
        <w:t>Mathematical Foundations of Computer Science</w:t>
      </w:r>
    </w:p>
    <w:p w:rsidR="00317D54" w:rsidRPr="006F54D8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D8">
        <w:rPr>
          <w:rFonts w:ascii="Times New Roman" w:hAnsi="Times New Roman" w:cs="Times New Roman"/>
          <w:b/>
          <w:sz w:val="28"/>
          <w:szCs w:val="28"/>
        </w:rPr>
        <w:t xml:space="preserve">Course Code: </w:t>
      </w:r>
      <w:r w:rsidRPr="006F54D8">
        <w:rPr>
          <w:b/>
          <w:sz w:val="28"/>
          <w:szCs w:val="28"/>
        </w:rPr>
        <w:t>23BCA401DS01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F7382" w:rsidTr="002348EB">
        <w:trPr>
          <w:trHeight w:val="424"/>
        </w:trPr>
        <w:tc>
          <w:tcPr>
            <w:tcW w:w="255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July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</w:pPr>
            <w:r>
              <w:t>Sets: Sets, Subsets, Equal Sets Universal Sets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</w:pP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Finite and Infinite Sets, Operation on Sets, Union, Intersection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Complements of Sets, Cartesian Product, Cardinality of Set, Practical applications of set theory.</w:t>
            </w:r>
          </w:p>
        </w:tc>
      </w:tr>
      <w:tr w:rsidR="00317D54" w:rsidRPr="004F7382" w:rsidTr="002348EB">
        <w:trPr>
          <w:trHeight w:val="542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Relations And Functions: Properties of Relations, Equivalence Relation, Partial Order Relation.</w:t>
            </w:r>
          </w:p>
        </w:tc>
      </w:tr>
      <w:tr w:rsidR="00317D54" w:rsidRPr="004F7382" w:rsidTr="002348EB">
        <w:trPr>
          <w:trHeight w:val="36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Function: Domain and Range, Onto, Into and One to One Functions, Composite and Inverse Functions.</w:t>
            </w: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Limits &amp; Continuity: Limit at a Point, properties of limit, computation of limits of various types of functions</w:t>
            </w:r>
          </w:p>
        </w:tc>
      </w:tr>
      <w:tr w:rsidR="00317D54" w:rsidRPr="004F7382" w:rsidTr="002348EB">
        <w:trPr>
          <w:trHeight w:val="69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spacing w:after="200"/>
              <w:jc w:val="both"/>
            </w:pPr>
            <w:r>
              <w:t>Continuity of a function at a point, Continuity over an interval.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TEST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Trigonometry: Introduction, Measurement of angles, trigonometric functions, relation between trigonometric functions,</w:t>
            </w:r>
          </w:p>
        </w:tc>
      </w:tr>
      <w:tr w:rsidR="00317D54" w:rsidRPr="004F7382" w:rsidTr="002348EB">
        <w:trPr>
          <w:trHeight w:val="27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proofErr w:type="gramStart"/>
            <w:r>
              <w:t>signs</w:t>
            </w:r>
            <w:proofErr w:type="gramEnd"/>
            <w:r>
              <w:t xml:space="preserve"> of trigonometric functions, trigonometric functions of standard angles. Basic of inverse trigonometry.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Differentiation: Derivative of a function, Derivatives of sum, differences, product &amp; quotient of functions</w:t>
            </w:r>
          </w:p>
        </w:tc>
      </w:tr>
      <w:tr w:rsidR="00317D54" w:rsidRPr="004F7382" w:rsidTr="006F54D8">
        <w:trPr>
          <w:trHeight w:val="86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Derivatives of polynomial, trigonometric, exponential, logarithmic, inverse trigonometric</w:t>
            </w:r>
          </w:p>
        </w:tc>
      </w:tr>
      <w:tr w:rsidR="00317D54" w:rsidRPr="004F7382" w:rsidTr="002348EB">
        <w:trPr>
          <w:trHeight w:val="416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3</w:t>
            </w:r>
          </w:p>
        </w:tc>
        <w:tc>
          <w:tcPr>
            <w:tcW w:w="7903" w:type="dxa"/>
            <w:gridSpan w:val="2"/>
          </w:tcPr>
          <w:p w:rsidR="00317D54" w:rsidRPr="00466324" w:rsidRDefault="00317D54" w:rsidP="002348EB">
            <w:pPr>
              <w:spacing w:after="200"/>
              <w:jc w:val="both"/>
            </w:pPr>
            <w:r>
              <w:t xml:space="preserve"> </w:t>
            </w:r>
            <w:proofErr w:type="gramStart"/>
            <w:r>
              <w:t>implicit</w:t>
            </w:r>
            <w:proofErr w:type="gramEnd"/>
            <w:r>
              <w:t xml:space="preserve"> functions, Logarithmic Differentiation, Chain rule and differentiation by substitution. TEST</w:t>
            </w:r>
          </w:p>
        </w:tc>
      </w:tr>
      <w:tr w:rsidR="00317D54" w:rsidRPr="004F7382" w:rsidTr="002348EB">
        <w:trPr>
          <w:trHeight w:val="511"/>
        </w:trPr>
        <w:tc>
          <w:tcPr>
            <w:tcW w:w="1844" w:type="dxa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F5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Matrices: Definition, Types of Matrices, Addition, Subtraction, Scalar Multiplication and Multiplication of Matrices.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844" w:type="dxa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Determinants: Definition, Minors, Cofactors, Properties of Determinants, Applications of determinants in finding area of triangle</w:t>
            </w:r>
          </w:p>
        </w:tc>
      </w:tr>
      <w:tr w:rsidR="00317D54" w:rsidRPr="004F7382" w:rsidTr="002348EB">
        <w:trPr>
          <w:trHeight w:val="490"/>
        </w:trPr>
        <w:tc>
          <w:tcPr>
            <w:tcW w:w="1844" w:type="dxa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Adjoint of matrix, Inverse of matrix, solving a system of linear equations using matrix method</w:t>
            </w:r>
          </w:p>
        </w:tc>
      </w:tr>
      <w:tr w:rsidR="00317D54" w:rsidRPr="004F7382" w:rsidTr="002348EB">
        <w:trPr>
          <w:trHeight w:val="564"/>
        </w:trPr>
        <w:tc>
          <w:tcPr>
            <w:tcW w:w="1844" w:type="dxa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844" w:type="dxa"/>
          </w:tcPr>
          <w:p w:rsidR="00317D54" w:rsidRPr="004F7382" w:rsidRDefault="00317D54" w:rsidP="006F54D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F54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Assistant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 Suman Ahlawat</w:t>
      </w: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M.Sc. 1</w:t>
      </w:r>
      <w:r w:rsidRPr="0065023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(Computer Sc.)</w:t>
      </w:r>
    </w:p>
    <w:p w:rsidR="00317D54" w:rsidRDefault="00317D54" w:rsidP="00321618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21618">
        <w:rPr>
          <w:rFonts w:ascii="Times New Roman" w:hAnsi="Times New Roman" w:cs="Times New Roman"/>
          <w:b/>
          <w:sz w:val="28"/>
          <w:szCs w:val="28"/>
        </w:rPr>
        <w:t>Computer Networks</w:t>
      </w:r>
      <w:r>
        <w:rPr>
          <w:sz w:val="18"/>
          <w:szCs w:val="18"/>
        </w:rPr>
        <w:t xml:space="preserve"> </w:t>
      </w:r>
    </w:p>
    <w:p w:rsidR="00317D54" w:rsidRPr="00321618" w:rsidRDefault="00317D54" w:rsidP="00321618">
      <w:pPr>
        <w:pStyle w:val="Default"/>
        <w:rPr>
          <w:sz w:val="18"/>
          <w:szCs w:val="18"/>
        </w:rPr>
      </w:pPr>
    </w:p>
    <w:p w:rsidR="00317D54" w:rsidRPr="00FC75BA" w:rsidRDefault="00317D54" w:rsidP="00FC75B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24CSC201DS02</w:t>
      </w:r>
    </w:p>
    <w:p w:rsidR="00317D54" w:rsidRPr="00FC75BA" w:rsidRDefault="00317D54" w:rsidP="00FC75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75BA">
        <w:rPr>
          <w:rFonts w:ascii="Times New Roman" w:hAnsi="Times New Roman" w:cs="Times New Roman"/>
          <w:b/>
          <w:sz w:val="28"/>
          <w:szCs w:val="28"/>
        </w:rPr>
        <w:t>Aug</w:t>
      </w:r>
      <w:r>
        <w:rPr>
          <w:rFonts w:ascii="Times New Roman" w:hAnsi="Times New Roman" w:cs="Times New Roman"/>
          <w:b/>
          <w:sz w:val="28"/>
          <w:szCs w:val="28"/>
        </w:rPr>
        <w:t xml:space="preserve">ust 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2024 to </w:t>
      </w:r>
      <w:r>
        <w:rPr>
          <w:rFonts w:ascii="Times New Roman" w:hAnsi="Times New Roman" w:cs="Times New Roman"/>
          <w:b/>
          <w:sz w:val="28"/>
          <w:szCs w:val="28"/>
        </w:rPr>
        <w:t>Novem</w:t>
      </w:r>
      <w:r w:rsidRPr="00FC75BA">
        <w:rPr>
          <w:rFonts w:ascii="Times New Roman" w:hAnsi="Times New Roman" w:cs="Times New Roman"/>
          <w:b/>
          <w:sz w:val="28"/>
          <w:szCs w:val="28"/>
        </w:rPr>
        <w:t>ber 2024</w:t>
      </w:r>
    </w:p>
    <w:tbl>
      <w:tblPr>
        <w:tblStyle w:val="TableGrid"/>
        <w:tblW w:w="0" w:type="auto"/>
        <w:tblInd w:w="-743" w:type="dxa"/>
        <w:tblLook w:val="04A0"/>
      </w:tblPr>
      <w:tblGrid>
        <w:gridCol w:w="3372"/>
        <w:gridCol w:w="3470"/>
        <w:gridCol w:w="3477"/>
      </w:tblGrid>
      <w:tr w:rsidR="00317D54" w:rsidRPr="00B96EB0" w:rsidTr="00650234">
        <w:tc>
          <w:tcPr>
            <w:tcW w:w="3608" w:type="dxa"/>
          </w:tcPr>
          <w:p w:rsidR="00317D54" w:rsidRPr="00B96EB0" w:rsidRDefault="00317D54" w:rsidP="0065023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B96EB0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Assignment/Test to be given</w:t>
            </w:r>
          </w:p>
          <w:p w:rsidR="00317D54" w:rsidRPr="00B96EB0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Introduction to Computer Network: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Types of Networks, Network Topologies,</w:t>
            </w:r>
          </w:p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 xml:space="preserve">OSI and TCP/IP Reference Models; 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Data Communications Concepts: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Digital Vs. Analog communication; Parallel and Serial Communication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Synchronous, Asynchronous and Isochronous Communication; Communication modes: simplex, half duplex, full duplex; Multiplexing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Transmission media: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Wired-Twisted pair, Coaxial cable, Optical Fibre, Wireless transmission: Terrestrial, Microwave, Satellite, and Infrared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Communication Switching Techniques: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 xml:space="preserve">Circuit Switching, Message Switching, Packet Switching. 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Data Link Layer Fundamentals: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Framing, Basics of Error Detection, Forward Error Correction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Cyclic Redundancy Check codes for Error Detection, Flow Control. Media Access Protocols: ALOHA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Carrier Sense Multiple Access (CSMA), CSMA with Collision Detection (CSMA/CD), Token Ring, Token Bus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High-Speed LAN: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Standard Ethernet, Fast Ethernet, Gigabit Ethernet, 10G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Assignment and test based on Topics covered 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 xml:space="preserve">Wireless LANs: IEEE 802.11, Bluetooth. 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Network Layer: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IP Addressing and Routing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Network Layer Protocols: IPv4 (Header Format and Services)</w:t>
            </w: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Pr="00FF3C8F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ARP, ICMP (Error Reporting and Query message); IPv6 (Header Format and Addressing)</w:t>
            </w:r>
          </w:p>
          <w:p w:rsidR="00317D54" w:rsidRPr="00FF3C8F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FF3C8F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Vacations (Diwali)</w:t>
            </w:r>
          </w:p>
          <w:p w:rsidR="00317D54" w:rsidRPr="00FF3C8F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FF3C8F" w:rsidRDefault="00317D54" w:rsidP="00FF3C8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Transport Layer: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Process-to-Process Delivery: UDP, TCP; Application Layer: Domain Name System (DNS); SMTP; HTTP; WWW</w:t>
            </w:r>
          </w:p>
          <w:p w:rsidR="00317D54" w:rsidRPr="00FF3C8F" w:rsidRDefault="00317D54" w:rsidP="00FF3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FF3C8F" w:rsidRDefault="00317D54" w:rsidP="00857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Network Security: </w:t>
            </w: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Security Requirements and attacks</w:t>
            </w:r>
          </w:p>
          <w:p w:rsidR="00317D54" w:rsidRPr="00FF3C8F" w:rsidRDefault="00317D54" w:rsidP="00857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Pr="00FF3C8F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</w:rPr>
              <w:t>Cryptography: Symmetric Key (DES, AES), Public Key Cryptography (RSA); Firewall</w:t>
            </w:r>
          </w:p>
          <w:p w:rsidR="00317D54" w:rsidRPr="00FF3C8F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Pr="00FF3C8F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FF3C8F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Revision of all Syllabus</w:t>
            </w:r>
          </w:p>
          <w:p w:rsidR="00317D54" w:rsidRPr="00FF3C8F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</w:tc>
      </w:tr>
    </w:tbl>
    <w:p w:rsidR="00317D54" w:rsidRDefault="00317D54" w:rsidP="00DB58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7D54" w:rsidRDefault="00317D54" w:rsidP="005E53FF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Assistant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 Suman Ahlawat</w:t>
      </w:r>
    </w:p>
    <w:p w:rsidR="00317D54" w:rsidRDefault="00317D54" w:rsidP="005E53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M.Sc. 1</w:t>
      </w:r>
      <w:r w:rsidRPr="0065023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(Computer Sc.)</w:t>
      </w:r>
    </w:p>
    <w:p w:rsidR="00317D54" w:rsidRDefault="00317D54" w:rsidP="004F280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F2803">
        <w:rPr>
          <w:rFonts w:ascii="Times New Roman" w:hAnsi="Times New Roman" w:cs="Times New Roman"/>
          <w:b/>
          <w:sz w:val="28"/>
          <w:szCs w:val="28"/>
        </w:rPr>
        <w:t xml:space="preserve">Database Management Systems </w:t>
      </w:r>
    </w:p>
    <w:p w:rsidR="00317D54" w:rsidRPr="004F2803" w:rsidRDefault="00317D54" w:rsidP="004F280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4F280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75BA">
        <w:rPr>
          <w:rFonts w:ascii="Times New Roman" w:hAnsi="Times New Roman" w:cs="Times New Roman"/>
          <w:b/>
          <w:sz w:val="28"/>
          <w:szCs w:val="28"/>
        </w:rPr>
        <w:t>24CSC201DS0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D54" w:rsidRPr="00FC75BA" w:rsidRDefault="00317D54" w:rsidP="004F2803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317D54" w:rsidRPr="00FC75BA" w:rsidRDefault="00317D54" w:rsidP="005E53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75BA">
        <w:rPr>
          <w:rFonts w:ascii="Times New Roman" w:hAnsi="Times New Roman" w:cs="Times New Roman"/>
          <w:b/>
          <w:sz w:val="28"/>
          <w:szCs w:val="28"/>
        </w:rPr>
        <w:t>Aug</w:t>
      </w:r>
      <w:r>
        <w:rPr>
          <w:rFonts w:ascii="Times New Roman" w:hAnsi="Times New Roman" w:cs="Times New Roman"/>
          <w:b/>
          <w:sz w:val="28"/>
          <w:szCs w:val="28"/>
        </w:rPr>
        <w:t xml:space="preserve">ust 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2024</w:t>
      </w:r>
      <w:proofErr w:type="gramEnd"/>
      <w:r w:rsidRPr="00FC75BA">
        <w:rPr>
          <w:rFonts w:ascii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sz w:val="28"/>
          <w:szCs w:val="28"/>
        </w:rPr>
        <w:t>Novem</w:t>
      </w:r>
      <w:r w:rsidRPr="00FC75BA">
        <w:rPr>
          <w:rFonts w:ascii="Times New Roman" w:hAnsi="Times New Roman" w:cs="Times New Roman"/>
          <w:b/>
          <w:sz w:val="28"/>
          <w:szCs w:val="28"/>
        </w:rPr>
        <w:t>ber 2024</w:t>
      </w:r>
    </w:p>
    <w:tbl>
      <w:tblPr>
        <w:tblStyle w:val="TableGrid"/>
        <w:tblW w:w="0" w:type="auto"/>
        <w:tblInd w:w="-743" w:type="dxa"/>
        <w:tblLook w:val="04A0"/>
      </w:tblPr>
      <w:tblGrid>
        <w:gridCol w:w="3358"/>
        <w:gridCol w:w="3492"/>
        <w:gridCol w:w="3469"/>
      </w:tblGrid>
      <w:tr w:rsidR="00317D54" w:rsidRPr="00B96EB0" w:rsidTr="00941E35"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Assignment/Test to be given</w:t>
            </w:r>
          </w:p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Pr="00650406" w:rsidRDefault="00317D54" w:rsidP="006504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50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Introduction: </w:t>
            </w:r>
            <w:r w:rsidRPr="00650406">
              <w:rPr>
                <w:rFonts w:ascii="Times New Roman" w:hAnsi="Times New Roman" w:cs="Times New Roman"/>
                <w:sz w:val="28"/>
                <w:szCs w:val="28"/>
              </w:rPr>
              <w:t xml:space="preserve">Characteristics of database approach, data models, </w:t>
            </w:r>
          </w:p>
          <w:p w:rsidR="00317D54" w:rsidRPr="00064EF6" w:rsidRDefault="00317D54" w:rsidP="0094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064EF6" w:rsidRDefault="00317D54" w:rsidP="00650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DBMS architecture and Data independence</w:t>
            </w:r>
            <w:r>
              <w:rPr>
                <w:sz w:val="28"/>
                <w:szCs w:val="28"/>
              </w:rPr>
              <w:t xml:space="preserve">, </w:t>
            </w:r>
          </w:p>
          <w:p w:rsidR="00317D54" w:rsidRPr="00650406" w:rsidRDefault="00317D54" w:rsidP="006504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50406">
              <w:rPr>
                <w:rFonts w:ascii="Times New Roman" w:hAnsi="Times New Roman" w:cs="Times New Roman"/>
                <w:sz w:val="28"/>
                <w:szCs w:val="28"/>
              </w:rPr>
              <w:t xml:space="preserve">Database Languages, Classification of DBMS, Database Users and Administrator. </w:t>
            </w:r>
          </w:p>
          <w:p w:rsidR="00317D54" w:rsidRPr="00064EF6" w:rsidRDefault="00317D54" w:rsidP="00650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650406" w:rsidRDefault="00317D54" w:rsidP="0065040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0553">
              <w:rPr>
                <w:rFonts w:ascii="Times New Roman" w:hAnsi="Times New Roman" w:cs="Times New Roman"/>
                <w:bCs/>
                <w:sz w:val="28"/>
                <w:szCs w:val="28"/>
              </w:rPr>
              <w:t>DBMS Environment:</w:t>
            </w:r>
            <w:r w:rsidRPr="006504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50406">
              <w:rPr>
                <w:rFonts w:ascii="Times New Roman" w:hAnsi="Times New Roman" w:cs="Times New Roman"/>
                <w:sz w:val="28"/>
                <w:szCs w:val="28"/>
              </w:rPr>
              <w:t xml:space="preserve">Database Access for applications Programs, </w:t>
            </w:r>
          </w:p>
          <w:p w:rsidR="00317D54" w:rsidRDefault="00317D54" w:rsidP="00650406">
            <w:pPr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Transaction Management, Database system Structure, Storage Manager, Query Processor</w:t>
            </w:r>
          </w:p>
          <w:p w:rsidR="00317D54" w:rsidRPr="00064EF6" w:rsidRDefault="00317D54" w:rsidP="00650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941E35">
            <w:pPr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E-R Modeling: Entity types, Entity set, attribute and key, Relationships, Relation types, Roles and Structural constraints, Weak entities, Enhanced ER Model</w:t>
            </w:r>
          </w:p>
          <w:p w:rsidR="00317D54" w:rsidRPr="00064EF6" w:rsidRDefault="00317D54" w:rsidP="00941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Pr="00064EF6" w:rsidRDefault="00317D54" w:rsidP="006504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064EF6">
              <w:rPr>
                <w:sz w:val="28"/>
                <w:szCs w:val="28"/>
              </w:rPr>
              <w:t>Relational Model: Introduction to the Relational Model, Integrity Constraint over Relations, Enforcing Integrity constraints, Querying relational data</w:t>
            </w:r>
          </w:p>
          <w:p w:rsidR="00317D54" w:rsidRPr="00064EF6" w:rsidRDefault="00317D54" w:rsidP="00650406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Introduction to views, Destroying/altering Tables and Views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064EF6" w:rsidRDefault="00317D54" w:rsidP="00DB1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064EF6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 xml:space="preserve">Relational Algebra and Calculus: </w:t>
            </w:r>
            <w:r w:rsidRPr="00064EF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Relational Algebra, Set operations, Selection and projection, renaming, Joins, Division, Examples of Algebra overviews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DB1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064EF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Relational calculus: Tuple relational Calculus, Domain relational calculus, Expressive Power of Algebra and Calculus</w:t>
            </w:r>
          </w:p>
          <w:p w:rsidR="00317D54" w:rsidRPr="00064EF6" w:rsidRDefault="00317D54" w:rsidP="00DB1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Schema Refinement, Functional dependencies: Schema refinement in Data base Design, Problems Caused by redundancy, Decompositions</w:t>
            </w:r>
            <w:r>
              <w:rPr>
                <w:sz w:val="28"/>
                <w:szCs w:val="28"/>
              </w:rPr>
              <w:t xml:space="preserve"> </w:t>
            </w:r>
          </w:p>
          <w:p w:rsidR="00317D54" w:rsidRPr="00DB112D" w:rsidRDefault="00317D54" w:rsidP="00DB112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B112D">
              <w:rPr>
                <w:rFonts w:ascii="Times New Roman" w:hAnsi="Times New Roman" w:cs="Times New Roman"/>
                <w:sz w:val="28"/>
                <w:szCs w:val="28"/>
              </w:rPr>
              <w:t xml:space="preserve">&amp;amp; its properties </w:t>
            </w:r>
          </w:p>
          <w:p w:rsidR="00317D54" w:rsidRDefault="00317D54" w:rsidP="00DB11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 xml:space="preserve">, Problem related to decomposition, </w:t>
            </w:r>
            <w:r>
              <w:rPr>
                <w:sz w:val="28"/>
                <w:szCs w:val="28"/>
              </w:rPr>
              <w:t>Functional Dependency</w:t>
            </w:r>
          </w:p>
          <w:p w:rsidR="00317D54" w:rsidRPr="00064EF6" w:rsidRDefault="00317D54" w:rsidP="00DB1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Assignment and test based on Topics covered 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 xml:space="preserve">Normalization: FIRST, </w:t>
            </w:r>
            <w:r w:rsidRPr="00064EF6">
              <w:rPr>
                <w:sz w:val="28"/>
                <w:szCs w:val="28"/>
              </w:rPr>
              <w:lastRenderedPageBreak/>
              <w:t>SECOND, THIRD Normal forms</w:t>
            </w:r>
            <w:r>
              <w:rPr>
                <w:sz w:val="28"/>
                <w:szCs w:val="28"/>
              </w:rPr>
              <w:t xml:space="preserve">, </w:t>
            </w:r>
            <w:r w:rsidRPr="00170F9C">
              <w:rPr>
                <w:rFonts w:ascii="Times New Roman" w:hAnsi="Times New Roman" w:cs="Times New Roman"/>
                <w:sz w:val="28"/>
                <w:szCs w:val="28"/>
              </w:rPr>
              <w:t>BCNF, Lossless join Decomposition, Dependency preserving Decomposition, Multi valued Dependencies, Fourth Normal Form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 xml:space="preserve">Assignment based on Topics 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Transaction Management: ACID Properties, Transactions and Schedules, Concurrent Execution of transaction, Serializability and recoverability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4EF6">
              <w:rPr>
                <w:sz w:val="28"/>
                <w:szCs w:val="28"/>
              </w:rPr>
              <w:t>Concurrency Control: Introduction to Lock Management, Lock Conversions, Dealing with Dead Locks, Concurrency without Locking, Recovery Techniques, Database Security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Vacations (Diwali)</w:t>
            </w:r>
          </w:p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170F9C" w:rsidRDefault="00317D54" w:rsidP="00170F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Introduction </w:t>
            </w:r>
            <w:r w:rsidRPr="00170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to MySQL/Oracle: </w:t>
            </w:r>
            <w:r w:rsidRPr="00170F9C">
              <w:rPr>
                <w:rFonts w:ascii="Times New Roman" w:hAnsi="Times New Roman" w:cs="Times New Roman"/>
                <w:sz w:val="28"/>
                <w:szCs w:val="28"/>
              </w:rPr>
              <w:t xml:space="preserve">Working with MySQL/Oracle. Getting started, Modules of MySQL/Oracle </w:t>
            </w:r>
          </w:p>
          <w:p w:rsidR="00317D54" w:rsidRPr="00170F9C" w:rsidRDefault="00317D54" w:rsidP="00170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170F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C">
              <w:rPr>
                <w:rFonts w:ascii="Times New Roman" w:hAnsi="Times New Roman" w:cs="Times New Roman"/>
                <w:sz w:val="28"/>
                <w:szCs w:val="28"/>
              </w:rPr>
              <w:t>Invoking SQL*Plus/MySQL Command-line client (‘mysql’), Data types, Data Constraints, Operators</w:t>
            </w:r>
          </w:p>
          <w:p w:rsidR="00317D54" w:rsidRPr="00170F9C" w:rsidRDefault="00317D54" w:rsidP="00170F9C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Pr="00170F9C" w:rsidRDefault="00317D54" w:rsidP="00170F9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70F9C">
              <w:rPr>
                <w:rFonts w:ascii="Times New Roman" w:hAnsi="Times New Roman" w:cs="Times New Roman"/>
                <w:sz w:val="28"/>
                <w:szCs w:val="28"/>
              </w:rPr>
              <w:t xml:space="preserve">Data manipulation - Create, Modify, Insert, Delete and Update; Searching, </w:t>
            </w:r>
            <w:r w:rsidRPr="00170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Matching and Oracle Functions. </w:t>
            </w:r>
          </w:p>
          <w:p w:rsidR="00317D54" w:rsidRPr="00170F9C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Pr="00064EF6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064EF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Revision of all Syllabus</w:t>
            </w: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</w:tc>
      </w:tr>
    </w:tbl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0040D9">
        <w:rPr>
          <w:rFonts w:ascii="Times New Roman" w:hAnsi="Times New Roman" w:cs="Times New Roman"/>
          <w:b/>
          <w:sz w:val="28"/>
          <w:szCs w:val="28"/>
        </w:rPr>
        <w:t>ss</w:t>
      </w:r>
      <w:r>
        <w:rPr>
          <w:rFonts w:ascii="Times New Roman" w:hAnsi="Times New Roman" w:cs="Times New Roman"/>
          <w:b/>
          <w:sz w:val="28"/>
          <w:szCs w:val="28"/>
        </w:rPr>
        <w:t>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 Suman Ahlawat</w:t>
      </w:r>
    </w:p>
    <w:p w:rsidR="00317D54" w:rsidRPr="000040D9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and Section: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M.SC 1</w:t>
      </w:r>
      <w:r w:rsidRPr="009E289E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Computer Sc.)</w:t>
      </w:r>
    </w:p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Practical Software Lab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7D54" w:rsidRPr="00FC75BA" w:rsidRDefault="00317D54" w:rsidP="009E289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C75BA">
        <w:rPr>
          <w:rFonts w:ascii="Times New Roman" w:hAnsi="Times New Roman" w:cs="Times New Roman"/>
          <w:b/>
          <w:sz w:val="28"/>
          <w:szCs w:val="28"/>
        </w:rPr>
        <w:t>24CSC201DS0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24CSC201DS0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572C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2083B">
        <w:rPr>
          <w:rFonts w:ascii="Times New Roman" w:hAnsi="Times New Roman" w:cs="Times New Roman"/>
          <w:b/>
          <w:sz w:val="32"/>
          <w:szCs w:val="24"/>
          <w:u w:val="single"/>
        </w:rPr>
        <w:t>Lesson Plan (Odd Semester)</w:t>
      </w:r>
    </w:p>
    <w:p w:rsidR="00317D54" w:rsidRPr="00E2083B" w:rsidRDefault="00317D54" w:rsidP="00803C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Session – 2024-2025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proofErr w:type="gramStart"/>
      <w:r w:rsidRPr="00B426D0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z w:val="24"/>
          <w:szCs w:val="24"/>
        </w:rPr>
        <w:t>COM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586AD6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inor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–TEENASUNEJA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86AD6">
        <w:rPr>
          <w:rFonts w:ascii="Times New Roman" w:hAnsi="Times New Roman" w:cs="Times New Roman"/>
          <w:b/>
          <w:sz w:val="24"/>
          <w:szCs w:val="24"/>
        </w:rPr>
        <w:t xml:space="preserve">omputing Fundamentals and C Programming 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2498">
        <w:rPr>
          <w:rFonts w:ascii="Times New Roman" w:hAnsi="Times New Roman" w:cs="Times New Roman"/>
          <w:b/>
          <w:sz w:val="24"/>
          <w:szCs w:val="24"/>
        </w:rPr>
        <w:t>4CSC401MI01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17650" w:type="dxa"/>
        <w:tblLook w:val="04A0"/>
      </w:tblPr>
      <w:tblGrid>
        <w:gridCol w:w="1844"/>
        <w:gridCol w:w="709"/>
        <w:gridCol w:w="7194"/>
        <w:gridCol w:w="7903"/>
      </w:tblGrid>
      <w:tr w:rsidR="00317D54" w:rsidRPr="00135170" w:rsidTr="001F137F">
        <w:trPr>
          <w:gridAfter w:val="1"/>
          <w:wAfter w:w="7903" w:type="dxa"/>
          <w:trHeight w:val="424"/>
        </w:trPr>
        <w:tc>
          <w:tcPr>
            <w:tcW w:w="255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135170" w:rsidTr="001F137F">
        <w:trPr>
          <w:gridAfter w:val="1"/>
          <w:wAfter w:w="7903" w:type="dxa"/>
          <w:trHeight w:val="403"/>
        </w:trPr>
        <w:tc>
          <w:tcPr>
            <w:tcW w:w="9747" w:type="dxa"/>
            <w:gridSpan w:val="3"/>
          </w:tcPr>
          <w:p w:rsidR="00317D54" w:rsidRPr="001F137F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July/</w:t>
            </w: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August</w:t>
            </w:r>
          </w:p>
        </w:tc>
      </w:tr>
      <w:tr w:rsidR="00317D54" w:rsidRPr="00135170" w:rsidTr="001F137F">
        <w:trPr>
          <w:gridAfter w:val="1"/>
          <w:wAfter w:w="7903" w:type="dxa"/>
          <w:trHeight w:val="649"/>
        </w:trPr>
        <w:tc>
          <w:tcPr>
            <w:tcW w:w="1844" w:type="dxa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Computing Fundamentals: Overview of computing principles and history, Generations of Computers, Block Diagram along with its components,</w:t>
            </w:r>
          </w:p>
        </w:tc>
      </w:tr>
      <w:tr w:rsidR="00317D54" w:rsidRPr="00135170" w:rsidTr="001F137F">
        <w:trPr>
          <w:gridAfter w:val="1"/>
          <w:wAfter w:w="7903" w:type="dxa"/>
          <w:trHeight w:val="284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Classification of computers, Applications of computers in various fields.</w:t>
            </w:r>
            <w:r w:rsidRPr="001F137F">
              <w:rPr>
                <w:rFonts w:ascii="Times New Roman" w:hAnsi="Times New Roman" w:cs="Times New Roman"/>
                <w:sz w:val="24"/>
                <w:szCs w:val="24"/>
              </w:rPr>
              <w:t>Input/Output Devices, Memory: Concept of primary &amp; secondary memory, Cache Memory, Secondary storage devices.</w:t>
            </w:r>
          </w:p>
        </w:tc>
      </w:tr>
      <w:tr w:rsidR="00317D54" w:rsidRPr="00135170" w:rsidTr="001F137F">
        <w:trPr>
          <w:gridAfter w:val="1"/>
          <w:wAfter w:w="7903" w:type="dxa"/>
          <w:trHeight w:val="381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26">
              <w:rPr>
                <w:rFonts w:ascii="Times New Roman" w:hAnsi="Times New Roman" w:cs="Times New Roman"/>
                <w:sz w:val="24"/>
                <w:szCs w:val="24"/>
              </w:rPr>
              <w:t>Techniques of Problem Solving-Flowcharting, Algorithms &amp; advantages &amp; disadvantages</w:t>
            </w:r>
          </w:p>
        </w:tc>
      </w:tr>
      <w:tr w:rsidR="00317D54" w:rsidRPr="00135170" w:rsidTr="001F137F">
        <w:trPr>
          <w:gridAfter w:val="1"/>
          <w:wAfter w:w="7903" w:type="dxa"/>
          <w:trHeight w:val="367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Introduction to the C programming language: History of C, Importance of C, Elements of C: C character set, identifiers and keywords, Data types, Constants and Variables, Assignment statement, Symbolic constant, Structure of a C Program, printf(), scanf()Functions</w:t>
            </w:r>
          </w:p>
        </w:tc>
      </w:tr>
      <w:tr w:rsidR="00317D54" w:rsidRPr="00135170" w:rsidTr="001F137F">
        <w:trPr>
          <w:trHeight w:val="407"/>
        </w:trPr>
        <w:tc>
          <w:tcPr>
            <w:tcW w:w="9747" w:type="dxa"/>
            <w:gridSpan w:val="3"/>
          </w:tcPr>
          <w:p w:rsidR="00317D54" w:rsidRPr="001F137F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September</w:t>
            </w:r>
          </w:p>
        </w:tc>
        <w:tc>
          <w:tcPr>
            <w:tcW w:w="7903" w:type="dxa"/>
          </w:tcPr>
          <w:p w:rsidR="00317D54" w:rsidRPr="00135170" w:rsidRDefault="00317D54" w:rsidP="001F137F">
            <w:pPr>
              <w:rPr>
                <w:sz w:val="24"/>
                <w:szCs w:val="24"/>
              </w:rPr>
            </w:pPr>
          </w:p>
        </w:tc>
      </w:tr>
      <w:tr w:rsidR="00317D54" w:rsidRPr="00135170" w:rsidTr="001F137F">
        <w:trPr>
          <w:gridAfter w:val="1"/>
          <w:wAfter w:w="7903" w:type="dxa"/>
          <w:trHeight w:val="701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 xml:space="preserve"> Data types, Operators &amp; Expression, type casting and conversion, operator hierarchy &amp; associativity. </w:t>
            </w:r>
          </w:p>
        </w:tc>
      </w:tr>
      <w:tr w:rsidR="00317D54" w:rsidRPr="00135170" w:rsidTr="001F137F">
        <w:trPr>
          <w:gridAfter w:val="1"/>
          <w:wAfter w:w="7903" w:type="dxa"/>
          <w:trHeight w:val="697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 xml:space="preserve">Decision making &amp; Branching: Decision making with IF </w:t>
            </w:r>
            <w:proofErr w:type="gramStart"/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statement, IF-ELSE statement, Nested IF statement, ELSE-IF ladder, switch</w:t>
            </w:r>
            <w:proofErr w:type="gramEnd"/>
            <w:r w:rsidRPr="00135170">
              <w:rPr>
                <w:rFonts w:ascii="Times New Roman" w:hAnsi="Times New Roman" w:cs="Times New Roman"/>
                <w:sz w:val="24"/>
                <w:szCs w:val="24"/>
              </w:rPr>
              <w:t xml:space="preserve"> statement, go to statement.</w:t>
            </w:r>
          </w:p>
        </w:tc>
      </w:tr>
      <w:tr w:rsidR="00317D54" w:rsidRPr="00135170" w:rsidTr="001F137F">
        <w:trPr>
          <w:gridAfter w:val="1"/>
          <w:wAfter w:w="7903" w:type="dxa"/>
          <w:trHeight w:val="550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3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F137F">
              <w:rPr>
                <w:rFonts w:ascii="Times New Roman" w:hAnsi="Times New Roman" w:cs="Times New Roman"/>
                <w:sz w:val="24"/>
                <w:szCs w:val="24"/>
              </w:rPr>
              <w:t>Basics of Networking &amp; Operating System: Introduction to computer networking, Network types, Network topologies, Internet and its applications; Operating system and its functions.</w:t>
            </w:r>
          </w:p>
        </w:tc>
      </w:tr>
      <w:tr w:rsidR="00317D54" w:rsidRPr="00135170" w:rsidTr="001F137F">
        <w:trPr>
          <w:gridAfter w:val="1"/>
          <w:wAfter w:w="7903" w:type="dxa"/>
          <w:trHeight w:val="270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Decision making &amp; Looping: while, do-while and for loop, jumps in loops, break, continue statement, Nested loops</w:t>
            </w:r>
          </w:p>
        </w:tc>
      </w:tr>
      <w:tr w:rsidR="00317D54" w:rsidRPr="00135170" w:rsidTr="001F137F">
        <w:trPr>
          <w:gridAfter w:val="1"/>
          <w:wAfter w:w="7903" w:type="dxa"/>
          <w:trHeight w:val="389"/>
        </w:trPr>
        <w:tc>
          <w:tcPr>
            <w:tcW w:w="9747" w:type="dxa"/>
            <w:gridSpan w:val="3"/>
          </w:tcPr>
          <w:p w:rsidR="00317D54" w:rsidRPr="001F137F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October</w:t>
            </w:r>
          </w:p>
        </w:tc>
      </w:tr>
      <w:tr w:rsidR="00317D54" w:rsidRPr="00135170" w:rsidTr="001F137F">
        <w:trPr>
          <w:gridAfter w:val="1"/>
          <w:wAfter w:w="7903" w:type="dxa"/>
          <w:trHeight w:val="528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sz w:val="24"/>
                <w:szCs w:val="24"/>
              </w:rPr>
              <w:t>Functions and modular programming concepts: Standard Mathematical functions, Input/output: Unformatted &amp; formatted I/O function in C, Input functions, output functions, string manipulation function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7D54" w:rsidRPr="00135170" w:rsidTr="001F137F">
        <w:trPr>
          <w:gridAfter w:val="1"/>
          <w:wAfter w:w="7903" w:type="dxa"/>
          <w:trHeight w:val="550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F137F">
              <w:rPr>
                <w:rFonts w:ascii="Times New Roman" w:hAnsi="Times New Roman" w:cs="Times New Roman"/>
                <w:sz w:val="24"/>
                <w:szCs w:val="24"/>
              </w:rPr>
              <w:t>User defined functions: Introduction/Definition, function prototype, Local and global variables, passing parameters, recursion</w:t>
            </w:r>
          </w:p>
        </w:tc>
      </w:tr>
      <w:tr w:rsidR="00317D54" w:rsidRPr="00135170" w:rsidTr="001F137F">
        <w:trPr>
          <w:gridAfter w:val="1"/>
          <w:wAfter w:w="7903" w:type="dxa"/>
          <w:trHeight w:val="20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37F">
              <w:rPr>
                <w:rFonts w:ascii="Times New Roman" w:hAnsi="Times New Roman" w:cs="Times New Roman"/>
                <w:sz w:val="24"/>
                <w:szCs w:val="24"/>
              </w:rPr>
              <w:t>Arrays &amp; Pointers: Definition, types, initialization, processing an array, passing arrays to functions declaration and initialization of string, Input/output of string data, Introduction to pointers.</w:t>
            </w:r>
          </w:p>
        </w:tc>
      </w:tr>
      <w:tr w:rsidR="00317D54" w:rsidRPr="00135170" w:rsidTr="001F137F">
        <w:trPr>
          <w:gridAfter w:val="1"/>
          <w:wAfter w:w="7903" w:type="dxa"/>
          <w:trHeight w:val="511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F137F">
              <w:rPr>
                <w:rFonts w:ascii="Times New Roman" w:hAnsi="Times New Roman" w:cs="Times New Roman"/>
                <w:sz w:val="24"/>
                <w:szCs w:val="24"/>
              </w:rPr>
              <w:t>Introduction to software development methodologies: Basics of algorithmic thinking and problem-solving strategies. Planning the Computer Program: Problem definition, Program design, Debugging, Types of errors in programming,</w:t>
            </w:r>
          </w:p>
        </w:tc>
      </w:tr>
      <w:tr w:rsidR="00317D54" w:rsidRPr="00135170" w:rsidTr="001F137F">
        <w:trPr>
          <w:gridAfter w:val="1"/>
          <w:wAfter w:w="7903" w:type="dxa"/>
          <w:trHeight w:val="350"/>
        </w:trPr>
        <w:tc>
          <w:tcPr>
            <w:tcW w:w="9747" w:type="dxa"/>
            <w:gridSpan w:val="3"/>
          </w:tcPr>
          <w:p w:rsidR="00317D54" w:rsidRPr="001F137F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November</w:t>
            </w:r>
          </w:p>
        </w:tc>
      </w:tr>
      <w:tr w:rsidR="00317D54" w:rsidRPr="00135170" w:rsidTr="001F137F">
        <w:trPr>
          <w:gridAfter w:val="1"/>
          <w:wAfter w:w="7903" w:type="dxa"/>
          <w:trHeight w:val="396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F137F">
              <w:rPr>
                <w:rFonts w:ascii="Times New Roman" w:hAnsi="Times New Roman" w:cs="Times New Roman"/>
                <w:bCs/>
                <w:sz w:val="24"/>
                <w:szCs w:val="24"/>
              </w:rPr>
              <w:t>Advance Concepts of C Programming: Pointers and memory management in C; File input/output operations in C; Dynamic memory allocation and deallocation; Advanced control structures: switch, break, and continue statements.</w:t>
            </w:r>
          </w:p>
        </w:tc>
      </w:tr>
      <w:tr w:rsidR="00317D54" w:rsidRPr="00135170" w:rsidTr="001F137F">
        <w:trPr>
          <w:gridAfter w:val="1"/>
          <w:wAfter w:w="7903" w:type="dxa"/>
          <w:trHeight w:val="490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F137F">
              <w:rPr>
                <w:rFonts w:ascii="Times New Roman" w:hAnsi="Times New Roman" w:cs="Times New Roman"/>
                <w:bCs/>
                <w:sz w:val="24"/>
                <w:szCs w:val="24"/>
              </w:rP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</w:t>
            </w:r>
          </w:p>
        </w:tc>
      </w:tr>
      <w:tr w:rsidR="00317D54" w:rsidRPr="00135170" w:rsidTr="001F137F">
        <w:trPr>
          <w:gridAfter w:val="1"/>
          <w:wAfter w:w="7903" w:type="dxa"/>
          <w:trHeight w:val="564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135170" w:rsidTr="001F137F">
        <w:trPr>
          <w:gridAfter w:val="1"/>
          <w:wAfter w:w="7903" w:type="dxa"/>
          <w:trHeight w:val="558"/>
        </w:trPr>
        <w:tc>
          <w:tcPr>
            <w:tcW w:w="1844" w:type="dxa"/>
          </w:tcPr>
          <w:p w:rsidR="00317D54" w:rsidRPr="00135170" w:rsidRDefault="00317D54" w:rsidP="001F13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135170" w:rsidRDefault="00317D54" w:rsidP="001F13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1F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.SC (Physics Hons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MDC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1F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–TEENASUNEJA</w:t>
      </w:r>
    </w:p>
    <w:p w:rsidR="00317D54" w:rsidRDefault="00317D54" w:rsidP="001F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819E3">
        <w:rPr>
          <w:rFonts w:ascii="Times New Roman" w:hAnsi="Times New Roman" w:cs="Times New Roman"/>
          <w:b/>
          <w:sz w:val="24"/>
          <w:szCs w:val="24"/>
        </w:rPr>
        <w:t>Fundamentals of Computing</w:t>
      </w:r>
    </w:p>
    <w:p w:rsidR="00317D54" w:rsidRDefault="00317D54" w:rsidP="001F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>Code</w:t>
      </w:r>
      <w:r>
        <w:rPr>
          <w:rFonts w:ascii="Times New Roman" w:hAnsi="Times New Roman" w:cs="Times New Roman"/>
          <w:b/>
          <w:sz w:val="24"/>
          <w:szCs w:val="24"/>
        </w:rPr>
        <w:t>: -</w:t>
      </w:r>
      <w:r w:rsidRPr="00D819E3">
        <w:rPr>
          <w:rFonts w:ascii="Times New Roman" w:hAnsi="Times New Roman" w:cs="Times New Roman"/>
          <w:b/>
          <w:sz w:val="24"/>
          <w:szCs w:val="24"/>
        </w:rPr>
        <w:t>24CSCX01MD01</w:t>
      </w:r>
    </w:p>
    <w:p w:rsidR="00317D54" w:rsidRPr="00E51817" w:rsidRDefault="00317D54" w:rsidP="001F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17650" w:type="dxa"/>
        <w:tblLook w:val="04A0"/>
      </w:tblPr>
      <w:tblGrid>
        <w:gridCol w:w="1242"/>
        <w:gridCol w:w="1311"/>
        <w:gridCol w:w="7194"/>
        <w:gridCol w:w="7903"/>
      </w:tblGrid>
      <w:tr w:rsidR="00317D54" w:rsidRPr="00135170" w:rsidTr="00002C81">
        <w:trPr>
          <w:gridAfter w:val="1"/>
          <w:wAfter w:w="7903" w:type="dxa"/>
          <w:trHeight w:val="424"/>
        </w:trPr>
        <w:tc>
          <w:tcPr>
            <w:tcW w:w="2553" w:type="dxa"/>
            <w:gridSpan w:val="2"/>
          </w:tcPr>
          <w:p w:rsidR="00317D54" w:rsidRPr="00135170" w:rsidRDefault="00317D54" w:rsidP="00002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135170" w:rsidRDefault="00317D54" w:rsidP="00002C81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135170" w:rsidTr="00002C81">
        <w:trPr>
          <w:gridAfter w:val="1"/>
          <w:wAfter w:w="7903" w:type="dxa"/>
          <w:trHeight w:val="403"/>
        </w:trPr>
        <w:tc>
          <w:tcPr>
            <w:tcW w:w="9747" w:type="dxa"/>
            <w:gridSpan w:val="3"/>
          </w:tcPr>
          <w:p w:rsidR="00317D54" w:rsidRPr="001F137F" w:rsidRDefault="00317D54" w:rsidP="00002C81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July/</w:t>
            </w: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August</w:t>
            </w:r>
          </w:p>
        </w:tc>
      </w:tr>
      <w:tr w:rsidR="00317D54" w:rsidRPr="00135170" w:rsidTr="001F137F">
        <w:trPr>
          <w:gridAfter w:val="1"/>
          <w:wAfter w:w="7903" w:type="dxa"/>
          <w:trHeight w:val="649"/>
        </w:trPr>
        <w:tc>
          <w:tcPr>
            <w:tcW w:w="1242" w:type="dxa"/>
          </w:tcPr>
          <w:p w:rsidR="00317D54" w:rsidRPr="00135170" w:rsidRDefault="00317D54" w:rsidP="00002C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D819E3" w:rsidRDefault="00317D54" w:rsidP="0000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Historical evolution of computing, Computers and their classification; Working of a computer; Block Diagram and its components; Characteristics, Benefits and Limitations of Computers.</w:t>
            </w:r>
          </w:p>
        </w:tc>
      </w:tr>
      <w:tr w:rsidR="00317D54" w:rsidRPr="00135170" w:rsidTr="001F137F">
        <w:trPr>
          <w:gridAfter w:val="1"/>
          <w:wAfter w:w="7903" w:type="dxa"/>
          <w:trHeight w:val="284"/>
        </w:trPr>
        <w:tc>
          <w:tcPr>
            <w:tcW w:w="1242" w:type="dxa"/>
          </w:tcPr>
          <w:p w:rsidR="00317D54" w:rsidRPr="00135170" w:rsidRDefault="00317D54" w:rsidP="00002C81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135170" w:rsidRDefault="00317D54" w:rsidP="00002C81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5" w:type="dxa"/>
            <w:gridSpan w:val="2"/>
          </w:tcPr>
          <w:p w:rsidR="00317D54" w:rsidRDefault="00317D54" w:rsidP="0000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 xml:space="preserve">Human being Vs. Computer. </w:t>
            </w:r>
          </w:p>
          <w:p w:rsidR="00317D54" w:rsidRPr="00135170" w:rsidRDefault="00317D54" w:rsidP="00002C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Computer Codes and their types.</w:t>
            </w:r>
          </w:p>
        </w:tc>
      </w:tr>
      <w:tr w:rsidR="00317D54" w:rsidRPr="00135170" w:rsidTr="001F137F">
        <w:trPr>
          <w:gridAfter w:val="1"/>
          <w:wAfter w:w="7903" w:type="dxa"/>
          <w:trHeight w:val="381"/>
        </w:trPr>
        <w:tc>
          <w:tcPr>
            <w:tcW w:w="1242" w:type="dxa"/>
          </w:tcPr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5" w:type="dxa"/>
            <w:gridSpan w:val="2"/>
          </w:tcPr>
          <w:p w:rsidR="00317D54" w:rsidRPr="00135170" w:rsidRDefault="00317D54" w:rsidP="00D81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bCs/>
                <w:sz w:val="24"/>
                <w:szCs w:val="24"/>
              </w:rPr>
              <w:t>Computer Applications: Computer applications in Artificial Intelligence, Banking, Education, Marketing, Desktop publishing, CAD/CAM, Project Management, Military, Sports, Research &amp; Development.</w:t>
            </w:r>
          </w:p>
        </w:tc>
      </w:tr>
      <w:tr w:rsidR="00317D54" w:rsidRPr="00135170" w:rsidTr="001F137F">
        <w:trPr>
          <w:gridAfter w:val="1"/>
          <w:wAfter w:w="7903" w:type="dxa"/>
          <w:trHeight w:val="367"/>
        </w:trPr>
        <w:tc>
          <w:tcPr>
            <w:tcW w:w="1242" w:type="dxa"/>
          </w:tcPr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373A7">
              <w:rPr>
                <w:rFonts w:ascii="Times New Roman" w:hAnsi="Times New Roman" w:cs="Times New Roman"/>
                <w:sz w:val="24"/>
                <w:szCs w:val="24"/>
              </w:rPr>
              <w:t>Input and Output Devices: Introduction to I/O concepts, Hardcopy and Softcopy Devices; Keyboards, mouse, joysticks, trackballs, digitizer, voice-recognition</w:t>
            </w:r>
          </w:p>
        </w:tc>
      </w:tr>
      <w:tr w:rsidR="00317D54" w:rsidRPr="00135170" w:rsidTr="00002C81">
        <w:trPr>
          <w:trHeight w:val="407"/>
        </w:trPr>
        <w:tc>
          <w:tcPr>
            <w:tcW w:w="9747" w:type="dxa"/>
            <w:gridSpan w:val="3"/>
          </w:tcPr>
          <w:p w:rsidR="00317D54" w:rsidRPr="001F137F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September</w:t>
            </w:r>
          </w:p>
        </w:tc>
        <w:tc>
          <w:tcPr>
            <w:tcW w:w="7903" w:type="dxa"/>
          </w:tcPr>
          <w:p w:rsidR="00317D54" w:rsidRPr="00135170" w:rsidRDefault="00317D54" w:rsidP="00D819E3">
            <w:pPr>
              <w:rPr>
                <w:sz w:val="24"/>
                <w:szCs w:val="24"/>
              </w:rPr>
            </w:pPr>
          </w:p>
        </w:tc>
      </w:tr>
      <w:tr w:rsidR="00317D54" w:rsidRPr="00135170" w:rsidTr="001F137F">
        <w:trPr>
          <w:gridAfter w:val="1"/>
          <w:wAfter w:w="7903" w:type="dxa"/>
          <w:trHeight w:val="701"/>
        </w:trPr>
        <w:tc>
          <w:tcPr>
            <w:tcW w:w="1242" w:type="dxa"/>
          </w:tcPr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D819E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373A7">
              <w:rPr>
                <w:rFonts w:ascii="Times New Roman" w:hAnsi="Times New Roman" w:cs="Times New Roman"/>
                <w:sz w:val="24"/>
                <w:szCs w:val="24"/>
              </w:rPr>
              <w:t>optical-recognition, scanners, terminals, point-of-sale terminals, machine-vision systems, Printer &amp; its types</w:t>
            </w:r>
          </w:p>
        </w:tc>
      </w:tr>
      <w:tr w:rsidR="00317D54" w:rsidRPr="00135170" w:rsidTr="001F137F">
        <w:trPr>
          <w:gridAfter w:val="1"/>
          <w:wAfter w:w="7903" w:type="dxa"/>
          <w:trHeight w:val="697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3373A7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Introduction, Software and its types, Language translators,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Assemblers, Compliers and Interpreters.</w:t>
            </w:r>
          </w:p>
        </w:tc>
      </w:tr>
      <w:tr w:rsidR="00317D54" w:rsidRPr="00135170" w:rsidTr="001F137F">
        <w:trPr>
          <w:gridAfter w:val="1"/>
          <w:wAfter w:w="7903" w:type="dxa"/>
          <w:trHeight w:val="550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system and its operations,</w:t>
            </w: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 xml:space="preserve"> Batch Processing, Multiprogramming, Multi-tasking, Multiprocessing, Time Sharing, DOS, Windows, Unix/Linux.</w:t>
            </w:r>
          </w:p>
        </w:tc>
      </w:tr>
      <w:tr w:rsidR="00317D54" w:rsidRPr="00135170" w:rsidTr="001F137F">
        <w:trPr>
          <w:gridAfter w:val="1"/>
          <w:wAfter w:w="7903" w:type="dxa"/>
          <w:trHeight w:val="270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Memory &amp; Mass Storage Devices: Characteristics of memory systems, types of memory, RAM, ROM,</w:t>
            </w:r>
          </w:p>
        </w:tc>
      </w:tr>
      <w:tr w:rsidR="00317D54" w:rsidRPr="00135170" w:rsidTr="001F137F">
        <w:trPr>
          <w:gridAfter w:val="1"/>
          <w:wAfter w:w="7903" w:type="dxa"/>
          <w:trHeight w:val="424"/>
        </w:trPr>
        <w:tc>
          <w:tcPr>
            <w:tcW w:w="9747" w:type="dxa"/>
            <w:gridSpan w:val="3"/>
          </w:tcPr>
          <w:p w:rsidR="00317D54" w:rsidRPr="001F137F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October</w:t>
            </w:r>
          </w:p>
        </w:tc>
      </w:tr>
      <w:tr w:rsidR="00317D54" w:rsidRPr="00135170" w:rsidTr="001F137F">
        <w:trPr>
          <w:gridAfter w:val="1"/>
          <w:wAfter w:w="7903" w:type="dxa"/>
          <w:trHeight w:val="528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magnetic disks-floppy disk, hard-disk; optical disks; Magnetic tapes; Concepts of Virtual and Cache memory</w:t>
            </w:r>
          </w:p>
        </w:tc>
      </w:tr>
      <w:tr w:rsidR="00317D54" w:rsidRPr="00135170" w:rsidTr="001F137F">
        <w:trPr>
          <w:gridAfter w:val="1"/>
          <w:wAfter w:w="7903" w:type="dxa"/>
          <w:trHeight w:val="550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Data Communication: Introduction, forms of data transmission, modem and its types, communication channels, data transmission modes.</w:t>
            </w:r>
          </w:p>
        </w:tc>
      </w:tr>
      <w:tr w:rsidR="00317D54" w:rsidRPr="00135170" w:rsidTr="001F137F">
        <w:trPr>
          <w:gridAfter w:val="1"/>
          <w:wAfter w:w="7903" w:type="dxa"/>
          <w:trHeight w:val="20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Computer Networks: Introduction to Computer Network, types of Computer Network, Network Topologies, Network Protocols, Applications of Computer Networks</w:t>
            </w:r>
          </w:p>
        </w:tc>
      </w:tr>
      <w:tr w:rsidR="00317D54" w:rsidRPr="00135170" w:rsidTr="001F137F">
        <w:trPr>
          <w:gridAfter w:val="1"/>
          <w:wAfter w:w="7903" w:type="dxa"/>
          <w:trHeight w:val="511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Internet: Introduction to Internet, WWW, Web Browsers, Evolution of Internet, Applications of Internet, Connecting to Internet, Internet tools.</w:t>
            </w:r>
          </w:p>
        </w:tc>
      </w:tr>
      <w:tr w:rsidR="00317D54" w:rsidRPr="00135170" w:rsidTr="00002C81">
        <w:trPr>
          <w:gridAfter w:val="1"/>
          <w:wAfter w:w="7903" w:type="dxa"/>
          <w:trHeight w:val="350"/>
        </w:trPr>
        <w:tc>
          <w:tcPr>
            <w:tcW w:w="9747" w:type="dxa"/>
            <w:gridSpan w:val="3"/>
          </w:tcPr>
          <w:p w:rsidR="00317D54" w:rsidRPr="001F137F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November</w:t>
            </w:r>
          </w:p>
        </w:tc>
      </w:tr>
      <w:tr w:rsidR="00317D54" w:rsidRPr="00135170" w:rsidTr="001F137F">
        <w:trPr>
          <w:gridAfter w:val="1"/>
          <w:wAfter w:w="7903" w:type="dxa"/>
          <w:trHeight w:val="396"/>
        </w:trPr>
        <w:tc>
          <w:tcPr>
            <w:tcW w:w="1242" w:type="dxa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373A7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B46300">
              <w:rPr>
                <w:rFonts w:ascii="Times New Roman" w:hAnsi="Times New Roman" w:cs="Times New Roman"/>
                <w:bCs/>
                <w:sz w:val="24"/>
                <w:szCs w:val="24"/>
              </w:rPr>
              <w:t>Problem Solving and Programming Languages: Concept of problem solving, Problem definition, Programming Languages and their classification, Problem solving with computer, Concept of a programming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B46300">
              <w:t>nd</w:t>
            </w:r>
            <w:r w:rsidRPr="00B46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design techniques, computer program lifecycle and program development process.</w:t>
            </w:r>
          </w:p>
        </w:tc>
      </w:tr>
      <w:tr w:rsidR="00317D54" w:rsidRPr="00135170" w:rsidTr="001F137F">
        <w:trPr>
          <w:gridAfter w:val="1"/>
          <w:wAfter w:w="7903" w:type="dxa"/>
          <w:trHeight w:val="490"/>
        </w:trPr>
        <w:tc>
          <w:tcPr>
            <w:tcW w:w="1242" w:type="dxa"/>
          </w:tcPr>
          <w:p w:rsidR="00317D54" w:rsidRPr="00135170" w:rsidRDefault="00317D54" w:rsidP="00B46300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B46300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bCs/>
                <w:sz w:val="24"/>
                <w:szCs w:val="24"/>
              </w:rPr>
              <w:t>Electronic Mail: Introduction to E-mail, Setting Up an E-mail Account, Composing and Sending E-mails, E-mail Etiquette and Best Practices, Managing E-mails, Security and Privacy</w:t>
            </w:r>
          </w:p>
        </w:tc>
      </w:tr>
      <w:tr w:rsidR="00317D54" w:rsidRPr="00135170" w:rsidTr="001F137F">
        <w:trPr>
          <w:gridAfter w:val="1"/>
          <w:wAfter w:w="7903" w:type="dxa"/>
          <w:trHeight w:val="564"/>
        </w:trPr>
        <w:tc>
          <w:tcPr>
            <w:tcW w:w="1242" w:type="dxa"/>
          </w:tcPr>
          <w:p w:rsidR="00317D54" w:rsidRPr="00135170" w:rsidRDefault="00317D54" w:rsidP="00B46300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B46300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135170" w:rsidTr="001F137F">
        <w:trPr>
          <w:gridAfter w:val="1"/>
          <w:wAfter w:w="7903" w:type="dxa"/>
          <w:trHeight w:val="558"/>
        </w:trPr>
        <w:tc>
          <w:tcPr>
            <w:tcW w:w="1242" w:type="dxa"/>
          </w:tcPr>
          <w:p w:rsidR="00317D54" w:rsidRPr="00135170" w:rsidRDefault="00317D54" w:rsidP="00B46300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B4630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1F13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DD7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Pr="00B426D0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.A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MDC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DD7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–TEENASUNEJA</w:t>
      </w:r>
    </w:p>
    <w:p w:rsidR="00317D54" w:rsidRDefault="00317D54" w:rsidP="00DD7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819E3">
        <w:rPr>
          <w:rFonts w:ascii="Times New Roman" w:hAnsi="Times New Roman" w:cs="Times New Roman"/>
          <w:b/>
          <w:sz w:val="24"/>
          <w:szCs w:val="24"/>
        </w:rPr>
        <w:t>Fundamentals of Computing</w:t>
      </w:r>
    </w:p>
    <w:p w:rsidR="00317D54" w:rsidRDefault="00317D54" w:rsidP="00DD7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>Code</w:t>
      </w:r>
      <w:r>
        <w:rPr>
          <w:rFonts w:ascii="Times New Roman" w:hAnsi="Times New Roman" w:cs="Times New Roman"/>
          <w:b/>
          <w:sz w:val="24"/>
          <w:szCs w:val="24"/>
        </w:rPr>
        <w:t>: -</w:t>
      </w:r>
      <w:r w:rsidRPr="00D819E3">
        <w:rPr>
          <w:rFonts w:ascii="Times New Roman" w:hAnsi="Times New Roman" w:cs="Times New Roman"/>
          <w:b/>
          <w:sz w:val="24"/>
          <w:szCs w:val="24"/>
        </w:rPr>
        <w:t>24CSCX01MD01</w:t>
      </w:r>
    </w:p>
    <w:p w:rsidR="00317D54" w:rsidRPr="00E51817" w:rsidRDefault="00317D54" w:rsidP="00DD78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17650" w:type="dxa"/>
        <w:tblLook w:val="04A0"/>
      </w:tblPr>
      <w:tblGrid>
        <w:gridCol w:w="1242"/>
        <w:gridCol w:w="1311"/>
        <w:gridCol w:w="7194"/>
        <w:gridCol w:w="7903"/>
      </w:tblGrid>
      <w:tr w:rsidR="00317D54" w:rsidRPr="00135170" w:rsidTr="003F1F7F">
        <w:trPr>
          <w:gridAfter w:val="1"/>
          <w:wAfter w:w="7903" w:type="dxa"/>
          <w:trHeight w:val="424"/>
        </w:trPr>
        <w:tc>
          <w:tcPr>
            <w:tcW w:w="2553" w:type="dxa"/>
            <w:gridSpan w:val="2"/>
          </w:tcPr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135170" w:rsidTr="003F1F7F">
        <w:trPr>
          <w:gridAfter w:val="1"/>
          <w:wAfter w:w="7903" w:type="dxa"/>
          <w:trHeight w:val="403"/>
        </w:trPr>
        <w:tc>
          <w:tcPr>
            <w:tcW w:w="9747" w:type="dxa"/>
            <w:gridSpan w:val="3"/>
          </w:tcPr>
          <w:p w:rsidR="00317D54" w:rsidRPr="001F137F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 xml:space="preserve">July </w:t>
            </w: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August</w:t>
            </w:r>
          </w:p>
        </w:tc>
      </w:tr>
      <w:tr w:rsidR="00317D54" w:rsidRPr="00135170" w:rsidTr="003F1F7F">
        <w:trPr>
          <w:gridAfter w:val="1"/>
          <w:wAfter w:w="7903" w:type="dxa"/>
          <w:trHeight w:val="649"/>
        </w:trPr>
        <w:tc>
          <w:tcPr>
            <w:tcW w:w="1242" w:type="dxa"/>
          </w:tcPr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D819E3" w:rsidRDefault="00317D54" w:rsidP="003F1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Historical evolution of computing, Computers and their classification; Working of a computer; Block Diagram and its components; Characteristics, Benefits and Limitations of Computers.</w:t>
            </w:r>
          </w:p>
        </w:tc>
      </w:tr>
      <w:tr w:rsidR="00317D54" w:rsidRPr="00135170" w:rsidTr="003F1F7F">
        <w:trPr>
          <w:gridAfter w:val="1"/>
          <w:wAfter w:w="7903" w:type="dxa"/>
          <w:trHeight w:val="284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5" w:type="dxa"/>
            <w:gridSpan w:val="2"/>
          </w:tcPr>
          <w:p w:rsidR="00317D54" w:rsidRDefault="00317D54" w:rsidP="003F1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 xml:space="preserve">Human being Vs. Computer. </w:t>
            </w:r>
          </w:p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Computer Codes and their types.</w:t>
            </w:r>
          </w:p>
        </w:tc>
      </w:tr>
      <w:tr w:rsidR="00317D54" w:rsidRPr="00135170" w:rsidTr="003F1F7F">
        <w:trPr>
          <w:gridAfter w:val="1"/>
          <w:wAfter w:w="7903" w:type="dxa"/>
          <w:trHeight w:val="381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bCs/>
                <w:sz w:val="24"/>
                <w:szCs w:val="24"/>
              </w:rPr>
              <w:t>Computer Applications: Computer applications in Artificial Intelligence, Banking, Education, Marketing, Desktop publishing, CAD/CAM, Project Management, Military, Sports, Research &amp; Development.</w:t>
            </w:r>
          </w:p>
        </w:tc>
      </w:tr>
      <w:tr w:rsidR="00317D54" w:rsidRPr="00135170" w:rsidTr="003F1F7F">
        <w:trPr>
          <w:gridAfter w:val="1"/>
          <w:wAfter w:w="7903" w:type="dxa"/>
          <w:trHeight w:val="367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373A7">
              <w:rPr>
                <w:rFonts w:ascii="Times New Roman" w:hAnsi="Times New Roman" w:cs="Times New Roman"/>
                <w:sz w:val="24"/>
                <w:szCs w:val="24"/>
              </w:rPr>
              <w:t>Input and Output Devices: Introduction to I/O concepts, Hardcopy and Softcopy Devices; Keyboards, mouse, joysticks, trackballs, digitizer, voice-recognition</w:t>
            </w:r>
          </w:p>
        </w:tc>
      </w:tr>
      <w:tr w:rsidR="00317D54" w:rsidRPr="00135170" w:rsidTr="003F1F7F">
        <w:trPr>
          <w:trHeight w:val="407"/>
        </w:trPr>
        <w:tc>
          <w:tcPr>
            <w:tcW w:w="9747" w:type="dxa"/>
            <w:gridSpan w:val="3"/>
          </w:tcPr>
          <w:p w:rsidR="00317D54" w:rsidRPr="001F137F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September</w:t>
            </w:r>
          </w:p>
        </w:tc>
        <w:tc>
          <w:tcPr>
            <w:tcW w:w="7903" w:type="dxa"/>
          </w:tcPr>
          <w:p w:rsidR="00317D54" w:rsidRPr="00135170" w:rsidRDefault="00317D54" w:rsidP="003F1F7F">
            <w:pPr>
              <w:rPr>
                <w:sz w:val="24"/>
                <w:szCs w:val="24"/>
              </w:rPr>
            </w:pPr>
          </w:p>
        </w:tc>
      </w:tr>
      <w:tr w:rsidR="00317D54" w:rsidRPr="00135170" w:rsidTr="003F1F7F">
        <w:trPr>
          <w:gridAfter w:val="1"/>
          <w:wAfter w:w="7903" w:type="dxa"/>
          <w:trHeight w:val="701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373A7">
              <w:rPr>
                <w:rFonts w:ascii="Times New Roman" w:hAnsi="Times New Roman" w:cs="Times New Roman"/>
                <w:sz w:val="24"/>
                <w:szCs w:val="24"/>
              </w:rPr>
              <w:t>optical-recognition, scanners, terminals, point-of-sale terminals, machine-vision systems, Printer &amp; its types</w:t>
            </w:r>
          </w:p>
        </w:tc>
      </w:tr>
      <w:tr w:rsidR="00317D54" w:rsidRPr="00135170" w:rsidTr="003F1F7F">
        <w:trPr>
          <w:gridAfter w:val="1"/>
          <w:wAfter w:w="7903" w:type="dxa"/>
          <w:trHeight w:val="697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3373A7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Introduction, Software and its types, Language translators,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Assemblers, Compliers and Interpreters.</w:t>
            </w:r>
          </w:p>
        </w:tc>
      </w:tr>
      <w:tr w:rsidR="00317D54" w:rsidRPr="00135170" w:rsidTr="003F1F7F">
        <w:trPr>
          <w:gridAfter w:val="1"/>
          <w:wAfter w:w="7903" w:type="dxa"/>
          <w:trHeight w:val="550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system and its operations,</w:t>
            </w: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 xml:space="preserve"> Batch Processing, Multiprogramming, Multi-tasking, Multiprocessing, Time Sharing, DOS, Windows, Unix/Linux.</w:t>
            </w:r>
          </w:p>
        </w:tc>
      </w:tr>
      <w:tr w:rsidR="00317D54" w:rsidRPr="00135170" w:rsidTr="003F1F7F">
        <w:trPr>
          <w:gridAfter w:val="1"/>
          <w:wAfter w:w="7903" w:type="dxa"/>
          <w:trHeight w:val="270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Memory &amp; Mass Storage Devices: Characteristics of memory systems, types of memory, RAM, ROM,</w:t>
            </w:r>
          </w:p>
        </w:tc>
      </w:tr>
      <w:tr w:rsidR="00317D54" w:rsidRPr="00135170" w:rsidTr="003F1F7F">
        <w:trPr>
          <w:gridAfter w:val="1"/>
          <w:wAfter w:w="7903" w:type="dxa"/>
          <w:trHeight w:val="424"/>
        </w:trPr>
        <w:tc>
          <w:tcPr>
            <w:tcW w:w="9747" w:type="dxa"/>
            <w:gridSpan w:val="3"/>
          </w:tcPr>
          <w:p w:rsidR="00317D54" w:rsidRPr="001F137F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October</w:t>
            </w:r>
          </w:p>
        </w:tc>
      </w:tr>
      <w:tr w:rsidR="00317D54" w:rsidRPr="00135170" w:rsidTr="003F1F7F">
        <w:trPr>
          <w:gridAfter w:val="1"/>
          <w:wAfter w:w="7903" w:type="dxa"/>
          <w:trHeight w:val="528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magnetic disks-floppy disk, hard-disk; optical disks; Magnetic tapes; Concepts of Virtual and Cache memory</w:t>
            </w:r>
          </w:p>
        </w:tc>
      </w:tr>
      <w:tr w:rsidR="00317D54" w:rsidRPr="00135170" w:rsidTr="003F1F7F">
        <w:trPr>
          <w:gridAfter w:val="1"/>
          <w:wAfter w:w="7903" w:type="dxa"/>
          <w:trHeight w:val="550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Data Communication: Introduction, forms of data transmission, modem and its types, communication channels, data transmission modes.</w:t>
            </w:r>
          </w:p>
        </w:tc>
      </w:tr>
      <w:tr w:rsidR="00317D54" w:rsidRPr="00135170" w:rsidTr="003F1F7F">
        <w:trPr>
          <w:gridAfter w:val="1"/>
          <w:wAfter w:w="7903" w:type="dxa"/>
          <w:trHeight w:val="20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Computer Networks: Introduction to Computer Network, types of Computer Network, Network Topologies, Network Protocols, Applications of Computer Networks</w:t>
            </w:r>
          </w:p>
        </w:tc>
      </w:tr>
      <w:tr w:rsidR="00317D54" w:rsidRPr="00135170" w:rsidTr="003F1F7F">
        <w:trPr>
          <w:gridAfter w:val="1"/>
          <w:wAfter w:w="7903" w:type="dxa"/>
          <w:trHeight w:val="511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sz w:val="24"/>
                <w:szCs w:val="24"/>
              </w:rPr>
              <w:t>Internet: Introduction to Internet, WWW, Web Browsers, Evolution of Internet, Applications of Internet, Connecting to Internet, Internet tools.</w:t>
            </w:r>
          </w:p>
        </w:tc>
      </w:tr>
      <w:tr w:rsidR="00317D54" w:rsidRPr="00135170" w:rsidTr="003F1F7F">
        <w:trPr>
          <w:gridAfter w:val="1"/>
          <w:wAfter w:w="7903" w:type="dxa"/>
          <w:trHeight w:val="350"/>
        </w:trPr>
        <w:tc>
          <w:tcPr>
            <w:tcW w:w="9747" w:type="dxa"/>
            <w:gridSpan w:val="3"/>
          </w:tcPr>
          <w:p w:rsidR="00317D54" w:rsidRPr="001F137F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1F137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IN"/>
              </w:rPr>
              <w:t>November</w:t>
            </w:r>
          </w:p>
        </w:tc>
      </w:tr>
      <w:tr w:rsidR="00317D54" w:rsidRPr="00135170" w:rsidTr="003F1F7F">
        <w:trPr>
          <w:gridAfter w:val="1"/>
          <w:wAfter w:w="7903" w:type="dxa"/>
          <w:trHeight w:val="396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B46300">
              <w:rPr>
                <w:rFonts w:ascii="Times New Roman" w:hAnsi="Times New Roman" w:cs="Times New Roman"/>
                <w:bCs/>
                <w:sz w:val="24"/>
                <w:szCs w:val="24"/>
              </w:rPr>
              <w:t>Problem Solving and Programming Languages: Concept of problem solving, Problem definition, Programming Languages and their classification, Problem solving with computer, Concept of a programming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B46300">
              <w:t>nd</w:t>
            </w:r>
            <w:r w:rsidRPr="00B46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design techniques, computer program lifecycle and program development process.</w:t>
            </w:r>
          </w:p>
        </w:tc>
      </w:tr>
      <w:tr w:rsidR="00317D54" w:rsidRPr="00135170" w:rsidTr="003F1F7F">
        <w:trPr>
          <w:gridAfter w:val="1"/>
          <w:wAfter w:w="7903" w:type="dxa"/>
          <w:trHeight w:val="490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D819E3">
              <w:rPr>
                <w:rFonts w:ascii="Times New Roman" w:hAnsi="Times New Roman" w:cs="Times New Roman"/>
                <w:bCs/>
                <w:sz w:val="24"/>
                <w:szCs w:val="24"/>
              </w:rPr>
              <w:t>Electronic Mail: Introduction to E-mail, Setting Up an E-mail Account, Composing and Sending E-mails, E-mail Etiquette and Best Practices, Managing E-mails, Security and Privacy</w:t>
            </w:r>
          </w:p>
        </w:tc>
      </w:tr>
      <w:tr w:rsidR="00317D54" w:rsidRPr="00135170" w:rsidTr="003F1F7F">
        <w:trPr>
          <w:gridAfter w:val="1"/>
          <w:wAfter w:w="7903" w:type="dxa"/>
          <w:trHeight w:val="564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135170" w:rsidTr="003F1F7F">
        <w:trPr>
          <w:gridAfter w:val="1"/>
          <w:wAfter w:w="7903" w:type="dxa"/>
          <w:trHeight w:val="558"/>
        </w:trPr>
        <w:tc>
          <w:tcPr>
            <w:tcW w:w="1242" w:type="dxa"/>
          </w:tcPr>
          <w:p w:rsidR="00317D54" w:rsidRPr="00135170" w:rsidRDefault="00317D54" w:rsidP="003F1F7F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505" w:type="dxa"/>
            <w:gridSpan w:val="2"/>
          </w:tcPr>
          <w:p w:rsidR="00317D54" w:rsidRPr="00135170" w:rsidRDefault="00317D54" w:rsidP="003F1F7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13517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DD78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DD788B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1F137F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8572C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2083B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Lesson Plan (Odd Semester)</w:t>
      </w:r>
    </w:p>
    <w:p w:rsidR="00317D54" w:rsidRPr="00E2083B" w:rsidRDefault="00317D54" w:rsidP="00803C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Session – 2024-2025</w:t>
      </w:r>
    </w:p>
    <w:p w:rsidR="00317D54" w:rsidRPr="00E51817" w:rsidRDefault="00317D54" w:rsidP="00CA5D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</w:t>
      </w:r>
      <w:proofErr w:type="gramStart"/>
      <w:r w:rsidRPr="00B426D0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Physical Science) 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(Major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TARIKA VERMA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86AD6">
        <w:rPr>
          <w:rFonts w:ascii="Times New Roman" w:hAnsi="Times New Roman" w:cs="Times New Roman"/>
          <w:b/>
          <w:sz w:val="24"/>
          <w:szCs w:val="24"/>
        </w:rPr>
        <w:t xml:space="preserve">omputing Fundamentals and C Programming 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 w:rsidRPr="00A80D9A">
        <w:rPr>
          <w:rFonts w:ascii="Times New Roman" w:hAnsi="Times New Roman" w:cs="Times New Roman"/>
          <w:b/>
          <w:sz w:val="24"/>
          <w:szCs w:val="24"/>
        </w:rPr>
        <w:t>24CSCM401DS01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817"/>
        <w:gridCol w:w="7965"/>
      </w:tblGrid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E51817" w:rsidTr="0050148A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501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</w:tr>
      <w:tr w:rsidR="00317D54" w:rsidRPr="00586AD6" w:rsidTr="0050148A">
        <w:tc>
          <w:tcPr>
            <w:tcW w:w="1817" w:type="dxa"/>
          </w:tcPr>
          <w:p w:rsidR="00317D54" w:rsidRDefault="00317D54" w:rsidP="00501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4B3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July onwards</w:t>
            </w:r>
          </w:p>
          <w:p w:rsidR="00317D54" w:rsidRPr="00E51817" w:rsidRDefault="00317D54" w:rsidP="00501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4B317C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586AD6" w:rsidRDefault="00317D54" w:rsidP="004B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Introduction to the C programming language: History of C,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Importance of C, Elements of C: C character set, identifiers and keywords, 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2)</w:t>
            </w:r>
          </w:p>
        </w:tc>
        <w:tc>
          <w:tcPr>
            <w:tcW w:w="7965" w:type="dxa"/>
          </w:tcPr>
          <w:p w:rsidR="00317D54" w:rsidRPr="00586AD6" w:rsidRDefault="00317D54" w:rsidP="00252FD5">
            <w:pPr>
              <w:jc w:val="both"/>
            </w:pPr>
            <w:r>
              <w:t>Data types, Constants and Variables, Assignment statement, Symbolic constant, Structure of a C Program, printf(), scanf() functions,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3)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Operators &amp; Expression, type casting and conversion, operator hierarchy &amp; associativity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586AD6" w:rsidRDefault="00317D54" w:rsidP="0025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Decision making &amp; Branching: Decision making with IF </w:t>
            </w:r>
            <w:proofErr w:type="gramStart"/>
            <w:r>
              <w:t>statement, IF-ELSE statement, Nested IF statement, ELSE-IF ladder, switch</w:t>
            </w:r>
            <w:proofErr w:type="gramEnd"/>
            <w:r>
              <w:t xml:space="preserve"> statement, go to statement.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Decision Making and Looping: While loop, do-while loop, for loop, jumps in loops, break statement, continue statement, nested loops.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586AD6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Input/output of string data, Introduction to pointers.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E51817" w:rsidRDefault="00317D54" w:rsidP="001F0D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Functions and Modular Programming Concepts: Standard mathematical functions, input/output: unformatted and formatted I/O functions in C, input functions, output functions, string manipulation functions. 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User-defined functions: introduction/definition, function prototype, local and global variables, passing parameters, recursion.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Default="00317D54" w:rsidP="00252FD5">
            <w:pPr>
              <w:autoSpaceDE w:val="0"/>
              <w:autoSpaceDN w:val="0"/>
              <w:adjustRightInd w:val="0"/>
              <w:jc w:val="both"/>
            </w:pPr>
            <w:r>
              <w:t xml:space="preserve">Advance Concepts of C Programming: Pointers and memory management in C; File input/output operations in C; Dynamic memory allocation and deallocation; Advanced control structures: switch, break, and continue statements. </w:t>
            </w:r>
          </w:p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Default="00317D54" w:rsidP="00252FD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E51817" w:rsidTr="002348EB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252F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Default="00317D54" w:rsidP="001F0DF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Default="00317D54" w:rsidP="00252FD5">
            <w:pPr>
              <w:autoSpaceDE w:val="0"/>
              <w:autoSpaceDN w:val="0"/>
              <w:adjustRightInd w:val="0"/>
              <w:jc w:val="both"/>
            </w:pPr>
            <w:r>
              <w:t xml:space="preserve">Computing Fundamentals: Overview of computing fundamentals principles and history, Generations of Computers, Major components of Computer, Classification of computers, </w:t>
            </w:r>
            <w:proofErr w:type="gramStart"/>
            <w:r>
              <w:t>Applications</w:t>
            </w:r>
            <w:proofErr w:type="gramEnd"/>
            <w:r>
              <w:t xml:space="preserve"> of computers in various fields. Input/ Output Devices, Memory: Concept of primary &amp; secondary memory, Cache Memory, Secondary storage devices.</w:t>
            </w:r>
          </w:p>
          <w:p w:rsidR="00317D54" w:rsidRPr="001F0DFC" w:rsidRDefault="00317D54" w:rsidP="00252FD5">
            <w:pPr>
              <w:autoSpaceDE w:val="0"/>
              <w:autoSpaceDN w:val="0"/>
              <w:adjustRightInd w:val="0"/>
              <w:jc w:val="both"/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252FD5">
            <w:pPr>
              <w:jc w:val="both"/>
            </w:pPr>
            <w:r>
              <w:t>Basics of Networking &amp; Operating System: Introduction to computer networking, Types of Network, Network Topologies, Internet and its applications; Operating system and its functions</w:t>
            </w:r>
          </w:p>
          <w:p w:rsidR="00317D54" w:rsidRPr="00E51817" w:rsidRDefault="00317D54" w:rsidP="00252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E51817" w:rsidTr="002348EB">
        <w:tc>
          <w:tcPr>
            <w:tcW w:w="1817" w:type="dxa"/>
          </w:tcPr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1F0D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1F0D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252F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Life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 Science) 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(M</w:t>
      </w:r>
      <w:r>
        <w:rPr>
          <w:rFonts w:ascii="Times New Roman" w:hAnsi="Times New Roman" w:cs="Times New Roman"/>
          <w:b/>
          <w:bCs/>
          <w:sz w:val="24"/>
          <w:szCs w:val="24"/>
        </w:rPr>
        <w:t>inor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TARIKA VERMA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86AD6">
        <w:rPr>
          <w:rFonts w:ascii="Times New Roman" w:hAnsi="Times New Roman" w:cs="Times New Roman"/>
          <w:b/>
          <w:sz w:val="24"/>
          <w:szCs w:val="24"/>
        </w:rPr>
        <w:t xml:space="preserve">omputing Fundamentals and C Programming </w:t>
      </w:r>
    </w:p>
    <w:p w:rsidR="00317D54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2498">
        <w:rPr>
          <w:rFonts w:ascii="Times New Roman" w:hAnsi="Times New Roman" w:cs="Times New Roman"/>
          <w:b/>
          <w:sz w:val="24"/>
          <w:szCs w:val="24"/>
        </w:rPr>
        <w:t>4CSC401MI01</w:t>
      </w:r>
    </w:p>
    <w:p w:rsidR="00317D54" w:rsidRPr="00E51817" w:rsidRDefault="00317D54" w:rsidP="00CA5D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F7382" w:rsidTr="002348EB">
        <w:trPr>
          <w:trHeight w:val="424"/>
        </w:trPr>
        <w:tc>
          <w:tcPr>
            <w:tcW w:w="255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50148A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695E4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JULY</w:t>
            </w:r>
          </w:p>
        </w:tc>
      </w:tr>
      <w:tr w:rsidR="00317D54" w:rsidTr="0050148A">
        <w:trPr>
          <w:trHeight w:val="649"/>
        </w:trPr>
        <w:tc>
          <w:tcPr>
            <w:tcW w:w="1844" w:type="dxa"/>
          </w:tcPr>
          <w:p w:rsidR="00317D54" w:rsidRDefault="00317D54" w:rsidP="00501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501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July onwards</w:t>
            </w:r>
          </w:p>
          <w:p w:rsidR="00317D54" w:rsidRPr="00E51817" w:rsidRDefault="00317D54" w:rsidP="005014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317D54" w:rsidRDefault="00317D54" w:rsidP="0050148A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586AD6" w:rsidRDefault="00317D54" w:rsidP="0050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Introduction to the C programming language: History of C,</w:t>
            </w: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Importance of C, Elements of C: C character set, identifiers and keywords,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Data types, Constants and Variables, Assignment statement, Symbolic constant, Structure of a C Program, printf(), scanf()Functions, </w:t>
            </w:r>
          </w:p>
        </w:tc>
      </w:tr>
      <w:tr w:rsidR="00317D54" w:rsidRPr="004F7382" w:rsidTr="002348EB">
        <w:trPr>
          <w:trHeight w:val="542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Operators &amp; Expression, type casting and conversion, operator hierarchy &amp; associativity.</w:t>
            </w:r>
          </w:p>
        </w:tc>
      </w:tr>
      <w:tr w:rsidR="00317D54" w:rsidRPr="004F7382" w:rsidTr="002348EB">
        <w:trPr>
          <w:trHeight w:val="36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Decision making &amp; Branching: Decision making with IF </w:t>
            </w:r>
            <w:proofErr w:type="gramStart"/>
            <w:r>
              <w:t>statement, IF-ELSE statement, Nested IF statement, ELSE-IF ladder, switch</w:t>
            </w:r>
            <w:proofErr w:type="gramEnd"/>
            <w:r>
              <w:t xml:space="preserve"> statement, go to statement. </w:t>
            </w: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Decision making &amp; Looping: while, do-while and for loop, jumps in loops, break, continue statement, Nested loops.</w:t>
            </w:r>
          </w:p>
        </w:tc>
      </w:tr>
      <w:tr w:rsidR="00317D54" w:rsidRPr="004F7382" w:rsidTr="002348EB">
        <w:trPr>
          <w:trHeight w:val="69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Input/output of string data, Introduction to pointers.</w:t>
            </w:r>
          </w:p>
        </w:tc>
      </w:tr>
      <w:tr w:rsidR="00317D54" w:rsidRPr="004F7382" w:rsidTr="002348EB">
        <w:trPr>
          <w:trHeight w:val="27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 xml:space="preserve">Functions and modular programming concepts: Standard Mathematical functions, Input/output: Unformatted &amp; formatted I/O function in C, Input functions, output functions, string manipulation functions. 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User defined functions: Introduction/Definition, function prototype, Local and global variables, passing parameters, recursion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Advance Concepts of C Programming: Pointers and memory management in C; File input/output operations in C; Dynamic memory allocation and de allocation; Advanced control structures: switch, break, and continue statements.</w:t>
            </w:r>
          </w:p>
        </w:tc>
      </w:tr>
      <w:tr w:rsidR="00317D54" w:rsidRPr="004F7382" w:rsidTr="002348EB">
        <w:trPr>
          <w:trHeight w:val="416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66324" w:rsidRDefault="00317D54" w:rsidP="002348EB">
            <w:pPr>
              <w:spacing w:after="200"/>
              <w:jc w:val="both"/>
            </w:pPr>
            <w: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4F7382" w:rsidTr="002348EB">
        <w:trPr>
          <w:trHeight w:val="51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466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 xml:space="preserve">Computing Fundamentals: Overview of computing principles and history, Generations of Computers, Block Diagram along with its components, Classification of computers, </w:t>
            </w:r>
            <w:proofErr w:type="gramStart"/>
            <w:r>
              <w:t>Applications</w:t>
            </w:r>
            <w:proofErr w:type="gramEnd"/>
            <w:r>
              <w:t xml:space="preserve"> of computers in various fields. Input/Output Devices, Memory: Concept of primary &amp; secondary memory, Cache Memory, Secondary storage devices</w:t>
            </w:r>
          </w:p>
        </w:tc>
      </w:tr>
      <w:tr w:rsidR="00317D54" w:rsidRPr="004F7382" w:rsidTr="002348EB">
        <w:trPr>
          <w:trHeight w:val="49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Basics of Networking &amp; Operating System: Introduction to computer networking, Network types, Network topologies, Internet and its applications; Operating system and its functions</w:t>
            </w:r>
          </w:p>
        </w:tc>
      </w:tr>
      <w:tr w:rsidR="00317D54" w:rsidRPr="004F7382" w:rsidTr="002348EB">
        <w:trPr>
          <w:trHeight w:val="564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E51817" w:rsidRDefault="00317D54" w:rsidP="00C501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>B.Sc</w:t>
      </w:r>
      <w:proofErr w:type="gramStart"/>
      <w:r w:rsidRPr="00B426D0">
        <w:rPr>
          <w:rFonts w:ascii="Times New Roman" w:hAnsi="Times New Roman" w:cs="Times New Roman"/>
          <w:b/>
          <w:bCs/>
          <w:sz w:val="24"/>
          <w:szCs w:val="24"/>
        </w:rPr>
        <w:t>.(</w:t>
      </w:r>
      <w:proofErr w:type="gramEnd"/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Physical Science) 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(Major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 </w:t>
      </w:r>
      <w:r w:rsidRPr="00DD72C1">
        <w:rPr>
          <w:rFonts w:ascii="Times New Roman" w:hAnsi="Times New Roman" w:cs="Times New Roman"/>
          <w:b/>
          <w:bCs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BCA 1</w:t>
      </w:r>
      <w:r w:rsidRPr="00DD72C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p w:rsidR="00317D54" w:rsidRPr="00E51817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TARIKA VERMA</w:t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DD72C1">
        <w:rPr>
          <w:rFonts w:ascii="Times New Roman" w:hAnsi="Times New Roman" w:cs="Times New Roman"/>
          <w:b/>
          <w:sz w:val="24"/>
          <w:szCs w:val="24"/>
        </w:rPr>
        <w:t>Skill Enhancement Courses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D72C1">
        <w:rPr>
          <w:rFonts w:ascii="Times New Roman" w:hAnsi="Times New Roman" w:cs="Times New Roman"/>
          <w:b/>
          <w:sz w:val="24"/>
          <w:szCs w:val="24"/>
        </w:rPr>
        <w:t>Web Development-I</w:t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 w:rsidRPr="00DD72C1">
        <w:rPr>
          <w:rFonts w:ascii="Times New Roman" w:hAnsi="Times New Roman" w:cs="Times New Roman"/>
          <w:b/>
          <w:sz w:val="24"/>
          <w:szCs w:val="24"/>
        </w:rPr>
        <w:t>24CSC401SE01</w:t>
      </w:r>
    </w:p>
    <w:p w:rsidR="00317D54" w:rsidRDefault="00317D54" w:rsidP="00C5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76" w:tblpY="24"/>
        <w:tblW w:w="9747" w:type="dxa"/>
        <w:tblLook w:val="04A0"/>
      </w:tblPr>
      <w:tblGrid>
        <w:gridCol w:w="1702"/>
        <w:gridCol w:w="709"/>
        <w:gridCol w:w="7336"/>
      </w:tblGrid>
      <w:tr w:rsidR="00317D54" w:rsidRPr="004F7382" w:rsidTr="002348EB">
        <w:trPr>
          <w:trHeight w:val="424"/>
        </w:trPr>
        <w:tc>
          <w:tcPr>
            <w:tcW w:w="2411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336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50148A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695E4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July</w:t>
            </w:r>
          </w:p>
        </w:tc>
      </w:tr>
      <w:tr w:rsidR="00317D54" w:rsidTr="0050148A">
        <w:trPr>
          <w:trHeight w:val="649"/>
        </w:trPr>
        <w:tc>
          <w:tcPr>
            <w:tcW w:w="1702" w:type="dxa"/>
          </w:tcPr>
          <w:p w:rsidR="00317D54" w:rsidRDefault="00317D54" w:rsidP="00695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4F7382" w:rsidRDefault="00317D54" w:rsidP="00695E4B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July onwards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695E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1):</w:t>
            </w:r>
          </w:p>
          <w:p w:rsidR="00317D54" w:rsidRDefault="00317D54" w:rsidP="00695E4B">
            <w:pPr>
              <w:jc w:val="both"/>
            </w:pPr>
            <w:r>
              <w:t xml:space="preserve">Introduction to Internet: Overview of Internet, World Wide Web, Evolution and History of WWW; Basic Features; Evolution of Web development. </w:t>
            </w:r>
          </w:p>
          <w:p w:rsidR="00317D54" w:rsidRDefault="00317D54" w:rsidP="00695E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317D54" w:rsidRPr="004F7382" w:rsidTr="002348EB">
        <w:trPr>
          <w:trHeight w:val="649"/>
        </w:trPr>
        <w:tc>
          <w:tcPr>
            <w:tcW w:w="1702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8045" w:type="dxa"/>
            <w:gridSpan w:val="2"/>
          </w:tcPr>
          <w:p w:rsidR="00317D54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Web Browsers: Web Servers; Hypertext Transfer Protocol; URLs; IP Addresses; Domain Names; Searching and Web- Casting Techniques; Search Engines and Search Tools; Internet Security; The Web Programmers; Toolbox.</w:t>
            </w:r>
          </w:p>
        </w:tc>
      </w:tr>
      <w:tr w:rsidR="00317D54" w:rsidRPr="004F7382" w:rsidTr="002348EB">
        <w:trPr>
          <w:trHeight w:val="649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Web Technologies: Introduction Web Technologies; Introduction to HTML, CSS, and JavaScript; Client-Side vs. Server- Side Scripting</w:t>
            </w:r>
          </w:p>
        </w:tc>
      </w:tr>
      <w:tr w:rsidR="00317D54" w:rsidRPr="004F7382" w:rsidTr="002348EB">
        <w:trPr>
          <w:trHeight w:val="542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Web Publishing: Hosting your Site; Internet Service Provider; Planning and designing your Web Site; Steps for developing your Site;</w:t>
            </w:r>
          </w:p>
        </w:tc>
      </w:tr>
      <w:tr w:rsidR="00317D54" w:rsidRPr="004F7382" w:rsidTr="002348EB">
        <w:trPr>
          <w:trHeight w:val="367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Choosing the contents; Home Page; Domain Names; Creating a Website and the Markup Languages (HTML, DHTML)</w:t>
            </w: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Web Development: Introduction to HTML; Hypertext and HTML; HTML Document Features; HTML command Tags; Creating Links; Headers; Text styles; Text Structuring; Text colors and Background; Formatting text; Page layouts; Lists, Tables; meta element; </w:t>
            </w:r>
          </w:p>
        </w:tc>
      </w:tr>
      <w:tr w:rsidR="00317D54" w:rsidRPr="004F7382" w:rsidTr="002348EB">
        <w:trPr>
          <w:trHeight w:val="697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New HTML5 Form input Types; input and data list elements; auto complete Attribute; Page-Structure Elements; Introduction to DHTML and its features.</w:t>
            </w:r>
          </w:p>
        </w:tc>
      </w:tr>
      <w:tr w:rsidR="00317D54" w:rsidRPr="004F7382" w:rsidTr="002348EB">
        <w:trPr>
          <w:trHeight w:val="55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CB5146" w:rsidRDefault="00317D54" w:rsidP="002348EB">
            <w:pPr>
              <w:spacing w:after="200"/>
              <w:jc w:val="both"/>
            </w:pPr>
            <w:r>
              <w:t xml:space="preserve">Introduction to CSS: Introduction to CSS, Block and Inline Elements, Inline Styles, using internal CSS, using external CSS, How CSS rules cascade, inheritance, why use external style sheets?. </w:t>
            </w:r>
          </w:p>
        </w:tc>
      </w:tr>
      <w:tr w:rsidR="00317D54" w:rsidRPr="004F7382" w:rsidTr="002348EB">
        <w:trPr>
          <w:trHeight w:val="27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  <w:gridSpan w:val="2"/>
          </w:tcPr>
          <w:p w:rsidR="00317D54" w:rsidRPr="00DB1EED" w:rsidRDefault="00317D54" w:rsidP="002348EB">
            <w:pPr>
              <w:spacing w:after="200"/>
              <w:jc w:val="both"/>
            </w:pPr>
            <w:r>
              <w:t>CSS3 Basics: CSS selectors, color: foreground color, background color, contrast, opacity; text: Typeface terminology, Specifying Typefaces, fonts; list tables and forms: list-style, table properties, styling forms, styling text input.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1</w:t>
            </w:r>
          </w:p>
        </w:tc>
        <w:tc>
          <w:tcPr>
            <w:tcW w:w="8045" w:type="dxa"/>
            <w:gridSpan w:val="2"/>
          </w:tcPr>
          <w:p w:rsidR="00317D54" w:rsidRDefault="00317D54" w:rsidP="002348EB">
            <w:pPr>
              <w:spacing w:after="200"/>
              <w:jc w:val="both"/>
            </w:pPr>
            <w:r>
              <w:t xml:space="preserve">Layout and positioning: 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layout: key concepts in positioning elements, controlling the position of elements: relative positioning, absolute positioning, fixed positioning, z-index, float, clear, creating multi column layout with float, fixed width layout, liquid layout, layout grids, </w:t>
            </w:r>
          </w:p>
        </w:tc>
      </w:tr>
      <w:tr w:rsidR="00317D54" w:rsidRPr="004F7382" w:rsidTr="002348EB">
        <w:trPr>
          <w:trHeight w:val="55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Images: controlling size of images in CSS, aligning images using CSS, centering images using CSS, background images, gradients, Media Queries.</w:t>
            </w:r>
          </w:p>
        </w:tc>
      </w:tr>
      <w:tr w:rsidR="00317D54" w:rsidRPr="004F7382" w:rsidTr="002348EB">
        <w:trPr>
          <w:trHeight w:val="416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Brief Introduction to Interactivity tools: CGI; Features of Java; Java Script; Features of ASP; VBScript; Macromedia Flash; Macromedia Dreamweaver;</w:t>
            </w:r>
          </w:p>
        </w:tc>
      </w:tr>
      <w:tr w:rsidR="00317D54" w:rsidRPr="004F7382" w:rsidTr="002348EB">
        <w:trPr>
          <w:trHeight w:val="511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JavaScript: The JavaScript execution environment; The Document Object Model ; Element access in JavaScript; Events and event handling ; 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Handling events from the Body elements, Button elements, Text box, and Password elements ;</w:t>
            </w:r>
          </w:p>
        </w:tc>
      </w:tr>
      <w:tr w:rsidR="00317D54" w:rsidRPr="004F7382" w:rsidTr="002348EB">
        <w:trPr>
          <w:trHeight w:val="490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The DOM 2 event model ; The navigator object ; DOM tree traversal and modification;</w:t>
            </w:r>
          </w:p>
        </w:tc>
      </w:tr>
      <w:tr w:rsidR="00317D54" w:rsidRPr="004F7382" w:rsidTr="002348EB">
        <w:trPr>
          <w:trHeight w:val="564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702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8045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A97B4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A97B4C">
      <w:pPr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Assistant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Dr.Nisha Malik</w:t>
      </w: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M.Sc. 1</w:t>
      </w:r>
      <w:r w:rsidRPr="0065023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(Computer Sc.)</w:t>
      </w: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Computer Organisation and Architecture</w:t>
      </w:r>
    </w:p>
    <w:p w:rsidR="00317D54" w:rsidRPr="00FC75BA" w:rsidRDefault="00317D54" w:rsidP="00FC75BA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24CSC201DS04 </w:t>
      </w:r>
    </w:p>
    <w:p w:rsidR="00317D54" w:rsidRPr="00FC75BA" w:rsidRDefault="00317D54" w:rsidP="00FC75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75BA">
        <w:rPr>
          <w:rFonts w:ascii="Times New Roman" w:hAnsi="Times New Roman" w:cs="Times New Roman"/>
          <w:b/>
          <w:sz w:val="28"/>
          <w:szCs w:val="28"/>
        </w:rPr>
        <w:t>Aug</w:t>
      </w:r>
      <w:r>
        <w:rPr>
          <w:rFonts w:ascii="Times New Roman" w:hAnsi="Times New Roman" w:cs="Times New Roman"/>
          <w:b/>
          <w:sz w:val="28"/>
          <w:szCs w:val="28"/>
        </w:rPr>
        <w:t xml:space="preserve">ust 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2024</w:t>
      </w:r>
      <w:proofErr w:type="gramEnd"/>
      <w:r w:rsidRPr="00FC75BA">
        <w:rPr>
          <w:rFonts w:ascii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sz w:val="28"/>
          <w:szCs w:val="28"/>
        </w:rPr>
        <w:t>Novem</w:t>
      </w:r>
      <w:r w:rsidRPr="00FC75BA">
        <w:rPr>
          <w:rFonts w:ascii="Times New Roman" w:hAnsi="Times New Roman" w:cs="Times New Roman"/>
          <w:b/>
          <w:sz w:val="28"/>
          <w:szCs w:val="28"/>
        </w:rPr>
        <w:t>ber 2024</w:t>
      </w:r>
    </w:p>
    <w:tbl>
      <w:tblPr>
        <w:tblStyle w:val="TableGrid"/>
        <w:tblW w:w="0" w:type="auto"/>
        <w:tblInd w:w="-743" w:type="dxa"/>
        <w:tblLook w:val="04A0"/>
      </w:tblPr>
      <w:tblGrid>
        <w:gridCol w:w="3372"/>
        <w:gridCol w:w="3470"/>
        <w:gridCol w:w="3477"/>
      </w:tblGrid>
      <w:tr w:rsidR="00317D54" w:rsidRPr="00B96EB0" w:rsidTr="00650234">
        <w:tc>
          <w:tcPr>
            <w:tcW w:w="3608" w:type="dxa"/>
          </w:tcPr>
          <w:p w:rsidR="00317D54" w:rsidRPr="00B96EB0" w:rsidRDefault="00317D54" w:rsidP="0065023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B96EB0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Assignment/Test to be given</w:t>
            </w:r>
          </w:p>
          <w:p w:rsidR="00317D54" w:rsidRPr="00B96EB0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Number Systems: Binary, Octal and Hexa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>dec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imal </w:t>
            </w:r>
          </w:p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Integer and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Floating-point representation, Character codes: ASCII and EBCDIC</w:t>
            </w:r>
          </w:p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Boolean Algebra and Logic Gates: OR, AND, NOT,XOR Gates</w:t>
            </w:r>
          </w:p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De Morgan’s theorem; Universal building blocks; Simplifying logic circuits: sum of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product and product of sum form</w:t>
            </w:r>
          </w:p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Karnaug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>h Map simplification ion; Combinat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ional logic blocks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(Adders, Mult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iplexers, Encoders, 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>Dec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>oder)</w:t>
            </w:r>
          </w:p>
          <w:p w:rsidR="00317D54" w:rsidRPr="00CD703B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>Sequential</w:t>
            </w:r>
            <w:r w:rsidRPr="00CD703B"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logic blocks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(Latches, 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Flip-Flops, Registers, Counters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)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 Register Transfer Language, Bus and Memory Transfer</w:t>
            </w:r>
          </w:p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Micro operations: Arithmetic, Logic &amp; Shift Micro operations</w:t>
            </w: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>Basic Computer Organization and Design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: Instructions Codes, Register reference, Memory Reference &amp; Input-Output instructions</w:t>
            </w:r>
          </w:p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Instruction Cycle, Timing and Control, Interrupts; Design of</w:t>
            </w:r>
          </w:p>
          <w:p w:rsidR="00317D54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Control unit: Hardwired control unit, Micro-programmed control unit</w:t>
            </w:r>
          </w:p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Assignment and test based on Topics covered 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B96EB0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>Register Orga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>nization: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General Register Organization, Stack</w:t>
            </w:r>
          </w:p>
          <w:p w:rsidR="00317D54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Organization, Instruction Formats, Addressing Modes; Data Transfer &amp; Manipulation Instructions,</w:t>
            </w:r>
            <w:r w:rsidRPr="00CB6F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6F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Introduction to x86 Assembly Language programming.</w:t>
            </w:r>
          </w:p>
          <w:p w:rsidR="00317D54" w:rsidRPr="00B96EB0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 xml:space="preserve">Memory Organization: 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Memory Hierarchy, Main Memory, Auxiliary Memory, Cache Memory, Virtual Memory</w:t>
            </w:r>
          </w:p>
          <w:p w:rsidR="00317D54" w:rsidRPr="00CB6F88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Pr="00B96EB0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>Input-Output Organization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: P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eripheral Devices, Input-Output 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interface, Asynchronous Data</w:t>
            </w:r>
          </w:p>
          <w:p w:rsidR="00317D54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Transfer, Modes of transfer</w:t>
            </w:r>
          </w:p>
          <w:p w:rsidR="00317D54" w:rsidRPr="00D25C89" w:rsidRDefault="00317D54" w:rsidP="00897A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Vacations (Diwali)</w:t>
            </w:r>
          </w:p>
          <w:p w:rsidR="00317D54" w:rsidRPr="00B96EB0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9" w:type="dxa"/>
          </w:tcPr>
          <w:p w:rsidR="00317D54" w:rsidRPr="00B96EB0" w:rsidRDefault="00317D54" w:rsidP="00857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857732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Priority interrupt, Direct Memory Access (DMA)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, </w:t>
            </w: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Input-output processors (IOP), Serial communication</w:t>
            </w:r>
          </w:p>
          <w:p w:rsidR="00317D54" w:rsidRPr="00B96EB0" w:rsidRDefault="00317D54" w:rsidP="00857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857732" w:rsidRDefault="00317D54" w:rsidP="0085773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57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Parallel Computing: </w:t>
            </w:r>
            <w:r w:rsidRPr="00857732">
              <w:rPr>
                <w:rFonts w:ascii="Times New Roman" w:hAnsi="Times New Roman" w:cs="Times New Roman"/>
                <w:sz w:val="28"/>
                <w:szCs w:val="28"/>
              </w:rPr>
              <w:t xml:space="preserve">CISC and RISC - Features and Comparison, Pipeline and Vector Processing: Parallel </w:t>
            </w:r>
          </w:p>
          <w:p w:rsidR="00317D54" w:rsidRPr="00857732" w:rsidRDefault="00317D54" w:rsidP="0085773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732">
              <w:rPr>
                <w:rFonts w:ascii="Times New Roman" w:hAnsi="Times New Roman" w:cs="Times New Roman"/>
                <w:sz w:val="28"/>
                <w:szCs w:val="28"/>
              </w:rPr>
              <w:t>processing</w:t>
            </w:r>
            <w:proofErr w:type="gramEnd"/>
            <w:r w:rsidRPr="00857732">
              <w:rPr>
                <w:rFonts w:ascii="Times New Roman" w:hAnsi="Times New Roman" w:cs="Times New Roman"/>
                <w:sz w:val="28"/>
                <w:szCs w:val="28"/>
              </w:rPr>
              <w:t xml:space="preserve">, Pipelining, Arithmetic Pipeline, Instruction pipeline and Arrays Processors. </w:t>
            </w:r>
          </w:p>
          <w:p w:rsidR="00317D54" w:rsidRPr="00B96EB0" w:rsidRDefault="00317D54" w:rsidP="00857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Pr="00857732" w:rsidRDefault="00317D54" w:rsidP="00857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57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Advanced Architecture </w:t>
            </w:r>
            <w:r w:rsidRPr="00857732">
              <w:rPr>
                <w:rFonts w:ascii="Times New Roman" w:hAnsi="Times New Roman" w:cs="Times New Roman"/>
                <w:sz w:val="28"/>
                <w:szCs w:val="28"/>
              </w:rPr>
              <w:t>Multi-processors, characteristics of multi-processors, Interconnection structures, Inter-processor Arbitration, Inter-processor Communication and Synchronization, Cache Coherence</w:t>
            </w:r>
            <w:r w:rsidRPr="00857732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  <w:p w:rsidR="00317D54" w:rsidRPr="00B96EB0" w:rsidRDefault="00317D54" w:rsidP="00DB7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DB71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650234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Revision of all Syllabus</w:t>
            </w:r>
          </w:p>
          <w:p w:rsidR="00317D54" w:rsidRPr="00B96EB0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</w:tc>
      </w:tr>
    </w:tbl>
    <w:p w:rsidR="00317D54" w:rsidRDefault="00317D54" w:rsidP="00DB58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7D54" w:rsidRDefault="00317D54" w:rsidP="005E53FF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Assistant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Dr.Nisha Malik</w:t>
      </w:r>
    </w:p>
    <w:p w:rsidR="00317D54" w:rsidRDefault="00317D54" w:rsidP="005E53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M.Sc. 1</w:t>
      </w:r>
      <w:r w:rsidRPr="0065023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(Computer Sc.)</w:t>
      </w:r>
    </w:p>
    <w:p w:rsidR="00317D54" w:rsidRDefault="00317D54" w:rsidP="005E53F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E53FF">
        <w:rPr>
          <w:rFonts w:ascii="Times New Roman" w:hAnsi="Times New Roman" w:cs="Times New Roman"/>
          <w:b/>
          <w:sz w:val="28"/>
          <w:szCs w:val="28"/>
        </w:rPr>
        <w:t xml:space="preserve">Computer Fundamentals and Programming in C </w:t>
      </w:r>
    </w:p>
    <w:p w:rsidR="00317D54" w:rsidRDefault="00317D54" w:rsidP="005E53FF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317D54" w:rsidRPr="00FC75BA" w:rsidRDefault="00317D54" w:rsidP="005E53FF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C75BA">
        <w:rPr>
          <w:rFonts w:ascii="Times New Roman" w:hAnsi="Times New Roman" w:cs="Times New Roman"/>
          <w:b/>
          <w:sz w:val="28"/>
          <w:szCs w:val="28"/>
        </w:rPr>
        <w:t>24CSC201DS0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D54" w:rsidRPr="00FC75BA" w:rsidRDefault="00317D54" w:rsidP="005E53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75BA">
        <w:rPr>
          <w:rFonts w:ascii="Times New Roman" w:hAnsi="Times New Roman" w:cs="Times New Roman"/>
          <w:b/>
          <w:sz w:val="28"/>
          <w:szCs w:val="28"/>
        </w:rPr>
        <w:t>Aug</w:t>
      </w:r>
      <w:r>
        <w:rPr>
          <w:rFonts w:ascii="Times New Roman" w:hAnsi="Times New Roman" w:cs="Times New Roman"/>
          <w:b/>
          <w:sz w:val="28"/>
          <w:szCs w:val="28"/>
        </w:rPr>
        <w:t xml:space="preserve">ust 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2024</w:t>
      </w:r>
      <w:proofErr w:type="gramEnd"/>
      <w:r w:rsidRPr="00FC75BA">
        <w:rPr>
          <w:rFonts w:ascii="Times New Roman" w:hAnsi="Times New Roman" w:cs="Times New Roman"/>
          <w:b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sz w:val="28"/>
          <w:szCs w:val="28"/>
        </w:rPr>
        <w:t>Novem</w:t>
      </w:r>
      <w:r w:rsidRPr="00FC75BA">
        <w:rPr>
          <w:rFonts w:ascii="Times New Roman" w:hAnsi="Times New Roman" w:cs="Times New Roman"/>
          <w:b/>
          <w:sz w:val="28"/>
          <w:szCs w:val="28"/>
        </w:rPr>
        <w:t>ber 2024</w:t>
      </w:r>
    </w:p>
    <w:tbl>
      <w:tblPr>
        <w:tblStyle w:val="TableGrid"/>
        <w:tblW w:w="0" w:type="auto"/>
        <w:tblInd w:w="-743" w:type="dxa"/>
        <w:tblLook w:val="04A0"/>
      </w:tblPr>
      <w:tblGrid>
        <w:gridCol w:w="3368"/>
        <w:gridCol w:w="3476"/>
        <w:gridCol w:w="3475"/>
      </w:tblGrid>
      <w:tr w:rsidR="00317D54" w:rsidRPr="00B96EB0" w:rsidTr="00941E35"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  <w:t>Assignment/Test to be given</w:t>
            </w:r>
          </w:p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IN"/>
              </w:rPr>
            </w:pP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C4C5F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Concept of data and information; Components of Computer: Hardware, Input Device, Output Device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14019B" w:rsidRDefault="00317D54" w:rsidP="00941E3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CPU: Components of CPU; Memory and Storage Devices; Computer Software: System Software and Application Software; Functions of Operating System.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Programming Languages: 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Machine, Assembly, High Level Language, 4GL; Language Translator; Linker, Loader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BC4C5F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Classification of Computers: Micro, Mini, Mainframe, Super computer. Advantages of Computer,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Limitations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 of Computer, Range of Applicat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ions of Computer, Social concerns of Computer Technology: Positive and Negative Impacts, Computer 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lastRenderedPageBreak/>
              <w:t>Crimes,</w:t>
            </w:r>
          </w:p>
          <w:p w:rsidR="00317D54" w:rsidRPr="00BC4C5F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BC4C5F" w:rsidRDefault="00317D54" w:rsidP="00941E3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Viruses and their remedial solutions. </w:t>
            </w:r>
            <w:r w:rsidRPr="00BC4C5F">
              <w:rPr>
                <w:rFonts w:ascii="Times-Bold" w:hAnsi="Times-Bold" w:cs="Times-Bold"/>
                <w:bCs/>
                <w:sz w:val="28"/>
                <w:szCs w:val="28"/>
                <w:lang w:val="en-IN"/>
              </w:rPr>
              <w:t>Problem Solving</w:t>
            </w:r>
            <w:r>
              <w:rPr>
                <w:rFonts w:ascii="Times-Roman" w:hAnsi="Times-Roman" w:cs="Times-Roman"/>
                <w:sz w:val="28"/>
                <w:szCs w:val="28"/>
                <w:lang w:val="en-IN"/>
              </w:rPr>
              <w:t xml:space="preserve">: Problem Identification, Analysis, 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Flowcharts, Decision Tables, Pseudo codes and algorithms, Program Coding, Program Testing and Execution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Pr="00BC4C5F" w:rsidRDefault="00317D54" w:rsidP="00941E3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8"/>
                <w:szCs w:val="28"/>
                <w:lang w:val="en-IN"/>
              </w:rPr>
            </w:pPr>
            <w:r>
              <w:rPr>
                <w:rFonts w:ascii="Times-Bold" w:hAnsi="Times-Bold" w:cs="Times-Bold"/>
                <w:bCs/>
                <w:sz w:val="28"/>
                <w:szCs w:val="28"/>
                <w:lang w:val="en-IN"/>
              </w:rPr>
              <w:t xml:space="preserve">C Programming </w:t>
            </w:r>
            <w:r w:rsidRPr="00BC4C5F">
              <w:rPr>
                <w:rFonts w:ascii="Times-Bold" w:hAnsi="Times-Bold" w:cs="Times-Bold"/>
                <w:bCs/>
                <w:sz w:val="28"/>
                <w:szCs w:val="28"/>
                <w:lang w:val="en-IN"/>
              </w:rPr>
              <w:t xml:space="preserve">Fundamentals: </w:t>
            </w:r>
            <w:r w:rsidRPr="00BC4C5F">
              <w:rPr>
                <w:rFonts w:ascii="Times-Roman" w:hAnsi="Times-Roman" w:cs="Times-Roman"/>
                <w:sz w:val="28"/>
                <w:szCs w:val="28"/>
                <w:lang w:val="en-IN"/>
              </w:rPr>
              <w:t>Keywords, Variables and Constants, Structure of a C program. Operators &amp; Expressions: Arithmetic, Unary, Logical, Bit-wise, Assignment &amp; Conditional Operators, Library Functions,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Control Statements: Looping using while, do…while, for statements,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Nested loops; decision making using if…else, Else If Ladder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Switch, break, Continue and Goto Statements. Declaration, initialization of Multidimensional Arrays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String: Operations of</w:t>
            </w:r>
          </w:p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Strings; Functions: Defining &amp; Accessing User defined functions, Function Prototype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Passing Arguments, Passing array as argument,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Recursion, Use of Library Functions; Macro vs. Functions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 xml:space="preserve">Assignment and test based on Topics covered 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 xml:space="preserve">Pointers: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Declarations, Operations on Pointers, Passing to a function, Pointers &amp; Arrays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Array of Pointers, Array accessing through pointers, Pointer to functions, Function returning pointers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Default="00317D54" w:rsidP="008A1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Dynamic Memory Allocations,</w:t>
            </w:r>
            <w:r w:rsidRPr="00D25C89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 xml:space="preserve"> Structures and Union: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Defining and Initializing Structure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,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Array within Structure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,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Array of Structure, Nesting of Structure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,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Pointer to Structure, Passing structure and its pointer to Functions</w:t>
            </w:r>
          </w:p>
          <w:p w:rsidR="00317D54" w:rsidRDefault="00317D54" w:rsidP="008A1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8A1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Vacations (Diwali)</w:t>
            </w:r>
          </w:p>
          <w:p w:rsidR="00317D54" w:rsidRPr="00D25C89" w:rsidRDefault="00317D54" w:rsidP="008A1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Unions: Introduction to Unions and its Utilities. </w:t>
            </w:r>
            <w:r w:rsidRPr="00D25C89">
              <w:rPr>
                <w:rFonts w:ascii="Times New Roman" w:hAnsi="Times New Roman" w:cs="Times New Roman"/>
                <w:bCs/>
                <w:sz w:val="28"/>
                <w:szCs w:val="28"/>
                <w:lang w:val="en-IN"/>
              </w:rPr>
              <w:t xml:space="preserve">Files Handing: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Opening and closing file in C; Create, Read and Write data to a file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Modes of Files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Operations on file using C Library Functions; Working with Command Line </w:t>
            </w: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Arguments. Program Debugging and types of errors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B96EB0" w:rsidTr="00941E35">
        <w:tc>
          <w:tcPr>
            <w:tcW w:w="3608" w:type="dxa"/>
          </w:tcPr>
          <w:p w:rsidR="00317D54" w:rsidRPr="00893056" w:rsidRDefault="00317D54" w:rsidP="00941E35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D25C89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Revision of all Syllabus</w:t>
            </w:r>
          </w:p>
          <w:p w:rsidR="00317D54" w:rsidRPr="00D25C89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B96EB0" w:rsidRDefault="00317D54" w:rsidP="00941E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B96EB0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</w:tc>
      </w:tr>
    </w:tbl>
    <w:p w:rsidR="00317D54" w:rsidRDefault="00317D54" w:rsidP="005E53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0040D9">
        <w:rPr>
          <w:rFonts w:ascii="Times New Roman" w:hAnsi="Times New Roman" w:cs="Times New Roman"/>
          <w:b/>
          <w:sz w:val="28"/>
          <w:szCs w:val="28"/>
        </w:rPr>
        <w:t>ss</w:t>
      </w:r>
      <w:r>
        <w:rPr>
          <w:rFonts w:ascii="Times New Roman" w:hAnsi="Times New Roman" w:cs="Times New Roman"/>
          <w:b/>
          <w:sz w:val="28"/>
          <w:szCs w:val="28"/>
        </w:rPr>
        <w:t>istant</w:t>
      </w:r>
      <w:r w:rsidRPr="000040D9">
        <w:rPr>
          <w:rFonts w:ascii="Times New Roman" w:hAnsi="Times New Roman" w:cs="Times New Roman"/>
          <w:b/>
          <w:sz w:val="28"/>
          <w:szCs w:val="28"/>
        </w:rPr>
        <w:t xml:space="preserve"> Professor</w:t>
      </w:r>
      <w:r>
        <w:rPr>
          <w:rFonts w:ascii="Times New Roman" w:hAnsi="Times New Roman" w:cs="Times New Roman"/>
          <w:b/>
          <w:sz w:val="28"/>
          <w:szCs w:val="28"/>
        </w:rPr>
        <w:t>:    Dr. Nisha Malik</w:t>
      </w:r>
    </w:p>
    <w:p w:rsidR="00317D54" w:rsidRPr="000040D9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and Section: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M.SC 1</w:t>
      </w:r>
      <w:r w:rsidRPr="009E289E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Computer Sc.)</w:t>
      </w:r>
    </w:p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Practical Software Lab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7D54" w:rsidRPr="00FC75BA" w:rsidRDefault="00317D54" w:rsidP="009E289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FC75BA">
        <w:rPr>
          <w:rFonts w:ascii="Times New Roman" w:hAnsi="Times New Roman" w:cs="Times New Roman"/>
          <w:b/>
          <w:sz w:val="28"/>
          <w:szCs w:val="28"/>
        </w:rPr>
        <w:t>24CSC201DS0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Pr="00FC75BA">
        <w:rPr>
          <w:rFonts w:ascii="Times New Roman" w:hAnsi="Times New Roman" w:cs="Times New Roman"/>
          <w:b/>
          <w:sz w:val="28"/>
          <w:szCs w:val="28"/>
        </w:rPr>
        <w:t xml:space="preserve"> 24CSC201DS0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17D54" w:rsidRDefault="00317D54" w:rsidP="004B036E">
      <w:pPr>
        <w:rPr>
          <w:rFonts w:ascii="Times New Roman" w:hAnsi="Times New Roman" w:cs="Times New Roman"/>
          <w:b/>
          <w:sz w:val="28"/>
          <w:szCs w:val="28"/>
        </w:rPr>
      </w:pPr>
    </w:p>
    <w:p w:rsidR="00317D54" w:rsidRPr="00944C97" w:rsidRDefault="00317D54">
      <w:pPr>
        <w:rPr>
          <w:rFonts w:ascii="Times New Roman" w:hAnsi="Times New Roman" w:cs="Times New Roman"/>
          <w:b/>
          <w:sz w:val="20"/>
          <w:u w:val="single"/>
        </w:rPr>
      </w:pP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44C97">
        <w:rPr>
          <w:rFonts w:ascii="Times New Roman" w:hAnsi="Times New Roman" w:cs="Times New Roman"/>
          <w:b/>
          <w:sz w:val="20"/>
          <w:u w:val="single"/>
        </w:rPr>
        <w:t>Lesson Plan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>Class - Msc Computer Science 3</w:t>
      </w:r>
      <w:r w:rsidRPr="009D4F3A">
        <w:rPr>
          <w:rFonts w:ascii="Times New Roman" w:hAnsi="Times New Roman" w:cs="Times New Roman"/>
          <w:b/>
          <w:sz w:val="20"/>
          <w:vertAlign w:val="superscript"/>
        </w:rPr>
        <w:t>RD</w:t>
      </w:r>
      <w:r w:rsidRPr="009D4F3A">
        <w:rPr>
          <w:rFonts w:ascii="Times New Roman" w:hAnsi="Times New Roman" w:cs="Times New Roman"/>
          <w:b/>
          <w:sz w:val="20"/>
        </w:rPr>
        <w:t>Sem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>Faculty - Ms. Monica Sindhu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Subject </w:t>
      </w:r>
      <w:r>
        <w:rPr>
          <w:rFonts w:ascii="Times New Roman" w:hAnsi="Times New Roman" w:cs="Times New Roman"/>
          <w:b/>
          <w:sz w:val="20"/>
        </w:rPr>
        <w:t xml:space="preserve">–Operating </w:t>
      </w:r>
      <w:proofErr w:type="gramStart"/>
      <w:r>
        <w:rPr>
          <w:rFonts w:ascii="Times New Roman" w:hAnsi="Times New Roman" w:cs="Times New Roman"/>
          <w:b/>
          <w:sz w:val="20"/>
        </w:rPr>
        <w:t>System</w:t>
      </w:r>
      <w:r w:rsidRPr="009D4F3A">
        <w:rPr>
          <w:rFonts w:ascii="Times New Roman" w:hAnsi="Times New Roman" w:cs="Times New Roman"/>
          <w:b/>
          <w:sz w:val="20"/>
        </w:rPr>
        <w:t xml:space="preserve">  17MCS23C1</w:t>
      </w:r>
      <w:proofErr w:type="gramEnd"/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Lesson Plan Duration - From </w:t>
      </w:r>
      <w:r w:rsidRPr="009D4F3A">
        <w:rPr>
          <w:rFonts w:ascii="Times New Roman" w:hAnsi="Times New Roman" w:cs="Times New Roman"/>
          <w:sz w:val="20"/>
        </w:rPr>
        <w:t>A</w:t>
      </w:r>
      <w:r w:rsidRPr="009D4F3A">
        <w:rPr>
          <w:rFonts w:ascii="Times New Roman" w:hAnsi="Times New Roman" w:cs="Times New Roman"/>
          <w:sz w:val="20"/>
          <w:lang w:val="en-IN"/>
        </w:rPr>
        <w:t>ugust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  <w:r w:rsidRPr="009D4F3A">
        <w:rPr>
          <w:rFonts w:ascii="Times New Roman" w:hAnsi="Times New Roman" w:cs="Times New Roman"/>
          <w:sz w:val="20"/>
        </w:rPr>
        <w:t xml:space="preserve"> – </w:t>
      </w:r>
      <w:r w:rsidRPr="009D4F3A">
        <w:rPr>
          <w:rFonts w:ascii="Times New Roman" w:hAnsi="Times New Roman" w:cs="Times New Roman"/>
          <w:sz w:val="20"/>
          <w:lang w:val="en-IN"/>
        </w:rPr>
        <w:t>December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5670"/>
      </w:tblGrid>
      <w:tr w:rsidR="00317D54" w:rsidRPr="009D4F3A" w:rsidTr="006C4C81">
        <w:tc>
          <w:tcPr>
            <w:tcW w:w="2977" w:type="dxa"/>
          </w:tcPr>
          <w:p w:rsidR="00317D54" w:rsidRPr="009D4F3A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Time Period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317D54" w:rsidRPr="009D4F3A" w:rsidTr="006C4C81">
        <w:trPr>
          <w:trHeight w:val="647"/>
        </w:trPr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Week1(August)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A45B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Operating systems as an extended machine &amp; resource manager, Operating systems classification; Operating systems and system calls; Operating systems architecture.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8B77E9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Week2(August)</w:t>
            </w:r>
          </w:p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9E2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Process Management functions: Process model, hierarchies, and implementation; process states and transitions; multi-programming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8B77E9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Week3(August)</w:t>
            </w:r>
          </w:p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132D25">
            <w:pPr>
              <w:jc w:val="both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, multi-tasking, multi-threading; level of schedulers and scheduling algorithms. Memory management and virtual memory: logical va physical</w:t>
            </w:r>
          </w:p>
          <w:p w:rsidR="00317D54" w:rsidRPr="009D4F3A" w:rsidRDefault="00317D54" w:rsidP="008F1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Week4(August)</w:t>
            </w:r>
          </w:p>
        </w:tc>
        <w:tc>
          <w:tcPr>
            <w:tcW w:w="5670" w:type="dxa"/>
          </w:tcPr>
          <w:p w:rsidR="00317D54" w:rsidRPr="009D4F3A" w:rsidRDefault="00317D54" w:rsidP="00E93AB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sz w:val="20"/>
                <w:szCs w:val="20"/>
              </w:rPr>
            </w:pPr>
            <w:r w:rsidRPr="009D4F3A">
              <w:rPr>
                <w:sz w:val="20"/>
                <w:szCs w:val="20"/>
              </w:rPr>
              <w:t xml:space="preserve">Memory Management and Virtual Memory : Logical versus </w:t>
            </w:r>
          </w:p>
        </w:tc>
      </w:tr>
      <w:tr w:rsidR="00317D54" w:rsidRPr="009D4F3A" w:rsidTr="006C4C81">
        <w:trPr>
          <w:trHeight w:val="548"/>
        </w:trPr>
        <w:tc>
          <w:tcPr>
            <w:tcW w:w="2977" w:type="dxa"/>
          </w:tcPr>
          <w:p w:rsidR="00317D54" w:rsidRPr="00893457" w:rsidRDefault="00317D54" w:rsidP="00893457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Week1(sept)</w:t>
            </w:r>
          </w:p>
        </w:tc>
        <w:tc>
          <w:tcPr>
            <w:tcW w:w="5670" w:type="dxa"/>
          </w:tcPr>
          <w:p w:rsidR="00317D54" w:rsidRPr="009D4F3A" w:rsidRDefault="00317D54" w:rsidP="002A6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- Physical Address Space, Swapping, Contiguous Allocation, Paging, Segmentation,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Week2(sept)</w:t>
            </w:r>
          </w:p>
        </w:tc>
        <w:tc>
          <w:tcPr>
            <w:tcW w:w="5670" w:type="dxa"/>
          </w:tcPr>
          <w:p w:rsidR="00317D54" w:rsidRPr="009D4F3A" w:rsidRDefault="00317D54" w:rsidP="00D55A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Segmentation with Paging, Demand Paging, Performance of Demanding Paging, Page Replacement, Page Replacement Algorithm, Allocation of Frames, Thrashing.</w:t>
            </w: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Assignment 1.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Week3(sept)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E93AB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  <w:lang w:val="en-IN"/>
              </w:rPr>
            </w:pPr>
            <w:r w:rsidRPr="009D4F3A">
              <w:rPr>
                <w:b/>
                <w:sz w:val="20"/>
                <w:szCs w:val="20"/>
              </w:rPr>
              <w:t>Assignment2-</w:t>
            </w:r>
            <w:r w:rsidRPr="009D4F3A">
              <w:rPr>
                <w:bCs/>
                <w:sz w:val="20"/>
                <w:szCs w:val="20"/>
                <w:lang w:val="en-IN"/>
              </w:rPr>
              <w:t xml:space="preserve">Device Management functions: I/O devices and controllers, interrupt handlers, </w:t>
            </w:r>
          </w:p>
          <w:p w:rsidR="00317D54" w:rsidRPr="009D4F3A" w:rsidRDefault="00317D54" w:rsidP="00D45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Week4(Sept)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300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Types of I/O Software: Device independent I/O software, User-space I/O software, Terminal I/O software. Disk scheduling.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Week1(Oct)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0467B1">
            <w:pPr>
              <w:jc w:val="both"/>
              <w:rPr>
                <w:rFonts w:ascii="Times New Roman" w:hAnsi="Times New Roman" w:cs="Times New Roman"/>
                <w:sz w:val="20"/>
                <w:lang w:val="en-IN"/>
              </w:rPr>
            </w:pPr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 xml:space="preserve">Device Management functions: I/O devices and controllers, interrupt handlers, </w:t>
            </w:r>
          </w:p>
          <w:p w:rsidR="00317D54" w:rsidRPr="009D4F3A" w:rsidRDefault="00317D54" w:rsidP="00300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D54" w:rsidRPr="009D4F3A" w:rsidTr="006C4C81">
        <w:trPr>
          <w:trHeight w:val="798"/>
        </w:trPr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Week2(Oct)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D22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file</w:t>
            </w:r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>Types</w:t>
            </w:r>
            <w:proofErr w:type="gramEnd"/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 xml:space="preserve"> of I/O Software: Device independent I/O software, User-space I/O software, Terminal I/O software. Disk scheduling.</w:t>
            </w:r>
          </w:p>
        </w:tc>
      </w:tr>
      <w:tr w:rsidR="00317D54" w:rsidRPr="009D4F3A" w:rsidTr="006C4C81">
        <w:trPr>
          <w:trHeight w:val="620"/>
        </w:trPr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Week3(Oct)</w:t>
            </w:r>
          </w:p>
        </w:tc>
        <w:tc>
          <w:tcPr>
            <w:tcW w:w="5670" w:type="dxa"/>
          </w:tcPr>
          <w:p w:rsidR="00317D54" w:rsidRPr="009D4F3A" w:rsidRDefault="00317D54" w:rsidP="00DD1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>File management functions: file naming, structure, types, access mechanisms, attributes and operations; directory structures and directory operations</w:t>
            </w:r>
            <w:proofErr w:type="gramStart"/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>;</w:t>
            </w: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.</w:t>
            </w:r>
            <w:proofErr w:type="gramEnd"/>
          </w:p>
        </w:tc>
      </w:tr>
      <w:tr w:rsidR="00317D54" w:rsidRPr="009D4F3A" w:rsidTr="006C4C81">
        <w:trPr>
          <w:trHeight w:val="530"/>
        </w:trPr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Week4(Oct)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D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>file</w:t>
            </w:r>
            <w:proofErr w:type="gramEnd"/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 xml:space="preserve"> space allocations; file sharing, file locking; symbolic links; file protection and security: distributed file systems. </w:t>
            </w: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Assignment 2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Week1(Nov)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F521A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</w:rPr>
              <w:t xml:space="preserve">Concurrent programming: sequential and concurrent process; precedence graph, Bernsterins condition; time dependency and critical code section, mutual exclusion problem; 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Week2(Nov)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F72EE5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D4F3A">
              <w:rPr>
                <w:rFonts w:ascii="Times New Roman" w:hAnsi="Times New Roman" w:cs="Times New Roman"/>
                <w:bCs/>
                <w:sz w:val="20"/>
              </w:rPr>
              <w:t>classical</w:t>
            </w:r>
            <w:proofErr w:type="gramEnd"/>
            <w:r w:rsidRPr="009D4F3A">
              <w:rPr>
                <w:rFonts w:ascii="Times New Roman" w:hAnsi="Times New Roman" w:cs="Times New Roman"/>
                <w:bCs/>
                <w:sz w:val="20"/>
              </w:rPr>
              <w:t xml:space="preserve"> process coordination problems; deadlock handling, inter-process communication. Unix Operating System: Overview of 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3(Nov)</w:t>
            </w:r>
          </w:p>
        </w:tc>
        <w:tc>
          <w:tcPr>
            <w:tcW w:w="5670" w:type="dxa"/>
          </w:tcPr>
          <w:p w:rsidR="00317D54" w:rsidRPr="009D4F3A" w:rsidRDefault="00317D54" w:rsidP="00F72EE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</w:rPr>
              <w:t>UNIX OS in general and implementation of all above functions in Unix Operating System.</w:t>
            </w:r>
          </w:p>
          <w:p w:rsidR="00317D54" w:rsidRPr="009D4F3A" w:rsidRDefault="00317D54" w:rsidP="00F521A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4(Nov)</w:t>
            </w:r>
          </w:p>
        </w:tc>
        <w:tc>
          <w:tcPr>
            <w:tcW w:w="5670" w:type="dxa"/>
          </w:tcPr>
          <w:p w:rsidR="00317D54" w:rsidRPr="009D4F3A" w:rsidRDefault="00317D54" w:rsidP="00F72EE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</w:rPr>
              <w:t>Revision</w:t>
            </w:r>
          </w:p>
        </w:tc>
      </w:tr>
    </w:tbl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lastRenderedPageBreak/>
        <w:t>Class - APGDCA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>Faculty - Ms. Monica Sindhu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>Subject - Programming in C and Data Structure APGDCA-103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Lesson Plan Duration - From </w:t>
      </w:r>
      <w:r w:rsidRPr="009D4F3A">
        <w:rPr>
          <w:rFonts w:ascii="Times New Roman" w:hAnsi="Times New Roman" w:cs="Times New Roman"/>
          <w:sz w:val="20"/>
        </w:rPr>
        <w:t>A</w:t>
      </w:r>
      <w:r w:rsidRPr="009D4F3A">
        <w:rPr>
          <w:rFonts w:ascii="Times New Roman" w:hAnsi="Times New Roman" w:cs="Times New Roman"/>
          <w:sz w:val="20"/>
          <w:lang w:val="en-IN"/>
        </w:rPr>
        <w:t>ugust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  <w:r w:rsidRPr="009D4F3A">
        <w:rPr>
          <w:rFonts w:ascii="Times New Roman" w:hAnsi="Times New Roman" w:cs="Times New Roman"/>
          <w:sz w:val="20"/>
        </w:rPr>
        <w:t xml:space="preserve"> – </w:t>
      </w:r>
      <w:r w:rsidRPr="009D4F3A">
        <w:rPr>
          <w:rFonts w:ascii="Times New Roman" w:hAnsi="Times New Roman" w:cs="Times New Roman"/>
          <w:sz w:val="20"/>
          <w:lang w:val="en-IN"/>
        </w:rPr>
        <w:t>December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5670"/>
      </w:tblGrid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Time Period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Week2(August)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813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 xml:space="preserve">Introduction to Problem Solving : Top Down Design, Algorithm, Characteristics of Algorithm, Implementation of Algorithms, , 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Week3August)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Efficiency of Algorithms, Analysis of Algorithm</w:t>
            </w:r>
            <w:proofErr w:type="gramStart"/>
            <w:r w:rsidRPr="009D4F3A">
              <w:rPr>
                <w:rFonts w:ascii="Times New Roman" w:hAnsi="Times New Roman" w:cs="Times New Roman"/>
                <w:sz w:val="20"/>
              </w:rPr>
              <w:t>..</w:t>
            </w:r>
            <w:proofErr w:type="gramEnd"/>
            <w:r w:rsidRPr="009D4F3A">
              <w:rPr>
                <w:rFonts w:ascii="Times New Roman" w:hAnsi="Times New Roman" w:cs="Times New Roman"/>
                <w:sz w:val="20"/>
              </w:rPr>
              <w:t xml:space="preserve"> Fundamental algorithms, Array Techniques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Week4August)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b/>
                <w:sz w:val="20"/>
                <w:szCs w:val="20"/>
              </w:rPr>
            </w:pPr>
            <w:r w:rsidRPr="009D4F3A">
              <w:rPr>
                <w:sz w:val="20"/>
                <w:szCs w:val="20"/>
              </w:rPr>
              <w:t>Merging, Sorting &amp; Searching Techniques, Text Processing and Pattern Search, Dynamic Data Structure Algorithms, Recursive Algorithms.</w:t>
            </w:r>
          </w:p>
        </w:tc>
      </w:tr>
      <w:tr w:rsidR="00317D54" w:rsidRPr="009D4F3A" w:rsidTr="0029572B">
        <w:trPr>
          <w:trHeight w:val="548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81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Elements of Program Style, Flowcharts : Flowchart Symbols, Its Types, Benefits and Limitations; Decision Tables,; Practice of Algorithm Development and Flowcharting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</w:tc>
        <w:tc>
          <w:tcPr>
            <w:tcW w:w="5670" w:type="dxa"/>
          </w:tcPr>
          <w:p w:rsidR="00317D54" w:rsidRPr="009D4F3A" w:rsidRDefault="00317D54" w:rsidP="0081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D4F3A">
              <w:rPr>
                <w:rFonts w:ascii="Times New Roman" w:hAnsi="Times New Roman" w:cs="Times New Roman"/>
                <w:sz w:val="20"/>
              </w:rPr>
              <w:t>Pseudocodes :</w:t>
            </w:r>
            <w:proofErr w:type="gramEnd"/>
            <w:r w:rsidRPr="009D4F3A">
              <w:rPr>
                <w:rFonts w:ascii="Times New Roman" w:hAnsi="Times New Roman" w:cs="Times New Roman"/>
                <w:sz w:val="20"/>
              </w:rPr>
              <w:t xml:space="preserve"> Using User Input, Files, Reports and Output on Paper/Console, </w:t>
            </w:r>
            <w:r w:rsidRPr="009D4F3A">
              <w:rPr>
                <w:rFonts w:ascii="Times New Roman" w:hAnsi="Times New Roman" w:cs="Times New Roman"/>
                <w:bCs/>
                <w:sz w:val="20"/>
                <w:lang w:val="en-IN"/>
              </w:rPr>
              <w:t>Assignment 1.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  <w:lang w:val="en-IN"/>
              </w:rPr>
            </w:pPr>
            <w:r w:rsidRPr="009D4F3A">
              <w:rPr>
                <w:b/>
                <w:sz w:val="20"/>
                <w:szCs w:val="20"/>
              </w:rPr>
              <w:t>Assignment2-</w:t>
            </w:r>
            <w:r w:rsidRPr="009D4F3A">
              <w:rPr>
                <w:sz w:val="20"/>
                <w:szCs w:val="20"/>
              </w:rPr>
              <w:t>Basic concepts of programming, problem solving, algorithm designing and flowcharting,</w:t>
            </w:r>
          </w:p>
          <w:p w:rsidR="00317D54" w:rsidRPr="009D4F3A" w:rsidRDefault="00317D54" w:rsidP="002957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bookmarkStart w:id="0" w:name="_GoBack"/>
        <w:bookmarkEnd w:id="0"/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- concept of structured programming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Oct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  <w:lang w:val="en-IN"/>
              </w:rPr>
            </w:pPr>
            <w:r w:rsidRPr="009D4F3A">
              <w:rPr>
                <w:rFonts w:ascii="Times New Roman" w:hAnsi="Times New Roman" w:cs="Times New Roman"/>
                <w:sz w:val="20"/>
                <w:lang w:val="en-IN"/>
              </w:rPr>
              <w:t xml:space="preserve">Device Management functions: I/O devices and controllers, interrupt handlers, </w:t>
            </w:r>
          </w:p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D54" w:rsidRPr="009D4F3A" w:rsidTr="0029572B">
        <w:trPr>
          <w:trHeight w:val="798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 (Oct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evolution of C language, advantages of C, variables and constants, operators, expressions, loops,</w:t>
            </w:r>
          </w:p>
        </w:tc>
      </w:tr>
      <w:tr w:rsidR="00317D54" w:rsidRPr="009D4F3A" w:rsidTr="0029572B">
        <w:trPr>
          <w:trHeight w:val="620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Week3(Oct)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D4F3A">
              <w:rPr>
                <w:rFonts w:ascii="Times New Roman" w:hAnsi="Times New Roman" w:cs="Times New Roman"/>
                <w:sz w:val="20"/>
              </w:rPr>
              <w:t>arrays</w:t>
            </w:r>
            <w:proofErr w:type="gramEnd"/>
            <w:r w:rsidRPr="009D4F3A">
              <w:rPr>
                <w:rFonts w:ascii="Times New Roman" w:hAnsi="Times New Roman" w:cs="Times New Roman"/>
                <w:sz w:val="20"/>
              </w:rPr>
              <w:t>, functions, structures, pointers, file-handling.</w:t>
            </w:r>
          </w:p>
        </w:tc>
      </w:tr>
      <w:tr w:rsidR="00317D54" w:rsidRPr="009D4F3A" w:rsidTr="0029572B">
        <w:trPr>
          <w:trHeight w:val="530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Week4(Oct)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Data Structure: Fundamental Notations: Primitive and Composite data types. Time and Space complexity of algorithms.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(nov)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Data structures: Arrays, Stacks, Queues, Linked Lists, Trees and Graphs.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Week2(Nov)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File Structures: Concepts of fields, records and files. Sequential file organisation, ISAM, Hashing techniques, Inverted Lists and Multilists.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3(nov)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D4F3A">
              <w:rPr>
                <w:rFonts w:ascii="Times New Roman" w:hAnsi="Times New Roman" w:cs="Times New Roman"/>
                <w:sz w:val="20"/>
              </w:rPr>
              <w:t>Sorting: Internal and External sorting. Searching techniques and Merging algorithms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Default="00317D54" w:rsidP="002957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Week4(Nov)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Revision</w:t>
            </w:r>
          </w:p>
        </w:tc>
      </w:tr>
    </w:tbl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17D54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17D54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17D54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2083B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Lesson Plan (Odd Semester)</w:t>
      </w:r>
    </w:p>
    <w:p w:rsidR="00317D54" w:rsidRPr="00E2083B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Session – 2024-2025</w:t>
      </w:r>
    </w:p>
    <w:p w:rsidR="00317D54" w:rsidRPr="00E51817" w:rsidRDefault="00317D54" w:rsidP="006B4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BCA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SUMAN</w:t>
      </w:r>
    </w:p>
    <w:p w:rsidR="00317D54" w:rsidRPr="00050C88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050C88">
        <w:rPr>
          <w:b/>
        </w:rPr>
        <w:t>Computer Fundamentals &amp; Problem Solving using C</w:t>
      </w:r>
      <w:r w:rsidRPr="00050C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8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050C88">
        <w:rPr>
          <w:b/>
        </w:rPr>
        <w:t>23BCA401DS02</w:t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817"/>
        <w:gridCol w:w="7965"/>
      </w:tblGrid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</w:tc>
        <w:tc>
          <w:tcPr>
            <w:tcW w:w="7965" w:type="dxa"/>
          </w:tcPr>
          <w:p w:rsidR="00317D54" w:rsidRDefault="00317D54" w:rsidP="006645B5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Introduction to the C programming language: History of C, Importance of C</w:t>
            </w:r>
          </w:p>
        </w:tc>
      </w:tr>
      <w:tr w:rsidR="00317D54" w:rsidRPr="00E51817" w:rsidTr="006645B5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1)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Elements of C: C character set, identifiers and keywords, Data types, Constants and Variables,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2)</w:t>
            </w:r>
          </w:p>
        </w:tc>
        <w:tc>
          <w:tcPr>
            <w:tcW w:w="7965" w:type="dxa"/>
          </w:tcPr>
          <w:p w:rsidR="00317D54" w:rsidRPr="00586AD6" w:rsidRDefault="00317D54" w:rsidP="006645B5">
            <w:pPr>
              <w:jc w:val="both"/>
            </w:pPr>
            <w:r>
              <w:t>Assignment statement, Symbolic constant, Structure of a C Program, printf(), scanf() functions,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3)</w:t>
            </w: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Operators &amp; Expression, type casting and conversion, operator hierarchy &amp; associativity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586AD6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Decision making &amp; Branching: Decision making with IF </w:t>
            </w:r>
            <w:proofErr w:type="gramStart"/>
            <w:r>
              <w:t>statement, IF-ELSE statement, Nested IF statement, ELSE-IF ladder, switch</w:t>
            </w:r>
            <w:proofErr w:type="gramEnd"/>
            <w:r>
              <w:t xml:space="preserve"> statement, go to statement.</w:t>
            </w:r>
          </w:p>
        </w:tc>
      </w:tr>
      <w:tr w:rsidR="00317D54" w:rsidRPr="00E51817" w:rsidTr="006645B5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Decision Making and Looping: While loop, do-while loop, for loop, jumps in loops, break statement, continue statement, nested loops. REVISION AND TEST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Default="00317D54" w:rsidP="006645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Functions: Standard Mathematical functions, Input/output: Unformatted &amp; formatted I/O function in C, Input functions output functions</w:t>
            </w:r>
          </w:p>
          <w:p w:rsidR="00317D54" w:rsidRPr="00586AD6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String manipulation functions. User defined functions: Introduction/Definition, function prototype, Local and global variables, passing parameters, recursion.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Arrays &amp; Pointers: Definition, types, initialization, processing an array, passing arrays to functions, </w:t>
            </w:r>
          </w:p>
        </w:tc>
      </w:tr>
      <w:tr w:rsidR="00317D54" w:rsidRPr="00E51817" w:rsidTr="006645B5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Declaration and initialization of string, Input/output of string data, Introduction to pointers. REVISION AND TEST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6645B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Pr="001F0DFC" w:rsidRDefault="00317D54" w:rsidP="00E642E6">
            <w:pPr>
              <w:autoSpaceDE w:val="0"/>
              <w:autoSpaceDN w:val="0"/>
              <w:adjustRightInd w:val="0"/>
              <w:jc w:val="both"/>
            </w:pPr>
            <w:r>
              <w:t xml:space="preserve">Computing Fundamentals: Overview of computing fundamentals principles and history, Generations of Computers, 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Computer Fundamentals: Generations of Computers, Block Diagram along with its components, classification of computers, Applications of computers in various fields. 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Input/Output Devices, Memory: Concept of primary &amp; secondary memory, Cache Memory, Secondary storage devices.</w:t>
            </w:r>
          </w:p>
        </w:tc>
      </w:tr>
      <w:tr w:rsidR="00317D54" w:rsidRPr="00E51817" w:rsidTr="006645B5">
        <w:trPr>
          <w:gridAfter w:val="1"/>
          <w:wAfter w:w="7965" w:type="dxa"/>
        </w:trPr>
        <w:tc>
          <w:tcPr>
            <w:tcW w:w="1817" w:type="dxa"/>
          </w:tcPr>
          <w:p w:rsidR="00317D54" w:rsidRPr="00E51817" w:rsidRDefault="00317D54" w:rsidP="006645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(Week 1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65" w:type="dxa"/>
          </w:tcPr>
          <w:p w:rsidR="00317D54" w:rsidRPr="001F0DFC" w:rsidRDefault="00317D54" w:rsidP="006645B5">
            <w:pPr>
              <w:autoSpaceDE w:val="0"/>
              <w:autoSpaceDN w:val="0"/>
              <w:adjustRightInd w:val="0"/>
              <w:jc w:val="both"/>
            </w:pPr>
            <w:r>
              <w:t>Overview of Networking &amp; Operating System: Introduction to computer networking, Network types, Network topologies, Internet and its applications; Operating system and its functions.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Default="00317D54" w:rsidP="006645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Planning the Computer Program: Problem definition, Program design, Debugging, Types of errors in programming, Techniques of Problem Solving- Flowcharting, Algorithms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E51817" w:rsidTr="006645B5">
        <w:tc>
          <w:tcPr>
            <w:tcW w:w="1817" w:type="dxa"/>
          </w:tcPr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</w:t>
            </w:r>
            <w:r w:rsidRPr="00E518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17D54" w:rsidRPr="00E51817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5" w:type="dxa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7653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1817" w:rsidRDefault="00317D54" w:rsidP="006B41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6B41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BCA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SUMAN</w:t>
      </w:r>
    </w:p>
    <w:p w:rsidR="00317D54" w:rsidRPr="006F54D8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 w:rsidRPr="006F54D8">
        <w:rPr>
          <w:b/>
          <w:sz w:val="28"/>
          <w:szCs w:val="28"/>
        </w:rPr>
        <w:t>Mathematical Foundations of Computer Science</w:t>
      </w:r>
    </w:p>
    <w:p w:rsidR="00317D54" w:rsidRPr="006F54D8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4D8">
        <w:rPr>
          <w:rFonts w:ascii="Times New Roman" w:hAnsi="Times New Roman" w:cs="Times New Roman"/>
          <w:b/>
          <w:sz w:val="28"/>
          <w:szCs w:val="28"/>
        </w:rPr>
        <w:t xml:space="preserve">Course Code: </w:t>
      </w:r>
      <w:r w:rsidRPr="006F54D8">
        <w:rPr>
          <w:b/>
          <w:sz w:val="28"/>
          <w:szCs w:val="28"/>
        </w:rPr>
        <w:t>23BCA401DS01</w:t>
      </w: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F7382" w:rsidTr="006645B5">
        <w:trPr>
          <w:trHeight w:val="424"/>
        </w:trPr>
        <w:tc>
          <w:tcPr>
            <w:tcW w:w="2553" w:type="dxa"/>
            <w:gridSpan w:val="2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6645B5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July</w:t>
            </w:r>
          </w:p>
        </w:tc>
      </w:tr>
      <w:tr w:rsidR="00317D54" w:rsidTr="006645B5">
        <w:trPr>
          <w:trHeight w:val="649"/>
        </w:trPr>
        <w:tc>
          <w:tcPr>
            <w:tcW w:w="1844" w:type="dxa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Default="00317D54" w:rsidP="006645B5">
            <w:pPr>
              <w:jc w:val="both"/>
            </w:pPr>
            <w:r>
              <w:t>Sets: Sets, Subsets, Equal Sets Universal Sets</w:t>
            </w:r>
          </w:p>
        </w:tc>
      </w:tr>
      <w:tr w:rsidR="00317D54" w:rsidTr="006645B5">
        <w:trPr>
          <w:trHeight w:val="649"/>
        </w:trPr>
        <w:tc>
          <w:tcPr>
            <w:tcW w:w="1844" w:type="dxa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  <w:tc>
          <w:tcPr>
            <w:tcW w:w="7903" w:type="dxa"/>
            <w:gridSpan w:val="2"/>
          </w:tcPr>
          <w:p w:rsidR="00317D54" w:rsidRDefault="00317D54" w:rsidP="006645B5">
            <w:pPr>
              <w:jc w:val="both"/>
            </w:pPr>
          </w:p>
        </w:tc>
      </w:tr>
      <w:tr w:rsidR="00317D54" w:rsidTr="006645B5">
        <w:trPr>
          <w:trHeight w:val="649"/>
        </w:trPr>
        <w:tc>
          <w:tcPr>
            <w:tcW w:w="1844" w:type="dxa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  <w:gridSpan w:val="2"/>
          </w:tcPr>
          <w:p w:rsidR="00317D54" w:rsidRDefault="00317D54" w:rsidP="006645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Finite and Infinite Sets, Operation on Sets, Union, Intersection</w:t>
            </w:r>
          </w:p>
        </w:tc>
      </w:tr>
      <w:tr w:rsidR="00317D54" w:rsidRPr="004F7382" w:rsidTr="006645B5">
        <w:trPr>
          <w:trHeight w:val="649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Complements of Sets, Cartesian Product, Cardinality of Set, Practical applications of set theory.</w:t>
            </w:r>
          </w:p>
        </w:tc>
      </w:tr>
      <w:tr w:rsidR="00317D54" w:rsidRPr="004F7382" w:rsidTr="006645B5">
        <w:trPr>
          <w:trHeight w:val="542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Relations And Functions: Properties of Relations, Equivalence Relation, Partial Order Relation.</w:t>
            </w:r>
          </w:p>
        </w:tc>
      </w:tr>
      <w:tr w:rsidR="00317D54" w:rsidRPr="004F7382" w:rsidTr="006645B5">
        <w:trPr>
          <w:trHeight w:val="367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Function: Domain and Range, Onto, Into and One to One Functions, Composite and Inverse Functions.</w:t>
            </w:r>
          </w:p>
        </w:tc>
      </w:tr>
      <w:tr w:rsidR="00317D54" w:rsidRPr="004F7382" w:rsidTr="006645B5">
        <w:trPr>
          <w:trHeight w:val="407"/>
        </w:trPr>
        <w:tc>
          <w:tcPr>
            <w:tcW w:w="9747" w:type="dxa"/>
            <w:gridSpan w:val="3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6645B5">
        <w:trPr>
          <w:trHeight w:val="701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Limits &amp; Continuity: Limit at a Point, properties of limit, computation of limits of various types of functions</w:t>
            </w:r>
          </w:p>
        </w:tc>
      </w:tr>
      <w:tr w:rsidR="00317D54" w:rsidRPr="004F7382" w:rsidTr="006645B5">
        <w:trPr>
          <w:trHeight w:val="697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Default="00317D54" w:rsidP="006645B5">
            <w:pPr>
              <w:spacing w:after="200"/>
              <w:jc w:val="both"/>
            </w:pPr>
            <w:r>
              <w:t>Continuity of a function at a point, Continuity over an interval.</w:t>
            </w:r>
          </w:p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TEST</w:t>
            </w:r>
          </w:p>
        </w:tc>
      </w:tr>
      <w:tr w:rsidR="00317D54" w:rsidRPr="004F7382" w:rsidTr="006645B5">
        <w:trPr>
          <w:trHeight w:val="550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Trigonometry: Introduction, Measurement of angles, trigonometric functions, relation between trigonometric functions,</w:t>
            </w:r>
          </w:p>
        </w:tc>
      </w:tr>
      <w:tr w:rsidR="00317D54" w:rsidRPr="004F7382" w:rsidTr="006645B5">
        <w:trPr>
          <w:trHeight w:val="270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proofErr w:type="gramStart"/>
            <w:r>
              <w:t>signs</w:t>
            </w:r>
            <w:proofErr w:type="gramEnd"/>
            <w:r>
              <w:t xml:space="preserve"> of trigonometric functions, trigonometric functions of standard angles. Basic of inverse trigonometry.</w:t>
            </w:r>
          </w:p>
        </w:tc>
      </w:tr>
      <w:tr w:rsidR="00317D54" w:rsidRPr="004F7382" w:rsidTr="006645B5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6645B5">
        <w:trPr>
          <w:trHeight w:val="528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Differentiation: Derivative of a function, Derivatives of sum, differences, product &amp; quotient of functions</w:t>
            </w:r>
          </w:p>
        </w:tc>
      </w:tr>
      <w:tr w:rsidR="00317D54" w:rsidRPr="004F7382" w:rsidTr="006645B5">
        <w:trPr>
          <w:trHeight w:val="860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Derivatives of polynomial, trigonometric, exponential, logarithmic, inverse trigonometric</w:t>
            </w:r>
          </w:p>
        </w:tc>
      </w:tr>
      <w:tr w:rsidR="00317D54" w:rsidRPr="00466324" w:rsidTr="006645B5">
        <w:trPr>
          <w:trHeight w:val="416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3</w:t>
            </w:r>
          </w:p>
        </w:tc>
        <w:tc>
          <w:tcPr>
            <w:tcW w:w="7903" w:type="dxa"/>
            <w:gridSpan w:val="2"/>
          </w:tcPr>
          <w:p w:rsidR="00317D54" w:rsidRPr="00466324" w:rsidRDefault="00317D54" w:rsidP="006645B5">
            <w:pPr>
              <w:spacing w:after="200"/>
              <w:jc w:val="both"/>
            </w:pPr>
            <w:r>
              <w:t xml:space="preserve"> </w:t>
            </w:r>
            <w:proofErr w:type="gramStart"/>
            <w:r>
              <w:t>implicit</w:t>
            </w:r>
            <w:proofErr w:type="gramEnd"/>
            <w:r>
              <w:t xml:space="preserve"> functions, Logarithmic Differentiation, Chain rule and differentiation by substitution. TEST</w:t>
            </w:r>
          </w:p>
        </w:tc>
      </w:tr>
      <w:tr w:rsidR="00317D54" w:rsidRPr="004F7382" w:rsidTr="006645B5">
        <w:trPr>
          <w:trHeight w:val="511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Matrices: Definition, Types of Matrices, Addition, Subtraction, Scalar Multiplication and Multiplication of Matrices.</w:t>
            </w:r>
          </w:p>
        </w:tc>
      </w:tr>
      <w:tr w:rsidR="00317D54" w:rsidRPr="004F7382" w:rsidTr="006645B5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6645B5">
        <w:trPr>
          <w:trHeight w:val="396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Determinants: Definition, Minors, Cofactors, Properties of Determinants, Applications of determinants in finding area of triangle</w:t>
            </w:r>
          </w:p>
        </w:tc>
      </w:tr>
      <w:tr w:rsidR="00317D54" w:rsidRPr="004F7382" w:rsidTr="006645B5">
        <w:trPr>
          <w:trHeight w:val="490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Adjoint of matrix, Inverse of matrix, solving a system of linear equations using matrix method</w:t>
            </w:r>
          </w:p>
        </w:tc>
      </w:tr>
      <w:tr w:rsidR="00317D54" w:rsidRPr="004F7382" w:rsidTr="006645B5">
        <w:trPr>
          <w:trHeight w:val="564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6645B5">
        <w:trPr>
          <w:trHeight w:val="558"/>
        </w:trPr>
        <w:tc>
          <w:tcPr>
            <w:tcW w:w="1844" w:type="dxa"/>
          </w:tcPr>
          <w:p w:rsidR="00317D54" w:rsidRPr="004F7382" w:rsidRDefault="00317D54" w:rsidP="006645B5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6645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Default="00317D54" w:rsidP="006B41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E51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>B.A.</w:t>
      </w:r>
      <w:r w:rsidRPr="00B426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(M</w:t>
      </w:r>
      <w:r>
        <w:rPr>
          <w:rFonts w:ascii="Times New Roman" w:hAnsi="Times New Roman" w:cs="Times New Roman"/>
          <w:b/>
          <w:bCs/>
          <w:sz w:val="24"/>
          <w:szCs w:val="24"/>
        </w:rPr>
        <w:t>inor in Computer Science</w:t>
      </w:r>
      <w:r w:rsidRPr="00586AD6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Pr="00586A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Semester</w:t>
      </w:r>
    </w:p>
    <w:p w:rsidR="00317D54" w:rsidRPr="00E51817" w:rsidRDefault="00317D54" w:rsidP="006B41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SUMAN</w:t>
      </w:r>
    </w:p>
    <w:p w:rsidR="00317D54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17"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86AD6">
        <w:rPr>
          <w:rFonts w:ascii="Times New Roman" w:hAnsi="Times New Roman" w:cs="Times New Roman"/>
          <w:b/>
          <w:sz w:val="24"/>
          <w:szCs w:val="24"/>
        </w:rPr>
        <w:t xml:space="preserve">omputing Fundamentals and C Programming </w:t>
      </w:r>
    </w:p>
    <w:p w:rsidR="00317D54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E51817">
        <w:rPr>
          <w:rFonts w:ascii="Times New Roman" w:hAnsi="Times New Roman" w:cs="Times New Roman"/>
          <w:b/>
          <w:sz w:val="24"/>
          <w:szCs w:val="24"/>
        </w:rPr>
        <w:t xml:space="preserve">Code: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2498">
        <w:rPr>
          <w:rFonts w:ascii="Times New Roman" w:hAnsi="Times New Roman" w:cs="Times New Roman"/>
          <w:b/>
          <w:sz w:val="24"/>
          <w:szCs w:val="24"/>
        </w:rPr>
        <w:t>4CSC401MI01</w:t>
      </w:r>
    </w:p>
    <w:p w:rsidR="00317D54" w:rsidRPr="00E51817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F7382" w:rsidTr="002348EB">
        <w:trPr>
          <w:trHeight w:val="424"/>
        </w:trPr>
        <w:tc>
          <w:tcPr>
            <w:tcW w:w="255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317D54" w:rsidRPr="004F7382" w:rsidTr="002348EB">
        <w:trPr>
          <w:trHeight w:val="403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July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Default="00317D54" w:rsidP="007653C6">
            <w:pPr>
              <w:jc w:val="both"/>
            </w:pPr>
            <w:r>
              <w:t xml:space="preserve">Introduction to the C programming language: </w:t>
            </w:r>
          </w:p>
          <w:p w:rsidR="00317D54" w:rsidRDefault="00317D54" w:rsidP="007653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History of C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Week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</w:p>
        </w:tc>
        <w:tc>
          <w:tcPr>
            <w:tcW w:w="7903" w:type="dxa"/>
            <w:gridSpan w:val="2"/>
          </w:tcPr>
          <w:p w:rsidR="00317D54" w:rsidRDefault="00317D54" w:rsidP="002348EB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2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317D54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Importance of C, Elements of C: C character set, identifiers and keywords,</w:t>
            </w:r>
          </w:p>
        </w:tc>
      </w:tr>
      <w:tr w:rsidR="00317D54" w:rsidRPr="004F7382" w:rsidTr="002348EB">
        <w:trPr>
          <w:trHeight w:val="649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Data types, Constants and Variables, Assignment statement, Symbolic constant, Structure of a C Program, printf(), scanf()Functions, </w:t>
            </w:r>
          </w:p>
        </w:tc>
      </w:tr>
      <w:tr w:rsidR="00317D54" w:rsidRPr="004F7382" w:rsidTr="002348EB">
        <w:trPr>
          <w:trHeight w:val="542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Operators &amp; Expression, type casting and conversion, operator hierarchy &amp; associativity.</w:t>
            </w:r>
          </w:p>
        </w:tc>
      </w:tr>
      <w:tr w:rsidR="00317D54" w:rsidRPr="004F7382" w:rsidTr="002348EB">
        <w:trPr>
          <w:trHeight w:val="36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Decision making &amp; Branching: Decision making with IF </w:t>
            </w:r>
            <w:proofErr w:type="gramStart"/>
            <w:r>
              <w:t>statement, IF-ELSE statement, Nested IF statement, ELSE-IF ladder, switch</w:t>
            </w:r>
            <w:proofErr w:type="gramEnd"/>
            <w:r>
              <w:t xml:space="preserve"> statement, go to statement. </w:t>
            </w:r>
          </w:p>
        </w:tc>
      </w:tr>
      <w:tr w:rsidR="00317D54" w:rsidRPr="004F7382" w:rsidTr="002348EB">
        <w:trPr>
          <w:trHeight w:val="407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317D54" w:rsidRPr="004F7382" w:rsidTr="002348EB">
        <w:trPr>
          <w:trHeight w:val="70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Decision making &amp; Looping: while, do-while and for loop, jumps in loops, break, continue statement, Nested loops.</w:t>
            </w:r>
          </w:p>
        </w:tc>
      </w:tr>
      <w:tr w:rsidR="00317D54" w:rsidRPr="004F7382" w:rsidTr="002348EB">
        <w:trPr>
          <w:trHeight w:val="697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Input/output of string data, Introduction to pointers.</w:t>
            </w:r>
          </w:p>
        </w:tc>
      </w:tr>
      <w:tr w:rsidR="00317D54" w:rsidRPr="004F7382" w:rsidTr="002348EB">
        <w:trPr>
          <w:trHeight w:val="27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 xml:space="preserve">Functions and modular programming concepts: Standard Mathematical functions, Input/output: Unformatted &amp; formatted I/O function in C, Input functions, output functions, string manipulation functions. </w:t>
            </w:r>
          </w:p>
        </w:tc>
      </w:tr>
      <w:tr w:rsidR="00317D54" w:rsidRPr="004F7382" w:rsidTr="002348EB">
        <w:trPr>
          <w:trHeight w:val="389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317D54" w:rsidRPr="004F7382" w:rsidTr="002348EB">
        <w:trPr>
          <w:trHeight w:val="528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User defined functions: Introduction/Definition, function prototype, Local and global variables, passing parameters, recursion</w:t>
            </w:r>
          </w:p>
        </w:tc>
      </w:tr>
      <w:tr w:rsidR="00317D54" w:rsidRPr="004F7382" w:rsidTr="002348EB">
        <w:trPr>
          <w:trHeight w:val="55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Advance Concepts of C Programming: Pointers and memory management in C; File input/output operations in C; Dynamic memory allocation and de allocation; Advanced control structures: switch, break, and continue statements.</w:t>
            </w:r>
          </w:p>
        </w:tc>
      </w:tr>
      <w:tr w:rsidR="00317D54" w:rsidRPr="004F7382" w:rsidTr="002348EB">
        <w:trPr>
          <w:trHeight w:val="416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66324" w:rsidRDefault="00317D54" w:rsidP="002348EB">
            <w:pPr>
              <w:spacing w:after="200"/>
              <w:jc w:val="both"/>
            </w:pPr>
            <w: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4F7382" w:rsidTr="002348EB">
        <w:trPr>
          <w:trHeight w:val="511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4663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2):</w:t>
            </w:r>
          </w:p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4F7382" w:rsidTr="002348EB">
        <w:trPr>
          <w:trHeight w:val="350"/>
        </w:trPr>
        <w:tc>
          <w:tcPr>
            <w:tcW w:w="9747" w:type="dxa"/>
            <w:gridSpan w:val="3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317D54" w:rsidRPr="004F7382" w:rsidTr="002348EB">
        <w:trPr>
          <w:trHeight w:val="396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518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 w:rsidRPr="00E518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nit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1):</w:t>
            </w:r>
          </w:p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 xml:space="preserve">Computing Fundamentals: Overview of computing principles and history, Generations of Computers, Block Diagram along with its components, Classification of computers, </w:t>
            </w:r>
            <w:proofErr w:type="gramStart"/>
            <w:r>
              <w:t>Applications</w:t>
            </w:r>
            <w:proofErr w:type="gramEnd"/>
            <w:r>
              <w:t xml:space="preserve"> of computers in various fields. Input/Output Devices, Memory: Concept of primary &amp; secondary memory, Cache Memory, Secondary storage devices</w:t>
            </w:r>
          </w:p>
        </w:tc>
      </w:tr>
      <w:tr w:rsidR="00317D54" w:rsidRPr="004F7382" w:rsidTr="002348EB">
        <w:trPr>
          <w:trHeight w:val="490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t>Basics of Networking &amp; Operating System: Introduction to computer networking, Network types, Network topologies, Internet and its applications; Operating system and its functions</w:t>
            </w:r>
          </w:p>
        </w:tc>
      </w:tr>
      <w:tr w:rsidR="00317D54" w:rsidRPr="004F7382" w:rsidTr="002348EB">
        <w:trPr>
          <w:trHeight w:val="564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  <w:tr w:rsidR="00317D54" w:rsidRPr="004F7382" w:rsidTr="002348EB">
        <w:trPr>
          <w:trHeight w:val="558"/>
        </w:trPr>
        <w:tc>
          <w:tcPr>
            <w:tcW w:w="1844" w:type="dxa"/>
          </w:tcPr>
          <w:p w:rsidR="00317D54" w:rsidRPr="004F7382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4F7382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F7382" w:rsidRDefault="00317D54" w:rsidP="002348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REVISION and TESTS</w:t>
            </w:r>
          </w:p>
        </w:tc>
      </w:tr>
    </w:tbl>
    <w:p w:rsidR="00317D54" w:rsidRPr="00E51817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D54" w:rsidRPr="007803D3" w:rsidRDefault="00317D54" w:rsidP="008C6C12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7803D3">
        <w:rPr>
          <w:rFonts w:ascii="Calibri" w:eastAsia="Calibri" w:hAnsi="Calibri" w:cs="Times New Roman"/>
          <w:b/>
          <w:sz w:val="48"/>
          <w:szCs w:val="48"/>
        </w:rPr>
        <w:lastRenderedPageBreak/>
        <w:t xml:space="preserve">Lesson Plan </w:t>
      </w:r>
    </w:p>
    <w:p w:rsidR="00317D54" w:rsidRPr="00B676CB" w:rsidRDefault="00317D54" w:rsidP="008C6C1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B676CB">
        <w:rPr>
          <w:rFonts w:ascii="Calibri" w:eastAsia="Calibri" w:hAnsi="Calibri" w:cs="Times New Roman"/>
          <w:b/>
          <w:sz w:val="32"/>
          <w:szCs w:val="32"/>
        </w:rPr>
        <w:t xml:space="preserve">Name of Extension Lecturer- </w:t>
      </w:r>
      <w:r>
        <w:rPr>
          <w:rFonts w:ascii="Calibri" w:eastAsia="Calibri" w:hAnsi="Calibri" w:cs="Times New Roman"/>
          <w:b/>
          <w:sz w:val="32"/>
          <w:szCs w:val="32"/>
        </w:rPr>
        <w:t xml:space="preserve">Dr. </w:t>
      </w:r>
      <w:r w:rsidRPr="00B676CB">
        <w:rPr>
          <w:rFonts w:ascii="Calibri" w:eastAsia="Calibri" w:hAnsi="Calibri" w:cs="Times New Roman"/>
          <w:b/>
          <w:sz w:val="32"/>
          <w:szCs w:val="32"/>
        </w:rPr>
        <w:t>Jyoti</w:t>
      </w:r>
    </w:p>
    <w:p w:rsidR="00317D54" w:rsidRPr="00B676CB" w:rsidRDefault="00317D54" w:rsidP="008C6C12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B676CB">
        <w:rPr>
          <w:rFonts w:ascii="Calibri" w:eastAsia="Calibri" w:hAnsi="Calibri" w:cs="Times New Roman"/>
          <w:b/>
          <w:sz w:val="32"/>
          <w:szCs w:val="32"/>
        </w:rPr>
        <w:t>Computer Science Department, GPGCW, Rohtak.</w:t>
      </w:r>
      <w:proofErr w:type="gramEnd"/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/>
      </w:tblPr>
      <w:tblGrid>
        <w:gridCol w:w="3261"/>
        <w:gridCol w:w="5811"/>
      </w:tblGrid>
      <w:tr w:rsidR="00317D54" w:rsidTr="0031629A">
        <w:tc>
          <w:tcPr>
            <w:tcW w:w="9072" w:type="dxa"/>
            <w:gridSpan w:val="2"/>
          </w:tcPr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AF6BCD">
              <w:rPr>
                <w:rFonts w:ascii="Calibri" w:eastAsia="Calibri" w:hAnsi="Calibri" w:cs="Times New Roman"/>
                <w:b/>
                <w:sz w:val="32"/>
                <w:szCs w:val="32"/>
              </w:rPr>
              <w:t>BCA III</w:t>
            </w:r>
          </w:p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AF6BCD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COMPUTER GRAPHICS  </w:t>
            </w:r>
          </w:p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AF6BCD">
              <w:rPr>
                <w:b/>
                <w:sz w:val="32"/>
                <w:szCs w:val="32"/>
              </w:rPr>
              <w:t>PAPER CODE- BCA 302</w:t>
            </w:r>
          </w:p>
          <w:p w:rsidR="00317D54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317D54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Tr="00D6218B">
        <w:tc>
          <w:tcPr>
            <w:tcW w:w="3261" w:type="dxa"/>
            <w:vMerge w:val="restart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8C6C12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12">
              <w:rPr>
                <w:rFonts w:ascii="Times New Roman" w:hAnsi="Times New Roman" w:cs="Times New Roman"/>
                <w:b/>
                <w:sz w:val="24"/>
                <w:szCs w:val="24"/>
              </w:rPr>
              <w:t>22 July 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6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317D54" w:rsidRPr="008C6C12" w:rsidRDefault="00317D54" w:rsidP="008C6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Introduction to computer graphics, Basics of Graphics systems,Application areas of Computer Graphics, overview of graphics systems, 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  <w:vMerge/>
          </w:tcPr>
          <w:p w:rsidR="00317D54" w:rsidRPr="008C6C12" w:rsidRDefault="00317D54" w:rsidP="00C563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5811" w:type="dxa"/>
          </w:tcPr>
          <w:p w:rsidR="00317D54" w:rsidRPr="008C6C12" w:rsidRDefault="00317D54" w:rsidP="008C6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</w:t>
            </w: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ideo-displaydevices</w:t>
            </w:r>
          </w:p>
          <w:p w:rsidR="00317D54" w:rsidRPr="008C6C12" w:rsidRDefault="00317D54" w:rsidP="00936C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July – 4 August</w:t>
            </w:r>
          </w:p>
        </w:tc>
        <w:tc>
          <w:tcPr>
            <w:tcW w:w="5811" w:type="dxa"/>
          </w:tcPr>
          <w:p w:rsidR="00317D54" w:rsidRPr="008C6C12" w:rsidRDefault="00317D54" w:rsidP="008C6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raster-scan systems, random scan systems, graphics monitors and workstationsand input devices</w:t>
            </w:r>
          </w:p>
          <w:p w:rsidR="00317D54" w:rsidRDefault="00317D54" w:rsidP="00936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August – 11 August</w:t>
            </w:r>
          </w:p>
        </w:tc>
        <w:tc>
          <w:tcPr>
            <w:tcW w:w="5811" w:type="dxa"/>
          </w:tcPr>
          <w:p w:rsidR="00317D54" w:rsidRPr="008C6C12" w:rsidRDefault="00317D54" w:rsidP="008C6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Output Primitives: Points and lines, line drawing algorithm: 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62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Slope Intercept Form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August -18 August</w:t>
            </w:r>
          </w:p>
        </w:tc>
        <w:tc>
          <w:tcPr>
            <w:tcW w:w="581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&amp;</w:t>
            </w: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Bresenham’s line Drawing Algorithm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August-25 August</w:t>
            </w:r>
          </w:p>
        </w:tc>
        <w:tc>
          <w:tcPr>
            <w:tcW w:w="581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1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Mid Point Circle Drawing Algorithm and Ellipse drawing algorithm.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A05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August-1 September</w:t>
            </w:r>
          </w:p>
        </w:tc>
        <w:tc>
          <w:tcPr>
            <w:tcW w:w="5811" w:type="dxa"/>
          </w:tcPr>
          <w:p w:rsidR="00317D54" w:rsidRDefault="00317D54" w:rsidP="009F0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Filled area primitives: Scan line polygon fill algorithm, boundary fill, flood fill algorithms.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September- 8 September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2-D Geometrical Transforms: Translation, scaling, rotation, reflection and sheartransformations, matrix representations</w:t>
            </w:r>
          </w:p>
          <w:p w:rsidR="00317D54" w:rsidRDefault="00317D54" w:rsidP="009F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September- 15 September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homogeneous coordinates, composite transforms,</w:t>
            </w:r>
          </w:p>
          <w:p w:rsidR="00317D54" w:rsidRPr="00B5436D" w:rsidRDefault="00317D54" w:rsidP="00B5436D">
            <w:r w:rsidRPr="00B5436D">
              <w:t>transformations between coordinate systems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September- 22 September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3-D Geometric Transformations</w:t>
            </w:r>
          </w:p>
          <w:p w:rsidR="00317D54" w:rsidRDefault="00317D54" w:rsidP="00B54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36D">
              <w:t>: Translation, rotation, scaling, reflection and shear transformations,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September- 29 September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composite transformations</w:t>
            </w:r>
          </w:p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September – 6 October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2-D Viewing: The viewing pipeline, viewing coordinate reference frame, window to view-port coordinate transformation</w:t>
            </w:r>
          </w:p>
          <w:p w:rsidR="00317D54" w:rsidRDefault="00317D54" w:rsidP="009F0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October-13 October</w:t>
            </w:r>
          </w:p>
        </w:tc>
        <w:tc>
          <w:tcPr>
            <w:tcW w:w="581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viewing functions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October – 20 October</w:t>
            </w:r>
          </w:p>
        </w:tc>
        <w:tc>
          <w:tcPr>
            <w:tcW w:w="5811" w:type="dxa"/>
          </w:tcPr>
          <w:p w:rsidR="00317D54" w:rsidRDefault="00317D54" w:rsidP="009F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Cohen-Sutherland and Cyrus-beck line clipping algorithms,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October – 26 October</w:t>
            </w:r>
          </w:p>
        </w:tc>
        <w:tc>
          <w:tcPr>
            <w:tcW w:w="5811" w:type="dxa"/>
          </w:tcPr>
          <w:p w:rsidR="00317D54" w:rsidRPr="00B5436D" w:rsidRDefault="00317D54" w:rsidP="009F04EF">
            <w:pPr>
              <w:autoSpaceDE w:val="0"/>
              <w:autoSpaceDN w:val="0"/>
              <w:adjustRightInd w:val="0"/>
            </w:pPr>
            <w:r>
              <w:t>Sutherland –Hodgeman polygon clipping algorithm.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October -3 November</w:t>
            </w:r>
          </w:p>
        </w:tc>
        <w:tc>
          <w:tcPr>
            <w:tcW w:w="5811" w:type="dxa"/>
          </w:tcPr>
          <w:p w:rsidR="00317D54" w:rsidRPr="00B32FA6" w:rsidRDefault="00317D54" w:rsidP="006E2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32FA6">
              <w:rPr>
                <w:b/>
                <w:bCs/>
              </w:rPr>
              <w:t>Diwali Break</w:t>
            </w:r>
          </w:p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November -10 November</w:t>
            </w:r>
          </w:p>
        </w:tc>
        <w:tc>
          <w:tcPr>
            <w:tcW w:w="5811" w:type="dxa"/>
          </w:tcPr>
          <w:p w:rsidR="00317D54" w:rsidRPr="00B5436D" w:rsidRDefault="00317D54" w:rsidP="006E2FE8">
            <w:pPr>
              <w:autoSpaceDE w:val="0"/>
              <w:autoSpaceDN w:val="0"/>
              <w:adjustRightInd w:val="0"/>
            </w:pPr>
            <w:r w:rsidRPr="00B5436D">
              <w:t>3-D Object Representation</w:t>
            </w:r>
          </w:p>
          <w:p w:rsidR="00317D54" w:rsidRPr="00B5436D" w:rsidRDefault="00317D54" w:rsidP="006E2FE8">
            <w:pPr>
              <w:autoSpaceDE w:val="0"/>
              <w:autoSpaceDN w:val="0"/>
              <w:adjustRightInd w:val="0"/>
            </w:pPr>
            <w:r w:rsidRPr="00B5436D">
              <w:t>: Polygon surfaces, quadric surfaces, spline representation,</w:t>
            </w:r>
          </w:p>
          <w:p w:rsidR="00317D54" w:rsidRDefault="00317D54" w:rsidP="009F0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Hermite curve, Bezier curve and B-Spline curves,</w:t>
            </w:r>
          </w:p>
        </w:tc>
      </w:tr>
      <w:tr w:rsidR="00317D54" w:rsidTr="00AF6BCD">
        <w:trPr>
          <w:trHeight w:val="588"/>
        </w:trPr>
        <w:tc>
          <w:tcPr>
            <w:tcW w:w="3261" w:type="dxa"/>
          </w:tcPr>
          <w:p w:rsidR="00317D54" w:rsidRPr="00B32FA6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Pr="00B32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5811" w:type="dxa"/>
          </w:tcPr>
          <w:p w:rsidR="00317D54" w:rsidRPr="00B5436D" w:rsidRDefault="00317D54" w:rsidP="00B5436D">
            <w:r w:rsidRPr="00B5436D">
              <w:t>Bezier and B-Spline surfaces. Basic</w:t>
            </w:r>
          </w:p>
          <w:p w:rsidR="00317D54" w:rsidRPr="00B5436D" w:rsidRDefault="00317D54" w:rsidP="00B5436D">
            <w:proofErr w:type="gramStart"/>
            <w:r w:rsidRPr="00B5436D">
              <w:t>illumination</w:t>
            </w:r>
            <w:proofErr w:type="gramEnd"/>
            <w:r w:rsidRPr="00B5436D">
              <w:t xml:space="preserve"> models, polygon-rendering methods.</w:t>
            </w:r>
          </w:p>
          <w:p w:rsidR="00317D54" w:rsidRPr="00B5436D" w:rsidRDefault="00317D54" w:rsidP="00C563B4"/>
        </w:tc>
      </w:tr>
      <w:tr w:rsidR="00317D54" w:rsidTr="00D6218B">
        <w:tc>
          <w:tcPr>
            <w:tcW w:w="3261" w:type="dxa"/>
          </w:tcPr>
          <w:p w:rsidR="00317D54" w:rsidRDefault="00317D54" w:rsidP="00C5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November -22 November</w:t>
            </w:r>
          </w:p>
        </w:tc>
        <w:tc>
          <w:tcPr>
            <w:tcW w:w="5811" w:type="dxa"/>
          </w:tcPr>
          <w:p w:rsidR="00317D54" w:rsidRDefault="00317D54" w:rsidP="009F04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</w:tbl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C563B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/>
      </w:tblPr>
      <w:tblGrid>
        <w:gridCol w:w="3261"/>
        <w:gridCol w:w="5811"/>
      </w:tblGrid>
      <w:tr w:rsidR="00317D54" w:rsidTr="005B059B">
        <w:tc>
          <w:tcPr>
            <w:tcW w:w="9072" w:type="dxa"/>
            <w:gridSpan w:val="2"/>
          </w:tcPr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AF6BCD">
              <w:rPr>
                <w:rFonts w:ascii="Calibri" w:eastAsia="Calibri" w:hAnsi="Calibri" w:cs="Times New Roman"/>
                <w:b/>
                <w:sz w:val="32"/>
                <w:szCs w:val="32"/>
              </w:rPr>
              <w:lastRenderedPageBreak/>
              <w:t>BCA II</w:t>
            </w:r>
          </w:p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DATA STRUCTURES-I</w:t>
            </w:r>
          </w:p>
          <w:p w:rsidR="00317D54" w:rsidRPr="00AF6BCD" w:rsidRDefault="00317D54" w:rsidP="00AF6BCD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AF6BCD">
              <w:rPr>
                <w:b/>
                <w:sz w:val="32"/>
                <w:szCs w:val="32"/>
              </w:rPr>
              <w:t xml:space="preserve">PAPER CODE- BCA </w:t>
            </w:r>
            <w:r>
              <w:rPr>
                <w:b/>
                <w:sz w:val="32"/>
                <w:szCs w:val="32"/>
              </w:rPr>
              <w:t>2</w:t>
            </w:r>
            <w:r w:rsidRPr="00AF6BCD">
              <w:rPr>
                <w:b/>
                <w:sz w:val="32"/>
                <w:szCs w:val="32"/>
              </w:rPr>
              <w:t>02</w:t>
            </w:r>
          </w:p>
          <w:p w:rsidR="00317D54" w:rsidRDefault="00317D54" w:rsidP="00D4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D54" w:rsidTr="00D45A07">
        <w:tc>
          <w:tcPr>
            <w:tcW w:w="3261" w:type="dxa"/>
          </w:tcPr>
          <w:p w:rsidR="00317D54" w:rsidRDefault="00317D54" w:rsidP="00D4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317D54" w:rsidRDefault="00317D54" w:rsidP="00D45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317D54" w:rsidRDefault="00317D54" w:rsidP="00D45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Tr="006B0908">
        <w:trPr>
          <w:trHeight w:val="828"/>
        </w:trPr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7D54" w:rsidRPr="008C6C12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C12">
              <w:rPr>
                <w:rFonts w:ascii="Times New Roman" w:hAnsi="Times New Roman" w:cs="Times New Roman"/>
                <w:b/>
                <w:sz w:val="24"/>
                <w:szCs w:val="24"/>
              </w:rPr>
              <w:t>22 July 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C6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</w:p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Introduction: Elementary data organization, Data Structure definition, Data type vs. data structure, Categories of data structures,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July – 4 August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Data structure operations, Applications of data structures, Algorithms complexity and time-space tradeoff, Big-O notataion.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August – 11 August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Strings: Introduction, Storing strings, String operations, Pattern matching algorithms.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August -18 August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Arrays: Introduction, Linear arrays, Representation of linear array in memory, address calculations, Traversal, Insertions, Deletion in an array,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August-25 August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Multidimensional arrays, Parallel arrays, Sparse arrays.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August-1 September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Linked List: Introduction, Array vs. linked list, Representation of linked lists in memory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September- 8 September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Traversal, Insertion, Deletion, Searching in a linked list, Header linked list,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September- 15 September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Circular linked list, Two-way linked list, Threaded lists, Garbage collection, Applications of linked lists.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September- 22 September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Stack: Introduction, Array and linked representation of stacks, Operations on stacks,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September- 29 September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Applications of stacks: Polish notation, Recursion.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September – 6 October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Queues: Introduction, Array and linked representation of queues, Operations on queues,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October-13 October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Deques, Priority Queues, Applications of queues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October – 20 October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Tree: Introduction, Definition, Representing Binary tree in memory, Traversing binary trees,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October – 26 October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Traversal algorithms using stacks.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October -3 November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t>Graph: Introduction, Graph theory terminology,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November -10 November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Cs/>
                <w:sz w:val="24"/>
                <w:szCs w:val="24"/>
                <w:lang w:bidi="hi-IN"/>
              </w:rPr>
            </w:pPr>
            <w:r>
              <w:t>Sequential and linked representation of graphs.</w:t>
            </w:r>
          </w:p>
        </w:tc>
      </w:tr>
      <w:tr w:rsidR="00317D54" w:rsidTr="00D45A07">
        <w:tc>
          <w:tcPr>
            <w:tcW w:w="3261" w:type="dxa"/>
          </w:tcPr>
          <w:p w:rsidR="00317D54" w:rsidRPr="00B32FA6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  <w:r w:rsidRPr="00B32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 w:rsidRPr="00DE1E10"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>Revision</w:t>
            </w:r>
          </w:p>
        </w:tc>
      </w:tr>
      <w:tr w:rsidR="00317D54" w:rsidTr="00D45A07">
        <w:tc>
          <w:tcPr>
            <w:tcW w:w="3261" w:type="dxa"/>
          </w:tcPr>
          <w:p w:rsidR="00317D54" w:rsidRDefault="00317D54" w:rsidP="00463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November -22 November</w:t>
            </w:r>
          </w:p>
        </w:tc>
        <w:tc>
          <w:tcPr>
            <w:tcW w:w="5811" w:type="dxa"/>
          </w:tcPr>
          <w:p w:rsidR="00317D54" w:rsidRPr="00DE1E10" w:rsidRDefault="00317D54" w:rsidP="004638FE">
            <w:pPr>
              <w:autoSpaceDE w:val="0"/>
              <w:autoSpaceDN w:val="0"/>
              <w:adjustRightInd w:val="0"/>
              <w:ind w:left="720" w:hanging="720"/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lang w:bidi="hi-IN"/>
              </w:rPr>
              <w:t>Test</w:t>
            </w:r>
          </w:p>
        </w:tc>
      </w:tr>
    </w:tbl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C563B4" w:rsidRDefault="00317D54" w:rsidP="00C563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lastRenderedPageBreak/>
        <w:t xml:space="preserve">Name of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Teacher :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                   Ms. Monika Ahlawat 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B.Sc CS 3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rd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Sem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Data Communication and Networking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 xml:space="preserve"> 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Paper 3.1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 w:rsidRPr="00E55E7F">
              <w:rPr>
                <w:rFonts w:ascii="Times New Roman" w:eastAsia="Times New Roman" w:hAnsi="Times New Roman" w:cs="Times New Roman"/>
                <w:b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5E7F">
              <w:rPr>
                <w:rFonts w:ascii="Times New Roman" w:eastAsia="Times New Roman" w:hAnsi="Times New Roman" w:cs="Times New Roman"/>
                <w:b/>
              </w:rPr>
              <w:t>Topics to be covered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Introduction to Computer Communications and Networking Technologies; Uses of Computer Networks; Network Devices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Nodes, and Hosts; Types of Computer Networks and their Topologies; Network Architecture and the OSI Reference Model, TCP/IP reference model.</w:t>
            </w:r>
            <w:r>
              <w:rPr>
                <w:rFonts w:ascii="Times New Roman" w:eastAsia="Times New Roman" w:hAnsi="Times New Roman" w:cs="Times New Roman"/>
                <w:bCs/>
              </w:rPr>
              <w:t>Test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Analog and Digital Communications: Concept of data, signal, channel, bid-rate , maximum data-rate of channel, Representing Data as Analog Signals, Representing Data as Digital Signals, Data Rate and Bandwidth, Capacity, Baud Rate; Asynchronous and synchronous transmission, data encoding techniques, Modulation techniques, Digital Carrier Systems; Guided and Wireless Transmission Media; Communication Satellites; Switching and Multiplexing; Dialup Networking; Analog Modem Concepts</w:t>
            </w:r>
            <w:r>
              <w:rPr>
                <w:rFonts w:ascii="Times New Roman" w:eastAsia="Times New Roman" w:hAnsi="Times New Roman" w:cs="Times New Roman"/>
                <w:bCs/>
              </w:rPr>
              <w:t>,Test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 xml:space="preserve">Data Link Layer: Framing, Flow Control, Error Control; Error Detection and Correction; Media Access Control: Random Access Protocols, Token Passing Protocols; Token Ring; Introduction to Ethernet, FDDI, </w:t>
            </w:r>
            <w:proofErr w:type="gramStart"/>
            <w:r w:rsidRPr="00E55E7F">
              <w:rPr>
                <w:rFonts w:ascii="Times New Roman" w:eastAsia="Times New Roman" w:hAnsi="Times New Roman" w:cs="Times New Roman"/>
              </w:rPr>
              <w:t>Wireless</w:t>
            </w:r>
            <w:proofErr w:type="gramEnd"/>
            <w:r w:rsidRPr="00E55E7F">
              <w:rPr>
                <w:rFonts w:ascii="Times New Roman" w:eastAsia="Times New Roman" w:hAnsi="Times New Roman" w:cs="Times New Roman"/>
              </w:rPr>
              <w:t xml:space="preserve"> LANs. Network Layer and Routing Concepts: Virtual Circuits and Datagram’s; Routing Algorithms: Flooding, Shortest Path Routing, Distance Vector Routing; Internetworking.</w:t>
            </w:r>
            <w:r>
              <w:rPr>
                <w:rFonts w:ascii="Times New Roman" w:eastAsia="Times New Roman" w:hAnsi="Times New Roman" w:cs="Times New Roman"/>
              </w:rPr>
              <w:t>,Test</w:t>
            </w:r>
          </w:p>
        </w:tc>
      </w:tr>
      <w:tr w:rsidR="00317D54" w:rsidRPr="00E55E7F" w:rsidTr="0026602A">
        <w:trPr>
          <w:cantSplit/>
          <w:tblHeader/>
        </w:trPr>
        <w:tc>
          <w:tcPr>
            <w:tcW w:w="3192" w:type="dxa"/>
          </w:tcPr>
          <w:p w:rsidR="00317D54" w:rsidRPr="00E55E7F" w:rsidRDefault="00317D54" w:rsidP="0026602A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>1 November to 22 November</w:t>
            </w:r>
          </w:p>
        </w:tc>
        <w:tc>
          <w:tcPr>
            <w:tcW w:w="6024" w:type="dxa"/>
          </w:tcPr>
          <w:p w:rsidR="00317D54" w:rsidRPr="00E55E7F" w:rsidRDefault="00317D54" w:rsidP="004A3812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E55E7F">
              <w:rPr>
                <w:rFonts w:ascii="Times New Roman" w:eastAsia="Times New Roman" w:hAnsi="Times New Roman" w:cs="Times New Roman"/>
              </w:rPr>
              <w:t xml:space="preserve">Transport layer: Elements of Transport protocol: Addressing, Connection Establishment, Flow Control, Buffering, Crash recovery. Internet Transport protocol: UDP: Introduction, Real time Transport protocol, Remote Procedure Call. Application Layer: Domain Name System, Electronic Mail, World Wide Web. </w:t>
            </w:r>
            <w:r w:rsidRPr="002D770D">
              <w:rPr>
                <w:rFonts w:ascii="Times New Roman" w:eastAsia="Times New Roman" w:hAnsi="Times New Roman" w:cs="Times New Roman"/>
                <w:b/>
                <w:bCs/>
              </w:rPr>
              <w:t>Revision and Test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lastRenderedPageBreak/>
        <w:t xml:space="preserve">Name of Teacher:                     Ms. Monika Ahlawat 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proofErr w:type="gramStart"/>
      <w:r w:rsidRPr="00E55E7F">
        <w:rPr>
          <w:rFonts w:ascii="Times New Roman" w:eastAsia="Times New Roman" w:hAnsi="Times New Roman" w:cs="Times New Roman"/>
          <w:b/>
        </w:rPr>
        <w:t>BCA  5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th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 Sem Sec A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Data Communication and Networking</w:t>
      </w:r>
    </w:p>
    <w:p w:rsidR="00317D54" w:rsidRPr="00E55E7F" w:rsidRDefault="00317D54" w:rsidP="00623BF8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" w:hAnsi="Times New Roman" w:cs="Times New Roman"/>
          <w:b/>
        </w:rPr>
        <w:t>BCA 303</w:t>
      </w:r>
    </w:p>
    <w:p w:rsidR="00317D54" w:rsidRPr="00E55E7F" w:rsidRDefault="00317D54" w:rsidP="00B06280">
      <w:pPr>
        <w:pStyle w:val="normal0"/>
        <w:rPr>
          <w:rFonts w:ascii="Times New Roman" w:eastAsia="Times New Roman" w:hAnsi="Times New Roman" w:cs="Times New Roman"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Topics to be covered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Introduction to Computer Communications and Networking Technologies; Uses of Computer Networks; Network Devices, Nodes, and Hosts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Types of Computer Networks and their Topologies; Network Software: Network Design issues and Protocols; Connection-Oriented and Connectionless Services; Network Applications and Application Protocols; Computer Communications and Networking Models: Decentralized and Centralized Systems, Distributed Systems, Client/Server Model, Peer-to-Peer Model, WebBased Model, Network Architecture and the OSI Reference Model, TCP/IP reference model, Example Networks: The Internet, X.25, Frame Relay, ATM.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Analog and Digital Communications Concepts: Concept of data, signal, channel, bid-rate , maximum data-rate of channel, Representing Data as Analog Signals, Representing Data as Digital Signals, Data Rate and Bandwidth, Capacity, Baud Rate; Asynchrous and synchrous transmission, data encoding techniques, Modulation techniques, Digital Carrier Systems; Guided and Wireless Transmission Media; Communication Satellites; Switching and Multiplexing; Dialup Networking; Analog Modem Concepts; DSL Service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Data Link Layer: Framing, Flow Control, Error Control; Error Detection and Correction; Sliding Window Protocols; Media Access Control: Random Access Protocols, Token Passing Protocols; Token Ring; Introduction to LAN technologies: Ethernet, switched Ethernet, VLAN, fast Ethernet, gigabit Ethernet, token ring, FDDI, Wireless LANs; Bluetooth; Network Hardware Components: Connectors, Transceivers, Repeaters, Hubs, Network Interface Cards and PC Cards, Bridges, Switches, Routers, Gateways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lastRenderedPageBreak/>
              <w:t>1 November to 22 November</w:t>
            </w:r>
          </w:p>
        </w:tc>
        <w:tc>
          <w:tcPr>
            <w:tcW w:w="6024" w:type="dxa"/>
          </w:tcPr>
          <w:p w:rsidR="00317D54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Network Layer and Routing Concepts: Virtual Circuits and Datagrams; Routing Algorithms: Flooding, Shortest Path Routing, Distance Vector Routing; Link State Routing, Hierarchical Routing; Congestion Control Algorithms; Internetworking; Network Security Issues: Security threats; Encryption Methods; Authentication; Symmetric – Key Algorithms; Public-Key Algorithms.</w:t>
            </w:r>
          </w:p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2D770D">
              <w:rPr>
                <w:rFonts w:ascii="Times New Roman" w:eastAsia="Times New Roman" w:hAnsi="Times New Roman" w:cs="Times New Roman"/>
                <w:b/>
                <w:bCs/>
              </w:rPr>
              <w:t>Revision and Test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Name of Teacher:                     Ms. Monika Ahlawat 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Class and Section: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B.Com Hon’s 3</w:t>
      </w:r>
      <w:r w:rsidRPr="00E55E7F">
        <w:rPr>
          <w:rFonts w:ascii="Times New Roman" w:eastAsia="Times New Roman" w:hAnsi="Times New Roman" w:cs="Times New Roman"/>
          <w:b/>
          <w:vertAlign w:val="superscript"/>
        </w:rPr>
        <w:t>rd</w:t>
      </w:r>
      <w:r w:rsidRPr="00E55E7F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E55E7F">
        <w:rPr>
          <w:rFonts w:ascii="Times New Roman" w:eastAsia="Times New Roman" w:hAnsi="Times New Roman" w:cs="Times New Roman"/>
          <w:b/>
        </w:rPr>
        <w:t>sem</w:t>
      </w:r>
      <w:proofErr w:type="gramEnd"/>
      <w:r w:rsidRPr="00E55E7F">
        <w:rPr>
          <w:rFonts w:ascii="Times New Roman" w:eastAsia="Times New Roman" w:hAnsi="Times New Roman" w:cs="Times New Roman"/>
          <w:b/>
        </w:rPr>
        <w:t xml:space="preserve"> 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Subject: 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Basics of Information Technology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 xml:space="preserve">Paper Code: </w:t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</w:r>
      <w:r w:rsidRPr="00E55E7F">
        <w:rPr>
          <w:rFonts w:ascii="Times New Roman" w:eastAsia="Times New Roman" w:hAnsi="Times New Roman" w:cs="Times New Roman"/>
          <w:b/>
        </w:rPr>
        <w:tab/>
        <w:t>BCH-3-06</w:t>
      </w:r>
    </w:p>
    <w:p w:rsidR="00317D54" w:rsidRPr="00E55E7F" w:rsidRDefault="00317D54" w:rsidP="002A2C07">
      <w:pPr>
        <w:pStyle w:val="normal0"/>
        <w:rPr>
          <w:rFonts w:ascii="Times New Roman" w:eastAsia="Times New Roman" w:hAnsi="Times New Roman" w:cs="Times New Roman"/>
          <w:b/>
        </w:rPr>
      </w:pPr>
      <w:r w:rsidRPr="00E55E7F">
        <w:rPr>
          <w:rFonts w:ascii="Times New Roman" w:eastAsia="Times New Roman" w:hAnsi="Times New Roman" w:cs="Times New Roman"/>
          <w:b/>
        </w:rPr>
        <w:t>Lesson Plan</w:t>
      </w:r>
      <w:r w:rsidRPr="00E55E7F">
        <w:rPr>
          <w:rFonts w:ascii="Times New Roman" w:eastAsia="Times New Roman" w:hAnsi="Times New Roman" w:cs="Times New Roman"/>
        </w:rPr>
        <w:t xml:space="preserve">: </w:t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</w:rPr>
        <w:tab/>
      </w:r>
      <w:r w:rsidRPr="00E55E7F">
        <w:rPr>
          <w:rFonts w:ascii="Times New Roman" w:eastAsia="Times New Roman" w:hAnsi="Times New Roman" w:cs="Times New Roman"/>
          <w:b/>
        </w:rPr>
        <w:t>July 2024 to Nov 2024</w:t>
      </w:r>
    </w:p>
    <w:tbl>
      <w:tblPr>
        <w:tblW w:w="92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6024"/>
      </w:tblGrid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Week of Month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Topics to be covered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22 July to 31 July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Essentials of Computers: Concept of data, information and data processing, Levels or type of information,  Uses of information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August to 31 August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Uses of information, Business data Processing Cycle, Methods of data processing, Application of Electronic data processing. Memory and Mass Storage Devices: Introduction of Memory System, Types of Memory-Primary and Secondary Memory, RAM  and ROM, Types of Secondary Storage Devices; Software Concepts: Types of Software and their role, System Languages and  Translators, Functions  and Types an Operating System.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 to 31</w:t>
            </w:r>
            <w:r w:rsidRPr="00E55E7F">
              <w:rPr>
                <w:rFonts w:ascii="Times New Roman" w:eastAsia="Times New Roman" w:hAnsi="Times New Roman" w:cs="Times New Roman"/>
                <w:bCs/>
                <w:vertAlign w:val="superscript"/>
              </w:rPr>
              <w:t>st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September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Data Communications: Basic elements of a Communication System, Forms of Data Transmission, Data transmission speed, Modes of Data Transmission</w:t>
            </w:r>
            <w:proofErr w:type="gramStart"/>
            <w:r w:rsidRPr="00E55E7F">
              <w:rPr>
                <w:rFonts w:ascii="Times New Roman" w:eastAsia="Times New Roman" w:hAnsi="Times New Roman" w:cs="Times New Roman"/>
                <w:bCs/>
              </w:rPr>
              <w:t>:Analog</w:t>
            </w:r>
            <w:proofErr w:type="gramEnd"/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and Digital data transmissions, Data Transmission Media; Wire Cables, Microwave, Fiber-optics, Communication Satellites. Emerging Trends in IT: Electronic Commerce(E-Commerce), Types of E-Commerce, Advantages and Disadvantages of E-commerce, Application of E-commerce, process in ecommerce, Types of an Electronic Payment System, Security issues in E-commerce, Security Schemes; Electronic data Interchange (EDI); Mobile communication, Bluetooth Communication, Infrared communication, Smart Card.</w:t>
            </w:r>
            <w:r>
              <w:rPr>
                <w:rFonts w:ascii="Times New Roman" w:eastAsia="Times New Roman" w:hAnsi="Times New Roman" w:cs="Times New Roman"/>
                <w:bCs/>
              </w:rPr>
              <w:t>,Test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1 October to 30 October</w:t>
            </w:r>
          </w:p>
        </w:tc>
        <w:tc>
          <w:tcPr>
            <w:tcW w:w="6024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t>Computer Networks: Introduction to Computer Network, Types of Network; Local Area Network, Wide Area Network, Types of  Public and Private Network, Network Topology; Internet and its Application, History of Internet, Benefits of Internet, ISP,  Internet Accounts, Internet Addressing, Information Technology: Impact of IT on Business environment; Applications of IT. Multimedia: Concept of Multimedia, Multimedia Components, Multimedia Applications.</w:t>
            </w:r>
          </w:p>
        </w:tc>
      </w:tr>
      <w:tr w:rsidR="00317D54" w:rsidRPr="00E55E7F" w:rsidTr="00BF2972">
        <w:trPr>
          <w:cantSplit/>
          <w:tblHeader/>
        </w:trPr>
        <w:tc>
          <w:tcPr>
            <w:tcW w:w="3192" w:type="dxa"/>
          </w:tcPr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rFonts w:ascii="Times New Roman" w:eastAsia="Times New Roman" w:hAnsi="Times New Roman" w:cs="Times New Roman"/>
                <w:bCs/>
              </w:rPr>
              <w:lastRenderedPageBreak/>
              <w:t>1 November to 22 November</w:t>
            </w:r>
          </w:p>
        </w:tc>
        <w:tc>
          <w:tcPr>
            <w:tcW w:w="6024" w:type="dxa"/>
          </w:tcPr>
          <w:p w:rsidR="00317D54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E55E7F">
              <w:rPr>
                <w:bCs/>
              </w:rPr>
              <w:t xml:space="preserve"> </w:t>
            </w:r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Presentation </w:t>
            </w:r>
            <w:proofErr w:type="gramStart"/>
            <w:r w:rsidRPr="00E55E7F">
              <w:rPr>
                <w:rFonts w:ascii="Times New Roman" w:eastAsia="Times New Roman" w:hAnsi="Times New Roman" w:cs="Times New Roman"/>
                <w:bCs/>
              </w:rPr>
              <w:t>with  Power</w:t>
            </w:r>
            <w:proofErr w:type="gramEnd"/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- Point: Features of  Power-point, Creating presentation the easy way, Working with different views, working with graphics in Power Point, Sound effects and Animations effects, Printing in Power-point. Introduction to Accounting Packages-Tally: Features of Tally, Preparation of Vouchers, Salary statement, Maintaining </w:t>
            </w:r>
            <w:proofErr w:type="gramStart"/>
            <w:r w:rsidRPr="00E55E7F">
              <w:rPr>
                <w:rFonts w:ascii="Times New Roman" w:eastAsia="Times New Roman" w:hAnsi="Times New Roman" w:cs="Times New Roman"/>
                <w:bCs/>
              </w:rPr>
              <w:t>of  Inventory</w:t>
            </w:r>
            <w:proofErr w:type="gramEnd"/>
            <w:r w:rsidRPr="00E55E7F">
              <w:rPr>
                <w:rFonts w:ascii="Times New Roman" w:eastAsia="Times New Roman" w:hAnsi="Times New Roman" w:cs="Times New Roman"/>
                <w:bCs/>
              </w:rPr>
              <w:t xml:space="preserve"> records, Maintenance of Accounting Books and final Accounts, Generating and Printing reports.</w:t>
            </w:r>
          </w:p>
          <w:p w:rsidR="00317D54" w:rsidRPr="00E55E7F" w:rsidRDefault="00317D54" w:rsidP="00BF2972">
            <w:pPr>
              <w:pStyle w:val="normal0"/>
              <w:rPr>
                <w:rFonts w:ascii="Times New Roman" w:eastAsia="Times New Roman" w:hAnsi="Times New Roman" w:cs="Times New Roman"/>
                <w:bCs/>
              </w:rPr>
            </w:pPr>
            <w:r w:rsidRPr="002D770D">
              <w:rPr>
                <w:rFonts w:ascii="Times New Roman" w:eastAsia="Times New Roman" w:hAnsi="Times New Roman" w:cs="Times New Roman"/>
                <w:b/>
                <w:bCs/>
              </w:rPr>
              <w:t>Revision and Test</w:t>
            </w:r>
            <w:r w:rsidRPr="00E55E7F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Pr="004D137C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D137C">
        <w:rPr>
          <w:rFonts w:ascii="Times New Roman" w:hAnsi="Times New Roman" w:cs="Times New Roman"/>
          <w:b/>
          <w:u w:val="single"/>
        </w:rPr>
        <w:t>Lesson Plan (Odd Semester)</w:t>
      </w:r>
    </w:p>
    <w:p w:rsidR="00317D54" w:rsidRPr="004D137C" w:rsidRDefault="00317D54" w:rsidP="006B4111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D137C">
        <w:rPr>
          <w:rFonts w:ascii="Times New Roman" w:hAnsi="Times New Roman" w:cs="Times New Roman"/>
          <w:b/>
          <w:u w:val="single"/>
        </w:rPr>
        <w:t>Session – 2024-2025</w:t>
      </w:r>
    </w:p>
    <w:p w:rsidR="00317D54" w:rsidRPr="004D137C" w:rsidRDefault="00317D54" w:rsidP="006B4111">
      <w:pPr>
        <w:spacing w:line="240" w:lineRule="auto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Class - </w:t>
      </w:r>
      <w:r w:rsidRPr="004D137C">
        <w:rPr>
          <w:rFonts w:ascii="Times New Roman" w:hAnsi="Times New Roman" w:cs="Times New Roman"/>
          <w:b/>
          <w:bCs/>
        </w:rPr>
        <w:t>B.A. (Minor in Computer Science) – 1</w:t>
      </w:r>
      <w:r w:rsidRPr="004D137C">
        <w:rPr>
          <w:rFonts w:ascii="Times New Roman" w:hAnsi="Times New Roman" w:cs="Times New Roman"/>
          <w:b/>
          <w:bCs/>
          <w:vertAlign w:val="superscript"/>
        </w:rPr>
        <w:t>st</w:t>
      </w:r>
      <w:r w:rsidRPr="004D137C">
        <w:rPr>
          <w:rFonts w:ascii="Times New Roman" w:hAnsi="Times New Roman" w:cs="Times New Roman"/>
          <w:b/>
          <w:bCs/>
        </w:rPr>
        <w:t xml:space="preserve"> Semester</w:t>
      </w:r>
    </w:p>
    <w:p w:rsidR="00317D54" w:rsidRPr="004D137C" w:rsidRDefault="00317D54" w:rsidP="006B4111">
      <w:pPr>
        <w:spacing w:line="240" w:lineRule="auto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>Faculty – Ritika</w:t>
      </w:r>
    </w:p>
    <w:p w:rsidR="00317D54" w:rsidRPr="004D137C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Subject – Computing Fundamentals and C Programming </w:t>
      </w:r>
    </w:p>
    <w:p w:rsidR="00317D54" w:rsidRPr="004D137C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>Course Code: 24CSC401MI01</w:t>
      </w:r>
    </w:p>
    <w:p w:rsidR="00317D54" w:rsidRPr="004D137C" w:rsidRDefault="00317D54" w:rsidP="006B41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D137C" w:rsidTr="002348EB">
        <w:trPr>
          <w:trHeight w:val="424"/>
        </w:trPr>
        <w:tc>
          <w:tcPr>
            <w:tcW w:w="255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Topics</w:t>
            </w:r>
          </w:p>
        </w:tc>
      </w:tr>
      <w:tr w:rsidR="00317D54" w:rsidRPr="004D137C" w:rsidTr="002348EB">
        <w:trPr>
          <w:trHeight w:val="403"/>
        </w:trPr>
        <w:tc>
          <w:tcPr>
            <w:tcW w:w="9747" w:type="dxa"/>
            <w:gridSpan w:val="3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August</w:t>
            </w:r>
          </w:p>
        </w:tc>
      </w:tr>
      <w:tr w:rsidR="00317D54" w:rsidRPr="004D137C" w:rsidTr="002348EB">
        <w:trPr>
          <w:trHeight w:val="649"/>
        </w:trPr>
        <w:tc>
          <w:tcPr>
            <w:tcW w:w="1844" w:type="dxa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  <w:b/>
                <w:bCs/>
              </w:rPr>
              <w:t xml:space="preserve">(Unit 2): </w:t>
            </w:r>
            <w:r w:rsidRPr="004D137C">
              <w:rPr>
                <w:rFonts w:ascii="Times New Roman" w:hAnsi="Times New Roman" w:cs="Times New Roman"/>
              </w:rPr>
              <w:t xml:space="preserve"> </w:t>
            </w:r>
          </w:p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 xml:space="preserve">Introduction to the C programming language: </w:t>
            </w:r>
          </w:p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137C">
              <w:rPr>
                <w:rFonts w:ascii="Times New Roman" w:hAnsi="Times New Roman" w:cs="Times New Roman"/>
              </w:rPr>
              <w:t>History of C, Importance of C, Elements of C: C character set, identifiers and keywords,</w:t>
            </w:r>
          </w:p>
        </w:tc>
      </w:tr>
      <w:tr w:rsidR="00317D54" w:rsidRPr="004D137C" w:rsidTr="002348EB">
        <w:trPr>
          <w:trHeight w:val="649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Data types, Constants and Variables, Assignment statement, Symbolic constant, Structure of a C Program, printf(), scanf()Functions, </w:t>
            </w:r>
          </w:p>
        </w:tc>
      </w:tr>
      <w:tr w:rsidR="00317D54" w:rsidRPr="004D137C" w:rsidTr="002348EB">
        <w:trPr>
          <w:trHeight w:val="542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Operators &amp; Expression, type casting and conversion, operator hierarchy &amp; associativity.</w:t>
            </w:r>
          </w:p>
        </w:tc>
      </w:tr>
      <w:tr w:rsidR="00317D54" w:rsidRPr="004D137C" w:rsidTr="002348EB">
        <w:trPr>
          <w:trHeight w:val="367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Decision making &amp; Branching: Decision making with IF </w:t>
            </w:r>
            <w:proofErr w:type="gramStart"/>
            <w:r w:rsidRPr="004D137C">
              <w:rPr>
                <w:rFonts w:ascii="Times New Roman" w:hAnsi="Times New Roman" w:cs="Times New Roman"/>
              </w:rPr>
              <w:t>statement, IF-ELSE statement, Nested IF statement, ELSE-IF ladder, switch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statement, go to statement. </w:t>
            </w:r>
          </w:p>
        </w:tc>
      </w:tr>
      <w:tr w:rsidR="00317D54" w:rsidRPr="004D137C" w:rsidTr="002348EB">
        <w:trPr>
          <w:trHeight w:val="407"/>
        </w:trPr>
        <w:tc>
          <w:tcPr>
            <w:tcW w:w="9747" w:type="dxa"/>
            <w:gridSpan w:val="3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September</w:t>
            </w:r>
          </w:p>
        </w:tc>
      </w:tr>
      <w:tr w:rsidR="00317D54" w:rsidRPr="004D137C" w:rsidTr="002348EB">
        <w:trPr>
          <w:trHeight w:val="701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Decision making &amp; Looping: while, do-while and for loop, jumps in loops, break, continue statement, Nested loops.</w:t>
            </w:r>
          </w:p>
        </w:tc>
      </w:tr>
      <w:tr w:rsidR="00317D54" w:rsidRPr="004D137C" w:rsidTr="002348EB">
        <w:trPr>
          <w:trHeight w:val="697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4D137C" w:rsidTr="002348EB">
        <w:trPr>
          <w:trHeight w:val="550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Input/output of string data, Introduction to pointers.</w:t>
            </w:r>
          </w:p>
        </w:tc>
      </w:tr>
      <w:tr w:rsidR="00317D54" w:rsidRPr="004D137C" w:rsidTr="002348EB">
        <w:trPr>
          <w:trHeight w:val="270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Functions and modular programming concepts: Standard Mathematical functions, Input/output: Unformatted &amp; formatted I/O function in C, Input functions, output functions, string manipulation functions. </w:t>
            </w:r>
          </w:p>
        </w:tc>
      </w:tr>
      <w:tr w:rsidR="00317D54" w:rsidRPr="004D137C" w:rsidTr="002348EB">
        <w:trPr>
          <w:trHeight w:val="389"/>
        </w:trPr>
        <w:tc>
          <w:tcPr>
            <w:tcW w:w="9747" w:type="dxa"/>
            <w:gridSpan w:val="3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October</w:t>
            </w:r>
          </w:p>
        </w:tc>
      </w:tr>
      <w:tr w:rsidR="00317D54" w:rsidRPr="004D137C" w:rsidTr="002348EB">
        <w:trPr>
          <w:trHeight w:val="528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lastRenderedPageBreak/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User defined functions: Introduction/Definition, function prototype, Local and global variables, passing parameters, recursion</w:t>
            </w:r>
          </w:p>
        </w:tc>
      </w:tr>
      <w:tr w:rsidR="00317D54" w:rsidRPr="004D137C" w:rsidTr="002348EB">
        <w:trPr>
          <w:trHeight w:val="550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Advance Concepts of C Programming: Pointers and memory management in C; File input/output operations in C; Dynamic memory allocation and de allocation; Advanced control structures: switch, break, and continue statements.</w:t>
            </w:r>
          </w:p>
        </w:tc>
      </w:tr>
      <w:tr w:rsidR="00317D54" w:rsidRPr="004D137C" w:rsidTr="002348EB">
        <w:trPr>
          <w:trHeight w:val="416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4D137C" w:rsidTr="002348EB">
        <w:trPr>
          <w:trHeight w:val="511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66324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2):</w:t>
            </w:r>
          </w:p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4D137C" w:rsidTr="002348EB">
        <w:trPr>
          <w:trHeight w:val="350"/>
        </w:trPr>
        <w:tc>
          <w:tcPr>
            <w:tcW w:w="9747" w:type="dxa"/>
            <w:gridSpan w:val="3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November</w:t>
            </w:r>
          </w:p>
        </w:tc>
      </w:tr>
      <w:tr w:rsidR="00317D54" w:rsidRPr="004D137C" w:rsidTr="002348EB">
        <w:trPr>
          <w:trHeight w:val="396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1):</w:t>
            </w:r>
          </w:p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Computing Fundamentals: Overview of computing principles and history, Generations of Computers, Block Diagram along with its components, Classification of computers, </w:t>
            </w:r>
            <w:proofErr w:type="gramStart"/>
            <w:r w:rsidRPr="004D137C">
              <w:rPr>
                <w:rFonts w:ascii="Times New Roman" w:hAnsi="Times New Roman" w:cs="Times New Roman"/>
              </w:rPr>
              <w:t>Applications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of computers in various fields. Input/Output Devices, Memory: Concept of primary &amp; secondary memory, Cache Memory, Secondary storage devices</w:t>
            </w:r>
          </w:p>
        </w:tc>
      </w:tr>
      <w:tr w:rsidR="00317D54" w:rsidRPr="004D137C" w:rsidTr="002348EB">
        <w:trPr>
          <w:trHeight w:val="490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Basics of Networking &amp; Operating System: Introduction to computer networking, Network types, Network topologies, Internet and its applications; Operating system and its functions</w:t>
            </w:r>
          </w:p>
        </w:tc>
      </w:tr>
      <w:tr w:rsidR="00317D54" w:rsidRPr="004D137C" w:rsidTr="002348EB">
        <w:trPr>
          <w:trHeight w:val="564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  <w:tr w:rsidR="00317D54" w:rsidRPr="004D137C" w:rsidTr="002348EB">
        <w:trPr>
          <w:trHeight w:val="558"/>
        </w:trPr>
        <w:tc>
          <w:tcPr>
            <w:tcW w:w="1844" w:type="dxa"/>
          </w:tcPr>
          <w:p w:rsidR="00317D54" w:rsidRPr="004D137C" w:rsidRDefault="00317D54" w:rsidP="002348E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2348EB">
            <w:pPr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</w:tbl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4D137C" w:rsidRDefault="00317D54" w:rsidP="00252FD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4D137C" w:rsidRDefault="00317D54" w:rsidP="004877CB">
      <w:pPr>
        <w:spacing w:line="240" w:lineRule="auto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Class - </w:t>
      </w:r>
      <w:proofErr w:type="gramStart"/>
      <w:r>
        <w:rPr>
          <w:rFonts w:ascii="Times New Roman" w:hAnsi="Times New Roman" w:cs="Times New Roman"/>
          <w:b/>
          <w:bCs/>
        </w:rPr>
        <w:t>B.SC</w:t>
      </w:r>
      <w:r w:rsidRPr="004D137C">
        <w:rPr>
          <w:rFonts w:ascii="Times New Roman" w:hAnsi="Times New Roman" w:cs="Times New Roman"/>
          <w:b/>
          <w:bCs/>
        </w:rPr>
        <w:t>(</w:t>
      </w:r>
      <w:proofErr w:type="gramEnd"/>
      <w:r w:rsidRPr="004D137C">
        <w:rPr>
          <w:rFonts w:ascii="Times New Roman" w:hAnsi="Times New Roman" w:cs="Times New Roman"/>
          <w:b/>
          <w:bCs/>
        </w:rPr>
        <w:t>Physical Science)</w:t>
      </w:r>
      <w:r w:rsidRPr="001B3A9C">
        <w:rPr>
          <w:rFonts w:ascii="Times New Roman" w:hAnsi="Times New Roman" w:cs="Times New Roman"/>
          <w:b/>
          <w:bCs/>
        </w:rPr>
        <w:t xml:space="preserve"> </w:t>
      </w:r>
      <w:r w:rsidRPr="004D137C">
        <w:rPr>
          <w:rFonts w:ascii="Times New Roman" w:hAnsi="Times New Roman" w:cs="Times New Roman"/>
          <w:b/>
          <w:bCs/>
        </w:rPr>
        <w:t>(Minor in Computer Science</w:t>
      </w:r>
      <w:r>
        <w:rPr>
          <w:rFonts w:ascii="Times New Roman" w:hAnsi="Times New Roman" w:cs="Times New Roman"/>
          <w:b/>
          <w:bCs/>
        </w:rPr>
        <w:t>)</w:t>
      </w:r>
      <w:r w:rsidRPr="004D137C">
        <w:rPr>
          <w:rFonts w:ascii="Times New Roman" w:hAnsi="Times New Roman" w:cs="Times New Roman"/>
          <w:b/>
          <w:bCs/>
        </w:rPr>
        <w:t xml:space="preserve"> – 1</w:t>
      </w:r>
      <w:r w:rsidRPr="004D137C">
        <w:rPr>
          <w:rFonts w:ascii="Times New Roman" w:hAnsi="Times New Roman" w:cs="Times New Roman"/>
          <w:b/>
          <w:bCs/>
          <w:vertAlign w:val="superscript"/>
        </w:rPr>
        <w:t>st</w:t>
      </w:r>
      <w:r w:rsidRPr="004D137C">
        <w:rPr>
          <w:rFonts w:ascii="Times New Roman" w:hAnsi="Times New Roman" w:cs="Times New Roman"/>
          <w:b/>
          <w:bCs/>
        </w:rPr>
        <w:t xml:space="preserve"> Semester</w:t>
      </w:r>
    </w:p>
    <w:p w:rsidR="00317D54" w:rsidRPr="004D137C" w:rsidRDefault="00317D54" w:rsidP="004877CB">
      <w:pPr>
        <w:spacing w:line="240" w:lineRule="auto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>Faculty – Ritika</w:t>
      </w:r>
    </w:p>
    <w:p w:rsidR="00317D54" w:rsidRPr="004D137C" w:rsidRDefault="00317D54" w:rsidP="004877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Subject – Computing Fundamentals and C Programming </w:t>
      </w:r>
    </w:p>
    <w:p w:rsidR="00317D54" w:rsidRPr="004D137C" w:rsidRDefault="00317D54" w:rsidP="004877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>Course Code: 24CSC401MI01</w:t>
      </w:r>
    </w:p>
    <w:p w:rsidR="00317D54" w:rsidRPr="004D137C" w:rsidRDefault="00317D54" w:rsidP="004877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D137C" w:rsidTr="004877CB">
        <w:trPr>
          <w:trHeight w:val="424"/>
        </w:trPr>
        <w:tc>
          <w:tcPr>
            <w:tcW w:w="255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Topics</w:t>
            </w:r>
          </w:p>
        </w:tc>
      </w:tr>
      <w:tr w:rsidR="00317D54" w:rsidRPr="004D137C" w:rsidTr="004877CB">
        <w:trPr>
          <w:trHeight w:val="403"/>
        </w:trPr>
        <w:tc>
          <w:tcPr>
            <w:tcW w:w="9747" w:type="dxa"/>
            <w:gridSpan w:val="3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August</w:t>
            </w:r>
          </w:p>
        </w:tc>
      </w:tr>
      <w:tr w:rsidR="00317D54" w:rsidRPr="004D137C" w:rsidTr="004877CB">
        <w:trPr>
          <w:trHeight w:val="649"/>
        </w:trPr>
        <w:tc>
          <w:tcPr>
            <w:tcW w:w="1844" w:type="dxa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  <w:b/>
                <w:bCs/>
              </w:rPr>
              <w:t xml:space="preserve">(Unit 2): </w:t>
            </w:r>
            <w:r w:rsidRPr="004D137C">
              <w:rPr>
                <w:rFonts w:ascii="Times New Roman" w:hAnsi="Times New Roman" w:cs="Times New Roman"/>
              </w:rPr>
              <w:t xml:space="preserve"> </w:t>
            </w:r>
          </w:p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 xml:space="preserve">Introduction to the C programming language: </w:t>
            </w:r>
          </w:p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137C">
              <w:rPr>
                <w:rFonts w:ascii="Times New Roman" w:hAnsi="Times New Roman" w:cs="Times New Roman"/>
              </w:rPr>
              <w:t>History of C, Importance of C, Elements of C: C character set, identifiers and keywords,</w:t>
            </w:r>
          </w:p>
        </w:tc>
      </w:tr>
      <w:tr w:rsidR="00317D54" w:rsidRPr="004D137C" w:rsidTr="004877CB">
        <w:trPr>
          <w:trHeight w:val="649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Data types, Constants and Variables, Assignment statement, Symbolic constant, Structure of a C Program, printf(), scanf()Functions, </w:t>
            </w:r>
          </w:p>
        </w:tc>
      </w:tr>
      <w:tr w:rsidR="00317D54" w:rsidRPr="004D137C" w:rsidTr="004877CB">
        <w:trPr>
          <w:trHeight w:val="542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Operators &amp; Expression, type casting and conversion, operator hierarchy &amp; associativity.</w:t>
            </w:r>
          </w:p>
        </w:tc>
      </w:tr>
      <w:tr w:rsidR="00317D54" w:rsidRPr="004D137C" w:rsidTr="004877CB">
        <w:trPr>
          <w:trHeight w:val="367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Decision making &amp; Branching: Decision making with IF </w:t>
            </w:r>
            <w:proofErr w:type="gramStart"/>
            <w:r w:rsidRPr="004D137C">
              <w:rPr>
                <w:rFonts w:ascii="Times New Roman" w:hAnsi="Times New Roman" w:cs="Times New Roman"/>
              </w:rPr>
              <w:t>statement, IF-ELSE statement, Nested IF statement, ELSE-IF ladder, switch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statement, go to statement. </w:t>
            </w:r>
          </w:p>
        </w:tc>
      </w:tr>
      <w:tr w:rsidR="00317D54" w:rsidRPr="004D137C" w:rsidTr="004877CB">
        <w:trPr>
          <w:trHeight w:val="407"/>
        </w:trPr>
        <w:tc>
          <w:tcPr>
            <w:tcW w:w="9747" w:type="dxa"/>
            <w:gridSpan w:val="3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September</w:t>
            </w:r>
          </w:p>
        </w:tc>
      </w:tr>
      <w:tr w:rsidR="00317D54" w:rsidRPr="004D137C" w:rsidTr="004877CB">
        <w:trPr>
          <w:trHeight w:val="701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Decision making &amp; Looping: while, do-while and for loop, jumps in loops, break, continue statement, Nested loops.</w:t>
            </w:r>
          </w:p>
        </w:tc>
      </w:tr>
      <w:tr w:rsidR="00317D54" w:rsidRPr="004D137C" w:rsidTr="004877CB">
        <w:trPr>
          <w:trHeight w:val="697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4D137C" w:rsidTr="004877CB">
        <w:trPr>
          <w:trHeight w:val="550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Input/output of string data, Introduction to pointers.</w:t>
            </w:r>
          </w:p>
        </w:tc>
      </w:tr>
      <w:tr w:rsidR="00317D54" w:rsidRPr="004D137C" w:rsidTr="004877CB">
        <w:trPr>
          <w:trHeight w:val="270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Functions and modular programming concepts: Standard Mathematical functions, Input/output: Unformatted &amp; formatted I/O function in C, Input functions, output functions, string manipulation functions. </w:t>
            </w:r>
          </w:p>
        </w:tc>
      </w:tr>
      <w:tr w:rsidR="00317D54" w:rsidRPr="004D137C" w:rsidTr="004877CB">
        <w:trPr>
          <w:trHeight w:val="389"/>
        </w:trPr>
        <w:tc>
          <w:tcPr>
            <w:tcW w:w="9747" w:type="dxa"/>
            <w:gridSpan w:val="3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October</w:t>
            </w:r>
          </w:p>
        </w:tc>
      </w:tr>
      <w:tr w:rsidR="00317D54" w:rsidRPr="004D137C" w:rsidTr="004877CB">
        <w:trPr>
          <w:trHeight w:val="528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User defined functions: Introduction/Definition, function prototype, Local and global variables, passing parameters, recursion</w:t>
            </w:r>
          </w:p>
        </w:tc>
      </w:tr>
      <w:tr w:rsidR="00317D54" w:rsidRPr="004D137C" w:rsidTr="004877CB">
        <w:trPr>
          <w:trHeight w:val="550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Advance Concepts of C Programming: Pointers and memory management in C; File </w:t>
            </w:r>
            <w:r w:rsidRPr="004D137C">
              <w:rPr>
                <w:rFonts w:ascii="Times New Roman" w:hAnsi="Times New Roman" w:cs="Times New Roman"/>
              </w:rPr>
              <w:lastRenderedPageBreak/>
              <w:t>input/output operations in C; Dynamic memory allocation and de allocation; Advanced control structures: switch, break, and continue statements.</w:t>
            </w:r>
          </w:p>
        </w:tc>
      </w:tr>
      <w:tr w:rsidR="00317D54" w:rsidRPr="004D137C" w:rsidTr="004877CB">
        <w:trPr>
          <w:trHeight w:val="416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lastRenderedPageBreak/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4D137C" w:rsidTr="004877CB">
        <w:trPr>
          <w:trHeight w:val="511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2):</w:t>
            </w:r>
          </w:p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4D137C" w:rsidTr="004877CB">
        <w:trPr>
          <w:trHeight w:val="350"/>
        </w:trPr>
        <w:tc>
          <w:tcPr>
            <w:tcW w:w="9747" w:type="dxa"/>
            <w:gridSpan w:val="3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November</w:t>
            </w:r>
          </w:p>
        </w:tc>
      </w:tr>
      <w:tr w:rsidR="00317D54" w:rsidRPr="004D137C" w:rsidTr="004877CB">
        <w:trPr>
          <w:trHeight w:val="396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1):</w:t>
            </w:r>
          </w:p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Computing Fundamentals: Overview of computing principles and history, Generations of Computers, Block Diagram along with its components, Classification of computers, </w:t>
            </w:r>
            <w:proofErr w:type="gramStart"/>
            <w:r w:rsidRPr="004D137C">
              <w:rPr>
                <w:rFonts w:ascii="Times New Roman" w:hAnsi="Times New Roman" w:cs="Times New Roman"/>
              </w:rPr>
              <w:t>Applications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of computers in various fields. Input/Output Devices, Memory: Concept of primary &amp; secondary memory, Cache Memory, Secondary storage devices</w:t>
            </w:r>
          </w:p>
        </w:tc>
      </w:tr>
      <w:tr w:rsidR="00317D54" w:rsidRPr="004D137C" w:rsidTr="004877CB">
        <w:trPr>
          <w:trHeight w:val="490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Basics of Networking &amp; Operating System: Introduction to computer networking, Network types, Network topologies, Internet and its applications; Operating system and its functions</w:t>
            </w:r>
          </w:p>
        </w:tc>
      </w:tr>
      <w:tr w:rsidR="00317D54" w:rsidRPr="004D137C" w:rsidTr="004877CB">
        <w:trPr>
          <w:trHeight w:val="564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  <w:tr w:rsidR="00317D54" w:rsidRPr="004D137C" w:rsidTr="004877CB">
        <w:trPr>
          <w:trHeight w:val="558"/>
        </w:trPr>
        <w:tc>
          <w:tcPr>
            <w:tcW w:w="1844" w:type="dxa"/>
          </w:tcPr>
          <w:p w:rsidR="00317D54" w:rsidRPr="004D137C" w:rsidRDefault="00317D54" w:rsidP="004877CB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4877CB">
            <w:pPr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</w:tbl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4D137C" w:rsidRDefault="00317D54" w:rsidP="004877C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4D137C" w:rsidRDefault="00317D54" w:rsidP="00DF14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Class - </w:t>
      </w:r>
      <w:r w:rsidRPr="004D137C">
        <w:rPr>
          <w:rFonts w:ascii="Times New Roman" w:hAnsi="Times New Roman" w:cs="Times New Roman"/>
          <w:b/>
          <w:bCs/>
        </w:rPr>
        <w:t>B.Sc. (Life Science) (Minor in Computer Science) – 1</w:t>
      </w:r>
      <w:r w:rsidRPr="004D137C">
        <w:rPr>
          <w:rFonts w:ascii="Times New Roman" w:hAnsi="Times New Roman" w:cs="Times New Roman"/>
          <w:b/>
          <w:bCs/>
          <w:vertAlign w:val="superscript"/>
        </w:rPr>
        <w:t>st</w:t>
      </w:r>
      <w:r w:rsidRPr="004D137C">
        <w:rPr>
          <w:rFonts w:ascii="Times New Roman" w:hAnsi="Times New Roman" w:cs="Times New Roman"/>
          <w:b/>
          <w:bCs/>
        </w:rPr>
        <w:t xml:space="preserve"> Semester</w:t>
      </w:r>
    </w:p>
    <w:p w:rsidR="00317D54" w:rsidRPr="004D137C" w:rsidRDefault="00317D54" w:rsidP="00DF14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Faculty – </w:t>
      </w:r>
      <w:r>
        <w:rPr>
          <w:rFonts w:ascii="Times New Roman" w:hAnsi="Times New Roman" w:cs="Times New Roman"/>
          <w:b/>
        </w:rPr>
        <w:t>Ritika</w:t>
      </w:r>
    </w:p>
    <w:p w:rsidR="00317D54" w:rsidRPr="004D137C" w:rsidRDefault="00317D54" w:rsidP="00DF14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 xml:space="preserve">Subject – Computing Fundamentals and C Programming </w:t>
      </w:r>
    </w:p>
    <w:p w:rsidR="00317D54" w:rsidRPr="004D137C" w:rsidRDefault="00317D54" w:rsidP="00DF146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137C">
        <w:rPr>
          <w:rFonts w:ascii="Times New Roman" w:hAnsi="Times New Roman" w:cs="Times New Roman"/>
          <w:b/>
        </w:rPr>
        <w:t>Course Code: 24CSC401MI01</w:t>
      </w:r>
    </w:p>
    <w:p w:rsidR="00317D54" w:rsidRPr="004D137C" w:rsidRDefault="00317D54" w:rsidP="00DF14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margin" w:tblpX="-318" w:tblpY="24"/>
        <w:tblW w:w="9747" w:type="dxa"/>
        <w:tblLook w:val="04A0"/>
      </w:tblPr>
      <w:tblGrid>
        <w:gridCol w:w="1844"/>
        <w:gridCol w:w="709"/>
        <w:gridCol w:w="7194"/>
      </w:tblGrid>
      <w:tr w:rsidR="00317D54" w:rsidRPr="004D137C" w:rsidTr="00582BE6">
        <w:trPr>
          <w:trHeight w:val="424"/>
        </w:trPr>
        <w:tc>
          <w:tcPr>
            <w:tcW w:w="255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Time Period</w:t>
            </w:r>
          </w:p>
        </w:tc>
        <w:tc>
          <w:tcPr>
            <w:tcW w:w="719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Topics</w:t>
            </w:r>
          </w:p>
        </w:tc>
      </w:tr>
      <w:tr w:rsidR="00317D54" w:rsidRPr="004D137C" w:rsidTr="00582BE6">
        <w:trPr>
          <w:trHeight w:val="403"/>
        </w:trPr>
        <w:tc>
          <w:tcPr>
            <w:tcW w:w="9747" w:type="dxa"/>
            <w:gridSpan w:val="3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August</w:t>
            </w:r>
          </w:p>
        </w:tc>
      </w:tr>
      <w:tr w:rsidR="00317D54" w:rsidRPr="004D137C" w:rsidTr="00582BE6">
        <w:trPr>
          <w:trHeight w:val="649"/>
        </w:trPr>
        <w:tc>
          <w:tcPr>
            <w:tcW w:w="1844" w:type="dxa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  <w:b/>
                <w:bCs/>
              </w:rPr>
              <w:t xml:space="preserve">(Unit 2): </w:t>
            </w:r>
            <w:r w:rsidRPr="004D137C">
              <w:rPr>
                <w:rFonts w:ascii="Times New Roman" w:hAnsi="Times New Roman" w:cs="Times New Roman"/>
              </w:rPr>
              <w:t xml:space="preserve"> </w:t>
            </w:r>
          </w:p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 xml:space="preserve">Introduction to the C programming language: </w:t>
            </w:r>
          </w:p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137C">
              <w:rPr>
                <w:rFonts w:ascii="Times New Roman" w:hAnsi="Times New Roman" w:cs="Times New Roman"/>
              </w:rPr>
              <w:t>History of C, Importance of C, Elements of C: C character set, identifiers and keywords,</w:t>
            </w:r>
          </w:p>
        </w:tc>
      </w:tr>
      <w:tr w:rsidR="00317D54" w:rsidRPr="004D137C" w:rsidTr="00582BE6">
        <w:trPr>
          <w:trHeight w:val="649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Data types, Constants and Variables, Assignment statement, Symbolic constant, Structure of a C Program, printf(), scanf()Functions, </w:t>
            </w:r>
          </w:p>
        </w:tc>
      </w:tr>
      <w:tr w:rsidR="00317D54" w:rsidRPr="004D137C" w:rsidTr="00582BE6">
        <w:trPr>
          <w:trHeight w:val="542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Operators &amp; Expression, type casting and conversion, operator hierarchy &amp; associativity.</w:t>
            </w:r>
          </w:p>
        </w:tc>
      </w:tr>
      <w:tr w:rsidR="00317D54" w:rsidRPr="004D137C" w:rsidTr="00582BE6">
        <w:trPr>
          <w:trHeight w:val="367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Decision making &amp; Branching: Decision making with IF </w:t>
            </w:r>
            <w:proofErr w:type="gramStart"/>
            <w:r w:rsidRPr="004D137C">
              <w:rPr>
                <w:rFonts w:ascii="Times New Roman" w:hAnsi="Times New Roman" w:cs="Times New Roman"/>
              </w:rPr>
              <w:t>statement, IF-ELSE statement, Nested IF statement, ELSE-IF ladder, switch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statement, go to statement. </w:t>
            </w:r>
          </w:p>
        </w:tc>
      </w:tr>
      <w:tr w:rsidR="00317D54" w:rsidRPr="004D137C" w:rsidTr="00582BE6">
        <w:trPr>
          <w:trHeight w:val="407"/>
        </w:trPr>
        <w:tc>
          <w:tcPr>
            <w:tcW w:w="9747" w:type="dxa"/>
            <w:gridSpan w:val="3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September</w:t>
            </w:r>
          </w:p>
        </w:tc>
      </w:tr>
      <w:tr w:rsidR="00317D54" w:rsidRPr="004D137C" w:rsidTr="00582BE6">
        <w:trPr>
          <w:trHeight w:val="701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Decision making &amp; Looping: while, do-while and for loop, jumps in loops, break, continue statement, Nested loops.</w:t>
            </w:r>
          </w:p>
        </w:tc>
      </w:tr>
      <w:tr w:rsidR="00317D54" w:rsidRPr="004D137C" w:rsidTr="00582BE6">
        <w:trPr>
          <w:trHeight w:val="697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Arrays &amp; Pointers: Definition, types, initialization, processing an array, passing arrays to functions declaration and initialization of string, </w:t>
            </w:r>
          </w:p>
        </w:tc>
      </w:tr>
      <w:tr w:rsidR="00317D54" w:rsidRPr="004D137C" w:rsidTr="00582BE6">
        <w:trPr>
          <w:trHeight w:val="550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Input/output of string data, Introduction to pointers.</w:t>
            </w:r>
          </w:p>
        </w:tc>
      </w:tr>
      <w:tr w:rsidR="00317D54" w:rsidRPr="004D137C" w:rsidTr="00582BE6">
        <w:trPr>
          <w:trHeight w:val="270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3):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Functions and modular programming concepts: Standard Mathematical functions, Input/output: Unformatted &amp; formatted I/O function in C, Input functions, output functions, string manipulation functions. </w:t>
            </w:r>
          </w:p>
        </w:tc>
      </w:tr>
      <w:tr w:rsidR="00317D54" w:rsidRPr="004D137C" w:rsidTr="00582BE6">
        <w:trPr>
          <w:trHeight w:val="389"/>
        </w:trPr>
        <w:tc>
          <w:tcPr>
            <w:tcW w:w="9747" w:type="dxa"/>
            <w:gridSpan w:val="3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October</w:t>
            </w:r>
          </w:p>
        </w:tc>
      </w:tr>
      <w:tr w:rsidR="00317D54" w:rsidRPr="004D137C" w:rsidTr="00582BE6">
        <w:trPr>
          <w:trHeight w:val="528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User defined functions: Introduction/Definition, function prototype, Local and global variables, passing parameters, recursion</w:t>
            </w:r>
          </w:p>
        </w:tc>
      </w:tr>
      <w:tr w:rsidR="00317D54" w:rsidRPr="004D137C" w:rsidTr="00582BE6">
        <w:trPr>
          <w:trHeight w:val="550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4):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Advance Concepts of C Programming: Pointers and memory management in C; File input/output operations in C; Dynamic memory allocation and de allocation; Advanced </w:t>
            </w:r>
            <w:r w:rsidRPr="004D137C">
              <w:rPr>
                <w:rFonts w:ascii="Times New Roman" w:hAnsi="Times New Roman" w:cs="Times New Roman"/>
              </w:rPr>
              <w:lastRenderedPageBreak/>
              <w:t>control structures: switch, break, and continue statements.</w:t>
            </w:r>
          </w:p>
        </w:tc>
      </w:tr>
      <w:tr w:rsidR="00317D54" w:rsidRPr="004D137C" w:rsidTr="00582BE6">
        <w:trPr>
          <w:trHeight w:val="416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lastRenderedPageBreak/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4D137C">
              <w:rPr>
                <w:rFonts w:ascii="Times New Roman" w:hAnsi="Times New Roman" w:cs="Times New Roman"/>
              </w:rPr>
              <w:t>Practical applications of C programming in software development: Algorithmic problem-solving using C programming constructs; Design and implementation of C programs; Debugging and testing techniques for C programs; Best practices and coding standards in C programming.</w:t>
            </w:r>
          </w:p>
        </w:tc>
      </w:tr>
      <w:tr w:rsidR="00317D54" w:rsidRPr="004D137C" w:rsidTr="00582BE6">
        <w:trPr>
          <w:trHeight w:val="511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2):</w:t>
            </w:r>
          </w:p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Introduction to software development methodologies: Basics of algorithmic thinking and problem-solving strategies. Planning the Computer Program: Problem definition, Program design, Debugging, Types of errors in programming, Techniques of Problem Solving-Flowcharting, Algorithms</w:t>
            </w:r>
          </w:p>
        </w:tc>
      </w:tr>
      <w:tr w:rsidR="00317D54" w:rsidRPr="004D137C" w:rsidTr="00582BE6">
        <w:trPr>
          <w:trHeight w:val="350"/>
        </w:trPr>
        <w:tc>
          <w:tcPr>
            <w:tcW w:w="9747" w:type="dxa"/>
            <w:gridSpan w:val="3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November</w:t>
            </w:r>
          </w:p>
        </w:tc>
      </w:tr>
      <w:tr w:rsidR="00317D54" w:rsidRPr="004D137C" w:rsidTr="00582BE6">
        <w:trPr>
          <w:trHeight w:val="396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1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bCs/>
                <w:i/>
                <w:iCs/>
                <w:lang w:val="en-IN"/>
              </w:rPr>
              <w:t>(U</w:t>
            </w:r>
            <w:r w:rsidRPr="004D137C">
              <w:rPr>
                <w:rFonts w:ascii="Times New Roman" w:hAnsi="Times New Roman" w:cs="Times New Roman"/>
                <w:b/>
                <w:bCs/>
                <w:lang w:val="en-IN"/>
              </w:rPr>
              <w:t>nit 1):</w:t>
            </w:r>
          </w:p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 xml:space="preserve">Computing Fundamentals: Overview of computing principles and history, Generations of Computers, Block Diagram along with its components, Classification of computers, </w:t>
            </w:r>
            <w:proofErr w:type="gramStart"/>
            <w:r w:rsidRPr="004D137C">
              <w:rPr>
                <w:rFonts w:ascii="Times New Roman" w:hAnsi="Times New Roman" w:cs="Times New Roman"/>
              </w:rPr>
              <w:t>Applications</w:t>
            </w:r>
            <w:proofErr w:type="gramEnd"/>
            <w:r w:rsidRPr="004D137C">
              <w:rPr>
                <w:rFonts w:ascii="Times New Roman" w:hAnsi="Times New Roman" w:cs="Times New Roman"/>
              </w:rPr>
              <w:t xml:space="preserve"> of computers in various fields. Input/Output Devices, Memory: Concept of primary &amp; secondary memory, Cache Memory, Secondary storage devices</w:t>
            </w:r>
          </w:p>
        </w:tc>
      </w:tr>
      <w:tr w:rsidR="00317D54" w:rsidRPr="004D137C" w:rsidTr="00582BE6">
        <w:trPr>
          <w:trHeight w:val="490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2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</w:rPr>
              <w:t>Basics of Networking &amp; Operating System: Introduction to computer networking, Network types, Network topologies, Internet and its applications; Operating system and its functions</w:t>
            </w:r>
          </w:p>
        </w:tc>
      </w:tr>
      <w:tr w:rsidR="00317D54" w:rsidRPr="004D137C" w:rsidTr="00582BE6">
        <w:trPr>
          <w:trHeight w:val="564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3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  <w:tr w:rsidR="00317D54" w:rsidRPr="004D137C" w:rsidTr="00582BE6">
        <w:trPr>
          <w:trHeight w:val="558"/>
        </w:trPr>
        <w:tc>
          <w:tcPr>
            <w:tcW w:w="1844" w:type="dxa"/>
          </w:tcPr>
          <w:p w:rsidR="00317D54" w:rsidRPr="004D137C" w:rsidRDefault="00317D54" w:rsidP="00582BE6">
            <w:pPr>
              <w:spacing w:after="200"/>
              <w:jc w:val="both"/>
              <w:rPr>
                <w:rFonts w:ascii="Times New Roman" w:hAnsi="Times New Roman" w:cs="Times New Roman"/>
                <w:b/>
                <w:lang w:val="en-IN"/>
              </w:rPr>
            </w:pPr>
            <w:r w:rsidRPr="004D137C">
              <w:rPr>
                <w:rFonts w:ascii="Times New Roman" w:hAnsi="Times New Roman" w:cs="Times New Roman"/>
                <w:b/>
                <w:lang w:val="en-IN"/>
              </w:rPr>
              <w:t>Week 4</w:t>
            </w:r>
          </w:p>
        </w:tc>
        <w:tc>
          <w:tcPr>
            <w:tcW w:w="7903" w:type="dxa"/>
            <w:gridSpan w:val="2"/>
          </w:tcPr>
          <w:p w:rsidR="00317D54" w:rsidRPr="004D137C" w:rsidRDefault="00317D54" w:rsidP="00582BE6">
            <w:pPr>
              <w:jc w:val="both"/>
              <w:rPr>
                <w:rFonts w:ascii="Times New Roman" w:hAnsi="Times New Roman" w:cs="Times New Roman"/>
                <w:bCs/>
                <w:lang w:val="en-IN"/>
              </w:rPr>
            </w:pPr>
            <w:r w:rsidRPr="004D137C">
              <w:rPr>
                <w:rFonts w:ascii="Times New Roman" w:hAnsi="Times New Roman" w:cs="Times New Roman"/>
                <w:bCs/>
                <w:lang w:val="en-IN"/>
              </w:rPr>
              <w:t>REVISION and TESTS</w:t>
            </w:r>
          </w:p>
        </w:tc>
      </w:tr>
    </w:tbl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4D137C" w:rsidRDefault="00317D54" w:rsidP="004D137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17D54" w:rsidRPr="00944C97" w:rsidRDefault="00317D54">
      <w:pPr>
        <w:rPr>
          <w:rFonts w:ascii="Times New Roman" w:hAnsi="Times New Roman" w:cs="Times New Roman"/>
          <w:b/>
          <w:sz w:val="20"/>
          <w:u w:val="single"/>
        </w:rPr>
      </w:pPr>
      <w:r w:rsidRPr="009D4F3A">
        <w:rPr>
          <w:rFonts w:ascii="Times New Roman" w:hAnsi="Times New Roman" w:cs="Times New Roman"/>
          <w:sz w:val="20"/>
        </w:rPr>
        <w:lastRenderedPageBreak/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D4F3A">
        <w:rPr>
          <w:rFonts w:ascii="Times New Roman" w:hAnsi="Times New Roman" w:cs="Times New Roman"/>
          <w:sz w:val="20"/>
        </w:rPr>
        <w:tab/>
      </w:r>
      <w:r w:rsidRPr="00944C97">
        <w:rPr>
          <w:rFonts w:ascii="Times New Roman" w:hAnsi="Times New Roman" w:cs="Times New Roman"/>
          <w:b/>
          <w:sz w:val="20"/>
          <w:u w:val="single"/>
        </w:rPr>
        <w:t>Lesson Plan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Class </w:t>
      </w:r>
      <w:r>
        <w:rPr>
          <w:rFonts w:ascii="Times New Roman" w:hAnsi="Times New Roman" w:cs="Times New Roman"/>
          <w:b/>
          <w:sz w:val="20"/>
        </w:rPr>
        <w:t>–bcom 1</w:t>
      </w:r>
      <w:r w:rsidRPr="008532BF">
        <w:rPr>
          <w:rFonts w:ascii="Times New Roman" w:hAnsi="Times New Roman" w:cs="Times New Roman"/>
          <w:b/>
          <w:sz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</w:rPr>
        <w:t>sem sec b roll no [201-284]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Faculty - </w:t>
      </w:r>
      <w:r>
        <w:rPr>
          <w:rFonts w:ascii="Times New Roman" w:hAnsi="Times New Roman" w:cs="Times New Roman"/>
          <w:b/>
          <w:sz w:val="20"/>
        </w:rPr>
        <w:t>Ms. NehaNarwal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Subject </w:t>
      </w:r>
      <w:r>
        <w:rPr>
          <w:rFonts w:ascii="Times New Roman" w:hAnsi="Times New Roman" w:cs="Times New Roman"/>
          <w:b/>
          <w:sz w:val="20"/>
        </w:rPr>
        <w:t>–C [minor] 24CSC401MI01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Lesson Plan Duration - From </w:t>
      </w:r>
      <w:r w:rsidRPr="009D4F3A">
        <w:rPr>
          <w:rFonts w:ascii="Times New Roman" w:hAnsi="Times New Roman" w:cs="Times New Roman"/>
          <w:sz w:val="20"/>
        </w:rPr>
        <w:t>A</w:t>
      </w:r>
      <w:r w:rsidRPr="009D4F3A">
        <w:rPr>
          <w:rFonts w:ascii="Times New Roman" w:hAnsi="Times New Roman" w:cs="Times New Roman"/>
          <w:sz w:val="20"/>
          <w:lang w:val="en-IN"/>
        </w:rPr>
        <w:t>ugust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  <w:r w:rsidRPr="009D4F3A">
        <w:rPr>
          <w:rFonts w:ascii="Times New Roman" w:hAnsi="Times New Roman" w:cs="Times New Roman"/>
          <w:sz w:val="20"/>
        </w:rPr>
        <w:t xml:space="preserve"> – </w:t>
      </w:r>
      <w:r w:rsidRPr="009D4F3A">
        <w:rPr>
          <w:rFonts w:ascii="Times New Roman" w:hAnsi="Times New Roman" w:cs="Times New Roman"/>
          <w:sz w:val="20"/>
          <w:lang w:val="en-IN"/>
        </w:rPr>
        <w:t>December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</w:p>
    <w:p w:rsidR="00317D54" w:rsidRPr="009D4F3A" w:rsidRDefault="00317D54" w:rsidP="00C563B4">
      <w:pPr>
        <w:spacing w:line="240" w:lineRule="auto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5670"/>
      </w:tblGrid>
      <w:tr w:rsidR="00317D54" w:rsidRPr="009D4F3A" w:rsidTr="006C4C81">
        <w:tc>
          <w:tcPr>
            <w:tcW w:w="2977" w:type="dxa"/>
          </w:tcPr>
          <w:p w:rsidR="00317D54" w:rsidRPr="009D4F3A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Time Period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C563B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317D54" w:rsidRPr="009D4F3A" w:rsidTr="006C4C81">
        <w:trPr>
          <w:trHeight w:val="647"/>
        </w:trPr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Week1(August)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A45BC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Overview of computing principles and history,generations of computers,blockdiagram along with components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8B77E9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Week2(August)</w:t>
            </w:r>
          </w:p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F53FC3" w:rsidRDefault="00317D54" w:rsidP="009E2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Classification of computers,applications of computers in various fields,input output devices,memory concept of primary and secondary memory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8B77E9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Week3(August)</w:t>
            </w:r>
          </w:p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132D25">
            <w:pPr>
              <w:jc w:val="both"/>
              <w:rPr>
                <w:rFonts w:ascii="Times New Roman" w:hAnsi="Times New Roman" w:cs="Times New Roman"/>
                <w:bCs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IN"/>
              </w:rPr>
              <w:t>Cache memory,secondary storage devices</w:t>
            </w:r>
          </w:p>
          <w:p w:rsidR="00317D54" w:rsidRPr="009D4F3A" w:rsidRDefault="00317D54" w:rsidP="008F1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Week4(August)</w:t>
            </w:r>
          </w:p>
        </w:tc>
        <w:tc>
          <w:tcPr>
            <w:tcW w:w="5670" w:type="dxa"/>
          </w:tcPr>
          <w:p w:rsidR="00317D54" w:rsidRPr="00F53FC3" w:rsidRDefault="00317D54" w:rsidP="00E93AB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computer networking,networkingtypes,network topologies</w:t>
            </w:r>
          </w:p>
        </w:tc>
      </w:tr>
      <w:tr w:rsidR="00317D54" w:rsidRPr="009D4F3A" w:rsidTr="006C4C81">
        <w:trPr>
          <w:trHeight w:val="548"/>
        </w:trPr>
        <w:tc>
          <w:tcPr>
            <w:tcW w:w="2977" w:type="dxa"/>
          </w:tcPr>
          <w:p w:rsidR="00317D54" w:rsidRPr="00893457" w:rsidRDefault="00317D54" w:rsidP="00893457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Week1(sept)</w:t>
            </w:r>
          </w:p>
        </w:tc>
        <w:tc>
          <w:tcPr>
            <w:tcW w:w="5670" w:type="dxa"/>
          </w:tcPr>
          <w:p w:rsidR="00317D54" w:rsidRPr="00F53FC3" w:rsidRDefault="00317D54" w:rsidP="002A62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Internet and its applications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,operating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system and its functions.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Week2(sept)</w:t>
            </w:r>
          </w:p>
        </w:tc>
        <w:tc>
          <w:tcPr>
            <w:tcW w:w="5670" w:type="dxa"/>
          </w:tcPr>
          <w:p w:rsidR="00317D54" w:rsidRPr="0023401F" w:rsidRDefault="00317D54" w:rsidP="00D55A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Introduction to software development methodologies:basics of algo thinking and problem solving,planning the computer program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Week3(sept)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8532BF" w:rsidRDefault="00317D54" w:rsidP="008532BF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Problem def,programdesign,debugging,types of errors in programming,technique of problem solving flowchart algo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Week4(Sept)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300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History of c,importance of c,elements of c,identifiers and keywords,datatypes,constants,variables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Week1(Oct)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0467B1">
            <w:pPr>
              <w:jc w:val="both"/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>Assignment statement,symbolicconstant,structure of c program,printfscanffunctions,operators and expression,typecasting,conversion,operatorhiearachy and associativity</w:t>
            </w:r>
          </w:p>
          <w:p w:rsidR="00317D54" w:rsidRPr="009D4F3A" w:rsidRDefault="00317D54" w:rsidP="00300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D54" w:rsidRPr="009D4F3A" w:rsidTr="006C4C81">
        <w:trPr>
          <w:trHeight w:val="798"/>
        </w:trPr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Week2(Oct)</w:t>
            </w:r>
          </w:p>
          <w:p w:rsidR="00317D54" w:rsidRPr="009D4F3A" w:rsidRDefault="00317D54" w:rsidP="006C4C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D228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Decision making and branching:ifstatements,if else statements,,else if ladder,switchstatements,goto statements</w:t>
            </w:r>
          </w:p>
        </w:tc>
      </w:tr>
      <w:tr w:rsidR="00317D54" w:rsidRPr="009D4F3A" w:rsidTr="006C4C81">
        <w:trPr>
          <w:trHeight w:val="620"/>
        </w:trPr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Week3(Oct)</w:t>
            </w:r>
          </w:p>
        </w:tc>
        <w:tc>
          <w:tcPr>
            <w:tcW w:w="5670" w:type="dxa"/>
          </w:tcPr>
          <w:p w:rsidR="00317D54" w:rsidRPr="009D4F3A" w:rsidRDefault="00317D54" w:rsidP="00DD1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While do while and for loop,jump in loops,break continue statements,nested loops</w:t>
            </w:r>
          </w:p>
        </w:tc>
      </w:tr>
      <w:tr w:rsidR="00317D54" w:rsidRPr="009D4F3A" w:rsidTr="006C4C81">
        <w:trPr>
          <w:trHeight w:val="530"/>
        </w:trPr>
        <w:tc>
          <w:tcPr>
            <w:tcW w:w="2977" w:type="dxa"/>
          </w:tcPr>
          <w:p w:rsidR="00317D54" w:rsidRPr="009D4F3A" w:rsidRDefault="00317D54" w:rsidP="00132D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Week4(Oct)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D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Std mathematical functions,i/o formatted unformatted i/o functions,stringmanipulationsfunctions,user defined functions,functionprototype,local global variables,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Week1(Nov)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F521A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Passing parameters,recursion,arraypointers,types,passing array to functions,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Week2(Nov)</w:t>
            </w:r>
          </w:p>
          <w:p w:rsidR="00317D54" w:rsidRPr="009D4F3A" w:rsidRDefault="00317D54" w:rsidP="00C563B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EB1C7C" w:rsidRDefault="00317D54" w:rsidP="00F72EE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pointers memory management in c,file input output,operator in c,dynamic memory allocation and deallocation,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3(Nov)</w:t>
            </w:r>
          </w:p>
        </w:tc>
        <w:tc>
          <w:tcPr>
            <w:tcW w:w="5670" w:type="dxa"/>
          </w:tcPr>
          <w:p w:rsidR="00317D54" w:rsidRPr="009D4F3A" w:rsidRDefault="00317D54" w:rsidP="00F521A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Switch , break,continuestatement.debugging and practical applications of c programming in s/w development</w:t>
            </w:r>
          </w:p>
        </w:tc>
      </w:tr>
      <w:tr w:rsidR="00317D54" w:rsidRPr="009D4F3A" w:rsidTr="006C4C81">
        <w:tc>
          <w:tcPr>
            <w:tcW w:w="2977" w:type="dxa"/>
          </w:tcPr>
          <w:p w:rsidR="00317D54" w:rsidRPr="009D4F3A" w:rsidRDefault="00317D54" w:rsidP="006C4C8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4(Nov)</w:t>
            </w:r>
          </w:p>
        </w:tc>
        <w:tc>
          <w:tcPr>
            <w:tcW w:w="5670" w:type="dxa"/>
          </w:tcPr>
          <w:p w:rsidR="00317D54" w:rsidRPr="009D4F3A" w:rsidRDefault="00317D54" w:rsidP="00F72EE5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D4F3A">
              <w:rPr>
                <w:rFonts w:ascii="Times New Roman" w:hAnsi="Times New Roman" w:cs="Times New Roman"/>
                <w:bCs/>
                <w:sz w:val="20"/>
              </w:rPr>
              <w:t>Revision</w:t>
            </w:r>
          </w:p>
        </w:tc>
      </w:tr>
    </w:tbl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lastRenderedPageBreak/>
        <w:t xml:space="preserve">Class </w:t>
      </w:r>
      <w:r>
        <w:rPr>
          <w:rFonts w:ascii="Times New Roman" w:hAnsi="Times New Roman" w:cs="Times New Roman"/>
          <w:b/>
          <w:sz w:val="20"/>
        </w:rPr>
        <w:t>–bca 1</w:t>
      </w:r>
      <w:r w:rsidRPr="00E2277A">
        <w:rPr>
          <w:rFonts w:ascii="Times New Roman" w:hAnsi="Times New Roman" w:cs="Times New Roman"/>
          <w:b/>
          <w:sz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</w:rPr>
        <w:t>sem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Faculty </w:t>
      </w:r>
      <w:r>
        <w:rPr>
          <w:rFonts w:ascii="Times New Roman" w:hAnsi="Times New Roman" w:cs="Times New Roman"/>
          <w:b/>
          <w:sz w:val="20"/>
        </w:rPr>
        <w:t>–nehanarwal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Subject </w:t>
      </w:r>
      <w:r>
        <w:rPr>
          <w:rFonts w:ascii="Times New Roman" w:hAnsi="Times New Roman" w:cs="Times New Roman"/>
          <w:b/>
          <w:sz w:val="20"/>
        </w:rPr>
        <w:t>–SEC html 24CSC401SE01</w:t>
      </w:r>
    </w:p>
    <w:p w:rsidR="00317D54" w:rsidRPr="009D4F3A" w:rsidRDefault="00317D54" w:rsidP="002C49CC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9D4F3A">
        <w:rPr>
          <w:rFonts w:ascii="Times New Roman" w:hAnsi="Times New Roman" w:cs="Times New Roman"/>
          <w:b/>
          <w:sz w:val="20"/>
        </w:rPr>
        <w:t xml:space="preserve">Lesson Plan Duration - From </w:t>
      </w:r>
      <w:r w:rsidRPr="009D4F3A">
        <w:rPr>
          <w:rFonts w:ascii="Times New Roman" w:hAnsi="Times New Roman" w:cs="Times New Roman"/>
          <w:sz w:val="20"/>
        </w:rPr>
        <w:t>A</w:t>
      </w:r>
      <w:r w:rsidRPr="009D4F3A">
        <w:rPr>
          <w:rFonts w:ascii="Times New Roman" w:hAnsi="Times New Roman" w:cs="Times New Roman"/>
          <w:sz w:val="20"/>
          <w:lang w:val="en-IN"/>
        </w:rPr>
        <w:t>ugust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  <w:r w:rsidRPr="009D4F3A">
        <w:rPr>
          <w:rFonts w:ascii="Times New Roman" w:hAnsi="Times New Roman" w:cs="Times New Roman"/>
          <w:sz w:val="20"/>
        </w:rPr>
        <w:t xml:space="preserve"> – </w:t>
      </w:r>
      <w:r w:rsidRPr="009D4F3A">
        <w:rPr>
          <w:rFonts w:ascii="Times New Roman" w:hAnsi="Times New Roman" w:cs="Times New Roman"/>
          <w:sz w:val="20"/>
          <w:lang w:val="en-IN"/>
        </w:rPr>
        <w:t>December</w:t>
      </w:r>
      <w:r w:rsidRPr="009D4F3A">
        <w:rPr>
          <w:rFonts w:ascii="Times New Roman" w:hAnsi="Times New Roman" w:cs="Times New Roman"/>
          <w:sz w:val="20"/>
        </w:rPr>
        <w:t xml:space="preserve"> 202</w:t>
      </w:r>
      <w:r w:rsidRPr="009D4F3A">
        <w:rPr>
          <w:rFonts w:ascii="Times New Roman" w:hAnsi="Times New Roman" w:cs="Times New Roman"/>
          <w:sz w:val="20"/>
          <w:lang w:val="en-IN"/>
        </w:rPr>
        <w:t>4</w:t>
      </w:r>
    </w:p>
    <w:tbl>
      <w:tblPr>
        <w:tblStyle w:val="TableGrid"/>
        <w:tblW w:w="0" w:type="auto"/>
        <w:tblInd w:w="392" w:type="dxa"/>
        <w:tblLook w:val="04A0"/>
      </w:tblPr>
      <w:tblGrid>
        <w:gridCol w:w="2430"/>
        <w:gridCol w:w="6754"/>
      </w:tblGrid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Time Period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F3A">
              <w:rPr>
                <w:rFonts w:ascii="Times New Roman" w:hAnsi="Times New Roman" w:cs="Times New Roman"/>
                <w:b/>
                <w:sz w:val="20"/>
              </w:rPr>
              <w:t>Topics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Week2(August)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E2277A" w:rsidRDefault="00317D54" w:rsidP="00813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OVERVIEW of internet,www,evolution an history of www,basic features and evolution of web development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Week3August)</w:t>
            </w:r>
          </w:p>
        </w:tc>
        <w:tc>
          <w:tcPr>
            <w:tcW w:w="5670" w:type="dxa"/>
          </w:tcPr>
          <w:p w:rsidR="00317D54" w:rsidRPr="009F1290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web servers,http,url,ipaddresses,domainname,searching and web casting teq.search engines and tools.internet security 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Week4August)</w:t>
            </w:r>
          </w:p>
        </w:tc>
        <w:tc>
          <w:tcPr>
            <w:tcW w:w="5670" w:type="dxa"/>
          </w:tcPr>
          <w:p w:rsidR="00317D54" w:rsidRPr="009F1290" w:rsidRDefault="00317D54" w:rsidP="0029572B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web tech,html,css,javascript,client side server side scripting</w:t>
            </w:r>
          </w:p>
        </w:tc>
      </w:tr>
      <w:tr w:rsidR="00317D54" w:rsidRPr="009D4F3A" w:rsidTr="0029572B">
        <w:trPr>
          <w:trHeight w:val="548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F1290" w:rsidRDefault="00317D54" w:rsidP="0081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web publishing,isp,planning and designing your web sites,choosing the contents,homepage,domainnames,creating a website,htmldhtml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</w:tc>
        <w:tc>
          <w:tcPr>
            <w:tcW w:w="5670" w:type="dxa"/>
          </w:tcPr>
          <w:p w:rsidR="00317D54" w:rsidRPr="009F1290" w:rsidRDefault="00317D54" w:rsidP="00813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web development: intro to html,alltags,creatinglinks,headers,textstyles,textstructuring,textcolors,background formatting page layouts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E2277A" w:rsidRDefault="00317D54" w:rsidP="00E2277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Lists,tables,metaelement,new html5 form input types,input and data list elements,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(sept)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CGI,FEATURES of java,javascript,features of asp,vbscript,macromediaflash,macromediadreamweaver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Oct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>Javscript execution env.DOM,element access in javascript,</w:t>
            </w:r>
          </w:p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7D54" w:rsidRPr="009D4F3A" w:rsidTr="0029572B">
        <w:trPr>
          <w:trHeight w:val="798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 (Oct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Events and event handling,handling events from the body elements,buttonelements,text box</w:t>
            </w:r>
          </w:p>
        </w:tc>
      </w:tr>
      <w:tr w:rsidR="00317D54" w:rsidRPr="009D4F3A" w:rsidTr="0029572B">
        <w:trPr>
          <w:trHeight w:val="620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Week3(Oct)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Pwd elements,dom2 event element model,navigatorobject,dom tree traversal and modifications</w:t>
            </w:r>
          </w:p>
        </w:tc>
      </w:tr>
      <w:tr w:rsidR="00317D54" w:rsidRPr="009D4F3A" w:rsidTr="0029572B">
        <w:trPr>
          <w:trHeight w:val="530"/>
        </w:trPr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Week4(Oct)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CSS block and inline elements,inline styles using internal CSS,external CSS css rule cascade,inheritance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Week1</w:t>
            </w:r>
            <w:r w:rsidRPr="009D4F3A">
              <w:rPr>
                <w:rFonts w:ascii="Times New Roman" w:eastAsia="Times New Roman" w:hAnsi="Times New Roman" w:cs="Times New Roman"/>
                <w:b/>
                <w:sz w:val="20"/>
              </w:rPr>
              <w:t>(nov)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CSS basics,CSSselectors,color foreground color,backgroundcolor,stylingforms,styling text input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Week2(Nov)</w:t>
            </w:r>
          </w:p>
          <w:p w:rsidR="00317D54" w:rsidRPr="009D4F3A" w:rsidRDefault="00317D54" w:rsidP="0029572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70" w:type="dxa"/>
          </w:tcPr>
          <w:p w:rsidR="00317D54" w:rsidRPr="00846999" w:rsidRDefault="00317D54" w:rsidP="002957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Layout and positioning :key concepts,positions of elements,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Pr="009D4F3A" w:rsidRDefault="00317D54" w:rsidP="002957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 3(nov)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Images in css,gradient media queries</w:t>
            </w:r>
          </w:p>
        </w:tc>
      </w:tr>
      <w:tr w:rsidR="00317D54" w:rsidRPr="009D4F3A" w:rsidTr="0029572B">
        <w:tc>
          <w:tcPr>
            <w:tcW w:w="2977" w:type="dxa"/>
          </w:tcPr>
          <w:p w:rsidR="00317D54" w:rsidRDefault="00317D54" w:rsidP="0029572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Week4(Nov)</w:t>
            </w:r>
          </w:p>
        </w:tc>
        <w:tc>
          <w:tcPr>
            <w:tcW w:w="5670" w:type="dxa"/>
          </w:tcPr>
          <w:p w:rsidR="00317D54" w:rsidRPr="009D4F3A" w:rsidRDefault="00317D54" w:rsidP="0029572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Revision</w:t>
            </w:r>
          </w:p>
        </w:tc>
      </w:tr>
    </w:tbl>
    <w:p w:rsidR="00317D54" w:rsidRPr="009D4F3A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 w:rsidP="008B7393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Name of Guest Lecturer:    Ms. Shalu Rani</w:t>
      </w: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and Section: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BCA 3</w:t>
      </w:r>
      <w:r w:rsidRPr="00C11CD6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</w:rPr>
        <w:t xml:space="preserve"> SEM (Computer Sc)</w:t>
      </w:r>
    </w:p>
    <w:p w:rsidR="00317D54" w:rsidRPr="00234AD0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</w:t>
      </w:r>
      <w:r w:rsidRPr="00234AD0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234AD0">
        <w:rPr>
          <w:rFonts w:ascii="Times New Roman" w:hAnsi="Times New Roman" w:cs="Times New Roman"/>
          <w:b/>
          <w:bCs/>
          <w:sz w:val="28"/>
          <w:szCs w:val="28"/>
          <w:lang w:val="en-IN"/>
        </w:rPr>
        <w:t>INTRODUCTION TO DATABASE SYSTEM</w:t>
      </w:r>
    </w:p>
    <w:p w:rsidR="00317D54" w:rsidRPr="000040D9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-Bold" w:hAnsi="Times-Bold" w:cs="Times-Bold"/>
          <w:b/>
          <w:bCs/>
          <w:sz w:val="24"/>
          <w:szCs w:val="24"/>
          <w:lang w:val="en-IN"/>
        </w:rPr>
        <w:t>BCA 203</w:t>
      </w:r>
    </w:p>
    <w:p w:rsidR="00317D54" w:rsidRPr="00234AD0" w:rsidRDefault="00317D54">
      <w:pPr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34AD0">
        <w:rPr>
          <w:rFonts w:ascii="Times New Roman" w:hAnsi="Times New Roman" w:cs="Times New Roman"/>
          <w:b/>
          <w:sz w:val="28"/>
          <w:szCs w:val="28"/>
        </w:rPr>
        <w:t>July 20</w:t>
      </w:r>
      <w:r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234AD0">
        <w:rPr>
          <w:rFonts w:ascii="Times New Roman" w:hAnsi="Times New Roman" w:cs="Times New Roman"/>
          <w:b/>
          <w:sz w:val="28"/>
          <w:szCs w:val="28"/>
        </w:rPr>
        <w:t>to November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tbl>
      <w:tblPr>
        <w:tblStyle w:val="TableGrid"/>
        <w:tblW w:w="0" w:type="auto"/>
        <w:tblInd w:w="-743" w:type="dxa"/>
        <w:tblLook w:val="04A0"/>
      </w:tblPr>
      <w:tblGrid>
        <w:gridCol w:w="3369"/>
        <w:gridCol w:w="3484"/>
        <w:gridCol w:w="3466"/>
      </w:tblGrid>
      <w:tr w:rsidR="00317D54" w:rsidRPr="00893056" w:rsidTr="00650234">
        <w:tc>
          <w:tcPr>
            <w:tcW w:w="3608" w:type="dxa"/>
          </w:tcPr>
          <w:p w:rsidR="00317D54" w:rsidRPr="00893056" w:rsidRDefault="00317D54" w:rsidP="0065023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Assignment/Test to be given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1127BB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22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 to 27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</w:t>
            </w:r>
          </w:p>
        </w:tc>
        <w:tc>
          <w:tcPr>
            <w:tcW w:w="3609" w:type="dxa"/>
          </w:tcPr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Basic Concepts – Data, Information, Records and files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.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Traditional file –based Systems-File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Based Approach-Limitations of File Based Approach</w:t>
            </w: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2A54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1127BB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893056" w:rsidRDefault="00317D54" w:rsidP="0041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Database Approach-Characteristics of</w:t>
            </w:r>
          </w:p>
          <w:p w:rsidR="00317D54" w:rsidRDefault="00317D54" w:rsidP="0041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Database Approach, advantages and disadvantages of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database system, components of database system, Database </w:t>
            </w:r>
          </w:p>
          <w:p w:rsidR="00317D54" w:rsidRDefault="00317D54" w:rsidP="0041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Management System (DBMS)</w:t>
            </w:r>
          </w:p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1127BB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Pr="00893056" w:rsidRDefault="00317D54" w:rsidP="0041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Components of DBMS</w:t>
            </w:r>
          </w:p>
          <w:p w:rsidR="00317D54" w:rsidRPr="00893056" w:rsidRDefault="00317D54" w:rsidP="0041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Environment,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DBMS Functions and Components, DBMS users, Advantages and</w:t>
            </w:r>
          </w:p>
          <w:p w:rsidR="00317D54" w:rsidRPr="00893056" w:rsidRDefault="00317D54" w:rsidP="0041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Disadvantages of DBMS, DBMS langu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ages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03162B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Roles in the Database Environment - Data and Database Administrator, Database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Designers,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Applications Developers and Users.</w:t>
            </w: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Database System Architecture –Three Levels of Architecture, External, Conceptual and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Internal Levels, Schemas, Mappings and Instances.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Data Independence – Logical and Physical Data Independence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Classi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fication of Database Management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System, Centralized and Client Server architecture to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DBMS 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696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Data Models: Records- based Data Models, Object-based Data Models, Physical Data Models and Conceptual Modelling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Entity-Relationship Model – Entity Types, Entity Sets, Attributes Relationship Types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Relationship Instances and ER Diagrams, abstraction and integration.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Basic Concepts of Hierarchical and Network Data Model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Relational Data Model:-Brief</w:t>
            </w:r>
          </w:p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History, Relational Model Terminology-Relational Data Structure, Database Relations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470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 xml:space="preserve">Assignment and test based on Topics covered 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Properti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es of Relations, Keys, Domains,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Integrity Constraints over Relations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Relational algebra, Relational calculus, Relational database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design: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Functional dependencies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Modification anomalies, Ist to 3rd NFs, BCNF, 4th and 5th NFs, computing closures of set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FDs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AD034D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SQL: Data types, Basic Queries in SQL, Insert, Delete and Update Statements, Views</w:t>
            </w:r>
          </w:p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and test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A7DFC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893056" w:rsidRDefault="00317D54" w:rsidP="00CD6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Vacations(Diwali)</w:t>
            </w:r>
          </w:p>
        </w:tc>
        <w:tc>
          <w:tcPr>
            <w:tcW w:w="3608" w:type="dxa"/>
          </w:tcPr>
          <w:p w:rsidR="00317D54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Query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processing: General strategies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of query processing, query optimization</w:t>
            </w: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65023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Query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processor, concept of security</w:t>
            </w: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A7DFC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concurrency and recovery</w:t>
            </w:r>
          </w:p>
          <w:p w:rsidR="00317D54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893056" w:rsidRDefault="00317D54" w:rsidP="00893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650234">
        <w:tc>
          <w:tcPr>
            <w:tcW w:w="3608" w:type="dxa"/>
          </w:tcPr>
          <w:p w:rsidR="00317D54" w:rsidRPr="00893056" w:rsidRDefault="00317D54" w:rsidP="003B26BF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Revision</w:t>
            </w:r>
          </w:p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  <w:tc>
          <w:tcPr>
            <w:tcW w:w="3608" w:type="dxa"/>
          </w:tcPr>
          <w:p w:rsidR="00317D54" w:rsidRPr="00893056" w:rsidRDefault="00317D54" w:rsidP="00DB58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</w:tc>
      </w:tr>
    </w:tbl>
    <w:p w:rsidR="00317D54" w:rsidRPr="00D25C89" w:rsidRDefault="00317D54" w:rsidP="00DB58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D54" w:rsidRPr="00D25C89" w:rsidRDefault="00317D54" w:rsidP="00DB58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C8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7D54" w:rsidRDefault="00317D54" w:rsidP="00517582">
      <w:pPr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Name of Guest Lecturer:    Ms. Shalu</w:t>
      </w:r>
    </w:p>
    <w:p w:rsidR="00317D54" w:rsidRDefault="00317D54" w:rsidP="00517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Class and Section: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BCA 5</w:t>
      </w:r>
      <w:r w:rsidRPr="0010567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SEM (Computer Sc.) </w:t>
      </w:r>
    </w:p>
    <w:p w:rsidR="00317D54" w:rsidRPr="00234AD0" w:rsidRDefault="00317D54" w:rsidP="00517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Subject</w:t>
      </w:r>
      <w:r w:rsidRPr="00234AD0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VISUAL BASIC</w:t>
      </w:r>
    </w:p>
    <w:p w:rsidR="00317D54" w:rsidRPr="000040D9" w:rsidRDefault="00317D54" w:rsidP="005175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-Bold" w:hAnsi="Times-Bold" w:cs="Times-Bold"/>
          <w:b/>
          <w:bCs/>
          <w:sz w:val="24"/>
          <w:szCs w:val="24"/>
          <w:lang w:val="en-IN"/>
        </w:rPr>
        <w:t>BCA 304</w:t>
      </w:r>
    </w:p>
    <w:p w:rsidR="00317D54" w:rsidRPr="00234AD0" w:rsidRDefault="00317D54" w:rsidP="00105677">
      <w:pPr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t>Lesson Plan</w:t>
      </w:r>
      <w:r w:rsidRPr="000040D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234AD0">
        <w:rPr>
          <w:rFonts w:ascii="Times New Roman" w:hAnsi="Times New Roman" w:cs="Times New Roman"/>
          <w:b/>
          <w:sz w:val="28"/>
          <w:szCs w:val="28"/>
        </w:rPr>
        <w:t>July 20</w:t>
      </w:r>
      <w:r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234AD0">
        <w:rPr>
          <w:rFonts w:ascii="Times New Roman" w:hAnsi="Times New Roman" w:cs="Times New Roman"/>
          <w:b/>
          <w:sz w:val="28"/>
          <w:szCs w:val="28"/>
        </w:rPr>
        <w:t>to November 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</w:p>
    <w:p w:rsidR="00317D54" w:rsidRPr="00234AD0" w:rsidRDefault="00317D54" w:rsidP="0051758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-743" w:type="dxa"/>
        <w:tblLook w:val="04A0"/>
      </w:tblPr>
      <w:tblGrid>
        <w:gridCol w:w="3369"/>
        <w:gridCol w:w="3484"/>
        <w:gridCol w:w="3466"/>
      </w:tblGrid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Week of Month</w:t>
            </w:r>
          </w:p>
        </w:tc>
        <w:tc>
          <w:tcPr>
            <w:tcW w:w="3609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Topics to be covered</w:t>
            </w: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Assignment/Test to be given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22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 to 27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</w:t>
            </w:r>
          </w:p>
        </w:tc>
        <w:tc>
          <w:tcPr>
            <w:tcW w:w="3609" w:type="dxa"/>
          </w:tcPr>
          <w:p w:rsidR="00317D54" w:rsidRPr="005F049C" w:rsidRDefault="00317D54" w:rsidP="00FE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Introduction to VB: Visual &amp;Non-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isual programming, Procedural, Object-oriented and Event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driven programming languages</w:t>
            </w: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July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VB environment: Menu bar, Toolbar, Project explorer, Toolbox, Properties window </w:t>
            </w: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</w:t>
            </w:r>
            <w:r w:rsidRPr="001127B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Aug</w:t>
            </w:r>
          </w:p>
        </w:tc>
        <w:tc>
          <w:tcPr>
            <w:tcW w:w="3609" w:type="dxa"/>
          </w:tcPr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Form designer, Form layout, Immediate window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Visual Development and Event Driven Programming</w:t>
            </w: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1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Basics of Programming: Variables: Declaring variables, Types of variables, Converting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variables types, User-defined data types, Forcing variable declaration, Scope &amp; lifetime of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variables</w:t>
            </w: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24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Constants: Named &amp; intrinsic. Operators: Arithmetic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Relational &amp; Logical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Operators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 to 31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Aug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VB: Various controls for I/O in VB, Message box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Input Box, Print statement</w:t>
            </w:r>
          </w:p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With Example</w:t>
            </w:r>
          </w:p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Programming with VB: Decisions and conditions: If statement, If-then-else, Select-case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Looping statements: Do-loops, For-next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While-wend, Exit statement. Nested control structures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 to 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Arrays: Declaring and using arrays, one-dimensional Array with example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23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28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Sept.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Multi-dimensional arrays, Static &amp; dynamic arrays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Arrays of array with example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30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Sept to 5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Collections: Adding, Removing, Counting, Returning items in a collection, Processing a collection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Assignment and test based on Topics covered 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7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12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Programming with VB: Procedures: General &amp; event procedures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Subroutines, Functions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19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</w:t>
            </w:r>
          </w:p>
        </w:tc>
        <w:tc>
          <w:tcPr>
            <w:tcW w:w="3609" w:type="dxa"/>
          </w:tcPr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Calling procedures,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Arguments- passing mechanisms, Optional arguments, Named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Arguments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Functions returning custom data types, Functions returning arrays</w:t>
            </w:r>
          </w:p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 xml:space="preserve">Assignment based on Topics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lastRenderedPageBreak/>
              <w:t>21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st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</w:t>
            </w:r>
            <w:r w:rsidRPr="00AD03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Oct</w:t>
            </w:r>
          </w:p>
        </w:tc>
        <w:tc>
          <w:tcPr>
            <w:tcW w:w="3609" w:type="dxa"/>
          </w:tcPr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Working with forms and menus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How to Add multiple forms in VB, Hiding &amp; showing forms</w:t>
            </w:r>
          </w:p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Oct to 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Vacations(Diwali)</w:t>
            </w:r>
          </w:p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9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How to Load &amp; unload statements, Creation of menu with example</w:t>
            </w:r>
          </w:p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and test based on Topics covered</w:t>
            </w:r>
          </w:p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11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to 16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</w:p>
        </w:tc>
        <w:tc>
          <w:tcPr>
            <w:tcW w:w="3609" w:type="dxa"/>
          </w:tcPr>
          <w:p w:rsidR="00317D54" w:rsidRPr="005F049C" w:rsidRDefault="00317D54" w:rsidP="00424C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Create a submenu, How to Create popup menus, Activate &amp; deactivate Menu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Events, Form-load event</w:t>
            </w: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to 23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</w:t>
            </w:r>
          </w:p>
        </w:tc>
        <w:tc>
          <w:tcPr>
            <w:tcW w:w="3609" w:type="dxa"/>
          </w:tcPr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Menu designing in VB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F049C">
              <w:rPr>
                <w:rFonts w:ascii="Times New Roman" w:hAnsi="Times New Roman" w:cs="Times New Roman"/>
                <w:bCs/>
                <w:sz w:val="28"/>
                <w:szCs w:val="28"/>
              </w:rPr>
              <w:t>Simple programs in VB</w:t>
            </w:r>
          </w:p>
          <w:p w:rsidR="00317D54" w:rsidRDefault="00317D54" w:rsidP="00FE4FA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7D54" w:rsidRPr="005F049C" w:rsidRDefault="00317D54" w:rsidP="00FE4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Assignment based on Topics covered</w:t>
            </w:r>
          </w:p>
        </w:tc>
      </w:tr>
      <w:tr w:rsidR="00317D54" w:rsidRPr="00893056" w:rsidTr="00FE4FA4">
        <w:tc>
          <w:tcPr>
            <w:tcW w:w="3608" w:type="dxa"/>
          </w:tcPr>
          <w:p w:rsidR="00317D54" w:rsidRPr="00893056" w:rsidRDefault="00317D54" w:rsidP="00FE4FA4">
            <w:pPr>
              <w:autoSpaceDE w:val="0"/>
              <w:autoSpaceDN w:val="0"/>
              <w:adjustRightInd w:val="0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25</w:t>
            </w:r>
            <w:r w:rsidRPr="003A7DF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Nov </w:t>
            </w: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Onwards</w:t>
            </w:r>
          </w:p>
        </w:tc>
        <w:tc>
          <w:tcPr>
            <w:tcW w:w="3609" w:type="dxa"/>
          </w:tcPr>
          <w:p w:rsidR="00317D54" w:rsidRPr="005F049C" w:rsidRDefault="00317D54" w:rsidP="00FE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49C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3608" w:type="dxa"/>
          </w:tcPr>
          <w:p w:rsidR="00317D54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89305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Test and Presentation</w:t>
            </w:r>
          </w:p>
          <w:p w:rsidR="00317D54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  <w:p w:rsidR="00317D54" w:rsidRPr="00893056" w:rsidRDefault="00317D54" w:rsidP="00FE4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</w:p>
        </w:tc>
      </w:tr>
    </w:tbl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7D54" w:rsidRDefault="00317D54" w:rsidP="00C46F21">
      <w:pPr>
        <w:rPr>
          <w:rFonts w:ascii="Times New Roman" w:hAnsi="Times New Roman" w:cs="Times New Roman"/>
          <w:b/>
          <w:sz w:val="28"/>
          <w:szCs w:val="28"/>
        </w:rPr>
      </w:pPr>
      <w:r w:rsidRPr="000040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Name of </w:t>
      </w:r>
      <w:r>
        <w:rPr>
          <w:rFonts w:ascii="Times New Roman" w:hAnsi="Times New Roman" w:cs="Times New Roman"/>
          <w:b/>
          <w:sz w:val="28"/>
          <w:szCs w:val="28"/>
        </w:rPr>
        <w:t xml:space="preserve">Guest Lecturer: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Ms. Shalu</w:t>
      </w:r>
    </w:p>
    <w:p w:rsidR="00317D54" w:rsidRPr="000040D9" w:rsidRDefault="00317D54" w:rsidP="00C46F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BCA 5</w:t>
      </w:r>
      <w:r w:rsidRPr="00AD034D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(Computer Sc.)</w:t>
      </w:r>
    </w:p>
    <w:p w:rsidR="00317D54" w:rsidRDefault="00317D54" w:rsidP="00C46F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Practical- Software Lab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17D54" w:rsidRDefault="00317D54" w:rsidP="00C46F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BCA 305</w:t>
      </w:r>
    </w:p>
    <w:p w:rsidR="00317D54" w:rsidRPr="00C46F21" w:rsidRDefault="00317D54" w:rsidP="00C46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Practical Syllabus will be met as per schedule of concerned theory paper i.e. based on                BCA 304</w:t>
      </w:r>
    </w:p>
    <w:p w:rsidR="00317D54" w:rsidRPr="000040D9" w:rsidRDefault="00317D54">
      <w:pPr>
        <w:rPr>
          <w:rFonts w:ascii="Times New Roman" w:hAnsi="Times New Roman" w:cs="Times New Roman"/>
          <w:b/>
          <w:sz w:val="28"/>
          <w:szCs w:val="28"/>
        </w:rPr>
      </w:pPr>
    </w:p>
    <w:p w:rsidR="00317D54" w:rsidRDefault="00317D54">
      <w:pPr>
        <w:rPr>
          <w:rFonts w:ascii="Times New Roman" w:hAnsi="Times New Roman" w:cs="Times New Roman"/>
          <w:b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3B4">
        <w:rPr>
          <w:rFonts w:ascii="Times New Roman" w:hAnsi="Times New Roman" w:cs="Times New Roman"/>
          <w:b/>
          <w:sz w:val="32"/>
        </w:rPr>
        <w:t>Lesson Plan</w:t>
      </w:r>
    </w:p>
    <w:p w:rsidR="00317D54" w:rsidRPr="00C818A2" w:rsidRDefault="00317D54" w:rsidP="00111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18A2">
        <w:rPr>
          <w:rFonts w:ascii="Times New Roman" w:hAnsi="Times New Roman" w:cs="Times New Roman"/>
          <w:b/>
          <w:sz w:val="24"/>
          <w:szCs w:val="24"/>
        </w:rPr>
        <w:t xml:space="preserve">Class – </w:t>
      </w:r>
      <w:r>
        <w:rPr>
          <w:rFonts w:ascii="Times New Roman" w:hAnsi="Times New Roman" w:cs="Times New Roman"/>
          <w:b/>
          <w:sz w:val="24"/>
          <w:szCs w:val="24"/>
        </w:rPr>
        <w:t>M.Sc (</w:t>
      </w:r>
      <w:r w:rsidRPr="00C818A2">
        <w:rPr>
          <w:rFonts w:ascii="Times New Roman" w:hAnsi="Times New Roman" w:cs="Times New Roman"/>
          <w:b/>
          <w:sz w:val="24"/>
          <w:szCs w:val="24"/>
        </w:rPr>
        <w:t>Comp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18A2">
        <w:rPr>
          <w:rFonts w:ascii="Times New Roman" w:hAnsi="Times New Roman" w:cs="Times New Roman"/>
          <w:b/>
          <w:sz w:val="24"/>
          <w:szCs w:val="24"/>
        </w:rPr>
        <w:t xml:space="preserve"> Sc.</w:t>
      </w:r>
      <w:r>
        <w:rPr>
          <w:rFonts w:ascii="Times New Roman" w:hAnsi="Times New Roman" w:cs="Times New Roman"/>
          <w:b/>
          <w:sz w:val="24"/>
          <w:szCs w:val="24"/>
        </w:rPr>
        <w:t>) 1</w:t>
      </w:r>
      <w:r w:rsidRPr="00AE234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  <w:proofErr w:type="gramEnd"/>
    </w:p>
    <w:p w:rsidR="00317D54" w:rsidRPr="00C818A2" w:rsidRDefault="00317D54" w:rsidP="00111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8A2">
        <w:rPr>
          <w:rFonts w:ascii="Times New Roman" w:hAnsi="Times New Roman" w:cs="Times New Roman"/>
          <w:b/>
          <w:sz w:val="24"/>
          <w:szCs w:val="24"/>
        </w:rPr>
        <w:t xml:space="preserve">Faculty – </w:t>
      </w:r>
      <w:r>
        <w:rPr>
          <w:rFonts w:ascii="Times New Roman" w:hAnsi="Times New Roman" w:cs="Times New Roman"/>
          <w:b/>
          <w:sz w:val="24"/>
          <w:szCs w:val="24"/>
        </w:rPr>
        <w:t>Ms. Navita</w:t>
      </w:r>
    </w:p>
    <w:p w:rsidR="00317D54" w:rsidRPr="00C818A2" w:rsidRDefault="00317D54" w:rsidP="00111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8A2">
        <w:rPr>
          <w:rFonts w:ascii="Times New Roman" w:hAnsi="Times New Roman" w:cs="Times New Roman"/>
          <w:b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818A2">
        <w:rPr>
          <w:rFonts w:ascii="Times New Roman" w:hAnsi="Times New Roman" w:cs="Times New Roman"/>
          <w:b/>
        </w:rPr>
        <w:t xml:space="preserve">Paper Code- </w:t>
      </w:r>
      <w:r>
        <w:rPr>
          <w:rFonts w:ascii="Times New Roman" w:hAnsi="Times New Roman" w:cs="Times New Roman"/>
          <w:b/>
        </w:rPr>
        <w:t>24CSC201DS01</w:t>
      </w:r>
    </w:p>
    <w:p w:rsidR="00317D54" w:rsidRDefault="00317D54" w:rsidP="00111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3B4">
        <w:rPr>
          <w:rFonts w:ascii="Times New Roman" w:hAnsi="Times New Roman" w:cs="Times New Roman"/>
          <w:b/>
          <w:sz w:val="24"/>
          <w:szCs w:val="24"/>
        </w:rPr>
        <w:t xml:space="preserve">Lesson Plan Duration - From </w:t>
      </w:r>
      <w:r>
        <w:rPr>
          <w:rFonts w:ascii="Times New Roman" w:hAnsi="Times New Roman" w:cs="Times New Roman"/>
          <w:b/>
          <w:sz w:val="24"/>
          <w:szCs w:val="24"/>
        </w:rPr>
        <w:t>August 2024 to November 2025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/>
      </w:tblPr>
      <w:tblGrid>
        <w:gridCol w:w="1951"/>
        <w:gridCol w:w="7222"/>
      </w:tblGrid>
      <w:tr w:rsidR="00317D54" w:rsidRPr="00AE234D" w:rsidTr="00DC07AA">
        <w:trPr>
          <w:trHeight w:val="424"/>
        </w:trPr>
        <w:tc>
          <w:tcPr>
            <w:tcW w:w="1951" w:type="dxa"/>
          </w:tcPr>
          <w:p w:rsidR="00317D54" w:rsidRPr="00AE234D" w:rsidRDefault="00317D54" w:rsidP="00111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AE234D" w:rsidTr="00DC07AA">
        <w:trPr>
          <w:trHeight w:val="402"/>
        </w:trPr>
        <w:tc>
          <w:tcPr>
            <w:tcW w:w="9173" w:type="dxa"/>
            <w:gridSpan w:val="2"/>
          </w:tcPr>
          <w:p w:rsidR="00317D54" w:rsidRPr="00AE234D" w:rsidRDefault="00317D54" w:rsidP="00DC0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317D54" w:rsidRPr="00AE234D" w:rsidTr="00DC07AA">
        <w:trPr>
          <w:trHeight w:val="649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317D54" w:rsidRPr="00AE234D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Set Theory: Definition of sets, countable and uncountable sets, Venn Diagrams</w:t>
            </w:r>
          </w:p>
        </w:tc>
      </w:tr>
      <w:tr w:rsidR="00317D54" w:rsidRPr="00AE234D" w:rsidTr="00DC07AA">
        <w:trPr>
          <w:trHeight w:val="542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317D54" w:rsidRPr="00AE234D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Proofs of some general identities on sets.</w:t>
            </w:r>
          </w:p>
        </w:tc>
      </w:tr>
      <w:tr w:rsidR="00317D54" w:rsidRPr="00AE234D" w:rsidTr="00DC07AA">
        <w:trPr>
          <w:trHeight w:val="621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  <w:p w:rsidR="00317D54" w:rsidRPr="00AE234D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317D54" w:rsidRPr="00AE234D" w:rsidTr="00DC07AA">
        <w:trPr>
          <w:trHeight w:val="401"/>
        </w:trPr>
        <w:tc>
          <w:tcPr>
            <w:tcW w:w="9173" w:type="dxa"/>
            <w:gridSpan w:val="2"/>
          </w:tcPr>
          <w:p w:rsidR="00317D54" w:rsidRPr="00AE234D" w:rsidRDefault="00317D54" w:rsidP="00DC07AA">
            <w:pPr>
              <w:jc w:val="center"/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</w:tr>
      <w:tr w:rsidR="00317D54" w:rsidRPr="00AE234D" w:rsidTr="00DC07AA">
        <w:trPr>
          <w:trHeight w:val="701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 xml:space="preserve">Relation Definition, Pictorial representation of relation,   Operations </w:t>
            </w:r>
          </w:p>
        </w:tc>
      </w:tr>
      <w:tr w:rsidR="00317D54" w:rsidRPr="00AE234D" w:rsidTr="00DC07AA">
        <w:trPr>
          <w:trHeight w:val="697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Types of relation, composition of relations, Equivalence relation, partial ordering relation.</w:t>
            </w:r>
          </w:p>
        </w:tc>
      </w:tr>
      <w:tr w:rsidR="00317D54" w:rsidRPr="00AE234D" w:rsidTr="00DC07AA">
        <w:trPr>
          <w:trHeight w:val="550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317D54" w:rsidRPr="00AE234D" w:rsidTr="00DC07AA">
        <w:trPr>
          <w:trHeight w:val="897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Function: Definition, type of functions, One to one, into and onto function, inverse function, Composition of functions, Recursive Functions</w:t>
            </w:r>
          </w:p>
        </w:tc>
      </w:tr>
      <w:tr w:rsidR="00317D54" w:rsidRPr="00AE234D" w:rsidTr="00DC07AA">
        <w:trPr>
          <w:trHeight w:val="361"/>
        </w:trPr>
        <w:tc>
          <w:tcPr>
            <w:tcW w:w="9173" w:type="dxa"/>
            <w:gridSpan w:val="2"/>
          </w:tcPr>
          <w:p w:rsidR="00317D54" w:rsidRPr="00AE234D" w:rsidRDefault="00317D54" w:rsidP="00DC07A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</w:t>
            </w:r>
          </w:p>
        </w:tc>
      </w:tr>
      <w:tr w:rsidR="00317D54" w:rsidRPr="00AE234D" w:rsidTr="00DC07AA">
        <w:trPr>
          <w:trHeight w:val="528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317D54" w:rsidRPr="00AE234D" w:rsidTr="00DC07AA">
        <w:trPr>
          <w:trHeight w:val="550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Week 2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E234D">
              <w:rPr>
                <w:rFonts w:ascii="Times New Roman" w:hAnsi="Times New Roman" w:cs="Times New Roman"/>
              </w:rPr>
              <w:t>Propositional Logic: Proposition logic, basic logic, Lo</w:t>
            </w:r>
            <w:r>
              <w:rPr>
                <w:rFonts w:ascii="Times New Roman" w:hAnsi="Times New Roman" w:cs="Times New Roman"/>
              </w:rPr>
              <w:t>gical Connectives, truth tables</w:t>
            </w:r>
            <w:r w:rsidRPr="00AE234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17D54" w:rsidRPr="00AE234D" w:rsidTr="00DC07AA">
        <w:trPr>
          <w:trHeight w:val="416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Tautologies, Contradiction, Logical implication</w:t>
            </w:r>
          </w:p>
        </w:tc>
      </w:tr>
      <w:tr w:rsidR="00317D54" w:rsidRPr="00AE234D" w:rsidTr="00DC07AA">
        <w:trPr>
          <w:trHeight w:val="511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222" w:type="dxa"/>
          </w:tcPr>
          <w:p w:rsidR="00317D54" w:rsidRDefault="00317D54" w:rsidP="00AE234D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hAnsi="Times New Roman" w:cs="Times New Roman"/>
              </w:rPr>
              <w:t>Predicate Calculus: Predicates and quantifiers. Mathematical Induction</w:t>
            </w: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Problems Solved based on each topic and Test and Assignment</w:t>
            </w:r>
          </w:p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7D54" w:rsidRPr="00AE234D" w:rsidTr="00DC07AA">
        <w:trPr>
          <w:trHeight w:val="420"/>
        </w:trPr>
        <w:tc>
          <w:tcPr>
            <w:tcW w:w="9173" w:type="dxa"/>
            <w:gridSpan w:val="2"/>
          </w:tcPr>
          <w:p w:rsidR="00317D54" w:rsidRPr="00AE234D" w:rsidRDefault="00317D54" w:rsidP="00DC07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317D54" w:rsidRPr="00AE234D" w:rsidTr="00DC07AA">
        <w:trPr>
          <w:trHeight w:val="835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E234D">
              <w:rPr>
                <w:rFonts w:ascii="Times New Roman" w:hAnsi="Times New Roman" w:cs="Times New Roman"/>
              </w:rPr>
              <w:t>Formal Languages: Introduction to defining language, Kleene Closure, Arithmetic expressions, Chomsky Hierarchy, Regular expressions</w:t>
            </w:r>
          </w:p>
        </w:tc>
      </w:tr>
      <w:tr w:rsidR="00317D54" w:rsidRPr="00AE234D" w:rsidTr="00DC07AA">
        <w:trPr>
          <w:trHeight w:val="564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Automata Theory: Conversion of regular expression to Finite Automata, NFA, DFA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7D54" w:rsidRPr="00AE234D" w:rsidTr="00DC07AA">
        <w:trPr>
          <w:trHeight w:val="558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</w:rPr>
              <w:t>Conversion of NFA to DFA, FA with output: Moore machine, Mealy machine</w:t>
            </w:r>
          </w:p>
        </w:tc>
      </w:tr>
      <w:tr w:rsidR="00317D54" w:rsidRPr="00AE234D" w:rsidTr="00DC07AA">
        <w:trPr>
          <w:trHeight w:val="496"/>
        </w:trPr>
        <w:tc>
          <w:tcPr>
            <w:tcW w:w="1951" w:type="dxa"/>
          </w:tcPr>
          <w:p w:rsidR="00317D54" w:rsidRPr="00AE234D" w:rsidRDefault="00317D54" w:rsidP="00DC07AA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222" w:type="dxa"/>
          </w:tcPr>
          <w:p w:rsidR="00317D54" w:rsidRPr="00AE234D" w:rsidRDefault="00317D54" w:rsidP="00AE234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</w:tbl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17D54" w:rsidRPr="00DC07AA" w:rsidRDefault="00317D54" w:rsidP="001117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C07AA">
        <w:rPr>
          <w:rFonts w:ascii="Times New Roman" w:hAnsi="Times New Roman" w:cs="Times New Roman"/>
          <w:b/>
          <w:sz w:val="24"/>
        </w:rPr>
        <w:lastRenderedPageBreak/>
        <w:t>Lesson Plan</w:t>
      </w:r>
    </w:p>
    <w:p w:rsidR="00317D54" w:rsidRPr="001117B7" w:rsidRDefault="00317D54" w:rsidP="001117B7">
      <w:pPr>
        <w:spacing w:after="0"/>
        <w:rPr>
          <w:rFonts w:ascii="Times New Roman" w:hAnsi="Times New Roman" w:cs="Times New Roman"/>
          <w:b/>
        </w:rPr>
      </w:pPr>
      <w:proofErr w:type="gramStart"/>
      <w:r w:rsidRPr="001117B7">
        <w:rPr>
          <w:rFonts w:ascii="Times New Roman" w:hAnsi="Times New Roman" w:cs="Times New Roman"/>
          <w:b/>
        </w:rPr>
        <w:t>Class – M.Sc (Comp. Sc.) 1</w:t>
      </w:r>
      <w:r w:rsidRPr="001117B7">
        <w:rPr>
          <w:rFonts w:ascii="Times New Roman" w:hAnsi="Times New Roman" w:cs="Times New Roman"/>
          <w:b/>
          <w:vertAlign w:val="superscript"/>
        </w:rPr>
        <w:t>st</w:t>
      </w:r>
      <w:r w:rsidRPr="001117B7">
        <w:rPr>
          <w:rFonts w:ascii="Times New Roman" w:hAnsi="Times New Roman" w:cs="Times New Roman"/>
          <w:b/>
        </w:rPr>
        <w:t xml:space="preserve"> Sem.</w:t>
      </w:r>
      <w:proofErr w:type="gramEnd"/>
      <w:r w:rsidRPr="001117B7">
        <w:rPr>
          <w:rFonts w:ascii="Times New Roman" w:hAnsi="Times New Roman" w:cs="Times New Roman"/>
          <w:b/>
        </w:rPr>
        <w:t xml:space="preserve"> </w:t>
      </w:r>
    </w:p>
    <w:p w:rsidR="00317D54" w:rsidRPr="001117B7" w:rsidRDefault="00317D54" w:rsidP="001117B7">
      <w:pPr>
        <w:spacing w:after="0"/>
        <w:rPr>
          <w:rFonts w:ascii="Times New Roman" w:hAnsi="Times New Roman" w:cs="Times New Roman"/>
          <w:b/>
        </w:rPr>
      </w:pPr>
      <w:r w:rsidRPr="001117B7">
        <w:rPr>
          <w:rFonts w:ascii="Times New Roman" w:hAnsi="Times New Roman" w:cs="Times New Roman"/>
          <w:b/>
        </w:rPr>
        <w:t>Faculty – Ms. Navita</w:t>
      </w:r>
    </w:p>
    <w:p w:rsidR="00317D54" w:rsidRPr="001117B7" w:rsidRDefault="00317D54" w:rsidP="001117B7">
      <w:pPr>
        <w:spacing w:after="0"/>
        <w:rPr>
          <w:rFonts w:ascii="Times New Roman" w:hAnsi="Times New Roman" w:cs="Times New Roman"/>
          <w:b/>
        </w:rPr>
      </w:pPr>
      <w:r w:rsidRPr="001117B7">
        <w:rPr>
          <w:rFonts w:ascii="Times New Roman" w:hAnsi="Times New Roman" w:cs="Times New Roman"/>
          <w:b/>
        </w:rPr>
        <w:t>Subject –Paper Code- 24CSC202MV01</w:t>
      </w:r>
    </w:p>
    <w:p w:rsidR="00317D54" w:rsidRPr="001117B7" w:rsidRDefault="00317D54" w:rsidP="001117B7">
      <w:pPr>
        <w:spacing w:after="0"/>
        <w:rPr>
          <w:rFonts w:ascii="Times New Roman" w:hAnsi="Times New Roman" w:cs="Times New Roman"/>
          <w:b/>
        </w:rPr>
      </w:pPr>
      <w:r w:rsidRPr="001117B7">
        <w:rPr>
          <w:rFonts w:ascii="Times New Roman" w:hAnsi="Times New Roman" w:cs="Times New Roman"/>
          <w:b/>
        </w:rPr>
        <w:t>Lesson Plan Duration - From August 2024 to November 2025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/>
      </w:tblPr>
      <w:tblGrid>
        <w:gridCol w:w="1526"/>
        <w:gridCol w:w="709"/>
        <w:gridCol w:w="6938"/>
      </w:tblGrid>
      <w:tr w:rsidR="00317D54" w:rsidRPr="00AE234D" w:rsidTr="00DC07AA">
        <w:trPr>
          <w:trHeight w:val="424"/>
        </w:trPr>
        <w:tc>
          <w:tcPr>
            <w:tcW w:w="2235" w:type="dxa"/>
            <w:gridSpan w:val="2"/>
          </w:tcPr>
          <w:p w:rsidR="00317D54" w:rsidRPr="00AE234D" w:rsidRDefault="00317D54" w:rsidP="00111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</w:tc>
        <w:tc>
          <w:tcPr>
            <w:tcW w:w="6938" w:type="dxa"/>
          </w:tcPr>
          <w:p w:rsidR="00317D54" w:rsidRPr="00AE234D" w:rsidRDefault="00317D54" w:rsidP="00DD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317D54" w:rsidRPr="007F2A1C" w:rsidTr="00DC07AA">
        <w:trPr>
          <w:trHeight w:val="403"/>
        </w:trPr>
        <w:tc>
          <w:tcPr>
            <w:tcW w:w="9173" w:type="dxa"/>
            <w:gridSpan w:val="3"/>
          </w:tcPr>
          <w:p w:rsidR="00317D54" w:rsidRPr="00DC07AA" w:rsidRDefault="00317D54" w:rsidP="00DC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August</w:t>
            </w:r>
          </w:p>
        </w:tc>
      </w:tr>
      <w:tr w:rsidR="00317D54" w:rsidRPr="007F2A1C" w:rsidTr="00DC07AA">
        <w:trPr>
          <w:trHeight w:val="649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317D54" w:rsidRPr="007F2A1C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Introduction: Internet, Evolution of Internet, Types of Computer Network: LAN, WAN, MAN Internet Protocol</w:t>
            </w:r>
          </w:p>
        </w:tc>
      </w:tr>
      <w:tr w:rsidR="00317D54" w:rsidRPr="007F2A1C" w:rsidTr="00DC07AA">
        <w:trPr>
          <w:trHeight w:val="542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317D54" w:rsidRPr="007F2A1C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 xml:space="preserve"> Internet Services, WWW, Working of Internet</w:t>
            </w:r>
          </w:p>
        </w:tc>
      </w:tr>
      <w:tr w:rsidR="00317D54" w:rsidRPr="007F2A1C" w:rsidTr="00DC07AA">
        <w:trPr>
          <w:trHeight w:val="621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  <w:p w:rsidR="00317D54" w:rsidRPr="007F2A1C" w:rsidRDefault="00317D54" w:rsidP="00DC0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2"/>
          </w:tcPr>
          <w:p w:rsidR="00317D54" w:rsidRPr="007F2A1C" w:rsidRDefault="00317D54" w:rsidP="00DD6A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Introduction to Intranet, DNS working, Configuring Internet Connection, Connecting LAN to Internet;</w:t>
            </w:r>
          </w:p>
        </w:tc>
      </w:tr>
      <w:tr w:rsidR="00317D54" w:rsidRPr="007F2A1C" w:rsidTr="00DC07AA">
        <w:trPr>
          <w:trHeight w:val="407"/>
        </w:trPr>
        <w:tc>
          <w:tcPr>
            <w:tcW w:w="9173" w:type="dxa"/>
            <w:gridSpan w:val="3"/>
          </w:tcPr>
          <w:p w:rsidR="00317D54" w:rsidRPr="007F2A1C" w:rsidRDefault="00317D54" w:rsidP="00DC07AA">
            <w:pPr>
              <w:jc w:val="center"/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</w:tr>
      <w:tr w:rsidR="00317D54" w:rsidRPr="007F2A1C" w:rsidTr="00DC07AA">
        <w:trPr>
          <w:trHeight w:val="701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Client-Server environment: Single User, Multi User, Server, Workstation, Computer Network; Network Topologies; Network Protocols</w:t>
            </w:r>
          </w:p>
        </w:tc>
      </w:tr>
      <w:tr w:rsidR="00317D54" w:rsidRPr="007F2A1C" w:rsidTr="00DC07AA">
        <w:trPr>
          <w:trHeight w:val="697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E-Mail Concepts – Configuring EMail Program, Sending and Receiving Files through E-Mail, Fighting Spam, Sorting Mail, E-Mail mailing lists and avoiding E-Mail viruses</w:t>
            </w:r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>Test and Assignment</w:t>
            </w:r>
          </w:p>
        </w:tc>
      </w:tr>
      <w:tr w:rsidR="00317D54" w:rsidRPr="007F2A1C" w:rsidTr="00DC07AA">
        <w:trPr>
          <w:trHeight w:val="550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 xml:space="preserve">Searching and Web Casting Technique: Popular web servers, Web Browsers; basic features of browsers: bookmarks, cookies, progress indicators </w:t>
            </w:r>
          </w:p>
        </w:tc>
      </w:tr>
      <w:tr w:rsidR="00317D54" w:rsidRPr="007F2A1C" w:rsidTr="00DC07AA">
        <w:trPr>
          <w:trHeight w:val="897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Customization of browsers, browsing tricks, next generation web browsing, search engines; Hypertext Transfer Protocol (HTTP), URL.</w:t>
            </w:r>
          </w:p>
        </w:tc>
      </w:tr>
      <w:tr w:rsidR="00317D54" w:rsidRPr="007F2A1C" w:rsidTr="00AD286A">
        <w:trPr>
          <w:trHeight w:val="528"/>
        </w:trPr>
        <w:tc>
          <w:tcPr>
            <w:tcW w:w="9173" w:type="dxa"/>
            <w:gridSpan w:val="3"/>
          </w:tcPr>
          <w:p w:rsidR="00317D54" w:rsidRPr="00DC07AA" w:rsidRDefault="00317D54" w:rsidP="00DC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October</w:t>
            </w:r>
          </w:p>
        </w:tc>
      </w:tr>
      <w:tr w:rsidR="00317D54" w:rsidRPr="007F2A1C" w:rsidTr="00DC07AA">
        <w:trPr>
          <w:trHeight w:val="528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Internet Tools: Online Chatting, Messaging, and Conferencing Concepts,</w:t>
            </w:r>
          </w:p>
        </w:tc>
      </w:tr>
      <w:tr w:rsidR="00317D54" w:rsidRPr="007F2A1C" w:rsidTr="00DC07AA">
        <w:trPr>
          <w:trHeight w:val="550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2A1C">
              <w:rPr>
                <w:rFonts w:ascii="Times New Roman" w:hAnsi="Times New Roman" w:cs="Times New Roman"/>
              </w:rPr>
              <w:t>Usenet newsgroup concepts: Reading UseNet newsgroups, Instant messaging, Web-Based chat rooms and discussion boards, Voice and Video conferencing.</w:t>
            </w:r>
          </w:p>
        </w:tc>
      </w:tr>
      <w:tr w:rsidR="00317D54" w:rsidRPr="007F2A1C" w:rsidTr="00DC07AA">
        <w:trPr>
          <w:trHeight w:val="416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Streamlining Browsing, Keeping track of Favourite Websites, Web Security, Privacy, and SiteBlocking</w:t>
            </w:r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Test and Assignment</w:t>
            </w:r>
          </w:p>
        </w:tc>
      </w:tr>
      <w:tr w:rsidR="00317D54" w:rsidRPr="007F2A1C" w:rsidTr="00DC07AA">
        <w:trPr>
          <w:trHeight w:val="511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Web Designing using HTML: Understanding HTML, XHTML Syntax and Semantics, HTML Elements: Paragraph, Lists, Tables, Images, Frames, Forms,</w:t>
            </w:r>
          </w:p>
        </w:tc>
      </w:tr>
      <w:tr w:rsidR="00317D54" w:rsidRPr="007F2A1C" w:rsidTr="00DC07AA">
        <w:trPr>
          <w:trHeight w:val="350"/>
        </w:trPr>
        <w:tc>
          <w:tcPr>
            <w:tcW w:w="9173" w:type="dxa"/>
            <w:gridSpan w:val="3"/>
          </w:tcPr>
          <w:p w:rsidR="00317D54" w:rsidRPr="00DC07AA" w:rsidRDefault="00317D54" w:rsidP="00DC0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November</w:t>
            </w:r>
          </w:p>
        </w:tc>
      </w:tr>
      <w:tr w:rsidR="00317D54" w:rsidRPr="007F2A1C" w:rsidTr="00DC07AA">
        <w:trPr>
          <w:trHeight w:val="613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>Linking to other Web Pages: External and Internal linking, Email Links; Working with Background colors and Images</w:t>
            </w:r>
            <w:proofErr w:type="gramStart"/>
            <w:r w:rsidRPr="007F2A1C">
              <w:rPr>
                <w:rFonts w:ascii="Times New Roman" w:hAnsi="Times New Roman" w:cs="Times New Roman"/>
              </w:rPr>
              <w:t>;.</w:t>
            </w:r>
            <w:proofErr w:type="gramEnd"/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Test and Assignment</w:t>
            </w:r>
          </w:p>
        </w:tc>
      </w:tr>
      <w:tr w:rsidR="00317D54" w:rsidRPr="007F2A1C" w:rsidTr="00DC07AA">
        <w:trPr>
          <w:trHeight w:val="835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2A1C">
              <w:rPr>
                <w:rFonts w:ascii="Times New Roman" w:hAnsi="Times New Roman" w:cs="Times New Roman"/>
              </w:rPr>
              <w:t>Marquee; Text Alignment and Text Formatting, Advanced Layout with Tables; Publishing HTML Pages</w:t>
            </w:r>
            <w:r>
              <w:rPr>
                <w:rFonts w:ascii="Times New Roman" w:hAnsi="Times New Roman" w:cs="Times New Roman"/>
              </w:rPr>
              <w:t>,</w:t>
            </w:r>
            <w:r w:rsidRPr="007F2A1C">
              <w:rPr>
                <w:rFonts w:ascii="Times New Roman" w:hAnsi="Times New Roman" w:cs="Times New Roman"/>
              </w:rPr>
              <w:t xml:space="preserve"> Cascading Style Sheets (CSS): Introduction, Inline, Internal, External CSS, Linking CSS to Web Page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17D54" w:rsidRPr="007F2A1C" w:rsidTr="00DC07AA">
        <w:trPr>
          <w:trHeight w:val="564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F2A1C">
              <w:rPr>
                <w:rFonts w:ascii="Times New Roman" w:hAnsi="Times New Roman" w:cs="Times New Roman"/>
              </w:rPr>
              <w:t>Client–Side Programming: Introduction to JavaScript, Basic Syntax, Variables and Data types, Statements, Operators, Literals, Functions, Objects, Arrays.</w:t>
            </w:r>
          </w:p>
        </w:tc>
      </w:tr>
      <w:tr w:rsidR="00317D54" w:rsidRPr="007F2A1C" w:rsidTr="00DC07AA">
        <w:trPr>
          <w:trHeight w:val="558"/>
        </w:trPr>
        <w:tc>
          <w:tcPr>
            <w:tcW w:w="1526" w:type="dxa"/>
          </w:tcPr>
          <w:p w:rsidR="00317D54" w:rsidRPr="007F2A1C" w:rsidRDefault="00317D54" w:rsidP="00DC07AA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47" w:type="dxa"/>
            <w:gridSpan w:val="2"/>
          </w:tcPr>
          <w:p w:rsidR="00317D54" w:rsidRPr="007F2A1C" w:rsidRDefault="00317D54" w:rsidP="00EC0C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F2A1C">
              <w:rPr>
                <w:rFonts w:ascii="Times New Roman" w:hAnsi="Times New Roman" w:cs="Times New Roman"/>
              </w:rPr>
              <w:t xml:space="preserve">XML: Relation between XML and HTML, Goals of XML, Structure and Syntax of XML, Well Formed XML, DTD and its Structure, tree structures in data organization, Searching with XPath. </w:t>
            </w:r>
            <w:r w:rsidRPr="00C67349">
              <w:rPr>
                <w:rFonts w:ascii="Times New Roman" w:hAnsi="Times New Roman" w:cs="Times New Roman"/>
                <w:b/>
              </w:rPr>
              <w:t>Test and Assignment</w:t>
            </w:r>
          </w:p>
        </w:tc>
      </w:tr>
    </w:tbl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7F2A1C" w:rsidRDefault="00317D54" w:rsidP="00AE2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7F2A1C" w:rsidRDefault="00317D54" w:rsidP="00AE23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Pr="007F2A1C" w:rsidRDefault="00317D54" w:rsidP="00BB2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Name of Assistant Professor:    Ms. Vandna</w:t>
      </w: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Class: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M.SC 3rd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sem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7D54" w:rsidRDefault="00317D54" w:rsidP="00623BF8">
      <w:pPr>
        <w:pStyle w:val="normal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VISUAL PROGRAMMING</w:t>
      </w: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Paper Code: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17MCS23C2</w:t>
      </w:r>
    </w:p>
    <w:p w:rsidR="00317D54" w:rsidRDefault="00317D54" w:rsidP="00623BF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Lesson Plan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JULY 2024 to NOV 2025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76"/>
        <w:gridCol w:w="6390"/>
        <w:gridCol w:w="1710"/>
      </w:tblGrid>
      <w:tr w:rsidR="00317D54" w:rsidTr="00450C68">
        <w:trPr>
          <w:cantSplit/>
          <w:trHeight w:val="1070"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of Month</w:t>
            </w:r>
          </w:p>
        </w:tc>
        <w:tc>
          <w:tcPr>
            <w:tcW w:w="639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Topics to be covered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Assignment/Test to be given</w:t>
            </w: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Introduction to Visual Basic: VB IDE, An overview of VB project types, VB as event-driven &amp; object-based language,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2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 xml:space="preserve">Default Controls in Tool Box: Label Box, Text Box 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3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Command Button, List Box, Combo Box, Picture &amp; Image Box, Shape box, Timer, Option button, Check Box &amp; Frames.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4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Programming with VB: Variables, Constants, Data types, Variable Scope, Arithmetic operations, String Operations, Built-in functions,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and test of Unit covered</w:t>
            </w: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5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I/O in VB, Branching &amp; Looping statements, Procedures, Arrays, Collection.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6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Working with Forms: Working with multiple forms; Loading, Showing and Hiding forms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7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Creating Forms at Run Time. Introduction to MDI forms. Dialog Boxes: Types of Dialog boxes,</w:t>
            </w:r>
          </w:p>
        </w:tc>
        <w:tc>
          <w:tcPr>
            <w:tcW w:w="1710" w:type="dxa"/>
          </w:tcPr>
          <w:p w:rsidR="00317D54" w:rsidRDefault="00317D54" w:rsidP="009D7A44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8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Working with Common Dialog Box. Menu Manipulation: Introduction to Menu Editor, Adding Menus and its manipulation: Modifying and Deleting Menu Items, Creating Submenus.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Week 9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 xml:space="preserve">Advanced Controls in VB: Introduction: Scroll Bar, Slider Control, 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Assignment  and test of Unit based on Topics covered </w:t>
            </w: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10</w:t>
            </w:r>
          </w:p>
        </w:tc>
        <w:tc>
          <w:tcPr>
            <w:tcW w:w="6390" w:type="dxa"/>
          </w:tcPr>
          <w:p w:rsidR="00317D54" w:rsidRPr="00EA3632" w:rsidRDefault="00317D54" w:rsidP="009D7A44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Tree View, List View, Rich Text Box Control, Toolbar, Status Bar,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11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Progress Bar, Cool bar, Image List, Tab Strip.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12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Working with Graphics: Using Paint, Line, Circle, RGB and other related method, manipulating graphics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and test of unit covered</w:t>
            </w: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13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File Handling in VB: Creating a File, Saving and Opening files in Rich text box and Picture box, Handling file operations.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Week`14</w:t>
            </w:r>
          </w:p>
        </w:tc>
        <w:tc>
          <w:tcPr>
            <w:tcW w:w="6390" w:type="dxa"/>
          </w:tcPr>
          <w:p w:rsidR="00317D54" w:rsidRPr="00EA3632" w:rsidRDefault="00317D54" w:rsidP="00F751C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VB &amp; Databases: The Data Controls and Data-Bound Controls; Using DAO, RDO, ADO.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based on Topics covered</w:t>
            </w: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15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632">
              <w:rPr>
                <w:rFonts w:ascii="Times New Roman" w:hAnsi="Times New Roman" w:cs="Times New Roman"/>
              </w:rPr>
              <w:t>ActiveX controls: Creating &amp; Using ActiveX Controls, Creating &amp; Using ActiveX Documents, ActiveX EXE vs. ActiveX DLL.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16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450C68">
        <w:trPr>
          <w:cantSplit/>
          <w:tblHeader/>
        </w:trPr>
        <w:tc>
          <w:tcPr>
            <w:tcW w:w="1476" w:type="dxa"/>
          </w:tcPr>
          <w:p w:rsidR="00317D54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17</w:t>
            </w:r>
          </w:p>
        </w:tc>
        <w:tc>
          <w:tcPr>
            <w:tcW 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632">
              <w:rPr>
                <w:rFonts w:ascii="Times New Roman" w:eastAsia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10" w:type="dxa"/>
          </w:tcPr>
          <w:p w:rsidR="00317D54" w:rsidRDefault="00317D54" w:rsidP="00B139CE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Test and Presentation</w:t>
            </w:r>
          </w:p>
        </w:tc>
      </w:tr>
    </w:tbl>
    <w:p w:rsidR="00317D54" w:rsidRDefault="00317D54" w:rsidP="00623BF8">
      <w:pPr>
        <w:pStyle w:val="normal0"/>
      </w:pPr>
    </w:p>
    <w:p w:rsidR="00317D54" w:rsidRDefault="00317D54" w:rsidP="00623BF8">
      <w:pPr>
        <w:pStyle w:val="normal0"/>
      </w:pP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Name of Assistant Professor:    Ms. Vandna</w:t>
      </w: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Class:  APGDCA 1</w:t>
      </w:r>
      <w:r w:rsidRPr="00F33ED2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SEM</w:t>
      </w: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Subject:   </w:t>
      </w:r>
      <w:r w:rsidRPr="00C22E37">
        <w:rPr>
          <w:rFonts w:ascii="Times New Roman" w:hAnsi="Times New Roman" w:cs="Times New Roman"/>
          <w:b/>
          <w:bCs/>
          <w:sz w:val="28"/>
          <w:szCs w:val="28"/>
        </w:rPr>
        <w:t>COMPUTER NETWORKING &amp; MULTIMEDIA</w:t>
      </w: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Paper Code:  APGDCA-102</w:t>
      </w:r>
    </w:p>
    <w:p w:rsidR="00317D54" w:rsidRDefault="00317D54" w:rsidP="00450C68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Lesson Plan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to NOV 2024</w:t>
      </w:r>
    </w:p>
    <w:tbl>
      <w:tblPr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6"/>
        <w:gridCol w:w="6210"/>
        <w:gridCol w:w="2070"/>
      </w:tblGrid>
      <w:tr w:rsidR="00317D54" w:rsidTr="00196CB9">
        <w:trPr>
          <w:cantSplit/>
          <w:trHeight w:val="647"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of Month</w:t>
            </w:r>
          </w:p>
        </w:tc>
        <w:tc>
          <w:tcPr>
            <w:tcW w:w="621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Topics to be covered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Assignment/Test to be given</w:t>
            </w: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Introduction to Computer Network, Why Computer </w:t>
            </w:r>
            <w:proofErr w:type="gramStart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Network ?</w:t>
            </w:r>
            <w:proofErr w:type="gramEnd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 Key Issues for Computer Network, Types of Network : LAN, WAN and MAN;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2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Criteria for Classification of Computer Network, LANs : Hardware requirements for LAN,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3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Transmission Channel for LAN, Network Interface Unit, Servers &amp; Workstations, LAN Software. Introduction to Ethernet,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4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Token </w:t>
            </w:r>
            <w:proofErr w:type="gramStart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Ring :</w:t>
            </w:r>
            <w:proofErr w:type="gramEnd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 Basics and Working, Cables, ring speed. WAN : Transmission Channel for LAN, hardware requirements : Bridges, Routers, Gateways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and test of Units covered</w:t>
            </w: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5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Private Networks, Public </w:t>
            </w:r>
            <w:proofErr w:type="gramStart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Networks :</w:t>
            </w:r>
            <w:proofErr w:type="gramEnd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 ISDN, PSTN, PSDN, Value Added Networks.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6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Connecting PCs : Simple switches, Printer sharing buffers, Zero-slot LANs, Media sharing LANs, Printer Servers, Client and Servers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7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Interface Cards, Media Access Control, Operating System features,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8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OSI Model, TCP/IP Model, Network topology, Network Protocols, Applications of Computer Network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rHeight w:val="1070"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Week 9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Data encoding &amp; Communication Techniques, Multiplexing and Communication Hardware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Assignment  and test of Units based on Topics covered </w:t>
            </w: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10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Distributed data rocessing, Teletext and Videotext Networks Communication Channels : Wire cables (Telegraph, telephone, twisted-pair, co-axial), Microwave, Fibre-optics, Communication satellites; Channel sharing, data-transmission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11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Introduction to multimedia technology - Computers, Communication and Entertainment; Framework for multimedia systems; M/M devices, presentation devices and the user interface; M/M presentation and authoring; Digital representation of sound and transmission; 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12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rief survey of speech recognition and generation; digital video and image compression; JPEG image compression standards; MPEG motion video compression; DVI technology; time-based media representation and delivery.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and test of unit covered</w:t>
            </w: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13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Audio Compression and Decompression, Audio Synthesis, MIDI, Speech Recognition &amp; Synthesis, Video Capturing, Compression &amp; Decompression, Real-time 3D, LANs and Multimedia.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Week`4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Applications of M/M; Intelligent M/M system, Desktop Virtual Reality (VR), VR operating System, Virtual environment displays and orientation tracking; 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 based on Topics covered</w:t>
            </w: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15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>visually</w:t>
            </w:r>
            <w:proofErr w:type="gramEnd"/>
            <w:r w:rsidRPr="00031888">
              <w:rPr>
                <w:rFonts w:ascii="Times New Roman" w:hAnsi="Times New Roman" w:cs="Times New Roman"/>
                <w:sz w:val="24"/>
                <w:szCs w:val="24"/>
              </w:rPr>
              <w:t xml:space="preserve"> coupled system requirements; intelligent VR software systems. Applications of environments in various fields viz. Entertainment, manufacturing, business, education, etc.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16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7D54" w:rsidTr="00196CB9">
        <w:trPr>
          <w:cantSplit/>
          <w:tblHeader/>
        </w:trPr>
        <w:tc>
          <w:tcPr>
            <w:tcW w:w="1296" w:type="dxa"/>
          </w:tcPr>
          <w:p w:rsidR="00317D54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Week 17</w:t>
            </w:r>
          </w:p>
        </w:tc>
        <w:tc>
          <w:tcPr>
            <w:tcW w:w="6210" w:type="dxa"/>
          </w:tcPr>
          <w:p w:rsidR="00317D54" w:rsidRPr="00031888" w:rsidRDefault="00317D54" w:rsidP="00196CB9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8"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2070" w:type="dxa"/>
          </w:tcPr>
          <w:p w:rsidR="00317D54" w:rsidRDefault="00317D54" w:rsidP="00196CB9">
            <w:pPr>
              <w:pStyle w:val="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Test and Presentation</w:t>
            </w:r>
          </w:p>
        </w:tc>
      </w:tr>
    </w:tbl>
    <w:p w:rsidR="00317D54" w:rsidRDefault="00317D54" w:rsidP="00450C68">
      <w:pPr>
        <w:pStyle w:val="normal0"/>
      </w:pPr>
    </w:p>
    <w:p w:rsidR="0057128A" w:rsidRDefault="0057128A" w:rsidP="00571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Lesson Plan (odd Semester)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Default="0057128A" w:rsidP="005712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MASTER OF SCIENCE (COMPUTER SCIENCE) – </w:t>
      </w:r>
      <w:r>
        <w:rPr>
          <w:rFonts w:ascii="Times New Roman" w:hAnsi="Times New Roman" w:cs="Times New Roman"/>
          <w:b/>
          <w:sz w:val="24"/>
          <w:szCs w:val="24"/>
        </w:rPr>
        <w:t>(3rd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- Dr. Rohini Sharma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 – ARTIFICIAL INTELLIGENCE (Code: 17MCS23DB3)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2268"/>
        <w:gridCol w:w="6095"/>
      </w:tblGrid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57128A" w:rsidTr="0057128A">
        <w:tc>
          <w:tcPr>
            <w:tcW w:w="8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(Unit-1):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Definition and applications of Artificial Intelligence, Problem solving: Defining the problem as State space search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2)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systems, Problem characteristics, Search techniques: Brute force and Heuristic search and their different searching techniques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3)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representation: Types of knowledge, Inference rule, Knowledge Representation: Logic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based Knowledge representation, Rule-based knowledge representation;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Unit 1</w:t>
            </w:r>
          </w:p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4)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-2):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Knowledge representation: Non-Monotonic reasoning, Knowledge representation based on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 and uncertainty</w:t>
            </w:r>
          </w:p>
        </w:tc>
      </w:tr>
      <w:tr w:rsidR="0057128A" w:rsidTr="0057128A">
        <w:tc>
          <w:tcPr>
            <w:tcW w:w="8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5)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 representation schemes: Formal logic, Inference Engine,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Semantic net, Frame, Scripts.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6)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Expert System: Definition, Role of Knowledge in expert system, Architecture of Expert system, Test of Unit 2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7)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3):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Expert system development life cycle: Problem selection, Prototype construction, Formalization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8)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Implementation, Evaluation, Knowledge acquisition: Knowledge engineer, Cognitive behavior,</w:t>
            </w:r>
          </w:p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Acquisition techniques</w:t>
            </w:r>
          </w:p>
        </w:tc>
      </w:tr>
      <w:tr w:rsidR="0057128A" w:rsidTr="0057128A">
        <w:tc>
          <w:tcPr>
            <w:tcW w:w="8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9)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Perception: Sensing, Speech recognition, Vision, Action 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10)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Learning, Planning and Understanding: Learning and its different types, Planning, understanding Test of unit 3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11)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4):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Neural Networks: Introduction, Comparison of artificial neural networks with biological neural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networks,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(Week 12)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in neural networks, Perceptions, Back propagation networks, application of neural</w:t>
            </w:r>
          </w:p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28A" w:rsidTr="0057128A">
        <w:tc>
          <w:tcPr>
            <w:tcW w:w="83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13)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Fuzzy logic: Definition, Difference between Boolean and Fuzzy logic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14)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fuzzy subset, fuzzy membership function, fuzzy expert system</w:t>
            </w: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15)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Inference process for fuzzy expert system, fuzzy controller Test of Unit 4,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question papers.</w:t>
            </w:r>
          </w:p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28A" w:rsidTr="0057128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(Week 16)</w:t>
            </w:r>
          </w:p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Revision&amp; Tests</w:t>
            </w:r>
          </w:p>
        </w:tc>
      </w:tr>
    </w:tbl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–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APGDCA -1st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Sem</w:t>
      </w:r>
      <w:proofErr w:type="gramEnd"/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 - Dr. Rohini Sharma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 –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(104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:Computer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Organization and Architecture)</w:t>
      </w: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4"/>
        <w:tblW w:w="0" w:type="auto"/>
        <w:tblLook w:val="04A0"/>
      </w:tblPr>
      <w:tblGrid>
        <w:gridCol w:w="1526"/>
        <w:gridCol w:w="709"/>
        <w:gridCol w:w="6938"/>
      </w:tblGrid>
      <w:tr w:rsidR="0057128A" w:rsidTr="0057128A">
        <w:trPr>
          <w:trHeight w:val="424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Time Period</w:t>
            </w:r>
          </w:p>
        </w:tc>
        <w:tc>
          <w:tcPr>
            <w:tcW w:w="6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Topics</w:t>
            </w:r>
          </w:p>
        </w:tc>
      </w:tr>
      <w:tr w:rsidR="0057128A" w:rsidTr="0057128A">
        <w:trPr>
          <w:trHeight w:val="403"/>
        </w:trPr>
        <w:tc>
          <w:tcPr>
            <w:tcW w:w="9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August</w:t>
            </w:r>
          </w:p>
        </w:tc>
      </w:tr>
      <w:tr w:rsidR="0057128A" w:rsidTr="0057128A">
        <w:trPr>
          <w:trHeight w:val="64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 1):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Representation of Information : Number Systems, Integer and Floating-point representation,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 codes – ASCII and EBCDIC,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Basic Building Blocks and Circuit Design: OR, AND, NOT, XOR Gates; De Morgan’s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Theorem. Universal building blocks</w:t>
            </w:r>
          </w:p>
        </w:tc>
      </w:tr>
      <w:tr w:rsidR="0057128A" w:rsidTr="0057128A">
        <w:trPr>
          <w:trHeight w:val="54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8A" w:rsidRDefault="0057128A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laws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theorems of boolean algebra. Simplifying logic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circuits – sum of product and product of sum form, algebraic simplification, Karnaugh simplification;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arithmetic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circuits; flip-flops, counters; shift registers; encoder, decoder, multiplexor, demulti-plexorcircuits.</w:t>
            </w:r>
          </w:p>
        </w:tc>
      </w:tr>
      <w:tr w:rsidR="0057128A" w:rsidTr="0057128A">
        <w:trPr>
          <w:trHeight w:val="36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Register transfer and Micro-operations: Register Transfer Language, Bus and memory.</w:t>
            </w:r>
          </w:p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Transfers, Arithmetic. Logic Micro-operations, Shift Micro-operations.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Test and assignments</w:t>
            </w:r>
          </w:p>
        </w:tc>
      </w:tr>
      <w:tr w:rsidR="0057128A" w:rsidTr="0057128A">
        <w:trPr>
          <w:trHeight w:val="407"/>
        </w:trPr>
        <w:tc>
          <w:tcPr>
            <w:tcW w:w="9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September</w:t>
            </w:r>
          </w:p>
        </w:tc>
      </w:tr>
      <w:tr w:rsidR="0057128A" w:rsidTr="0057128A">
        <w:trPr>
          <w:trHeight w:val="70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lastRenderedPageBreak/>
              <w:t>Week 1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IN"/>
              </w:rPr>
              <w:t>(U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nit 2):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Basic Computer Organization and Design: Instruction and instructions Codes, Computer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instructions, Timing and Control</w:t>
            </w:r>
          </w:p>
        </w:tc>
      </w:tr>
      <w:tr w:rsidR="0057128A" w:rsidTr="0057128A">
        <w:trPr>
          <w:trHeight w:val="69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Instruction Cycle, Memory Reference Instructions, Input-Output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Interrupts; Complete Computer Description.</w:t>
            </w:r>
          </w:p>
        </w:tc>
      </w:tr>
      <w:tr w:rsidR="0057128A" w:rsidTr="0057128A">
        <w:trPr>
          <w:trHeight w:val="5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Programming the Basic Computer: Machine Language, Assembly Language, The assembler,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program loops, programming Arithmetic and Logic</w:t>
            </w:r>
          </w:p>
        </w:tc>
      </w:tr>
      <w:tr w:rsidR="0057128A" w:rsidTr="0057128A">
        <w:trPr>
          <w:trHeight w:val="27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Subroutines, Inputs-Outputs programming.</w:t>
            </w:r>
          </w:p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Micro-programmed Control; Control Memory, Address Sequencing, Micro-programe Example,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Design of Control Unit.Test and Assignment</w:t>
            </w:r>
          </w:p>
        </w:tc>
      </w:tr>
      <w:tr w:rsidR="0057128A" w:rsidTr="0057128A">
        <w:trPr>
          <w:trHeight w:val="389"/>
        </w:trPr>
        <w:tc>
          <w:tcPr>
            <w:tcW w:w="9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October</w:t>
            </w:r>
          </w:p>
        </w:tc>
      </w:tr>
      <w:tr w:rsidR="0057128A" w:rsidTr="0057128A">
        <w:trPr>
          <w:trHeight w:val="52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(Unit-3)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Central Processing Unit: General Register Organization Stack Organization Instruction Formats,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Addressing Modes.</w:t>
            </w:r>
          </w:p>
        </w:tc>
      </w:tr>
      <w:tr w:rsidR="0057128A" w:rsidTr="0057128A">
        <w:trPr>
          <w:trHeight w:val="55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Data and Transfer Manipulation, Program Control, Reduced Instruction Set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Computer. </w:t>
            </w:r>
          </w:p>
        </w:tc>
      </w:tr>
      <w:tr w:rsidR="0057128A" w:rsidTr="0057128A">
        <w:trPr>
          <w:trHeight w:val="41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Pipeline and Vector Processing parallel processing Pipelining, Arithmetic Pipeline</w:t>
            </w:r>
          </w:p>
        </w:tc>
      </w:tr>
      <w:tr w:rsidR="0057128A" w:rsidTr="0057128A">
        <w:trPr>
          <w:trHeight w:val="51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RISCOuoekubem Vector Processing, Arrays Processors</w:t>
            </w:r>
          </w:p>
        </w:tc>
      </w:tr>
      <w:tr w:rsidR="0057128A" w:rsidTr="0057128A">
        <w:trPr>
          <w:trHeight w:val="350"/>
        </w:trPr>
        <w:tc>
          <w:tcPr>
            <w:tcW w:w="9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November</w:t>
            </w:r>
          </w:p>
        </w:tc>
      </w:tr>
      <w:tr w:rsidR="0057128A" w:rsidTr="0057128A">
        <w:trPr>
          <w:trHeight w:val="39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1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(unit 4):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Computer Arithmetic: Addition and Subtraction, Multiplication Algorithms, Division algorithm,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Floating-Point Arithmetic Operations, decimal arithmetic Unit, Decimal Arithmetic Operations.</w:t>
            </w:r>
          </w:p>
        </w:tc>
      </w:tr>
      <w:tr w:rsidR="0057128A" w:rsidTr="0057128A">
        <w:trPr>
          <w:trHeight w:val="490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2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Input-Output Organization: Peripheral Devices, Input-Output interface, Asynchronous Data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Transfer, Modes of transfer.</w:t>
            </w:r>
          </w:p>
        </w:tc>
      </w:tr>
      <w:tr w:rsidR="0057128A" w:rsidTr="0057128A">
        <w:trPr>
          <w:trHeight w:val="56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3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Priority interrupt, Direct Memory Access(DMA), input-output</w:t>
            </w:r>
          </w:p>
          <w:p w:rsidR="0057128A" w:rsidRDefault="0057128A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processors(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IOP), serial communication multi-processors, characteristics of multi-processors.</w:t>
            </w:r>
          </w:p>
        </w:tc>
      </w:tr>
      <w:tr w:rsidR="0057128A" w:rsidTr="0057128A">
        <w:trPr>
          <w:trHeight w:val="55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Week 4</w:t>
            </w:r>
          </w:p>
        </w:tc>
        <w:tc>
          <w:tcPr>
            <w:tcW w:w="7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28A" w:rsidRDefault="0057128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Interconnectionstructures, Inter-processor Arbitration, Inter-processor Communication andSynchronization, Cache Coherence.</w:t>
            </w:r>
          </w:p>
        </w:tc>
      </w:tr>
    </w:tbl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Default="0057128A" w:rsidP="0057128A">
      <w:pPr>
        <w:rPr>
          <w:rFonts w:ascii="Times New Roman" w:hAnsi="Times New Roman" w:cs="Times New Roman"/>
          <w:b/>
          <w:sz w:val="3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C563B4">
        <w:rPr>
          <w:rFonts w:ascii="Times New Roman" w:hAnsi="Times New Roman" w:cs="Times New Roman"/>
          <w:b/>
          <w:sz w:val="32"/>
        </w:rPr>
        <w:t>Lesson Plan</w:t>
      </w:r>
    </w:p>
    <w:p w:rsidR="0057128A" w:rsidRPr="00C818A2" w:rsidRDefault="0057128A" w:rsidP="005712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8A2">
        <w:rPr>
          <w:rFonts w:ascii="Times New Roman" w:hAnsi="Times New Roman" w:cs="Times New Roman"/>
          <w:b/>
          <w:sz w:val="24"/>
          <w:szCs w:val="24"/>
        </w:rPr>
        <w:t xml:space="preserve">Class – </w:t>
      </w:r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C818A2">
        <w:rPr>
          <w:rFonts w:ascii="Times New Roman" w:hAnsi="Times New Roman" w:cs="Times New Roman"/>
          <w:b/>
          <w:sz w:val="24"/>
          <w:szCs w:val="24"/>
        </w:rPr>
        <w:t>Comp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18A2">
        <w:rPr>
          <w:rFonts w:ascii="Times New Roman" w:hAnsi="Times New Roman" w:cs="Times New Roman"/>
          <w:b/>
          <w:sz w:val="24"/>
          <w:szCs w:val="24"/>
        </w:rPr>
        <w:t xml:space="preserve"> Sc.</w:t>
      </w:r>
      <w:r>
        <w:rPr>
          <w:rFonts w:ascii="Times New Roman" w:hAnsi="Times New Roman" w:cs="Times New Roman"/>
          <w:b/>
          <w:sz w:val="24"/>
          <w:szCs w:val="24"/>
        </w:rPr>
        <w:t>) 3</w:t>
      </w:r>
      <w:r w:rsidRPr="00A4696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57128A" w:rsidRPr="00C818A2" w:rsidRDefault="0057128A" w:rsidP="005712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8A2">
        <w:rPr>
          <w:rFonts w:ascii="Times New Roman" w:hAnsi="Times New Roman" w:cs="Times New Roman"/>
          <w:b/>
          <w:sz w:val="24"/>
          <w:szCs w:val="24"/>
        </w:rPr>
        <w:t xml:space="preserve">Faculty – </w:t>
      </w:r>
      <w:r>
        <w:rPr>
          <w:rFonts w:ascii="Times New Roman" w:hAnsi="Times New Roman" w:cs="Times New Roman"/>
          <w:b/>
          <w:sz w:val="24"/>
          <w:szCs w:val="24"/>
        </w:rPr>
        <w:t>Mr Chain Singh</w:t>
      </w:r>
    </w:p>
    <w:p w:rsidR="0057128A" w:rsidRPr="00C818A2" w:rsidRDefault="0057128A" w:rsidP="005712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18A2">
        <w:rPr>
          <w:rFonts w:ascii="Times New Roman" w:hAnsi="Times New Roman" w:cs="Times New Roman"/>
          <w:b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C818A2">
        <w:rPr>
          <w:rFonts w:ascii="Times New Roman" w:hAnsi="Times New Roman" w:cs="Times New Roman"/>
          <w:b/>
        </w:rPr>
        <w:t xml:space="preserve">Paper Code- </w:t>
      </w:r>
      <w:r w:rsidRPr="00A46964">
        <w:rPr>
          <w:rFonts w:ascii="Times New Roman" w:hAnsi="Times New Roman" w:cs="Times New Roman"/>
          <w:b/>
        </w:rPr>
        <w:t>17MCS23DA3</w:t>
      </w:r>
      <w:r>
        <w:rPr>
          <w:rFonts w:ascii="Times New Roman" w:hAnsi="Times New Roman" w:cs="Times New Roman"/>
          <w:b/>
        </w:rPr>
        <w:t xml:space="preserve"> (Computer Graphics)</w:t>
      </w:r>
    </w:p>
    <w:p w:rsidR="0057128A" w:rsidRDefault="0057128A" w:rsidP="005712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63B4">
        <w:rPr>
          <w:rFonts w:ascii="Times New Roman" w:hAnsi="Times New Roman" w:cs="Times New Roman"/>
          <w:b/>
          <w:sz w:val="24"/>
          <w:szCs w:val="24"/>
        </w:rPr>
        <w:t xml:space="preserve">Lesson Plan Duration - From </w:t>
      </w:r>
      <w:r>
        <w:rPr>
          <w:rFonts w:ascii="Times New Roman" w:hAnsi="Times New Roman" w:cs="Times New Roman"/>
          <w:b/>
          <w:sz w:val="24"/>
          <w:szCs w:val="24"/>
        </w:rPr>
        <w:t>August 2024 to November 2025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/>
      </w:tblPr>
      <w:tblGrid>
        <w:gridCol w:w="1951"/>
        <w:gridCol w:w="7222"/>
      </w:tblGrid>
      <w:tr w:rsidR="0057128A" w:rsidRPr="00AE234D" w:rsidTr="00E206C1">
        <w:trPr>
          <w:trHeight w:val="424"/>
        </w:trPr>
        <w:tc>
          <w:tcPr>
            <w:tcW w:w="1951" w:type="dxa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57128A" w:rsidRPr="00AE234D" w:rsidTr="00E206C1">
        <w:trPr>
          <w:trHeight w:val="402"/>
        </w:trPr>
        <w:tc>
          <w:tcPr>
            <w:tcW w:w="9173" w:type="dxa"/>
            <w:gridSpan w:val="2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57128A" w:rsidRPr="00AE234D" w:rsidTr="00E206C1">
        <w:trPr>
          <w:trHeight w:val="422"/>
        </w:trPr>
        <w:tc>
          <w:tcPr>
            <w:tcW w:w="1951" w:type="dxa"/>
          </w:tcPr>
          <w:p w:rsidR="0057128A" w:rsidRPr="00A46964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2" w:type="dxa"/>
          </w:tcPr>
          <w:p w:rsidR="0057128A" w:rsidRPr="00A46964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Computer Graphics and Its Types, Applications of Computer</w:t>
            </w:r>
          </w:p>
        </w:tc>
      </w:tr>
      <w:tr w:rsidR="0057128A" w:rsidRPr="00AE234D" w:rsidTr="00E206C1">
        <w:trPr>
          <w:trHeight w:val="542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7128A" w:rsidRPr="00AE234D" w:rsidRDefault="0057128A" w:rsidP="00E2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57128A" w:rsidRPr="00A46964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Graphics: Graphics Display Devices: CRT (Random-Scan and Raster Scan Monitor), Color CRT</w:t>
            </w:r>
          </w:p>
        </w:tc>
      </w:tr>
      <w:tr w:rsidR="0057128A" w:rsidRPr="00AE234D" w:rsidTr="00E206C1">
        <w:trPr>
          <w:trHeight w:val="542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  <w:p w:rsidR="0057128A" w:rsidRPr="00AE234D" w:rsidRDefault="0057128A" w:rsidP="00E206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57128A" w:rsidRPr="00A46964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Monitors, Refresh CRT and Interlacing; DVST, Emissive and Non- Emissive Display devices; </w:t>
            </w:r>
          </w:p>
        </w:tc>
      </w:tr>
      <w:tr w:rsidR="0057128A" w:rsidRPr="00AE234D" w:rsidTr="00E206C1">
        <w:trPr>
          <w:trHeight w:val="621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  <w:p w:rsidR="0057128A" w:rsidRPr="00AE234D" w:rsidRDefault="0057128A" w:rsidP="00E2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</w:tcPr>
          <w:p w:rsidR="0057128A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Hardcopy devices; Graphics Software Standards</w:t>
            </w:r>
          </w:p>
          <w:p w:rsidR="0057128A" w:rsidRPr="00AE234D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Test and Assignment</w:t>
            </w:r>
          </w:p>
        </w:tc>
      </w:tr>
      <w:tr w:rsidR="0057128A" w:rsidRPr="00AE234D" w:rsidTr="00E206C1">
        <w:trPr>
          <w:trHeight w:val="401"/>
        </w:trPr>
        <w:tc>
          <w:tcPr>
            <w:tcW w:w="9173" w:type="dxa"/>
            <w:gridSpan w:val="2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</w:tr>
      <w:tr w:rsidR="0057128A" w:rsidRPr="00AE234D" w:rsidTr="00E206C1">
        <w:trPr>
          <w:trHeight w:val="529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57128A" w:rsidRPr="00E4617F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Scan Conversion: </w:t>
            </w:r>
            <w:r>
              <w:rPr>
                <w:rFonts w:ascii="Times-Roman" w:hAnsi="Times-Roman" w:cs="Times-Roman"/>
                <w:sz w:val="24"/>
                <w:szCs w:val="24"/>
              </w:rPr>
              <w:t>Scan Converting a Point, Line: Slope Method, DDA and Bresenham’s Algorithm,</w:t>
            </w:r>
          </w:p>
        </w:tc>
      </w:tr>
      <w:tr w:rsidR="0057128A" w:rsidRPr="00AE234D" w:rsidTr="00E206C1">
        <w:trPr>
          <w:trHeight w:val="240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Circle: Mid-Point and Bresenham’s Algorithm, Anti- aliasing.</w:t>
            </w:r>
          </w:p>
        </w:tc>
      </w:tr>
      <w:tr w:rsidR="0057128A" w:rsidRPr="00AE234D" w:rsidTr="00E206C1">
        <w:trPr>
          <w:trHeight w:val="550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2-D Graphics Transformations: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Rotations, Scaling, Translation, Reflection, Shearing;Homogeneous coordinates: Need, </w:t>
            </w:r>
          </w:p>
        </w:tc>
      </w:tr>
      <w:tr w:rsidR="0057128A" w:rsidRPr="00AE234D" w:rsidTr="00E206C1">
        <w:trPr>
          <w:trHeight w:val="897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222" w:type="dxa"/>
          </w:tcPr>
          <w:p w:rsidR="0057128A" w:rsidRDefault="0057128A" w:rsidP="00E206C1">
            <w:pPr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Transformations in Homogeneous Coordinates. CompositeTransformation. </w:t>
            </w:r>
          </w:p>
          <w:p w:rsidR="0057128A" w:rsidRPr="00E4617F" w:rsidRDefault="0057128A" w:rsidP="00E206C1">
            <w:pPr>
              <w:rPr>
                <w:rFonts w:ascii="Times-Roman" w:hAnsi="Times-Roman" w:cs="Times-Roman"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57128A" w:rsidRPr="00AE234D" w:rsidTr="00E206C1">
        <w:trPr>
          <w:trHeight w:val="361"/>
        </w:trPr>
        <w:tc>
          <w:tcPr>
            <w:tcW w:w="9173" w:type="dxa"/>
            <w:gridSpan w:val="2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</w:t>
            </w:r>
          </w:p>
        </w:tc>
      </w:tr>
      <w:tr w:rsidR="0057128A" w:rsidRPr="00AE234D" w:rsidTr="00E206C1">
        <w:trPr>
          <w:trHeight w:val="528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57128A" w:rsidRPr="00E4617F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Polygon Filling</w:t>
            </w:r>
            <w:r>
              <w:rPr>
                <w:rFonts w:ascii="Times-Roman" w:hAnsi="Times-Roman" w:cs="Times-Roman"/>
                <w:sz w:val="24"/>
                <w:szCs w:val="24"/>
              </w:rPr>
              <w:t>: Scan-Line Polygon Fill Algorithm, Inside-Outside tests, Boundary-Fill Algorithm</w:t>
            </w:r>
            <w:proofErr w:type="gramStart"/>
            <w:r>
              <w:rPr>
                <w:rFonts w:ascii="Times-Roman" w:hAnsi="Times-Roman" w:cs="Times-Roman"/>
                <w:sz w:val="24"/>
                <w:szCs w:val="24"/>
              </w:rPr>
              <w:t>,Flood</w:t>
            </w:r>
            <w:proofErr w:type="gramEnd"/>
            <w:r>
              <w:rPr>
                <w:rFonts w:ascii="Times-Roman" w:hAnsi="Times-Roman" w:cs="Times-Roman"/>
                <w:sz w:val="24"/>
                <w:szCs w:val="24"/>
              </w:rPr>
              <w:t xml:space="preserve"> Fill Algorithm, Cell Array, Character Generation.</w:t>
            </w:r>
          </w:p>
        </w:tc>
      </w:tr>
      <w:tr w:rsidR="0057128A" w:rsidRPr="00AE234D" w:rsidTr="00E206C1">
        <w:trPr>
          <w:trHeight w:val="550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222" w:type="dxa"/>
          </w:tcPr>
          <w:p w:rsidR="0057128A" w:rsidRPr="00E4617F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Two-Dimensional Viewing: </w:t>
            </w:r>
            <w:r>
              <w:rPr>
                <w:rFonts w:ascii="Times-Roman" w:hAnsi="Times-Roman" w:cs="Times-Roman"/>
                <w:sz w:val="24"/>
                <w:szCs w:val="24"/>
              </w:rPr>
              <w:t>The Viewing Pipeline, Window to View port coordinate transformation,</w:t>
            </w:r>
          </w:p>
        </w:tc>
      </w:tr>
      <w:tr w:rsidR="0057128A" w:rsidRPr="00AE234D" w:rsidTr="00E206C1">
        <w:trPr>
          <w:trHeight w:val="416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Clipping Operations, Point Clipping, Line Clipping, Polygon Clipping for convex and concavepolygons, Text Clipping, Exterior Clipping.</w:t>
            </w:r>
          </w:p>
        </w:tc>
      </w:tr>
      <w:tr w:rsidR="0057128A" w:rsidRPr="00AE234D" w:rsidTr="00E206C1">
        <w:trPr>
          <w:trHeight w:val="270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57128A" w:rsidRPr="00AE234D" w:rsidTr="00E206C1">
        <w:trPr>
          <w:trHeight w:val="420"/>
        </w:trPr>
        <w:tc>
          <w:tcPr>
            <w:tcW w:w="9173" w:type="dxa"/>
            <w:gridSpan w:val="2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57128A" w:rsidRPr="00AE234D" w:rsidTr="00E206C1">
        <w:trPr>
          <w:trHeight w:val="835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222" w:type="dxa"/>
          </w:tcPr>
          <w:p w:rsidR="0057128A" w:rsidRPr="00E4617F" w:rsidRDefault="0057128A" w:rsidP="00E206C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>Interactive Picture-Construction Techniques</w:t>
            </w:r>
            <w:r>
              <w:rPr>
                <w:rFonts w:ascii="Times-Roman" w:hAnsi="Times-Roman" w:cs="Times-Roman"/>
                <w:sz w:val="24"/>
                <w:szCs w:val="24"/>
              </w:rPr>
              <w:t>: Basic Positioning Method, Constraints, Grids</w:t>
            </w:r>
            <w:proofErr w:type="gramStart"/>
            <w:r>
              <w:rPr>
                <w:rFonts w:ascii="Times-Roman" w:hAnsi="Times-Roman" w:cs="Times-Roman"/>
                <w:sz w:val="24"/>
                <w:szCs w:val="24"/>
              </w:rPr>
              <w:t>,Gravity</w:t>
            </w:r>
            <w:proofErr w:type="gramEnd"/>
            <w:r>
              <w:rPr>
                <w:rFonts w:ascii="Times-Roman" w:hAnsi="Times-Roman" w:cs="Times-Roman"/>
                <w:sz w:val="24"/>
                <w:szCs w:val="24"/>
              </w:rPr>
              <w:t xml:space="preserve"> field, Rubber Band Methods, Dragging, Painting and Drawing.</w:t>
            </w:r>
          </w:p>
        </w:tc>
      </w:tr>
      <w:tr w:rsidR="0057128A" w:rsidRPr="00AE234D" w:rsidTr="00E206C1">
        <w:trPr>
          <w:trHeight w:val="564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Bold" w:hAnsi="Times-Bold" w:cs="Times-Bold"/>
                <w:b/>
                <w:bCs/>
                <w:sz w:val="24"/>
                <w:szCs w:val="24"/>
              </w:rPr>
              <w:t xml:space="preserve">Three–Dimensional Concepts: 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Three Dimensional Display Methods: Parallel Projection and Perspective Projection; </w:t>
            </w:r>
          </w:p>
        </w:tc>
      </w:tr>
      <w:tr w:rsidR="0057128A" w:rsidRPr="00AE234D" w:rsidTr="00E206C1">
        <w:trPr>
          <w:trHeight w:val="558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3D Transformations: Translation, Rotation &amp; Scaling. Applications of 3D graphics.</w:t>
            </w:r>
          </w:p>
        </w:tc>
      </w:tr>
      <w:tr w:rsidR="0057128A" w:rsidRPr="00AE234D" w:rsidTr="00E206C1">
        <w:trPr>
          <w:trHeight w:val="496"/>
        </w:trPr>
        <w:tc>
          <w:tcPr>
            <w:tcW w:w="1951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</w:rPr>
            </w:pPr>
            <w:r w:rsidRPr="00AE23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Week 4</w:t>
            </w:r>
          </w:p>
        </w:tc>
        <w:tc>
          <w:tcPr>
            <w:tcW w:w="7222" w:type="dxa"/>
          </w:tcPr>
          <w:p w:rsidR="0057128A" w:rsidRPr="00AE234D" w:rsidRDefault="0057128A" w:rsidP="00E206C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</w:tbl>
    <w:p w:rsidR="0057128A" w:rsidRDefault="0057128A" w:rsidP="005712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7128A" w:rsidRDefault="0057128A" w:rsidP="005712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7128A" w:rsidRDefault="0057128A" w:rsidP="005712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7128A" w:rsidRDefault="0057128A" w:rsidP="005712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7128A" w:rsidRPr="00DC07AA" w:rsidRDefault="0057128A" w:rsidP="005712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C07AA">
        <w:rPr>
          <w:rFonts w:ascii="Times New Roman" w:hAnsi="Times New Roman" w:cs="Times New Roman"/>
          <w:b/>
          <w:sz w:val="24"/>
        </w:rPr>
        <w:t>Lesson Plan</w:t>
      </w:r>
    </w:p>
    <w:p w:rsidR="0057128A" w:rsidRPr="001117B7" w:rsidRDefault="0057128A" w:rsidP="0057128A">
      <w:pPr>
        <w:spacing w:after="0"/>
        <w:rPr>
          <w:rFonts w:ascii="Times New Roman" w:hAnsi="Times New Roman" w:cs="Times New Roman"/>
          <w:b/>
        </w:rPr>
      </w:pPr>
      <w:proofErr w:type="gramStart"/>
      <w:r w:rsidRPr="001117B7">
        <w:rPr>
          <w:rFonts w:ascii="Times New Roman" w:hAnsi="Times New Roman" w:cs="Times New Roman"/>
          <w:b/>
        </w:rPr>
        <w:t xml:space="preserve">Class – </w:t>
      </w:r>
      <w:r w:rsidRPr="003F3979">
        <w:rPr>
          <w:rFonts w:ascii="Times New Roman" w:hAnsi="Times New Roman" w:cs="Times New Roman"/>
          <w:b/>
        </w:rPr>
        <w:t>APGDCA</w:t>
      </w:r>
      <w:r>
        <w:rPr>
          <w:rFonts w:ascii="Times New Roman" w:hAnsi="Times New Roman" w:cs="Times New Roman"/>
          <w:b/>
        </w:rPr>
        <w:t>-</w:t>
      </w:r>
      <w:r w:rsidRPr="001117B7">
        <w:rPr>
          <w:rFonts w:ascii="Times New Roman" w:hAnsi="Times New Roman" w:cs="Times New Roman"/>
          <w:b/>
        </w:rPr>
        <w:t>1</w:t>
      </w:r>
      <w:r w:rsidRPr="003F3979">
        <w:rPr>
          <w:rFonts w:ascii="Times New Roman" w:hAnsi="Times New Roman" w:cs="Times New Roman"/>
          <w:b/>
        </w:rPr>
        <w:t>st</w:t>
      </w:r>
      <w:r w:rsidRPr="001117B7">
        <w:rPr>
          <w:rFonts w:ascii="Times New Roman" w:hAnsi="Times New Roman" w:cs="Times New Roman"/>
          <w:b/>
        </w:rPr>
        <w:t xml:space="preserve"> Sem.</w:t>
      </w:r>
      <w:proofErr w:type="gramEnd"/>
      <w:r w:rsidRPr="001117B7">
        <w:rPr>
          <w:rFonts w:ascii="Times New Roman" w:hAnsi="Times New Roman" w:cs="Times New Roman"/>
          <w:b/>
        </w:rPr>
        <w:t xml:space="preserve"> </w:t>
      </w:r>
    </w:p>
    <w:p w:rsidR="0057128A" w:rsidRPr="001117B7" w:rsidRDefault="0057128A" w:rsidP="005712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Faculty – Mr Chain Singh</w:t>
      </w:r>
    </w:p>
    <w:p w:rsidR="0057128A" w:rsidRPr="001117B7" w:rsidRDefault="0057128A" w:rsidP="0057128A">
      <w:pPr>
        <w:spacing w:after="0"/>
        <w:rPr>
          <w:rFonts w:ascii="Times New Roman" w:hAnsi="Times New Roman" w:cs="Times New Roman"/>
          <w:b/>
        </w:rPr>
      </w:pPr>
      <w:r w:rsidRPr="001117B7">
        <w:rPr>
          <w:rFonts w:ascii="Times New Roman" w:hAnsi="Times New Roman" w:cs="Times New Roman"/>
          <w:b/>
        </w:rPr>
        <w:t xml:space="preserve">Subject –Paper Code- </w:t>
      </w:r>
      <w:r w:rsidRPr="003F3979">
        <w:rPr>
          <w:rFonts w:ascii="Times New Roman" w:hAnsi="Times New Roman" w:cs="Times New Roman"/>
          <w:b/>
        </w:rPr>
        <w:t>APGDCA-101</w:t>
      </w:r>
      <w:r>
        <w:rPr>
          <w:rFonts w:ascii="Times New Roman" w:hAnsi="Times New Roman" w:cs="Times New Roman"/>
          <w:b/>
        </w:rPr>
        <w:t>(</w:t>
      </w:r>
      <w:r w:rsidRPr="003F3979">
        <w:rPr>
          <w:rFonts w:ascii="Times New Roman" w:hAnsi="Times New Roman" w:cs="Times New Roman"/>
          <w:b/>
        </w:rPr>
        <w:t xml:space="preserve">Foundation Course in IT </w:t>
      </w:r>
      <w:proofErr w:type="gramStart"/>
      <w:r w:rsidRPr="003F3979">
        <w:rPr>
          <w:rFonts w:ascii="Times New Roman" w:hAnsi="Times New Roman" w:cs="Times New Roman"/>
          <w:b/>
        </w:rPr>
        <w:t>And</w:t>
      </w:r>
      <w:proofErr w:type="gramEnd"/>
      <w:r w:rsidRPr="003F3979">
        <w:rPr>
          <w:rFonts w:ascii="Times New Roman" w:hAnsi="Times New Roman" w:cs="Times New Roman"/>
          <w:b/>
        </w:rPr>
        <w:t xml:space="preserve"> MS-Office -2000</w:t>
      </w:r>
      <w:r>
        <w:rPr>
          <w:rFonts w:ascii="Times New Roman" w:hAnsi="Times New Roman" w:cs="Times New Roman"/>
          <w:b/>
        </w:rPr>
        <w:t>)</w:t>
      </w:r>
    </w:p>
    <w:p w:rsidR="0057128A" w:rsidRPr="001117B7" w:rsidRDefault="0057128A" w:rsidP="0057128A">
      <w:pPr>
        <w:spacing w:after="0"/>
        <w:rPr>
          <w:rFonts w:ascii="Times New Roman" w:hAnsi="Times New Roman" w:cs="Times New Roman"/>
          <w:b/>
        </w:rPr>
      </w:pPr>
      <w:r w:rsidRPr="001117B7">
        <w:rPr>
          <w:rFonts w:ascii="Times New Roman" w:hAnsi="Times New Roman" w:cs="Times New Roman"/>
          <w:b/>
        </w:rPr>
        <w:t>Lesson Plan Duration - From August 2024 to November 2025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/>
      </w:tblPr>
      <w:tblGrid>
        <w:gridCol w:w="1526"/>
        <w:gridCol w:w="709"/>
        <w:gridCol w:w="6938"/>
      </w:tblGrid>
      <w:tr w:rsidR="0057128A" w:rsidRPr="00AE234D" w:rsidTr="00E206C1">
        <w:trPr>
          <w:trHeight w:val="424"/>
        </w:trPr>
        <w:tc>
          <w:tcPr>
            <w:tcW w:w="2235" w:type="dxa"/>
            <w:gridSpan w:val="2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Time Period</w:t>
            </w:r>
          </w:p>
        </w:tc>
        <w:tc>
          <w:tcPr>
            <w:tcW w:w="6938" w:type="dxa"/>
          </w:tcPr>
          <w:p w:rsidR="0057128A" w:rsidRPr="00AE234D" w:rsidRDefault="0057128A" w:rsidP="00E2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34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57128A" w:rsidRPr="007F2A1C" w:rsidTr="00E206C1">
        <w:trPr>
          <w:trHeight w:val="403"/>
        </w:trPr>
        <w:tc>
          <w:tcPr>
            <w:tcW w:w="9173" w:type="dxa"/>
            <w:gridSpan w:val="3"/>
          </w:tcPr>
          <w:p w:rsidR="0057128A" w:rsidRPr="00DC07AA" w:rsidRDefault="0057128A" w:rsidP="00E20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August</w:t>
            </w:r>
          </w:p>
        </w:tc>
      </w:tr>
      <w:tr w:rsidR="0057128A" w:rsidRPr="007F2A1C" w:rsidTr="00E206C1">
        <w:trPr>
          <w:trHeight w:val="649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7128A" w:rsidRPr="007F2A1C" w:rsidRDefault="0057128A" w:rsidP="00E2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Introduction: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Historical evolution of computers, Classification of computers, Model of a digitalcomputer, functioning of a digital computer, Why computers are useful? Human being Vs. computer,Computer as a tool, Applications of computers (desktop publishing, sports, design and manufacturing,research and design, military, robotics, planning &amp; management, marketing, medicine &amp; health care,arts, communications).</w:t>
            </w:r>
          </w:p>
        </w:tc>
      </w:tr>
      <w:tr w:rsidR="0057128A" w:rsidRPr="007F2A1C" w:rsidTr="00E206C1">
        <w:trPr>
          <w:trHeight w:val="542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57128A" w:rsidRPr="007F2A1C" w:rsidRDefault="0057128A" w:rsidP="00E2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Number systems and Boolean Algebra: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What is Number system, necessity of binary number system, binary, octal and hexadecimal number system,</w:t>
            </w:r>
          </w:p>
        </w:tc>
      </w:tr>
      <w:tr w:rsidR="0057128A" w:rsidRPr="007F2A1C" w:rsidTr="00E206C1">
        <w:trPr>
          <w:trHeight w:val="367"/>
        </w:trPr>
        <w:tc>
          <w:tcPr>
            <w:tcW w:w="1526" w:type="dxa"/>
          </w:tcPr>
          <w:p w:rsidR="0057128A" w:rsidRPr="00145A39" w:rsidRDefault="0057128A" w:rsidP="00E20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Inter-conversion of numbers, binary arithmetic.</w:t>
            </w:r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>Test and Assignment</w:t>
            </w:r>
          </w:p>
        </w:tc>
      </w:tr>
      <w:tr w:rsidR="0057128A" w:rsidRPr="007F2A1C" w:rsidTr="00E206C1">
        <w:trPr>
          <w:trHeight w:val="407"/>
        </w:trPr>
        <w:tc>
          <w:tcPr>
            <w:tcW w:w="9173" w:type="dxa"/>
            <w:gridSpan w:val="3"/>
          </w:tcPr>
          <w:p w:rsidR="0057128A" w:rsidRPr="007F2A1C" w:rsidRDefault="0057128A" w:rsidP="00E206C1">
            <w:pPr>
              <w:jc w:val="center"/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</w:tr>
      <w:tr w:rsidR="0057128A" w:rsidRPr="007F2A1C" w:rsidTr="00E206C1">
        <w:trPr>
          <w:trHeight w:val="701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Input/outputDevices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Punched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cards, card-readers, key-punching machines, keyboards, mouse, joysticks, trackballs, digitizer, voice-recognition, optical- recognition, scanners, terminals, point-of-saleterminals, machine-vision systems.</w:t>
            </w:r>
          </w:p>
        </w:tc>
      </w:tr>
      <w:tr w:rsidR="0057128A" w:rsidRPr="007F2A1C" w:rsidTr="00E206C1">
        <w:trPr>
          <w:trHeight w:val="697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Hard- copy devices : Print quality, Impact printers - DMPs, Daisy-wheel printers, Line-printers, Drum printers, Chain printers; Non-impact printers - Inkjet, Laser, Thermal, LED; Plotters. Soft-copy devices: monitors, video-standards (VGA and SVGA).</w:t>
            </w:r>
          </w:p>
        </w:tc>
      </w:tr>
      <w:tr w:rsidR="0057128A" w:rsidRPr="007F2A1C" w:rsidTr="00E206C1">
        <w:trPr>
          <w:trHeight w:val="550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Memory &amp; Mass Storage Devices: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Characteristics of memory systems, types of memory, RAM, ROM, magnetic disks - floppy disk, hard-disk; optical disks - CD, CD-I, CD-ROM; </w:t>
            </w:r>
          </w:p>
        </w:tc>
      </w:tr>
      <w:tr w:rsidR="0057128A" w:rsidRPr="007F2A1C" w:rsidTr="00E206C1">
        <w:trPr>
          <w:trHeight w:val="270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Magnetic tapes; Concepts of Virtual and Cache memory.</w:t>
            </w:r>
            <w:r w:rsidRPr="007F2A1C">
              <w:rPr>
                <w:rFonts w:ascii="Times New Roman" w:hAnsi="Times New Roman" w:cs="Times New Roman"/>
                <w:b/>
                <w:sz w:val="21"/>
                <w:szCs w:val="21"/>
              </w:rPr>
              <w:t>Test and Assignment</w:t>
            </w:r>
          </w:p>
        </w:tc>
      </w:tr>
      <w:tr w:rsidR="0057128A" w:rsidRPr="007F2A1C" w:rsidTr="00E206C1">
        <w:trPr>
          <w:trHeight w:val="389"/>
        </w:trPr>
        <w:tc>
          <w:tcPr>
            <w:tcW w:w="9173" w:type="dxa"/>
            <w:gridSpan w:val="3"/>
          </w:tcPr>
          <w:p w:rsidR="0057128A" w:rsidRPr="00DC07AA" w:rsidRDefault="0057128A" w:rsidP="00E20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October</w:t>
            </w:r>
          </w:p>
        </w:tc>
      </w:tr>
      <w:tr w:rsidR="0057128A" w:rsidRPr="007F2A1C" w:rsidTr="00E206C1">
        <w:trPr>
          <w:trHeight w:val="528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Software Concepts 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Introduction, types of software - System &amp; Application software; Languagetranslators - Compiler, Interpreter, Assembler; </w:t>
            </w:r>
          </w:p>
        </w:tc>
      </w:tr>
      <w:tr w:rsidR="0057128A" w:rsidRPr="007F2A1C" w:rsidTr="00E206C1">
        <w:trPr>
          <w:trHeight w:val="550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Operating system - Characteristics, bootstrapping, types of operating, operating system as a resource manager; BIOS; System utilities - Editor, Loader, Linker, File Manager. Concept of GUI, GUI standards. </w:t>
            </w:r>
          </w:p>
        </w:tc>
      </w:tr>
      <w:tr w:rsidR="0057128A" w:rsidRPr="007F2A1C" w:rsidTr="00E206C1">
        <w:trPr>
          <w:trHeight w:val="416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Social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Concerns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Positive and Negative Impacts of Computer Technology, Viruses and their types, Computer Crimes.</w:t>
            </w:r>
          </w:p>
        </w:tc>
      </w:tr>
      <w:tr w:rsidR="0057128A" w:rsidRPr="007F2A1C" w:rsidTr="00E206C1">
        <w:trPr>
          <w:trHeight w:val="511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Week 4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  <w:tr w:rsidR="0057128A" w:rsidRPr="007F2A1C" w:rsidTr="00E206C1">
        <w:trPr>
          <w:trHeight w:val="350"/>
        </w:trPr>
        <w:tc>
          <w:tcPr>
            <w:tcW w:w="9173" w:type="dxa"/>
            <w:gridSpan w:val="3"/>
          </w:tcPr>
          <w:p w:rsidR="0057128A" w:rsidRPr="00DC07AA" w:rsidRDefault="0057128A" w:rsidP="00E20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7AA">
              <w:rPr>
                <w:rFonts w:ascii="Times New Roman" w:hAnsi="Times New Roman" w:cs="Times New Roman"/>
                <w:b/>
              </w:rPr>
              <w:t>November</w:t>
            </w:r>
          </w:p>
        </w:tc>
      </w:tr>
      <w:tr w:rsidR="0057128A" w:rsidRPr="007F2A1C" w:rsidTr="00E206C1">
        <w:trPr>
          <w:trHeight w:val="396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MS-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Word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Introduction to MS-Word, Standard Toolbar, Word-wrap, Text formatting, FormattingParagraphs, Applying Effects to Text, Applying Animation to Text.</w:t>
            </w:r>
          </w:p>
        </w:tc>
      </w:tr>
      <w:tr w:rsidR="0057128A" w:rsidRPr="007F2A1C" w:rsidTr="00E206C1">
        <w:trPr>
          <w:trHeight w:val="490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47" w:type="dxa"/>
            <w:gridSpan w:val="2"/>
          </w:tcPr>
          <w:p w:rsidR="0057128A" w:rsidRPr="00145A39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MS-Excel 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Introduction to MS-Excel, Working with Toolbars, Formatting, Formulas, Data Management, Graphs &amp; Chart, Macros, and other additional Functions.</w:t>
            </w:r>
          </w:p>
        </w:tc>
      </w:tr>
      <w:tr w:rsidR="0057128A" w:rsidRPr="007F2A1C" w:rsidTr="00E206C1">
        <w:trPr>
          <w:trHeight w:val="564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MS-PowerPoint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Introduction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PowerPoint Slide Creation, Slide-show, Adding Graphics, Formatting, Customizing and Printing.</w:t>
            </w:r>
          </w:p>
        </w:tc>
      </w:tr>
      <w:tr w:rsidR="0057128A" w:rsidRPr="007F2A1C" w:rsidTr="00E206C1">
        <w:trPr>
          <w:trHeight w:val="558"/>
        </w:trPr>
        <w:tc>
          <w:tcPr>
            <w:tcW w:w="1526" w:type="dxa"/>
          </w:tcPr>
          <w:p w:rsidR="0057128A" w:rsidRPr="007F2A1C" w:rsidRDefault="0057128A" w:rsidP="00E206C1">
            <w:pPr>
              <w:rPr>
                <w:rFonts w:ascii="Times New Roman" w:hAnsi="Times New Roman" w:cs="Times New Roman"/>
              </w:rPr>
            </w:pPr>
            <w:r w:rsidRPr="007F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47" w:type="dxa"/>
            <w:gridSpan w:val="2"/>
          </w:tcPr>
          <w:p w:rsidR="0057128A" w:rsidRPr="007F2A1C" w:rsidRDefault="0057128A" w:rsidP="00E206C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E234D">
              <w:rPr>
                <w:rFonts w:ascii="Times New Roman" w:hAnsi="Times New Roman" w:cs="Times New Roman"/>
                <w:b/>
                <w:sz w:val="21"/>
                <w:szCs w:val="21"/>
              </w:rPr>
              <w:t>Problems Solved based on each topic and Test and Assignment</w:t>
            </w:r>
          </w:p>
        </w:tc>
      </w:tr>
    </w:tbl>
    <w:p w:rsidR="0057128A" w:rsidRPr="007F2A1C" w:rsidRDefault="0057128A" w:rsidP="005712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Pr="007F2A1C" w:rsidRDefault="0057128A" w:rsidP="0057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28A" w:rsidRPr="007F2A1C" w:rsidRDefault="0057128A" w:rsidP="005712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527" w:rsidRDefault="00557527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/>
    <w:p w:rsidR="00123E9F" w:rsidRDefault="00123E9F" w:rsidP="00123E9F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Lesson Plan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Class - BBA 5th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sem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Faculty – ASHISH MALIK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Subject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–  BBAN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506 — Cyber Security 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Lesson Plan Duration - Odd sem. 2024-25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864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5"/>
        <w:gridCol w:w="5665"/>
      </w:tblGrid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 Period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Topics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Week3(August)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Concept of information society, knowledge society, cyber space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Week4(August)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Digital economy, critical infrastructure. Critical information infrastructure</w:t>
            </w:r>
          </w:p>
        </w:tc>
      </w:tr>
      <w:tr w:rsidR="00123E9F" w:rsidTr="00123E9F">
        <w:trPr>
          <w:cantSplit/>
          <w:trHeight w:val="548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Week1(sept)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Internet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as  global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Information infrastructure.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Week2(sept)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Revision of Unit 1 &amp; Assignment 1.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Week3(sept)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Cyber terrorism, terrorist atrocities, the role of IT by terrorist.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Week4(Sept)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power of cyber terrorism, characteristic of cyber terrorism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Week1(Oct)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existence of cyber terrorism, real examples of cyber terrorism</w:t>
            </w:r>
          </w:p>
        </w:tc>
      </w:tr>
      <w:tr w:rsidR="00123E9F" w:rsidTr="00123E9F">
        <w:trPr>
          <w:cantSplit/>
          <w:trHeight w:val="798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orientation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of terrorism, economic consequences.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</w:p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test 1</w:t>
            </w:r>
          </w:p>
        </w:tc>
      </w:tr>
      <w:tr w:rsidR="00123E9F" w:rsidTr="00123E9F">
        <w:trPr>
          <w:cantSplit/>
          <w:trHeight w:val="6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Week3(Oct)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Cybercrime, types of cybercrime: hacking, virus, worm, Trojan horse</w:t>
            </w:r>
          </w:p>
        </w:tc>
      </w:tr>
      <w:tr w:rsidR="00123E9F" w:rsidTr="00123E9F">
        <w:trPr>
          <w:cantSplit/>
          <w:trHeight w:val="53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Mallware, fraud and theft, cyber homicide, current cyber-attack methods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Week1(Nov)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threats to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 infrastructure, web security, basic cyber forensics , internal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penetration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external penetration, your role on cyber-attacks.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Week2(Nov)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Fundamental concepts of information security, information warfare, levels of information war, cost of information warfare, cyber disaster planning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 3(Nov)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disaster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planning, companywide disaster planning, business impact analysis.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 test 2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 4(Nov)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Revision</w:t>
            </w:r>
          </w:p>
        </w:tc>
      </w:tr>
    </w:tbl>
    <w:p w:rsidR="00123E9F" w:rsidRDefault="00123E9F" w:rsidP="00123E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123E9F" w:rsidRDefault="00123E9F" w:rsidP="00123E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Class – B. Sc. Maths (Hons.) 3rd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sem</w:t>
      </w:r>
      <w:proofErr w:type="gramEnd"/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Faculty – ASHISH MALIK</w:t>
      </w:r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Subject – BHM 236 DATABASE MANAGEMENT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SYSTEM</w:t>
      </w:r>
      <w:proofErr w:type="gramEnd"/>
    </w:p>
    <w:p w:rsidR="00123E9F" w:rsidRDefault="00123E9F" w:rsidP="00123E9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Lesson Plan Duration - Odd sem. 2024-25</w:t>
      </w:r>
    </w:p>
    <w:tbl>
      <w:tblPr>
        <w:tblW w:w="864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75"/>
        <w:gridCol w:w="5665"/>
      </w:tblGrid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Time Period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Topics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 August)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Terminologies of database, Drawbacks of conventional file systems</w:t>
            </w:r>
          </w:p>
        </w:tc>
      </w:tr>
      <w:tr w:rsidR="00123E9F" w:rsidTr="00123E9F">
        <w:trPr>
          <w:cantSplit/>
          <w:trHeight w:val="548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Week1(sept)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Data administrator (Role and functions), Characteristics of databases, Data redundancy, Data integrity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Week2(sept)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independence. DBMS and its functions. Advantages and disadvantages of database.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Week3(sept)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Three levels of the architecture: External level, Conceptual level and Internal level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Week4(sept)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Mappings and Schemas, Client/Server architecture, Distributed processing.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Week1(Oct)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Data model, Relational data model, Hierarchical data model, Network data model.</w:t>
            </w:r>
          </w:p>
        </w:tc>
      </w:tr>
      <w:tr w:rsidR="00123E9F" w:rsidTr="00123E9F">
        <w:trPr>
          <w:cantSplit/>
          <w:trHeight w:val="476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 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Relational model, Basic structure, Terminology.</w:t>
            </w:r>
          </w:p>
        </w:tc>
      </w:tr>
      <w:tr w:rsidR="00123E9F" w:rsidTr="00123E9F">
        <w:trPr>
          <w:cantSplit/>
          <w:trHeight w:val="539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Week3(Oct)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Normalization, First Normal Form, Second Normal Form, Third Normal Form, BCNF</w:t>
            </w:r>
          </w:p>
        </w:tc>
      </w:tr>
      <w:tr w:rsidR="00123E9F" w:rsidTr="00123E9F">
        <w:trPr>
          <w:cantSplit/>
          <w:trHeight w:val="53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Week4(Oct)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Relational algebra and Relational Calculus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Week1(nov)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PL/SQL Blocks, Data types, PL/SQL functions,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Cursors, Error handling inPL/SQL,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Week2(Nov)</w:t>
            </w:r>
          </w:p>
          <w:p w:rsidR="00123E9F" w:rsidRDefault="00123E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Package functions, Package procedures.</w:t>
            </w:r>
          </w:p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Database Triggers: Use &amp; type of database Triggers, Database Triggers Vs. Declarative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 3(nov)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Integrity Constraints, Creatinga Trigger, BEFORE vs AFTER Trigger Combinations. Dropping a Trigger.</w:t>
            </w:r>
          </w:p>
        </w:tc>
      </w:tr>
      <w:tr w:rsidR="00123E9F" w:rsidTr="00123E9F">
        <w:trPr>
          <w:cantSplit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Week4(Nov)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E9F" w:rsidRDefault="00123E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Revision</w:t>
            </w:r>
          </w:p>
        </w:tc>
      </w:tr>
    </w:tbl>
    <w:p w:rsidR="00123E9F" w:rsidRDefault="00123E9F" w:rsidP="00123E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3E9F" w:rsidRDefault="00123E9F"/>
    <w:sectPr w:rsidR="00123E9F" w:rsidSect="00E9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317D54"/>
    <w:rsid w:val="00123E9F"/>
    <w:rsid w:val="00317D54"/>
    <w:rsid w:val="004E7F5F"/>
    <w:rsid w:val="00557527"/>
    <w:rsid w:val="0057128A"/>
    <w:rsid w:val="00B8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17D5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317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7D5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rsid w:val="00317D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317D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90</Pages>
  <Words>15916</Words>
  <Characters>90722</Characters>
  <Application>Microsoft Office Word</Application>
  <DocSecurity>0</DocSecurity>
  <Lines>756</Lines>
  <Paragraphs>212</Paragraphs>
  <ScaleCrop>false</ScaleCrop>
  <Company/>
  <LinksUpToDate>false</LinksUpToDate>
  <CharactersWithSpaces>106426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Dhull</dc:creator>
  <cp:keywords/>
  <dc:description/>
  <cp:lastModifiedBy>Manoj Dhull</cp:lastModifiedBy>
  <cp:revision>4</cp:revision>
  <dcterms:created xsi:type="dcterms:W3CDTF">2024-09-12T12:00:00Z</dcterms:created>
  <dcterms:modified xsi:type="dcterms:W3CDTF">2024-09-12T23:10:00Z</dcterms:modified>
</cp:coreProperties>
</file>