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A1382" w14:textId="2431B4B8" w:rsidR="00126C25" w:rsidRDefault="00A23E9A" w:rsidP="00A23E9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23E9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Report </w:t>
      </w:r>
      <w:r w:rsidR="00086C3B">
        <w:rPr>
          <w:rFonts w:ascii="Times New Roman" w:hAnsi="Times New Roman" w:cs="Times New Roman"/>
          <w:b/>
          <w:bCs/>
          <w:sz w:val="28"/>
          <w:szCs w:val="28"/>
          <w:lang w:val="en-US"/>
        </w:rPr>
        <w:t>O</w:t>
      </w:r>
      <w:r w:rsidRPr="00A23E9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 Workshop </w:t>
      </w:r>
      <w:proofErr w:type="spellStart"/>
      <w:r w:rsidRPr="00A23E9A">
        <w:rPr>
          <w:rFonts w:ascii="Times New Roman" w:hAnsi="Times New Roman" w:cs="Times New Roman"/>
          <w:b/>
          <w:bCs/>
          <w:sz w:val="28"/>
          <w:szCs w:val="28"/>
          <w:lang w:val="en-US"/>
        </w:rPr>
        <w:t>Organised</w:t>
      </w:r>
      <w:proofErr w:type="spellEnd"/>
      <w:r w:rsidRPr="00A23E9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By Department of Computer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</w:t>
      </w:r>
      <w:r w:rsidRPr="00A23E9A">
        <w:rPr>
          <w:rFonts w:ascii="Times New Roman" w:hAnsi="Times New Roman" w:cs="Times New Roman"/>
          <w:b/>
          <w:bCs/>
          <w:sz w:val="28"/>
          <w:szCs w:val="28"/>
          <w:lang w:val="en-US"/>
        </w:rPr>
        <w:t>cience,</w:t>
      </w:r>
      <w:r w:rsidR="003D76C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23E9A">
        <w:rPr>
          <w:rFonts w:ascii="Times New Roman" w:hAnsi="Times New Roman" w:cs="Times New Roman"/>
          <w:b/>
          <w:bCs/>
          <w:sz w:val="28"/>
          <w:szCs w:val="28"/>
          <w:lang w:val="en-US"/>
        </w:rPr>
        <w:t>GPGCW,</w:t>
      </w:r>
      <w:r w:rsidR="00086C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A23E9A">
        <w:rPr>
          <w:rFonts w:ascii="Times New Roman" w:hAnsi="Times New Roman" w:cs="Times New Roman"/>
          <w:b/>
          <w:bCs/>
          <w:sz w:val="28"/>
          <w:szCs w:val="28"/>
          <w:lang w:val="en-US"/>
        </w:rPr>
        <w:t>Rohtak on 30</w:t>
      </w:r>
      <w:r w:rsidRPr="00A23E9A">
        <w:rPr>
          <w:rFonts w:ascii="Times New Roman" w:hAnsi="Times New Roman" w:cs="Times New Roman"/>
          <w:b/>
          <w:bCs/>
          <w:sz w:val="28"/>
          <w:szCs w:val="28"/>
          <w:vertAlign w:val="superscript"/>
          <w:lang w:val="en-US"/>
        </w:rPr>
        <w:t>th</w:t>
      </w:r>
      <w:r w:rsidRPr="00A23E9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January</w:t>
      </w:r>
      <w:r w:rsidR="00086C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2026</w:t>
      </w:r>
      <w:bookmarkStart w:id="0" w:name="_GoBack"/>
      <w:bookmarkEnd w:id="0"/>
    </w:p>
    <w:p w14:paraId="67C1155E" w14:textId="755D9D93" w:rsidR="00A23E9A" w:rsidRDefault="00A23E9A" w:rsidP="00A23E9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372F5DB" w14:textId="0C4EAA4E" w:rsidR="00A23E9A" w:rsidRDefault="00A23E9A" w:rsidP="00A23E9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40E81A59" w14:textId="365FDB01" w:rsidR="00A23E9A" w:rsidRDefault="00A23E9A" w:rsidP="00A23E9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2E4DB9E2" wp14:editId="06956165">
            <wp:extent cx="5731510" cy="6006518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006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19161" w14:textId="475089DA" w:rsidR="00A23E9A" w:rsidRDefault="00A23E9A" w:rsidP="00A23E9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7C54C6E" w14:textId="671208CD" w:rsidR="00A23E9A" w:rsidRDefault="00A23E9A" w:rsidP="00A23E9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9E88F98" w14:textId="29D97C02" w:rsidR="00A23E9A" w:rsidRDefault="00A23E9A" w:rsidP="00A23E9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7771EA3" w14:textId="4A7C55FA" w:rsidR="00A23E9A" w:rsidRDefault="00A23E9A" w:rsidP="00A23E9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0D7D25ED" wp14:editId="73D4FED1">
            <wp:extent cx="5731510" cy="6686762"/>
            <wp:effectExtent l="38100" t="38100" r="40640" b="381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686762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EFB461E" w14:textId="15D05D4F" w:rsidR="00A23E9A" w:rsidRPr="00A23E9A" w:rsidRDefault="00A23E9A" w:rsidP="00A23E9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5A18AF25" wp14:editId="54B31574">
            <wp:extent cx="4962525" cy="7369736"/>
            <wp:effectExtent l="38100" t="38100" r="28575" b="412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097" cy="7444839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A23E9A" w:rsidRPr="00A23E9A" w:rsidSect="00A91FF7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F69"/>
    <w:rsid w:val="00086C3B"/>
    <w:rsid w:val="00126C25"/>
    <w:rsid w:val="00143B80"/>
    <w:rsid w:val="00287BAC"/>
    <w:rsid w:val="003B4F69"/>
    <w:rsid w:val="003D76C9"/>
    <w:rsid w:val="005A6756"/>
    <w:rsid w:val="00843A5E"/>
    <w:rsid w:val="00A23E9A"/>
    <w:rsid w:val="00A91FF7"/>
    <w:rsid w:val="00C405BA"/>
    <w:rsid w:val="00F0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1A2B9"/>
  <w15:chartTrackingRefBased/>
  <w15:docId w15:val="{34C8A4BA-6890-46AC-99E3-47D58471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2026-02-09T08:10:00Z</dcterms:created>
  <dcterms:modified xsi:type="dcterms:W3CDTF">2026-02-09T08:18:00Z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98e7e73a-b313-416b-841b-5a1417a1ae73</vt:lpwstr>
  </property>
</Properties>
</file>