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D" w:rsidRDefault="000031DD">
      <w:pPr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0031DD" w:rsidRPr="00C563B4" w:rsidRDefault="000031DD" w:rsidP="00BC68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–M.Sc. 3rd (Computer Science)</w:t>
      </w:r>
    </w:p>
    <w:p w:rsidR="000031DD" w:rsidRDefault="000031DD" w:rsidP="00BC68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–Mr. Chain Singh</w:t>
      </w:r>
    </w:p>
    <w:p w:rsidR="000031DD" w:rsidRPr="00C563B4" w:rsidRDefault="000031DD" w:rsidP="00BC68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-Bold" w:hAnsi="Times-Bold" w:cs="Times-Bold"/>
          <w:b/>
          <w:bCs/>
          <w:sz w:val="24"/>
          <w:szCs w:val="24"/>
        </w:rPr>
        <w:t xml:space="preserve">COMPUTER GRAPHICS </w:t>
      </w:r>
      <w:r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Pr="0024124B">
        <w:rPr>
          <w:rFonts w:ascii="Times New Roman" w:hAnsi="Times New Roman" w:cs="Times New Roman"/>
          <w:b/>
          <w:bCs/>
          <w:sz w:val="24"/>
          <w:szCs w:val="28"/>
        </w:rPr>
        <w:t>Code:</w:t>
      </w:r>
      <w:r>
        <w:rPr>
          <w:rFonts w:ascii="Times-Bold" w:hAnsi="Times-Bold" w:cs="Times-Bold"/>
          <w:b/>
          <w:bCs/>
          <w:sz w:val="24"/>
          <w:szCs w:val="24"/>
        </w:rPr>
        <w:t>17MCS23DA3</w:t>
      </w:r>
      <w:r w:rsidRPr="0024124B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:rsidR="000031DD" w:rsidRDefault="000031DD" w:rsidP="00BC68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</w:t>
      </w:r>
      <w:r>
        <w:rPr>
          <w:rFonts w:ascii="Times New Roman" w:hAnsi="Times New Roman" w:cs="Times New Roman"/>
          <w:b/>
          <w:sz w:val="24"/>
          <w:szCs w:val="24"/>
        </w:rPr>
        <w:t>–From October 2021 to January 2022</w:t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/>
      </w:tblPr>
      <w:tblGrid>
        <w:gridCol w:w="3236"/>
        <w:gridCol w:w="6163"/>
      </w:tblGrid>
      <w:tr w:rsidR="000031DD" w:rsidTr="00A63AF6">
        <w:trPr>
          <w:trHeight w:val="589"/>
        </w:trPr>
        <w:tc>
          <w:tcPr>
            <w:tcW w:w="3236" w:type="dxa"/>
          </w:tcPr>
          <w:p w:rsidR="000031DD" w:rsidRDefault="000031DD" w:rsidP="00314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31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0031DD" w:rsidRDefault="000031DD" w:rsidP="00314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Tr="00A63AF6">
        <w:trPr>
          <w:trHeight w:val="740"/>
        </w:trPr>
        <w:tc>
          <w:tcPr>
            <w:tcW w:w="3236" w:type="dxa"/>
          </w:tcPr>
          <w:p w:rsidR="000031DD" w:rsidRDefault="00003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 2021</w:t>
            </w:r>
          </w:p>
          <w:p w:rsidR="000031DD" w:rsidRDefault="000031D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3" w:type="dxa"/>
          </w:tcPr>
          <w:p w:rsidR="000031DD" w:rsidRPr="004D79DF" w:rsidRDefault="000031DD" w:rsidP="005D0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Computer Graphics and Its Types,  Applications of Computer Graphics</w:t>
            </w:r>
          </w:p>
        </w:tc>
      </w:tr>
      <w:tr w:rsidR="000031DD" w:rsidTr="00A63AF6">
        <w:trPr>
          <w:trHeight w:val="900"/>
        </w:trPr>
        <w:tc>
          <w:tcPr>
            <w:tcW w:w="3236" w:type="dxa"/>
          </w:tcPr>
          <w:p w:rsidR="000031DD" w:rsidRDefault="00003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Default="000031D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3" w:type="dxa"/>
          </w:tcPr>
          <w:p w:rsidR="000031DD" w:rsidRPr="004D79DF" w:rsidRDefault="000031DD" w:rsidP="00226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Graphics Display Devices: CRT (Random-Scan and Raster Scan Monitor), Color CRT Monitors, Refresh CRT and Interlacing</w:t>
            </w:r>
          </w:p>
        </w:tc>
      </w:tr>
      <w:tr w:rsidR="000031DD" w:rsidTr="00A63AF6">
        <w:trPr>
          <w:trHeight w:val="589"/>
        </w:trPr>
        <w:tc>
          <w:tcPr>
            <w:tcW w:w="3236" w:type="dxa"/>
          </w:tcPr>
          <w:p w:rsidR="000031DD" w:rsidRDefault="000031DD" w:rsidP="004E4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Default="000031DD" w:rsidP="004E483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3" w:type="dxa"/>
          </w:tcPr>
          <w:p w:rsidR="000031DD" w:rsidRPr="004D79DF" w:rsidRDefault="000031DD" w:rsidP="004E4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DVST, Emissive and Non- Emissive Display devices;  Hard copy devices; Graphics Software Standards</w:t>
            </w:r>
          </w:p>
        </w:tc>
      </w:tr>
      <w:tr w:rsidR="000031DD" w:rsidTr="00A63AF6">
        <w:trPr>
          <w:trHeight w:val="605"/>
        </w:trPr>
        <w:tc>
          <w:tcPr>
            <w:tcW w:w="3236" w:type="dxa"/>
          </w:tcPr>
          <w:p w:rsidR="000031DD" w:rsidRDefault="000031DD" w:rsidP="004E4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Default="000031DD" w:rsidP="004E483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3" w:type="dxa"/>
          </w:tcPr>
          <w:p w:rsidR="000031DD" w:rsidRPr="004D79DF" w:rsidRDefault="000031DD" w:rsidP="004E4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Scan Converting a Point, Line: Slope Method, DDA and Bresenham’s Algorithm, Circle: Mid-Point and Bresenham’s Algorithm,</w:t>
            </w:r>
          </w:p>
        </w:tc>
      </w:tr>
      <w:tr w:rsidR="000031DD" w:rsidTr="00A63AF6">
        <w:trPr>
          <w:trHeight w:val="589"/>
        </w:trPr>
        <w:tc>
          <w:tcPr>
            <w:tcW w:w="3236" w:type="dxa"/>
          </w:tcPr>
          <w:p w:rsidR="000031DD" w:rsidRDefault="000031DD" w:rsidP="004E483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6163" w:type="dxa"/>
          </w:tcPr>
          <w:p w:rsidR="000031DD" w:rsidRPr="004D79DF" w:rsidRDefault="000031DD" w:rsidP="004E4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Tr="00A63AF6">
        <w:trPr>
          <w:trHeight w:val="630"/>
        </w:trPr>
        <w:tc>
          <w:tcPr>
            <w:tcW w:w="3236" w:type="dxa"/>
          </w:tcPr>
          <w:p w:rsidR="000031DD" w:rsidRDefault="000031DD" w:rsidP="00943A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8Nov. to 13 Nov.2021</w:t>
            </w:r>
          </w:p>
        </w:tc>
        <w:tc>
          <w:tcPr>
            <w:tcW w:w="6163" w:type="dxa"/>
          </w:tcPr>
          <w:p w:rsidR="000031DD" w:rsidRPr="004D79DF" w:rsidRDefault="000031DD" w:rsidP="0094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Anti- aliasing, Rotations, Translation, Scaling, Reflection, shearing; Homogeneous coordinates:</w:t>
            </w:r>
          </w:p>
        </w:tc>
      </w:tr>
      <w:tr w:rsidR="000031DD" w:rsidTr="00A63AF6">
        <w:trPr>
          <w:trHeight w:val="605"/>
        </w:trPr>
        <w:tc>
          <w:tcPr>
            <w:tcW w:w="3236" w:type="dxa"/>
          </w:tcPr>
          <w:p w:rsidR="000031DD" w:rsidRDefault="000031DD" w:rsidP="00943A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15Nov. to 20 Nov.2021</w:t>
            </w:r>
          </w:p>
        </w:tc>
        <w:tc>
          <w:tcPr>
            <w:tcW w:w="6163" w:type="dxa"/>
          </w:tcPr>
          <w:p w:rsidR="000031DD" w:rsidRPr="004D79DF" w:rsidRDefault="000031DD" w:rsidP="0094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Need, Transformations in Homogeneous Coordinates. Composite Transformation.</w:t>
            </w:r>
          </w:p>
        </w:tc>
      </w:tr>
      <w:tr w:rsidR="000031DD" w:rsidTr="00A63AF6">
        <w:trPr>
          <w:trHeight w:val="295"/>
        </w:trPr>
        <w:tc>
          <w:tcPr>
            <w:tcW w:w="3236" w:type="dxa"/>
          </w:tcPr>
          <w:p w:rsidR="000031DD" w:rsidRDefault="000031DD" w:rsidP="00943A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22Nov. to 27 Nov.2021</w:t>
            </w:r>
          </w:p>
        </w:tc>
        <w:tc>
          <w:tcPr>
            <w:tcW w:w="6163" w:type="dxa"/>
          </w:tcPr>
          <w:p w:rsidR="000031DD" w:rsidRPr="004D79DF" w:rsidRDefault="000031DD" w:rsidP="0094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Scan-Line Polygon Fill Algorithm, Inside-Outside tests, Boundary-Fill Algorithm, Flood Fill Algorithm,</w:t>
            </w:r>
          </w:p>
        </w:tc>
      </w:tr>
      <w:tr w:rsidR="000031DD" w:rsidTr="00A63AF6">
        <w:trPr>
          <w:trHeight w:val="485"/>
        </w:trPr>
        <w:tc>
          <w:tcPr>
            <w:tcW w:w="3236" w:type="dxa"/>
          </w:tcPr>
          <w:p w:rsidR="000031DD" w:rsidRDefault="000031DD" w:rsidP="00943A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6163" w:type="dxa"/>
          </w:tcPr>
          <w:p w:rsidR="000031DD" w:rsidRPr="006960C1" w:rsidRDefault="000031DD" w:rsidP="00943A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Cell Array, Character Generation. The Viewing Pipeline,  Window to View port coordinate transformation</w:t>
            </w:r>
          </w:p>
        </w:tc>
      </w:tr>
      <w:tr w:rsidR="000031DD" w:rsidTr="00A63AF6">
        <w:trPr>
          <w:trHeight w:val="295"/>
        </w:trPr>
        <w:tc>
          <w:tcPr>
            <w:tcW w:w="3236" w:type="dxa"/>
          </w:tcPr>
          <w:p w:rsidR="000031DD" w:rsidRDefault="000031DD" w:rsidP="00943A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6163" w:type="dxa"/>
          </w:tcPr>
          <w:p w:rsidR="000031DD" w:rsidRPr="004D79DF" w:rsidRDefault="000031DD" w:rsidP="0094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Clipping Operations, Point Clipping, Line Clipping,  Polygon Clipping for convex and concave polygons,</w:t>
            </w:r>
          </w:p>
        </w:tc>
      </w:tr>
      <w:tr w:rsidR="000031DD" w:rsidTr="00A63AF6">
        <w:trPr>
          <w:trHeight w:val="295"/>
        </w:trPr>
        <w:tc>
          <w:tcPr>
            <w:tcW w:w="3236" w:type="dxa"/>
          </w:tcPr>
          <w:p w:rsidR="000031DD" w:rsidRDefault="000031DD" w:rsidP="00943A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6163" w:type="dxa"/>
          </w:tcPr>
          <w:p w:rsidR="000031DD" w:rsidRPr="004D79DF" w:rsidRDefault="000031DD" w:rsidP="0094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Text Clipping, Exterior Clipping. Basic Positioning Method, Rubber Band Methods, Dragging, Painting and Drawing. Constraints, Grids, Gravity field,</w:t>
            </w:r>
          </w:p>
        </w:tc>
      </w:tr>
      <w:tr w:rsidR="000031DD" w:rsidTr="00A63AF6">
        <w:trPr>
          <w:trHeight w:val="548"/>
        </w:trPr>
        <w:tc>
          <w:tcPr>
            <w:tcW w:w="3236" w:type="dxa"/>
          </w:tcPr>
          <w:p w:rsidR="000031DD" w:rsidRDefault="000031DD" w:rsidP="00943A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6163" w:type="dxa"/>
          </w:tcPr>
          <w:p w:rsidR="000031DD" w:rsidRPr="004D79DF" w:rsidRDefault="000031DD" w:rsidP="0094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Three Dimensional Display Methods  Parallel Projection and Perspective Projection;</w:t>
            </w:r>
          </w:p>
        </w:tc>
      </w:tr>
      <w:tr w:rsidR="000031DD" w:rsidTr="00A63AF6">
        <w:trPr>
          <w:trHeight w:val="295"/>
        </w:trPr>
        <w:tc>
          <w:tcPr>
            <w:tcW w:w="3236" w:type="dxa"/>
          </w:tcPr>
          <w:p w:rsidR="000031DD" w:rsidRDefault="000031DD" w:rsidP="00943A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6163" w:type="dxa"/>
          </w:tcPr>
          <w:p w:rsidR="000031DD" w:rsidRPr="004D79DF" w:rsidRDefault="000031DD" w:rsidP="0094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3D Transformations:  Translation, Rotation &amp; Scaling. Applications of 3D graphics.</w:t>
            </w:r>
          </w:p>
        </w:tc>
      </w:tr>
      <w:tr w:rsidR="000031DD" w:rsidTr="00A63AF6">
        <w:trPr>
          <w:trHeight w:val="311"/>
        </w:trPr>
        <w:tc>
          <w:tcPr>
            <w:tcW w:w="3236" w:type="dxa"/>
          </w:tcPr>
          <w:p w:rsidR="000031DD" w:rsidRDefault="000031DD" w:rsidP="00A63A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6163" w:type="dxa"/>
          </w:tcPr>
          <w:p w:rsidR="000031DD" w:rsidRDefault="000031DD" w:rsidP="00A63AF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Revision unit 1</w:t>
            </w:r>
          </w:p>
        </w:tc>
      </w:tr>
      <w:tr w:rsidR="000031DD" w:rsidTr="00A63AF6">
        <w:trPr>
          <w:trHeight w:val="295"/>
        </w:trPr>
        <w:tc>
          <w:tcPr>
            <w:tcW w:w="3236" w:type="dxa"/>
          </w:tcPr>
          <w:p w:rsidR="000031DD" w:rsidRDefault="000031DD" w:rsidP="00A63A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Jan. to 15 Jan. 2022</w:t>
            </w:r>
          </w:p>
        </w:tc>
        <w:tc>
          <w:tcPr>
            <w:tcW w:w="6163" w:type="dxa"/>
          </w:tcPr>
          <w:p w:rsidR="000031DD" w:rsidRDefault="000031DD" w:rsidP="00A63AF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Revision Unit 2</w:t>
            </w:r>
          </w:p>
        </w:tc>
      </w:tr>
      <w:tr w:rsidR="000031DD" w:rsidTr="00A63AF6">
        <w:trPr>
          <w:trHeight w:val="589"/>
        </w:trPr>
        <w:tc>
          <w:tcPr>
            <w:tcW w:w="3236" w:type="dxa"/>
          </w:tcPr>
          <w:p w:rsidR="000031DD" w:rsidRDefault="000031DD" w:rsidP="00A63A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6163" w:type="dxa"/>
          </w:tcPr>
          <w:p w:rsidR="000031DD" w:rsidRDefault="000031DD" w:rsidP="00A63AF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Revision unit 3</w:t>
            </w:r>
          </w:p>
        </w:tc>
      </w:tr>
      <w:tr w:rsidR="000031DD" w:rsidTr="00A63AF6">
        <w:trPr>
          <w:trHeight w:val="605"/>
        </w:trPr>
        <w:tc>
          <w:tcPr>
            <w:tcW w:w="3236" w:type="dxa"/>
          </w:tcPr>
          <w:p w:rsidR="000031DD" w:rsidRDefault="000031DD" w:rsidP="00A63A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6163" w:type="dxa"/>
          </w:tcPr>
          <w:p w:rsidR="000031DD" w:rsidRDefault="000031DD" w:rsidP="00A63AF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Revision Unit 4</w:t>
            </w:r>
          </w:p>
        </w:tc>
      </w:tr>
    </w:tbl>
    <w:p w:rsidR="000031DD" w:rsidRPr="00C818A2" w:rsidRDefault="000031DD" w:rsidP="00AF3FEF">
      <w:pPr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0031DD" w:rsidRPr="008734E4" w:rsidRDefault="000031DD" w:rsidP="00AF3FEF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734E4">
        <w:rPr>
          <w:rFonts w:ascii="Times New Roman" w:hAnsi="Times New Roman" w:cs="Times New Roman"/>
          <w:b/>
          <w:szCs w:val="24"/>
        </w:rPr>
        <w:t>Class – APGDCA 1st Sem</w:t>
      </w:r>
    </w:p>
    <w:p w:rsidR="000031DD" w:rsidRPr="008734E4" w:rsidRDefault="000031DD" w:rsidP="00AF3FEF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734E4">
        <w:rPr>
          <w:rFonts w:ascii="Times New Roman" w:hAnsi="Times New Roman" w:cs="Times New Roman"/>
          <w:b/>
          <w:szCs w:val="24"/>
        </w:rPr>
        <w:t>Faculty – Mr. Chain Singh</w:t>
      </w:r>
    </w:p>
    <w:p w:rsidR="000031DD" w:rsidRPr="008734E4" w:rsidRDefault="000031DD" w:rsidP="00AF3FEF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8734E4">
        <w:rPr>
          <w:rFonts w:ascii="Times New Roman" w:hAnsi="Times New Roman" w:cs="Times New Roman"/>
          <w:b/>
          <w:szCs w:val="24"/>
        </w:rPr>
        <w:t>Subject -</w:t>
      </w:r>
      <w:r w:rsidRPr="008734E4">
        <w:rPr>
          <w:rFonts w:ascii="Times New Roman" w:hAnsi="Times New Roman" w:cs="Times New Roman"/>
          <w:b/>
          <w:sz w:val="18"/>
          <w:szCs w:val="24"/>
        </w:rPr>
        <w:t>PROGRAMMING IN C AND DATA STRUCTURE</w:t>
      </w:r>
    </w:p>
    <w:p w:rsidR="000031DD" w:rsidRPr="008734E4" w:rsidRDefault="000031DD" w:rsidP="00AF3FEF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8734E4">
        <w:rPr>
          <w:rFonts w:ascii="Times New Roman" w:hAnsi="Times New Roman" w:cs="Times New Roman"/>
          <w:b/>
          <w:sz w:val="20"/>
        </w:rPr>
        <w:t>Paper Code- APGDCA - 103</w:t>
      </w:r>
    </w:p>
    <w:p w:rsidR="000031DD" w:rsidRPr="008734E4" w:rsidRDefault="000031DD" w:rsidP="00AF3FEF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734E4">
        <w:rPr>
          <w:rFonts w:ascii="Times New Roman" w:hAnsi="Times New Roman" w:cs="Times New Roman"/>
          <w:b/>
          <w:szCs w:val="24"/>
        </w:rPr>
        <w:t>Lesson Plan Duration - From Nov. 2021 to February 2022</w:t>
      </w:r>
    </w:p>
    <w:p w:rsidR="000031DD" w:rsidRPr="00C818A2" w:rsidRDefault="000031DD" w:rsidP="00AF3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82589B">
        <w:tc>
          <w:tcPr>
            <w:tcW w:w="2866" w:type="dxa"/>
          </w:tcPr>
          <w:p w:rsidR="000031DD" w:rsidRPr="00C818A2" w:rsidRDefault="000031DD" w:rsidP="0082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82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C818A2" w:rsidRDefault="000031DD" w:rsidP="0082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Problem Solving : Top Down Design, Algorithm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Characteristics of Algorithm,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C818A2" w:rsidRDefault="000031DD" w:rsidP="00AF3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Implementation of Algorithms, Efficiency of Alg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orithms, Analysis of Algorithm. </w:t>
            </w: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Fundamental algorithms, Array Techniques, Merging, Sorting &amp; Searching Techniques,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C818A2" w:rsidRDefault="000031DD" w:rsidP="00AF3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TextProcessing and Pattern Search, Dynamic Data Structure Algorithms, Recursive Algorithms.Elements of Program Style, Flowcharts : Flowchart Symbols, Its Types, Benefits and Limitations;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AF3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Decision Tables, Pseudocodes : Using User Input, Files, Reports and Output on Paper/Console;Practice of Algorithm Development and Flowcharting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AF3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Programming: Basic concepts of programming, problem solving, algorithm designing andflowcharting, concept of structured programming, evolution of C language, 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AF3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dvantages of C, variablesand constants, operators, expressions, loops, arrays, functions, structures, pointers, file-handling.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Data Structure: Fundamental Notations: Primitive and Composite data types. Time and Space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complexity of algorithms.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structures: Arrays, 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Stacks, Queues, 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Pr="0098181F" w:rsidRDefault="000031DD" w:rsidP="0082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Linked Lists,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523A7A" w:rsidRDefault="000031DD" w:rsidP="0082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Trees and Graphs.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Default="000031DD" w:rsidP="0082589B"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AF3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File Structures: Concepts of fields, records and files. Sequential file organisation, ISAM, Hashingtechniques,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E40BA0" w:rsidRDefault="000031DD" w:rsidP="0082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Inverted Lists and Multilists. </w:t>
            </w: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Sorting: Internal and External sorting. 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Searching techniques and Merging algorithm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t</w:t>
            </w:r>
            <w:r w:rsidRPr="000953D3">
              <w:rPr>
                <w:rFonts w:ascii="Times New Roman" w:hAnsi="Times New Roman" w:cs="Times New Roman"/>
              </w:rPr>
              <w:t>o 1</w:t>
            </w:r>
            <w:r>
              <w:rPr>
                <w:rFonts w:ascii="Times New Roman" w:hAnsi="Times New Roman" w:cs="Times New Roman"/>
              </w:rPr>
              <w:t>2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  <w:r w:rsidRPr="000953D3">
              <w:rPr>
                <w:rFonts w:ascii="Times New Roman" w:hAnsi="Times New Roman" w:cs="Times New Roman"/>
              </w:rPr>
              <w:t>l to 1</w:t>
            </w:r>
            <w:r>
              <w:rPr>
                <w:rFonts w:ascii="Times New Roman" w:hAnsi="Times New Roman" w:cs="Times New Roman"/>
              </w:rPr>
              <w:t>9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BA4C30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</w:t>
            </w:r>
            <w:r w:rsidRPr="000953D3">
              <w:rPr>
                <w:rFonts w:ascii="Times New Roman" w:hAnsi="Times New Roman" w:cs="Times New Roman"/>
              </w:rPr>
              <w:t>to 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2C623E" w:rsidRDefault="000031DD" w:rsidP="00825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</w:tc>
      </w:tr>
      <w:tr w:rsidR="000031DD" w:rsidRPr="00C818A2" w:rsidTr="0082589B">
        <w:tc>
          <w:tcPr>
            <w:tcW w:w="2866" w:type="dxa"/>
          </w:tcPr>
          <w:p w:rsidR="000031DD" w:rsidRPr="000953D3" w:rsidRDefault="000031DD" w:rsidP="0082589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26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82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82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Default="000031DD" w:rsidP="004D68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31DD" w:rsidRDefault="000031DD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Sudesh Lather</w:t>
      </w: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 M.Sc.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SEM (Computer Sc.)</w:t>
      </w: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 Computer Fundamentals and Programming in C</w:t>
      </w:r>
    </w:p>
    <w:p w:rsidR="000031DD" w:rsidRPr="000040D9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16MCS21C2</w:t>
      </w:r>
    </w:p>
    <w:p w:rsidR="000031DD" w:rsidRDefault="000031DD">
      <w:pPr>
        <w:rPr>
          <w:rFonts w:ascii="Times New Roman" w:hAnsi="Times New Roman" w:cs="Times New Roman"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November 2021 to February 2022</w:t>
      </w:r>
    </w:p>
    <w:tbl>
      <w:tblPr>
        <w:tblStyle w:val="TableGrid"/>
        <w:tblW w:w="0" w:type="auto"/>
        <w:tblInd w:w="-743" w:type="dxa"/>
        <w:tblLook w:val="04A0"/>
      </w:tblPr>
      <w:tblGrid>
        <w:gridCol w:w="3373"/>
        <w:gridCol w:w="3478"/>
        <w:gridCol w:w="3468"/>
      </w:tblGrid>
      <w:tr w:rsidR="000031DD" w:rsidRPr="00D25C89" w:rsidTr="00650234">
        <w:tc>
          <w:tcPr>
            <w:tcW w:w="3608" w:type="dxa"/>
          </w:tcPr>
          <w:p w:rsidR="000031DD" w:rsidRPr="00D25C89" w:rsidRDefault="000031DD" w:rsidP="0065023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D25C89" w:rsidRDefault="000031DD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Pr="00D25C89" w:rsidRDefault="000031DD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Assignment/Test to be given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D3449D" w:rsidRDefault="000031DD" w:rsidP="00B73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Concept of data and information; Components of Computer: Hardware, Input Device, Output Device</w:t>
            </w: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69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D3449D" w:rsidRDefault="000031DD" w:rsidP="00B73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CPU: Components of CPU; Memory and Storage Devices; Computer Software: System Software and Application Software; Functions of Operating System. </w:t>
            </w:r>
          </w:p>
          <w:p w:rsidR="000031DD" w:rsidRPr="00D3449D" w:rsidRDefault="000031DD" w:rsidP="00B73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Programming Languages: Machine, Assembly, High Level Language, 4GL; Language Translator; Linker, Loader</w:t>
            </w: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Classification of Computers: Micro, Mini, Mainframe, Super computer. Advantages of Computer,</w:t>
            </w: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Limitations of Computer, Range of Applications of Computer, Social concerns of Computer Technology: Positive and Negative Impacts, Computer Crimes,</w:t>
            </w: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Viruses and their remedial solutions. 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>Problem Solving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: Problem Identification, Analysis, Flowcharts, Decision Tables, Pseudo codes and algorithms, Program Coding, Program Testing and Execution</w:t>
            </w: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 Programming Fundamentals: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Keywords, Variables and Constants, Structure of a C program. Operators &amp; Expressions: Arithmetic, Unary, Logical, Bit-wise, Assignment &amp; Conditional Operators, Library Functions,</w:t>
            </w: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Control Statements: Looping using while, do…while, for statements, Nested loops; decision making using if…else, Else If Ladder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Switch, break, Continue and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Goto Statements. Declaration, initialization of Multidimensional Arrays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Assignment based on Topics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String: Operations of</w:t>
            </w:r>
          </w:p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Strings; Functions: Defining &amp; Accessing User defined functions, Function Prototype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Passing Arguments, Passing array as argument, Recursion, Use of Library Functions; Macro vs. Functions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Pointers: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Declarations, Operations on Pointers, Passing to a function, Pointers &amp; Arrays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Array of Pointers, Array accessing through pointers, Pointer to functions, Function returning pointers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Dynamic Memory Allocations,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Structures and Union: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Defining and Initializing Structure, Array within Structure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Array of Structure, Nesting of Structure, Pointer to Structure, Passing structure and its pointer to Functions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and test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Unions: Introduction to Unions and its Utilities. 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Files Handing: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Opening and closing file in C; Create, Read and Write data to a file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Modes of Files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26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Operations on file using C Library Functions; Working with Command Line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Arguments. Program Debugging and types of errors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Onwards</w:t>
            </w: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  <w:tr w:rsidR="000031DD" w:rsidRPr="00D3449D" w:rsidTr="00650234"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0031DD" w:rsidRPr="00D3449D" w:rsidRDefault="000031DD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Pr="00D3449D" w:rsidRDefault="000031DD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1DD" w:rsidRPr="00D3449D" w:rsidRDefault="000031DD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9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</w:p>
    <w:p w:rsidR="000031DD" w:rsidRDefault="000031DD" w:rsidP="00C46F21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</w:t>
      </w:r>
      <w:r>
        <w:rPr>
          <w:rFonts w:ascii="Times New Roman" w:hAnsi="Times New Roman" w:cs="Times New Roman"/>
          <w:b/>
          <w:sz w:val="28"/>
          <w:szCs w:val="28"/>
        </w:rPr>
        <w:t>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Sudesh Lather</w:t>
      </w:r>
    </w:p>
    <w:p w:rsidR="000031DD" w:rsidRPr="000040D9" w:rsidRDefault="000031DD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 M.SC. 1</w:t>
      </w:r>
      <w:r w:rsidRPr="00D25C89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Sem(Computer Sc.)</w:t>
      </w:r>
    </w:p>
    <w:p w:rsidR="000031DD" w:rsidRDefault="000031DD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Practical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31DD" w:rsidRDefault="000031DD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Code: 16MCS21CL</w:t>
      </w:r>
    </w:p>
    <w:p w:rsidR="000031DD" w:rsidRDefault="000031DD" w:rsidP="00C46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Practical Syllabus will be met as per schedule of concerned theory paper i.e. based on 16MCS21C2</w:t>
      </w:r>
    </w:p>
    <w:p w:rsidR="000031DD" w:rsidRDefault="000031DD" w:rsidP="00C46F21">
      <w:pPr>
        <w:rPr>
          <w:rFonts w:ascii="Times New Roman" w:hAnsi="Times New Roman" w:cs="Times New Roman"/>
          <w:sz w:val="28"/>
          <w:szCs w:val="28"/>
        </w:rPr>
      </w:pPr>
    </w:p>
    <w:p w:rsidR="000031DD" w:rsidRPr="00C46F21" w:rsidRDefault="000031DD" w:rsidP="00C46F21">
      <w:pPr>
        <w:rPr>
          <w:rFonts w:ascii="Times New Roman" w:hAnsi="Times New Roman" w:cs="Times New Roman"/>
          <w:sz w:val="28"/>
          <w:szCs w:val="28"/>
        </w:rPr>
      </w:pPr>
    </w:p>
    <w:p w:rsidR="000031DD" w:rsidRPr="000040D9" w:rsidRDefault="000031DD">
      <w:pPr>
        <w:rPr>
          <w:rFonts w:ascii="Times New Roman" w:hAnsi="Times New Roman" w:cs="Times New Roman"/>
          <w:b/>
          <w:sz w:val="28"/>
          <w:szCs w:val="28"/>
        </w:rPr>
      </w:pP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ssistant Professor</w:t>
      </w:r>
      <w:r>
        <w:rPr>
          <w:rFonts w:ascii="Times New Roman" w:hAnsi="Times New Roman" w:cs="Times New Roman"/>
          <w:b/>
          <w:sz w:val="28"/>
          <w:szCs w:val="28"/>
        </w:rPr>
        <w:t>:    Ms. Suman Ahlawat</w:t>
      </w:r>
    </w:p>
    <w:p w:rsidR="000031DD" w:rsidRPr="000040D9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M.Sc.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68F1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Sem(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Computer Sc.)</w:t>
      </w: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Database Management Systems</w:t>
      </w:r>
    </w:p>
    <w:p w:rsidR="000031DD" w:rsidRPr="000040D9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16MCS21C3</w:t>
      </w:r>
    </w:p>
    <w:p w:rsidR="000031DD" w:rsidRDefault="000031DD" w:rsidP="00863621">
      <w:pPr>
        <w:rPr>
          <w:rFonts w:ascii="Times New Roman" w:hAnsi="Times New Roman" w:cs="Times New Roman"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November 2021 to February 2022</w:t>
      </w:r>
    </w:p>
    <w:tbl>
      <w:tblPr>
        <w:tblStyle w:val="TableGrid"/>
        <w:tblW w:w="10825" w:type="dxa"/>
        <w:tblInd w:w="-743" w:type="dxa"/>
        <w:tblLook w:val="04A0"/>
      </w:tblPr>
      <w:tblGrid>
        <w:gridCol w:w="3608"/>
        <w:gridCol w:w="3609"/>
        <w:gridCol w:w="3608"/>
      </w:tblGrid>
      <w:tr w:rsidR="000031DD" w:rsidRPr="00B96EB0" w:rsidTr="00961919">
        <w:tc>
          <w:tcPr>
            <w:tcW w:w="3608" w:type="dxa"/>
          </w:tcPr>
          <w:p w:rsidR="000031DD" w:rsidRPr="00961919" w:rsidRDefault="000031DD" w:rsidP="00961919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961919" w:rsidRDefault="000031DD" w:rsidP="00961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Pr="00961919" w:rsidRDefault="000031DD" w:rsidP="00961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</w:tc>
      </w:tr>
      <w:tr w:rsidR="000031DD" w:rsidRPr="00B96EB0" w:rsidTr="00961919">
        <w:trPr>
          <w:trHeight w:val="1912"/>
        </w:trPr>
        <w:tc>
          <w:tcPr>
            <w:tcW w:w="3608" w:type="dxa"/>
          </w:tcPr>
          <w:p w:rsidR="000031DD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Database System vs File Processing System, Characteristics of database approach, Views of data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rPr>
          <w:trHeight w:val="1912"/>
        </w:trPr>
        <w:tc>
          <w:tcPr>
            <w:tcW w:w="3608" w:type="dxa"/>
          </w:tcPr>
          <w:p w:rsidR="000031DD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DBMS architecture and Data independence, Data Abstraction, Instance and Schemas, Data models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rPr>
          <w:trHeight w:val="1912"/>
        </w:trPr>
        <w:tc>
          <w:tcPr>
            <w:tcW w:w="3608" w:type="dxa"/>
          </w:tcPr>
          <w:p w:rsidR="000031DD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Database Languages: DDL, DML, DCL, Database Access for applications Programs, Database Users and Administrator, Transaction Management, Database system Structure, Storage Manager, Query Processor, History of Database.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rPr>
          <w:trHeight w:val="1912"/>
        </w:trPr>
        <w:tc>
          <w:tcPr>
            <w:tcW w:w="3608" w:type="dxa"/>
          </w:tcPr>
          <w:p w:rsidR="000031DD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Database Design and E-R Modeling: Database Design: Conceptual, Logical and Physical Design;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rPr>
          <w:trHeight w:val="1912"/>
        </w:trPr>
        <w:tc>
          <w:tcPr>
            <w:tcW w:w="3608" w:type="dxa"/>
          </w:tcPr>
          <w:p w:rsidR="000031DD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064EF6" w:rsidRDefault="000031DD" w:rsidP="0003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E-R Model: Entity types, Entity set, attribute and key, Relationships, Relation types, Roles and Structural constraints, Weak entities, Enhanced ER Model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Relational Model: Introduction to the Relational Model, Integrity Constraint over Relations, Enforcing Integrity constraints, Querying relational data</w:t>
            </w:r>
          </w:p>
          <w:p w:rsidR="000031DD" w:rsidRPr="00064EF6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Introduction to views, Destroying/altering Tables and Views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Relational Algebra and Calculus: </w:t>
            </w: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Relational Algebra, Set operations, Selection and projection, renaming, Joins, Division, Examples of Algebra overviews</w:t>
            </w:r>
          </w:p>
          <w:p w:rsidR="000031DD" w:rsidRPr="00064EF6" w:rsidRDefault="000031DD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9E6DA5" w:rsidRDefault="000031DD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064EF6" w:rsidRDefault="000031DD" w:rsidP="00034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Relational calculus: Tuple relational Calculus, Domain relational calculus, Expressive Power of Algebra and Calculus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064EF6" w:rsidRDefault="000031DD" w:rsidP="00034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Schema Refinement, Functional dependencies: Schema refinement in Data base Design, Problems Caused by redundancy, Decompositions, Problem related to decomposition, Lossless join Decomposition, Dependency preserving Decomposition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064EF6" w:rsidRDefault="000031DD" w:rsidP="00B51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Normalization: FIRST, SECOND, THIRD Normal forms, BCNF, Forth Normal Form, Fifth Normal Form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Transaction Management: ACID Properties, Transactions and Schedules, Concurrent Execution of transaction, Serializability and recoverability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Concurrency Control: Introduction to Lock Management, Lock Conversions, Dealing with Dead Locks, Concurrency without Locking, Recovery Techniques, Database Security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 xml:space="preserve">Introduction to Oracle: Getting started, Modules of Oracle, Invoking SQLPLUS, Data types, Data Constraints, Operators, Data </w:t>
            </w:r>
            <w:r w:rsidRPr="00064EF6">
              <w:rPr>
                <w:sz w:val="28"/>
                <w:szCs w:val="28"/>
              </w:rPr>
              <w:lastRenderedPageBreak/>
              <w:t>manipulation - Create, Modify, Insert, Delete and Update; Searching, Matching and Oracle Functions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064EF6" w:rsidRDefault="000031DD" w:rsidP="00A96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Introduction to PL/SQL: Advantages of PL/SQL, Generic PL/SQL Block, Execution Environment, Control Structure, Transactions, Security, database objects.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26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064EF6" w:rsidRDefault="000031DD" w:rsidP="00A96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Control Structure, Transactions, Security, database objects.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Onwards</w:t>
            </w:r>
          </w:p>
        </w:tc>
        <w:tc>
          <w:tcPr>
            <w:tcW w:w="3609" w:type="dxa"/>
          </w:tcPr>
          <w:p w:rsidR="000031DD" w:rsidRPr="00064EF6" w:rsidRDefault="000031DD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  <w:tr w:rsidR="000031DD" w:rsidRPr="00B96EB0" w:rsidTr="00961919">
        <w:tc>
          <w:tcPr>
            <w:tcW w:w="3608" w:type="dxa"/>
          </w:tcPr>
          <w:p w:rsidR="000031DD" w:rsidRPr="00D25C89" w:rsidRDefault="000031DD" w:rsidP="0086362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961919" w:rsidRDefault="000031DD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 w:rsidP="002811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31DD" w:rsidRDefault="000031DD" w:rsidP="008E0547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ssistant Professor</w:t>
      </w:r>
      <w:r>
        <w:rPr>
          <w:rFonts w:ascii="Times New Roman" w:hAnsi="Times New Roman" w:cs="Times New Roman"/>
          <w:b/>
          <w:sz w:val="28"/>
          <w:szCs w:val="28"/>
        </w:rPr>
        <w:t>:    Ms. Suman Ahlawat</w:t>
      </w:r>
    </w:p>
    <w:p w:rsidR="000031DD" w:rsidRPr="000040D9" w:rsidRDefault="000031DD" w:rsidP="008E05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B.SC Math hons 3</w:t>
      </w:r>
      <w:r w:rsidRPr="008536A5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0031DD" w:rsidRDefault="000031DD" w:rsidP="008E05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Database Management and Oracle</w:t>
      </w:r>
    </w:p>
    <w:p w:rsidR="000031DD" w:rsidRPr="000040D9" w:rsidRDefault="000031DD" w:rsidP="008E05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BHM236</w:t>
      </w:r>
    </w:p>
    <w:p w:rsidR="000031DD" w:rsidRDefault="000031DD" w:rsidP="008E0547">
      <w:pPr>
        <w:rPr>
          <w:rFonts w:ascii="Times New Roman" w:hAnsi="Times New Roman" w:cs="Times New Roman"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2021 to February 2022</w:t>
      </w:r>
    </w:p>
    <w:tbl>
      <w:tblPr>
        <w:tblStyle w:val="TableGrid"/>
        <w:tblW w:w="10825" w:type="dxa"/>
        <w:tblInd w:w="-743" w:type="dxa"/>
        <w:tblLook w:val="04A0"/>
      </w:tblPr>
      <w:tblGrid>
        <w:gridCol w:w="3608"/>
        <w:gridCol w:w="3609"/>
        <w:gridCol w:w="3608"/>
      </w:tblGrid>
      <w:tr w:rsidR="000031DD" w:rsidRPr="00B96EB0" w:rsidTr="002A22AE">
        <w:tc>
          <w:tcPr>
            <w:tcW w:w="3608" w:type="dxa"/>
          </w:tcPr>
          <w:p w:rsidR="000031DD" w:rsidRPr="0096191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961919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Pr="00961919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</w:tc>
      </w:tr>
      <w:tr w:rsidR="000031DD" w:rsidRPr="00F3296E" w:rsidTr="002A22AE">
        <w:trPr>
          <w:trHeight w:val="1912"/>
        </w:trPr>
        <w:tc>
          <w:tcPr>
            <w:tcW w:w="3608" w:type="dxa"/>
          </w:tcPr>
          <w:p w:rsidR="000031DD" w:rsidRPr="00F3296E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9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0031DD" w:rsidRPr="00F3296E" w:rsidRDefault="000031DD" w:rsidP="002A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Basic Concepts: File systems vs DBMS, advantages and disadvantages of DBMS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objectives of a database. Database systems concepts and architecture</w:t>
            </w:r>
          </w:p>
        </w:tc>
        <w:tc>
          <w:tcPr>
            <w:tcW w:w="3608" w:type="dxa"/>
          </w:tcPr>
          <w:p w:rsidR="000031DD" w:rsidRPr="00F3296E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rPr>
          <w:trHeight w:val="1912"/>
        </w:trPr>
        <w:tc>
          <w:tcPr>
            <w:tcW w:w="3608" w:type="dxa"/>
          </w:tcPr>
          <w:p w:rsidR="000031DD" w:rsidRPr="00F3296E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16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0031DD" w:rsidRPr="00F3296E" w:rsidRDefault="000031DD" w:rsidP="002A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Data Modeling for a database: records and files, abstraction and data integration.</w:t>
            </w:r>
          </w:p>
        </w:tc>
        <w:tc>
          <w:tcPr>
            <w:tcW w:w="3608" w:type="dxa"/>
          </w:tcPr>
          <w:p w:rsidR="000031DD" w:rsidRPr="00F3296E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rPr>
          <w:trHeight w:val="1912"/>
        </w:trPr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23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Database Management System: Relational, Network, and Hierarchical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rPr>
          <w:trHeight w:val="1912"/>
        </w:trPr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 to 6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Holidays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DD" w:rsidRPr="00F3296E" w:rsidTr="002A22AE">
        <w:trPr>
          <w:trHeight w:val="1912"/>
        </w:trPr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 to 13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Relational Data Manipulations: Relational Algebra, Relational Calculus, SQL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Relational Database Design: Functional dependencies, Finding keys; 1st to 3rd NFs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CNF, Lossess Join and Dependency preserving decomposition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Query Processing: General strategies for query processing, query optimization, query processor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Database security issues and recovery techniques.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Introduction to Oracle: Modules of Oracle, Invoking SQLPLUS, Data types, Data Constraints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Operators, Data manipulation: Create, Modify, Insert, Delete and Update; Searching, Matching and Oracle Functions.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SQL*Forms: Form Construction, user-defined form, multiple-record form, Master-detail form. PL/SQL Blocks in SQL*Forms,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PL/SQL syntax, Data types, PL/SQL functions, Error handling in PL/SQL, package functions, package procedures, Oracle transactions.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SQL*ReportWriter: Selective dump report, Master-detail Report, Control-break Report, Test report.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 xml:space="preserve">Database Triggers: Use &amp; type of database Triggers, Database Triggers Vs </w:t>
            </w:r>
            <w:r w:rsidRPr="00F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SQL*Forms,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Database Triggers Vs. Declarative Integrity Constraints, BEFORE vs AFTER Trigger Combinations, Creating a Trigger, Dropping a Trigger.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2A22AE"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Onwards</w:t>
            </w:r>
          </w:p>
        </w:tc>
        <w:tc>
          <w:tcPr>
            <w:tcW w:w="3609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</w:tc>
        <w:tc>
          <w:tcPr>
            <w:tcW w:w="3608" w:type="dxa"/>
          </w:tcPr>
          <w:p w:rsidR="000031DD" w:rsidRPr="00F3296E" w:rsidRDefault="000031DD" w:rsidP="00657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0031DD" w:rsidRPr="00F3296E" w:rsidRDefault="000031DD" w:rsidP="00532BE4">
      <w:pPr>
        <w:rPr>
          <w:rFonts w:ascii="Times New Roman" w:hAnsi="Times New Roman" w:cs="Times New Roman"/>
          <w:b/>
          <w:sz w:val="28"/>
          <w:szCs w:val="28"/>
        </w:rPr>
      </w:pP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31DD" w:rsidRDefault="000031DD" w:rsidP="00480384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</w:t>
      </w:r>
      <w:r>
        <w:rPr>
          <w:rFonts w:ascii="Times New Roman" w:hAnsi="Times New Roman" w:cs="Times New Roman"/>
          <w:b/>
          <w:sz w:val="28"/>
          <w:szCs w:val="28"/>
        </w:rPr>
        <w:t>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Suman Ahlawat</w:t>
      </w:r>
    </w:p>
    <w:p w:rsidR="000031DD" w:rsidRPr="000040D9" w:rsidRDefault="000031DD" w:rsidP="00480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  APGDCA 1</w:t>
      </w:r>
      <w:r w:rsidRPr="0048038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0031DD" w:rsidRDefault="000031DD" w:rsidP="00480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 Practical-I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31DD" w:rsidRDefault="000031DD" w:rsidP="00480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Code: APGDCA-105</w:t>
      </w:r>
    </w:p>
    <w:p w:rsidR="000031DD" w:rsidRPr="00DA5675" w:rsidRDefault="000031DD" w:rsidP="004803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</w:rPr>
        <w:t>Practical Syllabus will be met as per schedule of concerned theory paper i.e. based on APGDCA-101 &amp;103</w:t>
      </w:r>
    </w:p>
    <w:p w:rsidR="000031DD" w:rsidRDefault="000031DD" w:rsidP="00480384">
      <w:pPr>
        <w:rPr>
          <w:rFonts w:ascii="Times New Roman" w:hAnsi="Times New Roman" w:cs="Times New Roman"/>
          <w:sz w:val="28"/>
          <w:szCs w:val="28"/>
        </w:rPr>
      </w:pP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31DD" w:rsidRDefault="000031DD" w:rsidP="00532BE4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</w:t>
      </w:r>
      <w:r>
        <w:rPr>
          <w:rFonts w:ascii="Times New Roman" w:hAnsi="Times New Roman" w:cs="Times New Roman"/>
          <w:b/>
          <w:sz w:val="28"/>
          <w:szCs w:val="28"/>
        </w:rPr>
        <w:t>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Suman Ahlawat</w:t>
      </w:r>
    </w:p>
    <w:p w:rsidR="000031DD" w:rsidRPr="000040D9" w:rsidRDefault="000031DD" w:rsidP="00532B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  M.SC. 3</w:t>
      </w:r>
      <w:r w:rsidRPr="00694A53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0031DD" w:rsidRDefault="000031DD" w:rsidP="00532B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Practical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31DD" w:rsidRDefault="000031DD" w:rsidP="00532B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Code: 17MCS23CL</w:t>
      </w:r>
    </w:p>
    <w:p w:rsidR="000031DD" w:rsidRPr="00DA5675" w:rsidRDefault="000031DD" w:rsidP="00532B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</w:rPr>
        <w:t xml:space="preserve">Practical Syllabus will be met as per schedule of concerned theory paper i.e. based on </w:t>
      </w:r>
      <w:r w:rsidRPr="00DA5675">
        <w:rPr>
          <w:rFonts w:ascii="Times-Roman" w:hAnsi="Times-Roman" w:cs="Times-Roman"/>
          <w:sz w:val="28"/>
          <w:szCs w:val="28"/>
          <w:lang w:val="en-IN"/>
        </w:rPr>
        <w:t>17MCS23C1, 17MCS23C2, 17MCS23DA3</w:t>
      </w:r>
    </w:p>
    <w:p w:rsidR="000031DD" w:rsidRDefault="000031DD" w:rsidP="007364CF">
      <w:pPr>
        <w:rPr>
          <w:rFonts w:ascii="Times New Roman" w:hAnsi="Times New Roman" w:cs="Times New Roman"/>
          <w:sz w:val="28"/>
          <w:szCs w:val="28"/>
        </w:rPr>
      </w:pPr>
    </w:p>
    <w:p w:rsidR="000031DD" w:rsidRPr="007364CF" w:rsidRDefault="000031DD" w:rsidP="00736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1DD" w:rsidRDefault="000031DD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Dr.Nisha Malik</w:t>
      </w: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M.Sc.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SEM (Computer Sc.)</w:t>
      </w: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Computer Organisation and Architecture</w:t>
      </w:r>
    </w:p>
    <w:p w:rsidR="000031DD" w:rsidRPr="000040D9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16MCS21C4</w:t>
      </w:r>
    </w:p>
    <w:p w:rsidR="000031DD" w:rsidRPr="00386309" w:rsidRDefault="000031DD">
      <w:pPr>
        <w:rPr>
          <w:rFonts w:ascii="Times New Roman" w:hAnsi="Times New Roman" w:cs="Times New Roman"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November 2021 to February 2022</w:t>
      </w:r>
    </w:p>
    <w:tbl>
      <w:tblPr>
        <w:tblStyle w:val="TableGrid"/>
        <w:tblW w:w="0" w:type="auto"/>
        <w:tblInd w:w="-743" w:type="dxa"/>
        <w:tblLook w:val="04A0"/>
      </w:tblPr>
      <w:tblGrid>
        <w:gridCol w:w="3372"/>
        <w:gridCol w:w="3470"/>
        <w:gridCol w:w="3477"/>
      </w:tblGrid>
      <w:tr w:rsidR="000031DD" w:rsidRPr="00B96EB0" w:rsidTr="00650234">
        <w:tc>
          <w:tcPr>
            <w:tcW w:w="3608" w:type="dxa"/>
          </w:tcPr>
          <w:p w:rsidR="000031DD" w:rsidRPr="00B96EB0" w:rsidRDefault="000031DD" w:rsidP="0065023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B96EB0" w:rsidRDefault="000031DD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Default="000031DD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  <w:p w:rsidR="000031DD" w:rsidRPr="00B96EB0" w:rsidRDefault="000031DD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1DD" w:rsidRPr="00B96EB0" w:rsidTr="00650234"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CD703B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Number Systems: Binary, Octal and Hexadecimal </w:t>
            </w:r>
          </w:p>
          <w:p w:rsidR="000031DD" w:rsidRPr="00CD703B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Integer andFloating-point representation, Character codes: ASCII and EBCDIC</w:t>
            </w:r>
          </w:p>
          <w:p w:rsidR="000031DD" w:rsidRPr="00CD703B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Boolean Algebra and Logic Gates: OR, AND, NOT,XOR Gates</w:t>
            </w:r>
          </w:p>
          <w:p w:rsidR="000031DD" w:rsidRPr="00CD703B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De Morgan’s theorem; Universal building blocks; Simplifying logic circuits: sum ofproduct and product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lastRenderedPageBreak/>
              <w:t>of sum form</w:t>
            </w:r>
          </w:p>
          <w:p w:rsidR="000031DD" w:rsidRPr="00CD703B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Karnaug</w:t>
            </w:r>
            <w:r>
              <w:rPr>
                <w:rFonts w:ascii="Times-Roman" w:hAnsi="Times-Roman" w:cs="Times-Roman"/>
                <w:sz w:val="28"/>
                <w:szCs w:val="28"/>
              </w:rPr>
              <w:t>h Map simplification ion; Combinat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ional logic blocks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(Adders, Mult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iplexers, Encoders, Decoder)</w:t>
            </w:r>
          </w:p>
          <w:p w:rsidR="000031DD" w:rsidRPr="00CD703B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Flip-Flops, Types of Flip-Flops, Registers, Counters, Register Transfer Language, Bus and Memory Transfer</w:t>
            </w: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Micro operations: Arithmetic, Logic &amp; Shift Micro operations</w:t>
            </w: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Basic Computer Organization and Design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Instructions Codes, Register reference, Memory Reference &amp; Input-Output instructions</w:t>
            </w: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Instruction Cycle, Timing and Control, Interrupts; Design of</w:t>
            </w:r>
          </w:p>
          <w:p w:rsidR="000031DD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Control unit: Hardwired control unit, Micro-programmed control unit</w:t>
            </w: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Memory Organization: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Memory Hierarchy, Main Memory, Auxiliary Memory, Cache Memory, Virtual Memory</w:t>
            </w: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Register Organization and Parallel Processing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General Register Organization, Stack</w:t>
            </w:r>
          </w:p>
          <w:p w:rsidR="000031DD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Organization, Instruction Formats, Addressing Modes; Data Transfer &amp; Manipulation Instructions,</w:t>
            </w: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Dynamic Memory Allocations,</w:t>
            </w:r>
            <w:r w:rsidRPr="00D25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Structures and Union: </w:t>
            </w: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 xml:space="preserve">Defining and Initializing Structure </w:t>
            </w:r>
          </w:p>
          <w:p w:rsidR="000031DD" w:rsidRPr="00D25C89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Input-Output Organization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eripheral Devices, Input-Output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interface, Asynchronous Data</w:t>
            </w:r>
          </w:p>
          <w:p w:rsidR="000031DD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Transfer, Modes of transfer</w:t>
            </w: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and test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Priority interrupt, Direct Memory Access (DMA)</w:t>
            </w: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Input-output processors (IOP), Serial communication. Multi-processors, characteristics of multi-processors,</w:t>
            </w:r>
          </w:p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Interconnection structures,</w:t>
            </w: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26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Inter-processor Arbitration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 Inter-processor Communication and Synchronization, Cache Coherence.</w:t>
            </w:r>
          </w:p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Onwards</w:t>
            </w:r>
          </w:p>
        </w:tc>
        <w:tc>
          <w:tcPr>
            <w:tcW w:w="3609" w:type="dxa"/>
          </w:tcPr>
          <w:p w:rsidR="000031DD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  <w:p w:rsidR="000031DD" w:rsidRPr="00B96EB0" w:rsidRDefault="000031DD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  <w:tr w:rsidR="000031DD" w:rsidRPr="00B96EB0" w:rsidTr="00650234">
        <w:tc>
          <w:tcPr>
            <w:tcW w:w="3608" w:type="dxa"/>
          </w:tcPr>
          <w:p w:rsidR="000031DD" w:rsidRPr="00D25C89" w:rsidRDefault="000031DD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1DD" w:rsidRDefault="0000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31DD" w:rsidRDefault="000031DD" w:rsidP="004B036E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b/>
          <w:sz w:val="28"/>
          <w:szCs w:val="28"/>
        </w:rPr>
        <w:t>:    Dr. Nisha Malik</w:t>
      </w:r>
    </w:p>
    <w:p w:rsidR="000031DD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APGDCA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SEM (Computer Sc.)</w:t>
      </w:r>
    </w:p>
    <w:p w:rsidR="000031DD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Computer Organisation and Architecture   </w:t>
      </w:r>
    </w:p>
    <w:p w:rsidR="000031DD" w:rsidRPr="000040D9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APGDCA 104</w:t>
      </w:r>
    </w:p>
    <w:p w:rsidR="000031DD" w:rsidRPr="00386309" w:rsidRDefault="000031DD" w:rsidP="004B036E">
      <w:pPr>
        <w:rPr>
          <w:rFonts w:ascii="Times New Roman" w:hAnsi="Times New Roman" w:cs="Times New Roman"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November 2021 to February 2022</w:t>
      </w:r>
    </w:p>
    <w:tbl>
      <w:tblPr>
        <w:tblStyle w:val="TableGrid"/>
        <w:tblW w:w="0" w:type="auto"/>
        <w:tblInd w:w="-743" w:type="dxa"/>
        <w:tblLook w:val="04A0"/>
      </w:tblPr>
      <w:tblGrid>
        <w:gridCol w:w="3372"/>
        <w:gridCol w:w="3470"/>
        <w:gridCol w:w="3477"/>
      </w:tblGrid>
      <w:tr w:rsidR="000031DD" w:rsidRPr="00B96EB0" w:rsidTr="002A22AE"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1DD" w:rsidRPr="00B96EB0" w:rsidTr="002A22AE"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CD703B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Number Systems: Binary, Octal and Hexadecimal </w:t>
            </w:r>
          </w:p>
          <w:p w:rsidR="000031DD" w:rsidRPr="00CD703B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Integer andFloating-point representation, Character codes: ASCII and EBCDIC</w:t>
            </w:r>
          </w:p>
          <w:p w:rsidR="000031DD" w:rsidRPr="00CD703B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Boolean Algebra and Logic Gates: OR, AND, NOT,XOR Gates</w:t>
            </w:r>
          </w:p>
          <w:p w:rsidR="000031DD" w:rsidRPr="00CD703B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De Morgan’s theorem; Universal building blocks;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laws and theorems of Boolean algebra,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 Simplifying logic circuits: sum ofproduct and product of sum form</w:t>
            </w:r>
          </w:p>
          <w:p w:rsidR="000031DD" w:rsidRPr="00CD703B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EF3CB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 xml:space="preserve">Algebraic Simplification,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Karnaug</w:t>
            </w:r>
            <w:r>
              <w:rPr>
                <w:rFonts w:ascii="Times-Roman" w:hAnsi="Times-Roman" w:cs="Times-Roman"/>
                <w:sz w:val="28"/>
                <w:szCs w:val="28"/>
              </w:rPr>
              <w:t>h Map simplification ion; Combinat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ional logic blocks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(Adders, Mult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iplexers, Encoders, Decoder)</w:t>
            </w:r>
          </w:p>
          <w:p w:rsidR="000031DD" w:rsidRPr="00CD703B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Flip-Flops, Types of Flip-Flops, Registers, Counters,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Register Transfer Language, Bus and Memory Transfer</w:t>
            </w:r>
          </w:p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Micro operations: Arithmetic, Logic &amp; Shift Micro operations</w:t>
            </w: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Pr="00B96EB0" w:rsidRDefault="000031DD" w:rsidP="00F73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Basic Computer Organization and Design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Instruction and instructions Codes, Computer instructions, timing and Control, Instruction Cycle, Memory Reference Instructions, Input-Output and Interrupts; Complete Computer Description</w:t>
            </w: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F73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Programming the Basic Computer: Machine Language, Assembly Language, The assembler, program loops, programming Arithmetic and Logic, Subroutines, Inputs-Outputs programming </w:t>
            </w: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F73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Micro-programmed Control: Control Memory, Address Sequencing, Micro-programme, Design of Control Unit</w:t>
            </w: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Central Processing Unit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General Register Organization, Stack</w:t>
            </w:r>
          </w:p>
          <w:p w:rsidR="000031DD" w:rsidRPr="00B96EB0" w:rsidRDefault="000031DD" w:rsidP="00F73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Organization, Instruction Formats, Addressing Modes; Data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Transfer Manipulation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Program Control, Reduced Instruction Set Computer</w:t>
            </w: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25C89" w:rsidRDefault="000031DD" w:rsidP="00EF3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Pipeline and vector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Processing parallel processing, Pipelining, Arithmetic Pipeline, RISC Ouoekubem Vector Processing, Array Processors</w:t>
            </w: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Assignment based on Topics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4D0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Arithmetic: addition and Subtraction, Multiplication Algorithms, Division Algorithm, Floating -Point arithmetic Operations, decimal arithmetic Unit, Decimal Arithmetic Operations</w:t>
            </w: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and test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4D0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Input-Output Organization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eripheral Devices, Input-Output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interface, Asynchronous Data</w:t>
            </w:r>
          </w:p>
          <w:p w:rsidR="000031DD" w:rsidRDefault="000031DD" w:rsidP="004D0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Transfer, Modes of transfer</w:t>
            </w:r>
          </w:p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Priority interrupt, Direct Memory Access (DMA)</w:t>
            </w: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Input-output processors (IOP), Serial communication. Multi-processors, characteristics of multi-processors,</w:t>
            </w:r>
          </w:p>
          <w:p w:rsidR="000031DD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Interconnection structures,</w:t>
            </w:r>
          </w:p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26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Default="000031DD" w:rsidP="002A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Inter-processor Arbitration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 Inter-processor Communication and Synchronization, Cache Coherence.</w:t>
            </w:r>
          </w:p>
          <w:p w:rsidR="000031DD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Onwards</w:t>
            </w:r>
          </w:p>
        </w:tc>
        <w:tc>
          <w:tcPr>
            <w:tcW w:w="3609" w:type="dxa"/>
          </w:tcPr>
          <w:p w:rsidR="000031DD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  <w:p w:rsidR="000031DD" w:rsidRPr="00B96EB0" w:rsidRDefault="000031DD" w:rsidP="002A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  <w:tr w:rsidR="000031DD" w:rsidRPr="00B96EB0" w:rsidTr="002A22AE">
        <w:tc>
          <w:tcPr>
            <w:tcW w:w="3608" w:type="dxa"/>
          </w:tcPr>
          <w:p w:rsidR="000031DD" w:rsidRPr="00D25C89" w:rsidRDefault="000031DD" w:rsidP="002A22A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2A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 w:rsidP="004B03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1DD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0031DD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b/>
          <w:sz w:val="28"/>
          <w:szCs w:val="28"/>
        </w:rPr>
        <w:t>:    Ms. Nisha Malik</w:t>
      </w:r>
    </w:p>
    <w:p w:rsidR="000031DD" w:rsidRPr="000040D9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  M.SC. 3</w:t>
      </w:r>
      <w:r w:rsidRPr="00694A53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0031DD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Practical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31DD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Code: 17MCS23CL</w:t>
      </w:r>
    </w:p>
    <w:p w:rsidR="000031DD" w:rsidRPr="00DA5675" w:rsidRDefault="000031DD" w:rsidP="004B036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</w:rPr>
        <w:t xml:space="preserve">Practical Syllabus will be met as per schedule of concerned theory paper i.e. based on </w:t>
      </w:r>
      <w:r w:rsidRPr="00DA5675">
        <w:rPr>
          <w:rFonts w:ascii="Times-Roman" w:hAnsi="Times-Roman" w:cs="Times-Roman"/>
          <w:sz w:val="28"/>
          <w:szCs w:val="28"/>
          <w:lang w:val="en-IN"/>
        </w:rPr>
        <w:t>17MCS23C1, 17MCS23C2, 17MCS23DA3</w:t>
      </w:r>
    </w:p>
    <w:p w:rsidR="000031DD" w:rsidRPr="000040D9" w:rsidRDefault="000031DD" w:rsidP="004B036E">
      <w:pPr>
        <w:rPr>
          <w:rFonts w:ascii="Times New Roman" w:hAnsi="Times New Roman" w:cs="Times New Roman"/>
          <w:b/>
          <w:sz w:val="28"/>
          <w:szCs w:val="28"/>
        </w:rPr>
      </w:pPr>
    </w:p>
    <w:p w:rsidR="000031DD" w:rsidRPr="00B96EB0" w:rsidRDefault="000031DD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1DD" w:rsidRPr="00C818A2" w:rsidRDefault="000031DD">
      <w:pPr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>BBA 1st Sem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Faculty –</w:t>
      </w:r>
      <w:r>
        <w:rPr>
          <w:rFonts w:ascii="Times New Roman" w:hAnsi="Times New Roman" w:cs="Times New Roman"/>
          <w:b/>
          <w:sz w:val="24"/>
          <w:szCs w:val="24"/>
        </w:rPr>
        <w:t xml:space="preserve"> Neha Narwal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D0C9E">
        <w:rPr>
          <w:rFonts w:ascii="Times New Roman" w:hAnsi="Times New Roman" w:cs="Times New Roman"/>
          <w:b/>
          <w:bCs/>
        </w:rPr>
        <w:t>Computer fundamentals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>Paper Code</w:t>
      </w:r>
      <w:r>
        <w:rPr>
          <w:rFonts w:ascii="Times New Roman" w:hAnsi="Times New Roman" w:cs="Times New Roman"/>
          <w:b/>
        </w:rPr>
        <w:t>- BBAN104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Nov. 2021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February 2022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98181F">
        <w:tc>
          <w:tcPr>
            <w:tcW w:w="2866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BD0C9E" w:rsidRDefault="000031DD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9E">
              <w:rPr>
                <w:rFonts w:ascii="Times New Roman" w:hAnsi="Times New Roman" w:cs="Times New Roman"/>
                <w:bCs/>
                <w:sz w:val="24"/>
                <w:szCs w:val="24"/>
              </w:rPr>
              <w:t>Digital and analogcomputer,evolution of computer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160F1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BD0C9E" w:rsidRDefault="000031DD" w:rsidP="00C563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9E">
              <w:rPr>
                <w:rFonts w:ascii="Times New Roman" w:hAnsi="Times New Roman" w:cs="Times New Roman"/>
                <w:bCs/>
                <w:sz w:val="24"/>
                <w:szCs w:val="24"/>
              </w:rPr>
              <w:t>Input output devices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2922F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BD0C9E" w:rsidRDefault="000031DD" w:rsidP="00C563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9E">
              <w:rPr>
                <w:rFonts w:ascii="Times New Roman" w:hAnsi="Times New Roman" w:cs="Times New Roman"/>
                <w:bCs/>
                <w:sz w:val="24"/>
                <w:szCs w:val="24"/>
              </w:rPr>
              <w:t>Printer and plotters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431C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Types of memory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</w:rPr>
            </w:pPr>
          </w:p>
          <w:p w:rsidR="000031DD" w:rsidRDefault="000031DD" w:rsidP="000C17D8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0C17D8">
            <w:pPr>
              <w:rPr>
                <w:rFonts w:ascii="Times New Roman" w:hAnsi="Times New Roman" w:cs="Times New Roman"/>
              </w:rPr>
            </w:pPr>
          </w:p>
          <w:p w:rsidR="000031DD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of Unit 1</w:t>
            </w:r>
          </w:p>
          <w:p w:rsidR="000031DD" w:rsidRPr="00C818A2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364730" w:rsidRDefault="000031DD" w:rsidP="00B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Number system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364730" w:rsidRDefault="000031DD" w:rsidP="00BD0C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Mathematical operation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01435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364730" w:rsidRDefault="000031DD" w:rsidP="00981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Hexadecimal and octal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23A7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Default="000031DD" w:rsidP="0098181F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1DD" w:rsidRPr="0098181F" w:rsidRDefault="000031DD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523A7A" w:rsidRDefault="000031DD" w:rsidP="0052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C563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Intro to os,history,types of os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Default="000031DD" w:rsidP="00E40BA0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BD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File management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E40BA0" w:rsidRDefault="000031DD" w:rsidP="005B2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B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Memory management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FA0798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 to 12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364730" w:rsidRDefault="000031DD" w:rsidP="00BD0C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Computer app in office its uses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 to 19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364730" w:rsidRDefault="000031DD" w:rsidP="00B57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Basics of computer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Feb to 26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C818A2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Test on Unit - 4 </w:t>
            </w:r>
          </w:p>
          <w:p w:rsidR="000031DD" w:rsidRPr="00C818A2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472BF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>
      <w:pPr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Class –</w:t>
      </w:r>
      <w:r>
        <w:rPr>
          <w:rFonts w:ascii="Times New Roman" w:hAnsi="Times New Roman" w:cs="Times New Roman"/>
          <w:b/>
          <w:sz w:val="24"/>
          <w:szCs w:val="24"/>
        </w:rPr>
        <w:t xml:space="preserve">BBA5th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Faculty –</w:t>
      </w:r>
      <w:r>
        <w:rPr>
          <w:rFonts w:ascii="Times New Roman" w:hAnsi="Times New Roman" w:cs="Times New Roman"/>
          <w:b/>
          <w:sz w:val="24"/>
          <w:szCs w:val="24"/>
        </w:rPr>
        <w:t xml:space="preserve"> Neha Narwal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D0C9E">
        <w:rPr>
          <w:rFonts w:ascii="Times New Roman" w:hAnsi="Times New Roman" w:cs="Times New Roman"/>
          <w:b/>
          <w:bCs/>
        </w:rPr>
        <w:t xml:space="preserve">Computer </w:t>
      </w:r>
      <w:r>
        <w:rPr>
          <w:rFonts w:ascii="Times New Roman" w:hAnsi="Times New Roman" w:cs="Times New Roman"/>
          <w:b/>
          <w:bCs/>
        </w:rPr>
        <w:t>networking and internet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>Paper Code</w:t>
      </w:r>
      <w:r>
        <w:rPr>
          <w:rFonts w:ascii="Times New Roman" w:hAnsi="Times New Roman" w:cs="Times New Roman"/>
          <w:b/>
        </w:rPr>
        <w:t>- BBAN504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Nov. 2021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February 2022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98181F">
        <w:tc>
          <w:tcPr>
            <w:tcW w:w="2866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BD0C9E" w:rsidRDefault="000031DD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 to network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160F1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BD0C9E" w:rsidRDefault="000031DD" w:rsidP="00C563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Network topology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2922F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BD0C9E" w:rsidRDefault="000031DD" w:rsidP="00C563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Transmission media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431C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Types of memory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</w:rPr>
            </w:pPr>
          </w:p>
          <w:p w:rsidR="000031DD" w:rsidRDefault="000031DD" w:rsidP="000C17D8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0C17D8">
            <w:pPr>
              <w:rPr>
                <w:rFonts w:ascii="Times New Roman" w:hAnsi="Times New Roman" w:cs="Times New Roman"/>
              </w:rPr>
            </w:pPr>
          </w:p>
          <w:p w:rsidR="000031DD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of Unit 1</w:t>
            </w:r>
          </w:p>
          <w:p w:rsidR="000031DD" w:rsidRPr="00C818A2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364730" w:rsidRDefault="000031DD" w:rsidP="00B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OSI model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364730" w:rsidRDefault="000031DD" w:rsidP="00BD0C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TCP/IP model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01435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364730" w:rsidRDefault="000031DD" w:rsidP="00981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cryptography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23A7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Default="000031DD" w:rsidP="0098181F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1DD" w:rsidRPr="0098181F" w:rsidRDefault="000031DD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523A7A" w:rsidRDefault="000031DD" w:rsidP="0052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C563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ernet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Default="000031DD" w:rsidP="00E40BA0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BD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 search engine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E40BA0" w:rsidRDefault="000031DD" w:rsidP="005B2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B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newsgroup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FA0798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 to 12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364730" w:rsidRDefault="000031DD" w:rsidP="00BD0C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intranet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 to 19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364730" w:rsidRDefault="000031DD" w:rsidP="00B57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Feb to 26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C818A2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Test on Unit - 4 </w:t>
            </w:r>
          </w:p>
          <w:p w:rsidR="000031DD" w:rsidRPr="00C818A2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472BF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912106" w:rsidRDefault="000031DD" w:rsidP="008C6C1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2106">
        <w:rPr>
          <w:rFonts w:ascii="Times New Roman" w:eastAsia="Calibri" w:hAnsi="Times New Roman" w:cs="Times New Roman"/>
          <w:b/>
          <w:sz w:val="48"/>
          <w:szCs w:val="48"/>
        </w:rPr>
        <w:t xml:space="preserve">Lesson Plan </w:t>
      </w:r>
      <w:r w:rsidRPr="00912106">
        <w:rPr>
          <w:rFonts w:ascii="Times New Roman" w:hAnsi="Times New Roman" w:cs="Times New Roman"/>
          <w:b/>
          <w:sz w:val="48"/>
          <w:szCs w:val="48"/>
        </w:rPr>
        <w:t xml:space="preserve">BCA </w:t>
      </w:r>
      <w:r>
        <w:rPr>
          <w:rFonts w:ascii="Times New Roman" w:hAnsi="Times New Roman" w:cs="Times New Roman"/>
          <w:b/>
          <w:sz w:val="48"/>
          <w:szCs w:val="48"/>
        </w:rPr>
        <w:t>2nd</w:t>
      </w:r>
      <w:r w:rsidRPr="00912106">
        <w:rPr>
          <w:rFonts w:ascii="Times New Roman" w:hAnsi="Times New Roman" w:cs="Times New Roman"/>
          <w:b/>
          <w:sz w:val="48"/>
          <w:szCs w:val="48"/>
        </w:rPr>
        <w:t xml:space="preserve"> Year</w:t>
      </w:r>
    </w:p>
    <w:p w:rsidR="000031DD" w:rsidRPr="00912106" w:rsidRDefault="000031DD" w:rsidP="008C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OPERATING SYSTEM</w:t>
      </w:r>
    </w:p>
    <w:p w:rsidR="000031DD" w:rsidRPr="00912106" w:rsidRDefault="000031DD" w:rsidP="0091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106">
        <w:rPr>
          <w:rFonts w:ascii="Times New Roman" w:hAnsi="Times New Roman" w:cs="Times New Roman"/>
          <w:b/>
          <w:sz w:val="28"/>
          <w:szCs w:val="28"/>
        </w:rPr>
        <w:t xml:space="preserve">PAPER CODE- BCA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</w:p>
    <w:p w:rsidR="000031DD" w:rsidRPr="00912106" w:rsidRDefault="000031DD" w:rsidP="0091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Extension Lecturer-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Parmod Kumar 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CS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EA2B2B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EA2B2B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>
              <w:t>Fundamentals of Operating system: Introduction to Operating System, its need and operating System services, Early systems, Structures - Simple Batch, Multi programmed</w:t>
            </w:r>
          </w:p>
        </w:tc>
      </w:tr>
      <w:tr w:rsidR="000031DD" w:rsidRPr="00912106" w:rsidTr="00EA2B2B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>
              <w:t>timeshared, Personal Computer, Parallel, Distributed Systems, Real-Time Systems. Process Management: Process concept, Operation on processes,</w:t>
            </w:r>
          </w:p>
        </w:tc>
      </w:tr>
      <w:tr w:rsidR="000031DD" w:rsidRPr="00912106" w:rsidTr="00EA2B2B">
        <w:trPr>
          <w:trHeight w:val="63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Cooperating Processes, Threads, and Inter-process Communication</w:t>
            </w:r>
          </w:p>
        </w:tc>
      </w:tr>
      <w:tr w:rsidR="000031DD" w:rsidRPr="00912106" w:rsidTr="00EA2B2B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&amp; Revision</w:t>
            </w:r>
          </w:p>
        </w:tc>
      </w:tr>
      <w:tr w:rsidR="000031DD" w:rsidRPr="00912106" w:rsidTr="00EA2B2B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912106" w:rsidTr="00EA2B2B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>
              <w:t>CPU Scheduling: Basic concepts, Scheduling criteria, Scheduling algorithms : FCFS, SJF, Round Robin &amp; Queue Algorithms.</w:t>
            </w:r>
          </w:p>
        </w:tc>
      </w:tr>
      <w:tr w:rsidR="000031DD" w:rsidRPr="00912106" w:rsidTr="00EA2B2B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>
              <w:t>Deadlocks: Deadlock characterization, Methods for handling deadlocks, Banker’sAlgorithm</w:t>
            </w:r>
          </w:p>
        </w:tc>
      </w:tr>
      <w:tr w:rsidR="000031DD" w:rsidRPr="00912106" w:rsidTr="00EA2B2B">
        <w:trPr>
          <w:trHeight w:val="80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Memory Management: Logical versus Physical address space, Swapping, Contiguous allocation, Paging, Segmentation</w:t>
            </w:r>
          </w:p>
        </w:tc>
      </w:tr>
      <w:tr w:rsidR="000031DD" w:rsidRPr="00912106" w:rsidTr="00EA2B2B">
        <w:trPr>
          <w:trHeight w:val="62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0031DD" w:rsidRPr="00912106" w:rsidTr="00EA2B2B">
        <w:trPr>
          <w:trHeight w:val="73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t>Virtual Memory: Demand paging, Performance of demand paging, Page replacement, Page replacement algorithms, Thrashing.</w:t>
            </w:r>
          </w:p>
        </w:tc>
      </w:tr>
      <w:tr w:rsidR="000031DD" w:rsidRPr="00912106" w:rsidTr="00EA2B2B">
        <w:trPr>
          <w:trHeight w:val="692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File management: File system Structure, Allocation methods: Contiguous allocation, Linked allocation, Indexed allocation,</w:t>
            </w:r>
          </w:p>
        </w:tc>
      </w:tr>
      <w:tr w:rsidR="000031DD" w:rsidRPr="00912106" w:rsidTr="00EA2B2B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Free space management: Bit vector, Linked list, Grouping, Counting.</w:t>
            </w:r>
          </w:p>
        </w:tc>
      </w:tr>
      <w:tr w:rsidR="000031DD" w:rsidRPr="00912106" w:rsidTr="00EA2B2B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  <w:tr w:rsidR="000031DD" w:rsidRPr="00912106" w:rsidTr="00EA2B2B">
        <w:trPr>
          <w:trHeight w:val="70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Device Management: Disk structure, Disk scheduling:</w:t>
            </w:r>
          </w:p>
        </w:tc>
      </w:tr>
      <w:tr w:rsidR="000031DD" w:rsidRPr="00912106" w:rsidTr="00EA2B2B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9D346D">
            <w:pPr>
              <w:rPr>
                <w:rFonts w:ascii="Times New Roman" w:hAnsi="Times New Roman" w:cs="Times New Roman"/>
                <w:b/>
              </w:rPr>
            </w:pPr>
            <w:r>
              <w:t>FCFS, SSTF, SCAN, C-SCAN, LOOK, C-LOOK.</w:t>
            </w:r>
          </w:p>
        </w:tc>
      </w:tr>
      <w:tr w:rsidR="000031DD" w:rsidRPr="00912106" w:rsidTr="00EA2B2B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9D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0031DD" w:rsidRPr="00912106" w:rsidTr="00EA2B2B">
        <w:trPr>
          <w:trHeight w:val="386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</w:tbl>
    <w:p w:rsidR="000031DD" w:rsidRDefault="000031DD" w:rsidP="009121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9121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912106" w:rsidRDefault="000031DD" w:rsidP="006C2363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2106">
        <w:rPr>
          <w:rFonts w:ascii="Times New Roman" w:eastAsia="Calibri" w:hAnsi="Times New Roman" w:cs="Times New Roman"/>
          <w:b/>
          <w:sz w:val="48"/>
          <w:szCs w:val="48"/>
        </w:rPr>
        <w:t xml:space="preserve">Lesson Plan </w:t>
      </w:r>
      <w:r w:rsidRPr="00912106">
        <w:rPr>
          <w:rFonts w:ascii="Times New Roman" w:hAnsi="Times New Roman" w:cs="Times New Roman"/>
          <w:b/>
          <w:sz w:val="48"/>
          <w:szCs w:val="48"/>
        </w:rPr>
        <w:t>B</w:t>
      </w:r>
      <w:r>
        <w:rPr>
          <w:rFonts w:ascii="Times New Roman" w:hAnsi="Times New Roman" w:cs="Times New Roman"/>
          <w:b/>
          <w:sz w:val="48"/>
          <w:szCs w:val="48"/>
        </w:rPr>
        <w:t>.com 1</w:t>
      </w:r>
      <w:r w:rsidRPr="006C2363">
        <w:rPr>
          <w:rFonts w:ascii="Times New Roman" w:hAnsi="Times New Roman" w:cs="Times New Roman"/>
          <w:b/>
          <w:sz w:val="48"/>
          <w:szCs w:val="48"/>
          <w:vertAlign w:val="superscript"/>
        </w:rPr>
        <w:t>st</w:t>
      </w:r>
      <w:r>
        <w:rPr>
          <w:rFonts w:ascii="Times New Roman" w:hAnsi="Times New Roman" w:cs="Times New Roman"/>
          <w:b/>
          <w:sz w:val="48"/>
          <w:szCs w:val="48"/>
        </w:rPr>
        <w:t xml:space="preserve"> sem.</w:t>
      </w:r>
    </w:p>
    <w:p w:rsidR="000031DD" w:rsidRPr="00912106" w:rsidRDefault="000031DD" w:rsidP="006C2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Basics of Computer</w:t>
      </w:r>
    </w:p>
    <w:p w:rsidR="000031DD" w:rsidRPr="00912106" w:rsidRDefault="000031DD" w:rsidP="006C2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CODE- 1.06</w:t>
      </w:r>
    </w:p>
    <w:p w:rsidR="000031DD" w:rsidRPr="00912106" w:rsidRDefault="000031DD" w:rsidP="006C2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Extension Lecturer-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Parmod Kumar 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CS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5101C2">
        <w:trPr>
          <w:trHeight w:val="728"/>
        </w:trPr>
        <w:tc>
          <w:tcPr>
            <w:tcW w:w="1806" w:type="dxa"/>
          </w:tcPr>
          <w:p w:rsidR="000031DD" w:rsidRPr="00912106" w:rsidRDefault="000031DD" w:rsidP="00AC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AC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5101C2">
        <w:trPr>
          <w:trHeight w:val="728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eastAsia="Times New Roman" w:hAnsi="Times New Roman" w:cs="Times New Roman"/>
              </w:rPr>
            </w:pPr>
            <w:r>
              <w:t>Introduction to Computers: Definition of Computer; Components of Computer; Characteristics of Computers</w:t>
            </w:r>
          </w:p>
        </w:tc>
      </w:tr>
      <w:tr w:rsidR="000031DD" w:rsidRPr="00912106" w:rsidTr="005101C2">
        <w:trPr>
          <w:trHeight w:val="343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eastAsia="Times New Roman" w:hAnsi="Times New Roman" w:cs="Times New Roman"/>
              </w:rPr>
            </w:pPr>
            <w:r>
              <w:t>History evolution of Computers; Generation of computers; Classification of Computers- According to Purpose, According to Technology , According to Size and Storage Capacity</w:t>
            </w:r>
          </w:p>
        </w:tc>
      </w:tr>
      <w:tr w:rsidR="000031DD" w:rsidRPr="00912106" w:rsidTr="005101C2">
        <w:trPr>
          <w:trHeight w:val="638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Human being VS Computer; Difference between Computer and Calculator</w:t>
            </w:r>
          </w:p>
        </w:tc>
      </w:tr>
      <w:tr w:rsidR="000031DD" w:rsidRPr="00912106" w:rsidTr="005101C2">
        <w:trPr>
          <w:trHeight w:val="364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&amp; Revision</w:t>
            </w:r>
          </w:p>
        </w:tc>
      </w:tr>
      <w:tr w:rsidR="000031DD" w:rsidRPr="00912106" w:rsidTr="005101C2">
        <w:trPr>
          <w:trHeight w:val="364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912106" w:rsidTr="005101C2">
        <w:trPr>
          <w:trHeight w:val="364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t>Input Devices: Mouse, Keyboard, Light pen, Track Ball, Joystick, MICR, Optical Mark reader and Optical Character Reader Scanners, Voice system, Web Camera</w:t>
            </w:r>
          </w:p>
        </w:tc>
      </w:tr>
      <w:tr w:rsidR="000031DD" w:rsidRPr="00912106" w:rsidTr="005101C2">
        <w:trPr>
          <w:trHeight w:val="728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t>Output Devices: Hard Copy Output Devices; Line Printers, Character Printers, Chain Printers, Dot-matrix Printers, Daisy Wheel Printer, Laser Printers, Ink Jet Printers</w:t>
            </w:r>
          </w:p>
        </w:tc>
      </w:tr>
      <w:tr w:rsidR="000031DD" w:rsidRPr="00912106" w:rsidTr="005101C2">
        <w:trPr>
          <w:trHeight w:val="800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Memory Management: Logical versus Physical address space, Swapping, Contiguous allocation, Paging, Segmentation</w:t>
            </w:r>
          </w:p>
        </w:tc>
      </w:tr>
      <w:tr w:rsidR="000031DD" w:rsidRPr="00912106" w:rsidTr="005101C2">
        <w:trPr>
          <w:trHeight w:val="620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912106" w:rsidRDefault="000031DD" w:rsidP="00C772DE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</w:rPr>
            </w:pPr>
            <w:r>
              <w:t>Plotters, Soft Copy device –Monitor, Sound Cards and speakers.</w:t>
            </w:r>
          </w:p>
        </w:tc>
      </w:tr>
      <w:tr w:rsidR="000031DD" w:rsidRPr="00912106" w:rsidTr="005101C2">
        <w:trPr>
          <w:trHeight w:val="737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t>Memory and Mass Storage Devices: Characteristics of Memory Systems; Memory Hierarchy; Types of Primary Memory; RAM and ROM</w:t>
            </w:r>
          </w:p>
        </w:tc>
      </w:tr>
      <w:tr w:rsidR="000031DD" w:rsidRPr="00912106" w:rsidTr="005101C2">
        <w:trPr>
          <w:trHeight w:val="692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Secondary and Back-up; Magnetic Disks, Characteristics and classification of Magnetic Disks; Optical Disks; Magnetic Taps.</w:t>
            </w:r>
          </w:p>
        </w:tc>
      </w:tr>
      <w:tr w:rsidR="000031DD" w:rsidRPr="00912106" w:rsidTr="005101C2">
        <w:trPr>
          <w:trHeight w:val="364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Free space management: Bit vector, Linked list, Grouping, Counting.</w:t>
            </w:r>
          </w:p>
        </w:tc>
      </w:tr>
      <w:tr w:rsidR="000031DD" w:rsidRPr="00912106" w:rsidTr="005101C2">
        <w:trPr>
          <w:trHeight w:val="364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  <w:tr w:rsidR="000031DD" w:rsidRPr="00912106" w:rsidTr="005101C2">
        <w:trPr>
          <w:trHeight w:val="707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MS- Word: Fundamentals of MS-Word, Features of MS-Word, Menus, Formatting and Standard Toolbars, Ruler</w:t>
            </w:r>
          </w:p>
        </w:tc>
      </w:tr>
      <w:tr w:rsidR="000031DD" w:rsidRPr="00912106" w:rsidTr="005101C2">
        <w:trPr>
          <w:trHeight w:val="343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t>Scroll Bar, Creating, Editing, Saving, export and import files, inserting and copying the files, Working with frames, Paragraph formatting, Columns, Pictures, Tables, Macros and Mail Merge.</w:t>
            </w:r>
          </w:p>
        </w:tc>
      </w:tr>
      <w:tr w:rsidR="000031DD" w:rsidRPr="00912106" w:rsidTr="005101C2">
        <w:trPr>
          <w:trHeight w:val="364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0031DD" w:rsidRPr="00912106" w:rsidTr="005101C2">
        <w:trPr>
          <w:trHeight w:val="386"/>
        </w:trPr>
        <w:tc>
          <w:tcPr>
            <w:tcW w:w="1806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912106" w:rsidRDefault="000031DD" w:rsidP="00AC1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</w:tbl>
    <w:p w:rsidR="000031DD" w:rsidRPr="00C563B4" w:rsidRDefault="000031DD" w:rsidP="006C23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563B4" w:rsidRDefault="000031DD" w:rsidP="009121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923E51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  <w:r>
        <w:rPr>
          <w:rFonts w:ascii="Times New Roman" w:hAnsi="Times New Roman" w:cs="Times New Roman"/>
          <w:b/>
          <w:sz w:val="32"/>
        </w:rPr>
        <w:t xml:space="preserve"> (Even Semester)</w:t>
      </w:r>
    </w:p>
    <w:p w:rsidR="000031DD" w:rsidRDefault="000031DD" w:rsidP="00923E5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(October 2020-January2021)</w:t>
      </w:r>
    </w:p>
    <w:p w:rsidR="000031DD" w:rsidRPr="00C563B4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>–B.Sc. N.M.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5th -</w:t>
      </w:r>
      <w:r w:rsidRPr="00C563B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Dr. RohiniSharma</w:t>
      </w:r>
    </w:p>
    <w:p w:rsidR="000031DD" w:rsidRPr="00C563B4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>5.2: Introduction to Internet and Web Technologies</w:t>
      </w:r>
    </w:p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Duration - From October 2020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0031DD" w:rsidTr="00861544">
        <w:tc>
          <w:tcPr>
            <w:tcW w:w="2268" w:type="dxa"/>
          </w:tcPr>
          <w:p w:rsidR="000031DD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October- 16October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1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i/>
                <w:sz w:val="23"/>
                <w:szCs w:val="23"/>
              </w:rPr>
              <w:t>(Unit-1):</w:t>
            </w:r>
            <w:r w:rsidRPr="007F17F9">
              <w:rPr>
                <w:rFonts w:ascii="Times New Roman" w:hAnsi="Times New Roman" w:cs="Times New Roman"/>
                <w:sz w:val="23"/>
                <w:szCs w:val="23"/>
              </w:rPr>
              <w:t>Introduction to Inte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rnet, Benefits of Internet, WWW,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Hardware and software requirement for internet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7F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October- 23 October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15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protocols, applications of internet, Internet Tools- Telnet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633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October- 30 October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63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FTP,Gopher, Archie, Veronica,</w:t>
            </w:r>
          </w:p>
          <w:p w:rsidR="000031DD" w:rsidRDefault="000031DD" w:rsidP="0063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Mosaic,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1November - 7November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Deepawali Vacations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633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November - 13 November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WAIS, IRC, Online Chatting, Messaging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633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November - 20 November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154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Conferencing Concepts, resources of internet, Test of Unit 1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861544">
        <w:tc>
          <w:tcPr>
            <w:tcW w:w="2268" w:type="dxa"/>
          </w:tcPr>
          <w:p w:rsidR="000031DD" w:rsidRDefault="000031DD" w:rsidP="00C0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November - 27 November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A2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-2):  </w:t>
            </w:r>
            <w:r w:rsidRPr="00C05E10">
              <w:rPr>
                <w:rFonts w:ascii="Times New Roman" w:hAnsi="Times New Roman" w:cs="Times New Roman"/>
                <w:sz w:val="23"/>
                <w:szCs w:val="23"/>
              </w:rPr>
              <w:t xml:space="preserve">E-Mail mailing lists, Internet addressing,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internet service provider (ISP),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 in India- Shell account,</w:t>
            </w:r>
          </w:p>
          <w:p w:rsidR="000031DD" w:rsidRDefault="000031DD" w:rsidP="009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861544">
        <w:tc>
          <w:tcPr>
            <w:tcW w:w="2268" w:type="dxa"/>
          </w:tcPr>
          <w:p w:rsidR="000031DD" w:rsidRDefault="000031DD" w:rsidP="00C0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November - 4December</w:t>
            </w:r>
          </w:p>
        </w:tc>
        <w:tc>
          <w:tcPr>
            <w:tcW w:w="6095" w:type="dxa"/>
          </w:tcPr>
          <w:p w:rsidR="000031DD" w:rsidRDefault="000031DD" w:rsidP="00C05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TCP/IP account, Home page and Web Site, internet accessing, internet terminology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C0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December - 11 December</w:t>
            </w:r>
          </w:p>
        </w:tc>
        <w:tc>
          <w:tcPr>
            <w:tcW w:w="6095" w:type="dxa"/>
          </w:tcPr>
          <w:p w:rsidR="000031DD" w:rsidRDefault="000031DD" w:rsidP="00C05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security</w:t>
            </w:r>
          </w:p>
          <w:p w:rsidR="000031DD" w:rsidRDefault="000031DD" w:rsidP="00C0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and solutions. Overview of Intranet and its applications,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C0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December - 18 December </w:t>
            </w:r>
          </w:p>
        </w:tc>
        <w:tc>
          <w:tcPr>
            <w:tcW w:w="6095" w:type="dxa"/>
          </w:tcPr>
          <w:p w:rsidR="000031DD" w:rsidRDefault="000031DD" w:rsidP="00C05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Browsers, Search Engines,</w:t>
            </w:r>
          </w:p>
          <w:p w:rsidR="000031DD" w:rsidRDefault="000031DD" w:rsidP="00C05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Categories of Search Engines, Searching Criterion, Surfing the Net, Hypertext Transfer Protocol (HTTP),</w:t>
            </w:r>
          </w:p>
          <w:p w:rsidR="000031DD" w:rsidRDefault="000031DD" w:rsidP="00C0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URL, Test of Unit 2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December - 25 December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A21817" w:rsidRDefault="000031DD" w:rsidP="00A218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3):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HTML: Internet Language, Understanding HTML, Create a Web Page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A2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December - 01January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A2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Linking to other Web Pages,</w:t>
            </w:r>
          </w:p>
          <w:p w:rsidR="000031DD" w:rsidRDefault="000031DD" w:rsidP="00A2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Publishing HTML Pages, Text Alignment and Lists, Text Formatting Fonts Control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January - 08 January</w:t>
            </w:r>
          </w:p>
        </w:tc>
        <w:tc>
          <w:tcPr>
            <w:tcW w:w="6095" w:type="dxa"/>
          </w:tcPr>
          <w:p w:rsidR="000031DD" w:rsidRDefault="000031DD" w:rsidP="00327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Links and</w:t>
            </w:r>
          </w:p>
          <w:p w:rsidR="000031DD" w:rsidRDefault="000031DD" w:rsidP="00327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within a Page, Creating HTML Forms.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Test of Unit 3</w:t>
            </w:r>
          </w:p>
          <w:p w:rsidR="000031DD" w:rsidRDefault="000031DD" w:rsidP="00327108">
            <w:pPr>
              <w:tabs>
                <w:tab w:val="left" w:pos="4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861544">
        <w:tc>
          <w:tcPr>
            <w:tcW w:w="2268" w:type="dxa"/>
          </w:tcPr>
          <w:p w:rsidR="000031DD" w:rsidRDefault="000031DD" w:rsidP="00A21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January - 15 January </w:t>
            </w:r>
          </w:p>
        </w:tc>
        <w:tc>
          <w:tcPr>
            <w:tcW w:w="6095" w:type="dxa"/>
          </w:tcPr>
          <w:p w:rsidR="000031DD" w:rsidRDefault="000031DD" w:rsidP="00327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4):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Creating Web Page Graphics, Putting Graphics on a Web Page, Custom Backgrounds and Colors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January - 22 January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61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Animated Graphics., Web Page Design and layout</w:t>
            </w:r>
          </w:p>
        </w:tc>
      </w:tr>
      <w:tr w:rsidR="000031DD" w:rsidTr="00861544">
        <w:tc>
          <w:tcPr>
            <w:tcW w:w="2268" w:type="dxa"/>
          </w:tcPr>
          <w:p w:rsidR="000031DD" w:rsidRDefault="000031DD" w:rsidP="00327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January - 31 January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327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Layout with Tables, Using Style</w:t>
            </w:r>
          </w:p>
          <w:p w:rsidR="000031DD" w:rsidRDefault="000031DD" w:rsidP="00327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Sheets. Test of Unit 4</w:t>
            </w:r>
          </w:p>
          <w:p w:rsidR="000031DD" w:rsidRDefault="000031DD" w:rsidP="00327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563B4" w:rsidRDefault="000031DD" w:rsidP="005053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>–B.Sc. N.M.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5th - </w:t>
      </w:r>
      <w:r w:rsidRPr="00C563B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0031DD" w:rsidRDefault="000031DD" w:rsidP="005053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Dr. Rohini Sharma</w:t>
      </w:r>
    </w:p>
    <w:p w:rsidR="000031DD" w:rsidRPr="00C563B4" w:rsidRDefault="000031DD" w:rsidP="005053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 xml:space="preserve">–Practical Lab Based On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5.2: Introduction to Internet and Web Technologies and </w:t>
      </w:r>
      <w:r>
        <w:rPr>
          <w:rFonts w:ascii="Times New Roman" w:hAnsi="Times New Roman" w:cs="Times New Roman"/>
          <w:b/>
          <w:bCs/>
          <w:sz w:val="28"/>
          <w:szCs w:val="28"/>
        </w:rPr>
        <w:t>5.1: Database Management System</w:t>
      </w:r>
    </w:p>
    <w:p w:rsidR="000031DD" w:rsidRDefault="000031DD" w:rsidP="005053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Duration - From October 2020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0031DD" w:rsidTr="001C0C4E">
        <w:tc>
          <w:tcPr>
            <w:tcW w:w="2268" w:type="dxa"/>
          </w:tcPr>
          <w:p w:rsidR="000031DD" w:rsidRDefault="000031DD" w:rsidP="001C0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Time Period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October- 16 October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SQL</w:t>
            </w:r>
            <w:r>
              <w:rPr>
                <w:rFonts w:ascii="Garamond" w:hAnsi="Garamond" w:cs="Garamond"/>
                <w:sz w:val="24"/>
                <w:szCs w:val="24"/>
              </w:rPr>
              <w:t>: Types &amp; components of SQL, Data Definition and data types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October- 23 October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SQL: Data definition commands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October- 30 October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50538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Data</w:t>
            </w:r>
          </w:p>
          <w:p w:rsidR="000031DD" w:rsidRDefault="000031DD" w:rsidP="0050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manipulation commands,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November - 7 November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50538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Data Control Commands Specifying Constraints(Primary Constraint,. Foreign</w:t>
            </w:r>
          </w:p>
          <w:p w:rsidR="000031DD" w:rsidRDefault="000031DD" w:rsidP="0050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key, Unique, Not Null) in SQL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November - 13 November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Schema, Basic Queries in SQL, Insert, Delete and Update operations.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November - 20 November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Inbuilt Date, String functions. Commit, Rollback, Save points.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November - 27 November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Introduction to HTML, HTML attributes, Tags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November - 4 December</w:t>
            </w: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 Alignment, Picture , color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December - 11 December </w:t>
            </w:r>
          </w:p>
        </w:tc>
        <w:tc>
          <w:tcPr>
            <w:tcW w:w="6095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in HTML, Numbering, Table Borders, Padding, Headers, Colspan, Rowspan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December - 18 December </w:t>
            </w:r>
          </w:p>
        </w:tc>
        <w:tc>
          <w:tcPr>
            <w:tcW w:w="6095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formatting, Email_Link,  Hyperlink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December - 25 December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A21817" w:rsidRDefault="000031DD" w:rsidP="001C0C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HTML forms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December - 01 January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links to other sections within same page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January - 08 January </w:t>
            </w: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Web page</w:t>
            </w:r>
          </w:p>
          <w:p w:rsidR="000031DD" w:rsidRDefault="000031DD" w:rsidP="001C0C4E">
            <w:pPr>
              <w:tabs>
                <w:tab w:val="left" w:pos="4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January - 15 January </w:t>
            </w: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Publishing HTML pages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January - 22 January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January - 31 January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0031DD" w:rsidRPr="00C563B4" w:rsidRDefault="000031DD" w:rsidP="0039479B">
      <w:pPr>
        <w:pStyle w:val="Default"/>
        <w:jc w:val="both"/>
        <w:rPr>
          <w:b/>
        </w:rPr>
      </w:pPr>
      <w:r w:rsidRPr="00C563B4">
        <w:rPr>
          <w:b/>
        </w:rPr>
        <w:t xml:space="preserve">Class - </w:t>
      </w:r>
      <w:r>
        <w:rPr>
          <w:b/>
          <w:bCs/>
          <w:sz w:val="23"/>
          <w:szCs w:val="23"/>
        </w:rPr>
        <w:t xml:space="preserve">MASTER OF SCIENCE (COMPUTER SCIENCE) – </w:t>
      </w:r>
      <w:r w:rsidRPr="00C563B4">
        <w:rPr>
          <w:b/>
        </w:rPr>
        <w:t>(</w:t>
      </w:r>
      <w:r>
        <w:rPr>
          <w:b/>
        </w:rPr>
        <w:t>3rd -</w:t>
      </w:r>
      <w:r w:rsidRPr="00C563B4">
        <w:rPr>
          <w:b/>
        </w:rPr>
        <w:t>S</w:t>
      </w:r>
      <w:r>
        <w:rPr>
          <w:b/>
        </w:rPr>
        <w:t>em</w:t>
      </w:r>
      <w:r w:rsidRPr="00C563B4">
        <w:rPr>
          <w:b/>
        </w:rPr>
        <w:t>)</w:t>
      </w: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Dr. Rohini Sharma</w:t>
      </w:r>
    </w:p>
    <w:p w:rsidR="000031DD" w:rsidRPr="00C563B4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9479B">
        <w:rPr>
          <w:rFonts w:ascii="Times New Roman" w:hAnsi="Times New Roman" w:cs="Times New Roman"/>
          <w:b/>
          <w:sz w:val="24"/>
          <w:szCs w:val="24"/>
        </w:rPr>
        <w:t>ARTIFICIAL INTELLIGENCE</w:t>
      </w:r>
      <w:r>
        <w:rPr>
          <w:rFonts w:ascii="Times New Roman" w:hAnsi="Times New Roman" w:cs="Times New Roman"/>
          <w:b/>
          <w:sz w:val="24"/>
          <w:szCs w:val="24"/>
        </w:rPr>
        <w:t xml:space="preserve"> (Code: </w:t>
      </w:r>
      <w:r w:rsidRPr="0039479B">
        <w:rPr>
          <w:rFonts w:ascii="Times New Roman" w:hAnsi="Times New Roman" w:cs="Times New Roman"/>
          <w:b/>
          <w:sz w:val="24"/>
          <w:szCs w:val="24"/>
        </w:rPr>
        <w:t>17MCS23DB3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</w:t>
      </w:r>
      <w:r>
        <w:rPr>
          <w:rFonts w:ascii="Times New Roman" w:hAnsi="Times New Roman" w:cs="Times New Roman"/>
          <w:b/>
          <w:sz w:val="24"/>
          <w:szCs w:val="24"/>
        </w:rPr>
        <w:t>From October 2020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0031DD" w:rsidTr="001C0C4E">
        <w:tc>
          <w:tcPr>
            <w:tcW w:w="2268" w:type="dxa"/>
          </w:tcPr>
          <w:p w:rsidR="000031DD" w:rsidRDefault="000031DD" w:rsidP="001C0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October- 16 October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i/>
                <w:sz w:val="23"/>
                <w:szCs w:val="23"/>
              </w:rPr>
              <w:t>(Unit-1):</w:t>
            </w:r>
            <w:r w:rsidRPr="0039479B">
              <w:rPr>
                <w:rFonts w:ascii="Times New Roman" w:hAnsi="Times New Roman" w:cs="Times New Roman"/>
                <w:sz w:val="23"/>
                <w:szCs w:val="23"/>
              </w:rPr>
              <w:t>State space search: Production systems, Search space control, Dep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th first search, unknown search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October- 23 October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9B">
              <w:rPr>
                <w:rFonts w:ascii="Times New Roman" w:hAnsi="Times New Roman" w:cs="Times New Roman"/>
                <w:sz w:val="24"/>
                <w:szCs w:val="24"/>
              </w:rPr>
              <w:t>Hill climbing best first search, branch and bound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Best First Search, Problem Reduction,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October- 30 October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B83C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Constraints</w:t>
            </w:r>
            <w:r w:rsidRPr="0039479B">
              <w:rPr>
                <w:rFonts w:ascii="Times New Roman" w:hAnsi="Times New Roman" w:cs="Times New Roman"/>
                <w:sz w:val="24"/>
                <w:szCs w:val="24"/>
              </w:rPr>
              <w:t>Satisfaction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79B">
              <w:rPr>
                <w:rFonts w:ascii="Times New Roman" w:hAnsi="Times New Roman" w:cs="Times New Roman"/>
                <w:sz w:val="24"/>
                <w:szCs w:val="24"/>
              </w:rPr>
              <w:t>Means End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 and Revision of Unit 1</w:t>
            </w:r>
          </w:p>
          <w:p w:rsidR="000031DD" w:rsidRDefault="000031DD" w:rsidP="0039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November - 7 November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Deepawali Vacations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November - 13 November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B83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(Unit -2):  Predicate logic: Skolemization</w:t>
            </w:r>
            <w:r w:rsidRPr="00AA73A5">
              <w:rPr>
                <w:rFonts w:ascii="Times New Roman" w:hAnsi="Times New Roman" w:cs="Times New Roman"/>
                <w:sz w:val="23"/>
                <w:szCs w:val="23"/>
              </w:rPr>
              <w:t xml:space="preserve"> queries</w:t>
            </w:r>
          </w:p>
          <w:p w:rsidR="000031DD" w:rsidRDefault="000031DD" w:rsidP="0039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Unification, Modus pones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dependency directed back tracking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November - 20 November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B8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Forward reasoning Conflict resolution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Backward reasoning. Use of non-back track.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Test of Unit 2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November - 27 November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B83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3): </w:t>
            </w: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Sensing, Speech recognition, Vision, Action, Neural networks: Introduction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November - 4 December</w:t>
            </w: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 xml:space="preserve">Comparison of artificial neural networks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biological neural networks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December - 11 December </w:t>
            </w:r>
          </w:p>
        </w:tc>
        <w:tc>
          <w:tcPr>
            <w:tcW w:w="6095" w:type="dxa"/>
          </w:tcPr>
          <w:p w:rsidR="000031DD" w:rsidRDefault="000031DD" w:rsidP="00B83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 xml:space="preserve">Learning in neural networks, Perceptions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within a Page, </w:t>
            </w: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Back propagation networks, application of neural networks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December - 18 December </w:t>
            </w:r>
          </w:p>
        </w:tc>
        <w:tc>
          <w:tcPr>
            <w:tcW w:w="6095" w:type="dxa"/>
          </w:tcPr>
          <w:p w:rsidR="000031DD" w:rsidRPr="00B83CA4" w:rsidRDefault="000031DD" w:rsidP="001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Fuzzy logic: Definition, Difference between Boolea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and Fuzzy logic, fuzzy subset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December - 25 December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A21817" w:rsidRDefault="000031DD" w:rsidP="00B83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3"/>
                <w:szCs w:val="23"/>
              </w:rPr>
              <w:t xml:space="preserve">fuzzy membership function, fuzzy expert system, 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December - 01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January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B83CA4" w:rsidRDefault="000031DD" w:rsidP="001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Inference process for fuzzy expert system, fuzzy controller, </w:t>
            </w:r>
            <w:r w:rsidRPr="00B8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 of Unit 3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03 January - 08 January </w:t>
            </w:r>
          </w:p>
        </w:tc>
        <w:tc>
          <w:tcPr>
            <w:tcW w:w="6095" w:type="dxa"/>
          </w:tcPr>
          <w:p w:rsidR="000031DD" w:rsidRDefault="000031DD" w:rsidP="00B83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(unit 4):</w:t>
            </w:r>
            <w:r w:rsidRPr="00B83CA4">
              <w:rPr>
                <w:rFonts w:ascii="Times New Roman" w:hAnsi="Times New Roman" w:cs="Times New Roman"/>
                <w:sz w:val="23"/>
                <w:szCs w:val="23"/>
              </w:rPr>
              <w:t>Expert system development life cycle: Problem selection, Prototype construction, Formalization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January - 15 January </w:t>
            </w: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Implementation, Evaluation, Knowledge acquisition:Knowledge engineer, Cognitive behavior, Acquisition techniques.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January - 22 January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Knowledge representation: Level of representation, Knowledge representation schemes, Formal logic, Inference Engine, Semantic net, Frame, Scripts.</w:t>
            </w:r>
          </w:p>
        </w:tc>
      </w:tr>
      <w:tr w:rsidR="000031DD" w:rsidTr="001C0C4E">
        <w:tc>
          <w:tcPr>
            <w:tcW w:w="2268" w:type="dxa"/>
          </w:tcPr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January - 31 January</w:t>
            </w: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1DD" w:rsidRDefault="000031DD" w:rsidP="001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 4</w:t>
            </w:r>
          </w:p>
          <w:p w:rsidR="000031DD" w:rsidRDefault="000031DD" w:rsidP="001C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>
      <w:pPr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lastRenderedPageBreak/>
        <w:t>Class – M</w:t>
      </w:r>
      <w:r>
        <w:rPr>
          <w:rFonts w:ascii="Times New Roman" w:hAnsi="Times New Roman" w:cs="Times New Roman"/>
          <w:b/>
          <w:sz w:val="24"/>
          <w:szCs w:val="24"/>
        </w:rPr>
        <w:t>.S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818A2">
        <w:rPr>
          <w:rFonts w:ascii="Times New Roman" w:hAnsi="Times New Roman" w:cs="Times New Roman"/>
          <w:b/>
          <w:sz w:val="24"/>
          <w:szCs w:val="24"/>
        </w:rPr>
        <w:t>Computer Sc.</w:t>
      </w:r>
      <w:r>
        <w:rPr>
          <w:rFonts w:ascii="Times New Roman" w:hAnsi="Times New Roman" w:cs="Times New Roman"/>
          <w:b/>
          <w:sz w:val="24"/>
          <w:szCs w:val="24"/>
        </w:rPr>
        <w:t>) 1st Sem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Dr. Subita Kumari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Subject -</w:t>
      </w:r>
      <w:r w:rsidRPr="00C818A2">
        <w:rPr>
          <w:rFonts w:ascii="Times New Roman" w:hAnsi="Times New Roman" w:cs="Times New Roman"/>
        </w:rPr>
        <w:t xml:space="preserve"> </w:t>
      </w:r>
      <w:r w:rsidRPr="00C818A2">
        <w:rPr>
          <w:rFonts w:ascii="Times New Roman" w:hAnsi="Times New Roman" w:cs="Times New Roman"/>
          <w:b/>
        </w:rPr>
        <w:t xml:space="preserve">Discrete Mathematics 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>Paper Code- 16MCS21C1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Nov. 2021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February 2022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98181F">
        <w:tc>
          <w:tcPr>
            <w:tcW w:w="2866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Default="000031DD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Sets, Subsets, Equal Sets Universal Sets, Finite and Infinite Sets</w:t>
            </w:r>
          </w:p>
          <w:p w:rsidR="000031DD" w:rsidRPr="00C818A2" w:rsidRDefault="000031DD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160F1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Default="000031DD" w:rsidP="00C563B4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Operation on Sets, Union, Intersection and Complements of Sets, Cartesian Product, Cardinality of Set, Simple Applications.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2922F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Default="000031DD" w:rsidP="00C563B4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Properties of Relations, Equivalence Relation, Partial Order Relation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431C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</w:rPr>
              <w:t>Function: Domain and Range, Onto</w:t>
            </w:r>
            <w:r>
              <w:rPr>
                <w:rFonts w:ascii="Times New Roman" w:hAnsi="Times New Roman" w:cs="Times New Roman"/>
              </w:rPr>
              <w:t>, Into and One to One Functions</w:t>
            </w:r>
            <w:r w:rsidRPr="00C818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</w:rPr>
              <w:t xml:space="preserve"> Composite and Inverse Functions.</w:t>
            </w:r>
          </w:p>
          <w:p w:rsidR="000031DD" w:rsidRDefault="000031DD" w:rsidP="000C17D8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0C17D8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Proposition logic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31DD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of Unit 1</w:t>
            </w:r>
          </w:p>
          <w:p w:rsidR="000031DD" w:rsidRPr="00C818A2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818A2">
              <w:rPr>
                <w:rFonts w:ascii="Times New Roman" w:hAnsi="Times New Roman" w:cs="Times New Roman"/>
              </w:rPr>
              <w:t>asic logic, Logical Connectives, truth tables</w:t>
            </w:r>
          </w:p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BD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C818A2">
              <w:rPr>
                <w:rFonts w:ascii="Times New Roman" w:hAnsi="Times New Roman" w:cs="Times New Roman"/>
              </w:rPr>
              <w:t>autologies, contradiction, Logical implication, Logical equivalence, Normal forms, Theory of Inference and deduction</w:t>
            </w:r>
          </w:p>
          <w:p w:rsidR="000031DD" w:rsidRPr="00C818A2" w:rsidRDefault="000031DD" w:rsidP="00B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01435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Default="000031DD" w:rsidP="0098181F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Predicates and quantifiers. Mathematical Induction.</w:t>
            </w:r>
          </w:p>
          <w:p w:rsidR="000031DD" w:rsidRPr="00C818A2" w:rsidRDefault="000031DD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23A7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Default="000031DD" w:rsidP="0098181F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1DD" w:rsidRPr="0098181F" w:rsidRDefault="000031DD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523A7A" w:rsidRDefault="000031DD" w:rsidP="0052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</w:rPr>
              <w:t>Matrices: Definition, Types of Matrices, Addition, Subtraction, Scalar Multiplication and Multiplication of Matrices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Default="000031DD" w:rsidP="00E40BA0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BD67CC">
            <w:pPr>
              <w:tabs>
                <w:tab w:val="left" w:pos="496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</w:rPr>
              <w:t>Adjoint and Inverse of a matrix.</w:t>
            </w:r>
            <w:r w:rsidRPr="00C818A2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0031DD" w:rsidRPr="00C818A2" w:rsidRDefault="000031DD" w:rsidP="00B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E40BA0" w:rsidRDefault="000031DD" w:rsidP="005B2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Determinants: Definition, Minors, Cofactors, Properties of Determinants, Applications of determinants in finding area of triangle</w:t>
            </w:r>
          </w:p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FA0798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</w:rPr>
              <w:t xml:space="preserve">Solving a system of linear equations. </w:t>
            </w: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 to 12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556A8A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Introduction to defining language, Kleene Closure, Arithmetic expressions, Chomsky Hierarchy, Regular expressions.</w:t>
            </w:r>
          </w:p>
          <w:p w:rsidR="000031DD" w:rsidRPr="00C818A2" w:rsidRDefault="000031DD" w:rsidP="0055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 to 19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C818A2" w:rsidRDefault="000031DD" w:rsidP="00B57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</w:rPr>
              <w:t xml:space="preserve">Conversion of regular expression to Finite Automata, NFA, DFA, Conversion of NFA to DFA, FA with output: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Feb to 26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B57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 xml:space="preserve">Moore machine, Mealy machine. </w:t>
            </w:r>
          </w:p>
          <w:p w:rsidR="000031DD" w:rsidRPr="00C818A2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Test on Unit - 4 </w:t>
            </w:r>
          </w:p>
          <w:p w:rsidR="000031DD" w:rsidRPr="00C818A2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472BF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1DD" w:rsidRPr="00C818A2" w:rsidRDefault="000031DD">
      <w:pPr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B.S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</w:rPr>
        <w:t>(Pass) 5</w:t>
      </w:r>
      <w:r w:rsidRPr="00824E1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Sem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Dr. Subita Kumari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Subject -</w:t>
      </w:r>
      <w:r w:rsidRPr="00C81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DBMS</w:t>
      </w:r>
      <w:r w:rsidRPr="00C818A2">
        <w:rPr>
          <w:rFonts w:ascii="Times New Roman" w:hAnsi="Times New Roman" w:cs="Times New Roman"/>
          <w:b/>
        </w:rPr>
        <w:t xml:space="preserve"> 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Oct. 2021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January 2022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98181F">
        <w:tc>
          <w:tcPr>
            <w:tcW w:w="2866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88577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7 </w:t>
            </w:r>
            <w:r w:rsidRPr="00D2076B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Oct - 9Oct</w:t>
            </w:r>
          </w:p>
        </w:tc>
        <w:tc>
          <w:tcPr>
            <w:tcW w:w="6095" w:type="dxa"/>
          </w:tcPr>
          <w:p w:rsidR="000031DD" w:rsidRPr="00C818A2" w:rsidRDefault="000031DD" w:rsidP="00D03985">
            <w:pPr>
              <w:pStyle w:val="NormalWeb"/>
              <w:spacing w:before="0" w:beforeAutospacing="0" w:after="0" w:afterAutospacing="0"/>
              <w:ind w:left="114" w:right="107" w:firstLine="17"/>
              <w:jc w:val="both"/>
              <w:rPr>
                <w:b/>
              </w:rPr>
            </w:pPr>
            <w:r w:rsidRPr="00F60432">
              <w:rPr>
                <w:color w:val="000000"/>
              </w:rPr>
              <w:t>Basic Concepts – Data, Information, Records and files. Traditional file – based Systems-File Based Approach</w:t>
            </w:r>
            <w:r>
              <w:rPr>
                <w:color w:val="000000"/>
              </w:rPr>
              <w:t>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1A28C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2, </w:t>
            </w:r>
            <w:r w:rsidRPr="00A60E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 Oct</w:t>
            </w:r>
            <w:r w:rsidRPr="00A60E42">
              <w:rPr>
                <w:rFonts w:ascii="Times New Roman" w:hAnsi="Times New Roman"/>
                <w:b/>
              </w:rPr>
              <w:t>-16</w:t>
            </w:r>
            <w:r>
              <w:rPr>
                <w:rFonts w:ascii="Times New Roman" w:hAnsi="Times New Roman"/>
                <w:b/>
              </w:rPr>
              <w:t xml:space="preserve"> Oct</w:t>
            </w:r>
          </w:p>
        </w:tc>
        <w:tc>
          <w:tcPr>
            <w:tcW w:w="6095" w:type="dxa"/>
          </w:tcPr>
          <w:p w:rsidR="000031DD" w:rsidRPr="00C818A2" w:rsidRDefault="000031DD" w:rsidP="00CD010B">
            <w:pPr>
              <w:pStyle w:val="NormalWeb"/>
              <w:spacing w:before="0" w:beforeAutospacing="0" w:after="0" w:afterAutospacing="0"/>
              <w:ind w:left="114" w:right="107" w:firstLine="17"/>
              <w:jc w:val="both"/>
              <w:rPr>
                <w:b/>
              </w:rPr>
            </w:pPr>
            <w:r w:rsidRPr="00F60432">
              <w:rPr>
                <w:color w:val="000000"/>
              </w:rPr>
              <w:t>Limita</w:t>
            </w:r>
            <w:r>
              <w:rPr>
                <w:color w:val="000000"/>
              </w:rPr>
              <w:t xml:space="preserve">tions of File Based Approach, </w:t>
            </w:r>
            <w:r w:rsidRPr="00F60432">
              <w:rPr>
                <w:color w:val="000000"/>
              </w:rPr>
              <w:t>Advantages and Disadvantages of DBMS.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072CBA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Times New Roman" w:hAnsi="Times New Roman"/>
                <w:b/>
              </w:rPr>
              <w:t>21 Oct - 23 Oct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Database Approach-Characteristics of Database Approach, Database Management System (DBMS),Components of DBMS Environment, DBMS Functions.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072CBA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</w:t>
            </w:r>
            <w:r>
              <w:rPr>
                <w:rFonts w:ascii="Times New Roman" w:hAnsi="Times New Roman"/>
                <w:b/>
              </w:rPr>
              <w:t xml:space="preserve"> 28 Oct -30 Oct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Classification of Database Management System. Roles in the Database Environment - Data and Database Administrator.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CD010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</w:rPr>
              <w:t>4 November-6 November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Diwali Break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8C7DF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Times New Roman" w:hAnsi="Times New Roman"/>
                <w:b/>
              </w:rPr>
              <w:t>11 Nov-13 Nov</w:t>
            </w:r>
          </w:p>
        </w:tc>
        <w:tc>
          <w:tcPr>
            <w:tcW w:w="6095" w:type="dxa"/>
          </w:tcPr>
          <w:p w:rsidR="000031DD" w:rsidRPr="00F60432" w:rsidRDefault="000031DD" w:rsidP="0011632B">
            <w:pPr>
              <w:pStyle w:val="NormalWeb"/>
              <w:spacing w:before="0" w:beforeAutospacing="0" w:after="0" w:afterAutospacing="0"/>
              <w:ind w:left="114" w:right="103"/>
              <w:jc w:val="both"/>
            </w:pPr>
            <w:r w:rsidRPr="00F60432">
              <w:rPr>
                <w:color w:val="000000"/>
              </w:rPr>
              <w:t>Centralized and Client Server architecture to DBMS. Database System Architecture – Three Levels of Architecture, External, Conceptual and Internal Levels, Schemas, Mappings and Instances.</w:t>
            </w:r>
          </w:p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88577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Times New Roman" w:hAnsi="Times New Roman"/>
                <w:b/>
              </w:rPr>
              <w:t>18 Nov -20 Nov</w:t>
            </w:r>
          </w:p>
        </w:tc>
        <w:tc>
          <w:tcPr>
            <w:tcW w:w="6095" w:type="dxa"/>
          </w:tcPr>
          <w:p w:rsidR="000031DD" w:rsidRPr="00C818A2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Independence – Logical and Physical Data Independence. Data Models: Records- based Data Models, Object-based Data Models, Physical Data Models and Conceptual Modeling. Hierarchical, network and relational model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88577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7, </w:t>
            </w:r>
            <w:r>
              <w:rPr>
                <w:rFonts w:ascii="Times New Roman" w:hAnsi="Times New Roman"/>
                <w:b/>
              </w:rPr>
              <w:t>25 Nov – 27 Nov</w:t>
            </w:r>
          </w:p>
        </w:tc>
        <w:tc>
          <w:tcPr>
            <w:tcW w:w="6095" w:type="dxa"/>
          </w:tcPr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sz w:val="24"/>
                <w:szCs w:val="24"/>
              </w:rPr>
              <w:t>Assignment and Test of (unit 1 &amp; unit 2)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D507D1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8, </w:t>
            </w:r>
            <w:r>
              <w:rPr>
                <w:rFonts w:ascii="Times New Roman" w:hAnsi="Times New Roman"/>
                <w:b/>
              </w:rPr>
              <w:t>2 Dec – 4 Dec</w:t>
            </w:r>
          </w:p>
        </w:tc>
        <w:tc>
          <w:tcPr>
            <w:tcW w:w="6095" w:type="dxa"/>
          </w:tcPr>
          <w:p w:rsidR="000031DD" w:rsidRPr="00F60432" w:rsidRDefault="000031DD" w:rsidP="0011632B">
            <w:pPr>
              <w:pStyle w:val="NormalWeb"/>
              <w:spacing w:before="8" w:beforeAutospacing="0" w:after="0" w:afterAutospacing="0"/>
              <w:ind w:left="114" w:right="120" w:firstLine="17"/>
              <w:jc w:val="both"/>
            </w:pPr>
            <w:r w:rsidRPr="00F60432">
              <w:rPr>
                <w:color w:val="000000"/>
              </w:rPr>
              <w:t>Entity-Relationship Model – Entity Types, Entity Sets, Attributes and keys, Relationship, relationship sets, Role name &amp; recursive relationship and structural constraints, Conceptual design using E-R Diagrams.</w:t>
            </w:r>
          </w:p>
          <w:p w:rsidR="000031DD" w:rsidRPr="00C818A2" w:rsidRDefault="000031DD" w:rsidP="00B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88577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Times New Roman" w:hAnsi="Times New Roman"/>
                <w:b/>
              </w:rPr>
              <w:t>9 Dec – 11 Dec</w:t>
            </w:r>
          </w:p>
        </w:tc>
        <w:tc>
          <w:tcPr>
            <w:tcW w:w="6095" w:type="dxa"/>
          </w:tcPr>
          <w:p w:rsidR="000031DD" w:rsidRPr="00C818A2" w:rsidRDefault="000031DD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Relational Data Model:-Introduction, Properties of Relations, Keys, Integrity Constraints over Relations, Views.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88577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Times New Roman" w:hAnsi="Times New Roman"/>
                <w:b/>
              </w:rPr>
              <w:t>16 Dec – 18 Dec</w:t>
            </w:r>
          </w:p>
        </w:tc>
        <w:tc>
          <w:tcPr>
            <w:tcW w:w="6095" w:type="dxa"/>
          </w:tcPr>
          <w:p w:rsidR="000031DD" w:rsidRPr="0098181F" w:rsidRDefault="000031DD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Relational Database Design: Functional Dependencies, Normalisation.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912106" w:rsidRDefault="000031DD" w:rsidP="008857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 11, 23 Dec – 25 Dec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sz w:val="24"/>
                <w:szCs w:val="24"/>
              </w:rPr>
              <w:t>Normalisation Form 1</w:t>
            </w:r>
            <w:r w:rsidRPr="00F60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60432">
              <w:rPr>
                <w:rFonts w:ascii="Times New Roman" w:hAnsi="Times New Roman" w:cs="Times New Roman"/>
                <w:sz w:val="24"/>
                <w:szCs w:val="24"/>
              </w:rPr>
              <w:t xml:space="preserve"> to 3</w:t>
            </w:r>
            <w:r w:rsidRPr="00F60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60432">
              <w:rPr>
                <w:rFonts w:ascii="Times New Roman" w:hAnsi="Times New Roman" w:cs="Times New Roman"/>
                <w:sz w:val="24"/>
                <w:szCs w:val="24"/>
              </w:rPr>
              <w:t xml:space="preserve"> ,BCNF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88577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Times New Roman" w:hAnsi="Times New Roman"/>
                <w:b/>
              </w:rPr>
              <w:t>30 Dec – 1 Jan</w:t>
            </w:r>
          </w:p>
        </w:tc>
        <w:tc>
          <w:tcPr>
            <w:tcW w:w="6095" w:type="dxa"/>
          </w:tcPr>
          <w:p w:rsidR="000031DD" w:rsidRPr="00C818A2" w:rsidRDefault="000031DD" w:rsidP="00B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Lossless Join and Dependency preserving decomposition.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CD010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Times New Roman" w:hAnsi="Times New Roman"/>
                <w:b/>
              </w:rPr>
              <w:t>6Jan – 8 Jan</w:t>
            </w:r>
          </w:p>
        </w:tc>
        <w:tc>
          <w:tcPr>
            <w:tcW w:w="6095" w:type="dxa"/>
          </w:tcPr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SQL: Types &amp; components of SQL, Data Definition and data types, Data definition commands, Data manipulation commands, Data Control Commands Inbuilt Date, String functions. Commit, Rollback, Save points.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CD010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Times New Roman" w:hAnsi="Times New Roman"/>
                <w:b/>
              </w:rPr>
              <w:t>13 Jan – 15 Jan</w:t>
            </w:r>
          </w:p>
        </w:tc>
        <w:tc>
          <w:tcPr>
            <w:tcW w:w="6095" w:type="dxa"/>
          </w:tcPr>
          <w:p w:rsidR="000031DD" w:rsidRPr="00F60432" w:rsidRDefault="000031DD" w:rsidP="0011632B">
            <w:pPr>
              <w:pStyle w:val="NormalWeb"/>
              <w:spacing w:before="8" w:beforeAutospacing="0" w:after="0" w:afterAutospacing="0"/>
              <w:ind w:left="121" w:right="100"/>
              <w:jc w:val="both"/>
            </w:pPr>
            <w:r w:rsidRPr="00F60432">
              <w:rPr>
                <w:b/>
                <w:bCs/>
                <w:color w:val="000000"/>
              </w:rPr>
              <w:t xml:space="preserve">Views: </w:t>
            </w:r>
            <w:r w:rsidRPr="00F60432">
              <w:rPr>
                <w:color w:val="000000"/>
              </w:rPr>
              <w:t>Introduction, Advantages of creating views, Features, Destroying/ Altering table &amp; Views.</w:t>
            </w:r>
          </w:p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CD010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15, </w:t>
            </w:r>
            <w:r>
              <w:rPr>
                <w:rFonts w:ascii="Times New Roman" w:hAnsi="Times New Roman"/>
                <w:b/>
              </w:rPr>
              <w:t xml:space="preserve">20 Jan – 22 Jan </w:t>
            </w:r>
          </w:p>
        </w:tc>
        <w:tc>
          <w:tcPr>
            <w:tcW w:w="6095" w:type="dxa"/>
          </w:tcPr>
          <w:p w:rsidR="000031DD" w:rsidRPr="00F60432" w:rsidRDefault="000031DD" w:rsidP="007110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Specifying Constraints(Primary Constraint,. Foreign key, Unique, Not Null) in SQL, Schema, Basic Queries in SQL, Insert, Delete and Update operations.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CB016D" w:rsidRDefault="000031DD" w:rsidP="00570A15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16, </w:t>
            </w:r>
            <w:r>
              <w:rPr>
                <w:rFonts w:ascii="Times New Roman" w:hAnsi="Times New Roman"/>
                <w:b/>
              </w:rPr>
              <w:t>27Jan – 31 Jan</w:t>
            </w:r>
          </w:p>
        </w:tc>
        <w:tc>
          <w:tcPr>
            <w:tcW w:w="6095" w:type="dxa"/>
          </w:tcPr>
          <w:p w:rsidR="000031DD" w:rsidRPr="00C818A2" w:rsidRDefault="000031DD" w:rsidP="00B57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of unit 3 and 4 and revision</w:t>
            </w:r>
          </w:p>
        </w:tc>
      </w:tr>
    </w:tbl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1DD" w:rsidRDefault="000031DD">
      <w:pPr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MSC 3</w:t>
      </w:r>
      <w:r w:rsidRPr="006E485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Monica Rathee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866C1">
        <w:rPr>
          <w:b/>
          <w:bCs/>
        </w:rPr>
        <w:t>VISUAL PROGRAMMING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 xml:space="preserve">Paper Code- </w:t>
      </w:r>
      <w:r w:rsidRPr="000B6E7C">
        <w:rPr>
          <w:b/>
          <w:bCs/>
        </w:rPr>
        <w:t>17MCS23C2</w:t>
      </w:r>
    </w:p>
    <w:p w:rsidR="000031DD" w:rsidRDefault="000031DD" w:rsidP="00750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October2021 to January 2022</w:t>
      </w:r>
    </w:p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Tr="00554C42">
        <w:tc>
          <w:tcPr>
            <w:tcW w:w="2970" w:type="dxa"/>
          </w:tcPr>
          <w:p w:rsidR="000031DD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D70DAC" w:rsidTr="00554C42">
        <w:trPr>
          <w:trHeight w:val="647"/>
        </w:trPr>
        <w:tc>
          <w:tcPr>
            <w:tcW w:w="2970" w:type="dxa"/>
          </w:tcPr>
          <w:p w:rsidR="000031DD" w:rsidRPr="00D70DAC" w:rsidRDefault="000031DD" w:rsidP="00996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 2021</w:t>
            </w:r>
          </w:p>
          <w:p w:rsidR="000031DD" w:rsidRPr="00D70DAC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1F26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VB IDE, An overview of VB project types, VB as event-driven &amp; object-based language, Default Controls in Tool Box: Label Box, Text Box, 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103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D70DAC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C16E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Command Button, List Box, Combo Box, Picture &amp; Image Box, Shape box, Timer, Option button, Check Box &amp; Frames.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554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 Oct. to 23 Oct. 2021</w:t>
            </w:r>
          </w:p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Variables, Constants, Data types, Variable Scope, Arithmetic operations, String Operations, 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554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Built-in functions, I/O in VB, Branching &amp; Looping statements, Procedures, Arrays, Collection.</w:t>
            </w:r>
          </w:p>
        </w:tc>
      </w:tr>
      <w:tr w:rsidR="000031DD" w:rsidRPr="00D70DAC" w:rsidTr="008F40BF">
        <w:trPr>
          <w:trHeight w:val="422"/>
        </w:trPr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bCs/>
              </w:rPr>
            </w:pPr>
            <w:r w:rsidRPr="00D70DAC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8 Nov. to 13 Nov.2021</w:t>
            </w: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: Working with multiple forms; Loading, Showing and Hiding forms; Creating Forms at Run Time. </w:t>
            </w:r>
            <w:r w:rsidRPr="00D70DAC">
              <w:rPr>
                <w:rFonts w:ascii="Times New Roman" w:hAnsi="Times New Roman" w:cs="Times New Roman"/>
                <w:b/>
              </w:rPr>
              <w:t>Assignment and test of Unit -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031DD" w:rsidRPr="00D70DAC" w:rsidTr="00554C42">
        <w:trPr>
          <w:trHeight w:val="548"/>
        </w:trPr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15 Nov. to 20 Nov.2021</w:t>
            </w: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Introduction to MDI forms. Dialog Boxes: Types of Dialog boxes, Working with Common Dialog Box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Nov. to 27 Nov.2021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Introduction to Menu Editor, Adding Menus and its manipulation: Modifying and Deleting Menu Items, Creating Submenus.</w:t>
            </w:r>
          </w:p>
        </w:tc>
      </w:tr>
      <w:tr w:rsidR="000031DD" w:rsidRPr="00D70DAC" w:rsidTr="008F40BF">
        <w:trPr>
          <w:trHeight w:val="750"/>
        </w:trPr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Introduction: Scroll Bar, Slider Control, Tree View, List View, Rich Text Box Control. </w:t>
            </w:r>
          </w:p>
        </w:tc>
      </w:tr>
      <w:tr w:rsidR="000031DD" w:rsidRPr="00D70DAC" w:rsidTr="008F40BF">
        <w:trPr>
          <w:trHeight w:val="406"/>
        </w:trPr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, Toolbar, Status Bar, Progress Bar, Cool bar, Image List, Tab Strip</w:t>
            </w:r>
            <w:r w:rsidRPr="00D70DAC">
              <w:rPr>
                <w:rFonts w:ascii="Times New Roman" w:hAnsi="Times New Roman" w:cs="Times New Roman"/>
                <w:b/>
              </w:rPr>
              <w:t xml:space="preserve"> Assignment and test of Unit -2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</w:rPr>
            </w:pPr>
            <w:r>
              <w:t>Working with Graphics: Using Paint, Line, Circle, RGB and other related method, manipulating graphics.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File Handling in VB: Creating a File, Saving and Opening files in Rich text box and Picture box, Handling file operations. </w:t>
            </w:r>
            <w:r w:rsidRPr="00D70DAC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0031DD" w:rsidRPr="00D70DAC" w:rsidTr="00554C42">
        <w:trPr>
          <w:trHeight w:val="481"/>
        </w:trPr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The Data Controls and Data-Bound Controls; Using DAO, RDO, ADO. </w:t>
            </w:r>
          </w:p>
        </w:tc>
      </w:tr>
      <w:tr w:rsidR="000031DD" w:rsidRPr="00D70DAC" w:rsidTr="00554C42">
        <w:trPr>
          <w:trHeight w:val="593"/>
        </w:trPr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ActiveX controls: Creating &amp; Using ActiveX Controls, Creating</w:t>
            </w:r>
          </w:p>
        </w:tc>
      </w:tr>
      <w:tr w:rsidR="000031DD" w:rsidRPr="00D70DAC" w:rsidTr="00554C42">
        <w:trPr>
          <w:trHeight w:val="530"/>
        </w:trPr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&amp; Using ActiveX Documents, ActiveX EXE vs. ActiveX DLL.</w:t>
            </w:r>
          </w:p>
        </w:tc>
      </w:tr>
      <w:tr w:rsidR="000031DD" w:rsidRPr="00D70DAC" w:rsidTr="00554C42">
        <w:trPr>
          <w:trHeight w:val="530"/>
        </w:trPr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</w:rPr>
            </w:pPr>
            <w:r w:rsidRPr="00D70DAC">
              <w:rPr>
                <w:rFonts w:ascii="Times New Roman" w:hAnsi="Times New Roman" w:cs="Times New Roman"/>
              </w:rPr>
              <w:t>Presentation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D70DAC" w:rsidRDefault="000031DD" w:rsidP="000B6E7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73358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0031DD" w:rsidRPr="00D70DAC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AC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Bsc Maths Hons 1</w:t>
      </w:r>
      <w:r w:rsidRPr="006866C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</w:p>
    <w:p w:rsidR="000031DD" w:rsidRPr="00D70DAC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AC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Mrs Monica Rathee</w:t>
      </w:r>
    </w:p>
    <w:p w:rsidR="000031DD" w:rsidRPr="00D70DAC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D70DAC">
        <w:rPr>
          <w:rFonts w:ascii="Times New Roman" w:hAnsi="Times New Roman" w:cs="Times New Roman"/>
          <w:b/>
          <w:sz w:val="24"/>
          <w:szCs w:val="24"/>
        </w:rPr>
        <w:t>Subject –</w:t>
      </w:r>
      <w:r w:rsidRPr="006866C1">
        <w:rPr>
          <w:b/>
          <w:bCs/>
        </w:rPr>
        <w:t>Computer Fundamentals and MS-OFFICE</w:t>
      </w:r>
    </w:p>
    <w:p w:rsidR="000031DD" w:rsidRPr="00D70DAC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AC">
        <w:rPr>
          <w:rFonts w:ascii="Times New Roman" w:hAnsi="Times New Roman" w:cs="Times New Roman"/>
          <w:b/>
        </w:rPr>
        <w:t xml:space="preserve">Paper Code- </w:t>
      </w:r>
      <w:r w:rsidRPr="006866C1">
        <w:rPr>
          <w:b/>
          <w:bCs/>
        </w:rPr>
        <w:t>BHM 116</w:t>
      </w:r>
    </w:p>
    <w:p w:rsidR="000031DD" w:rsidRPr="00D70DAC" w:rsidRDefault="000031DD" w:rsidP="0075053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AC">
        <w:rPr>
          <w:rFonts w:ascii="Times New Roman" w:hAnsi="Times New Roman" w:cs="Times New Roman"/>
          <w:b/>
          <w:sz w:val="24"/>
          <w:szCs w:val="24"/>
        </w:rPr>
        <w:t>Lesson Plan Duration - From October 2021 to January 2022</w:t>
      </w: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D70DAC" w:rsidTr="006866C1">
        <w:trPr>
          <w:trHeight w:val="94"/>
        </w:trPr>
        <w:tc>
          <w:tcPr>
            <w:tcW w:w="2970" w:type="dxa"/>
          </w:tcPr>
          <w:p w:rsidR="000031DD" w:rsidRPr="00D70DAC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Oct. to 9 Oct. 2021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Fundamentals of Computer: Model of a digital computer, Functioning of a digital computer, Historical evolution of computers, classification of computers, Human being vs computer, 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, Input / Output devices, Storage devices, Memory and mass storage devices, characteristics of memory systems, types of memory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F24DEC">
            <w:r>
              <w:t>RAM, ROM, concepts of Virtual and Cache memory, Types of software, Application and system software and its functions, time sharing, multiprocessing, Applications of Computer.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and Test of Unit-1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Introduction to Windows: Types of windows, windows as an operating system, </w:t>
            </w:r>
          </w:p>
        </w:tc>
      </w:tr>
      <w:tr w:rsidR="000031DD" w:rsidRPr="00D70DAC" w:rsidTr="00F24DEC">
        <w:trPr>
          <w:trHeight w:val="422"/>
        </w:trPr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bCs/>
              </w:rPr>
            </w:pPr>
            <w:r w:rsidRPr="00D70DAC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8 Nov. to 13 Nov.2021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t>windows</w:t>
            </w:r>
            <w:proofErr w:type="gramEnd"/>
            <w:r>
              <w:t xml:space="preserve"> explorer, using clipboard, using paintbrush, control panel, installing a printer.</w:t>
            </w:r>
          </w:p>
        </w:tc>
      </w:tr>
      <w:tr w:rsidR="000031DD" w:rsidRPr="00D70DAC" w:rsidTr="00F24DEC">
        <w:trPr>
          <w:trHeight w:val="548"/>
        </w:trPr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15 Nov. to 20 Nov.2021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MS Power Point: Introduction, Power point slide creation, 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Nov. to 27 Nov.2021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Slide-show, Adding graphics,</w:t>
            </w:r>
            <w:r w:rsidRPr="00D70DAC">
              <w:rPr>
                <w:rFonts w:ascii="Times New Roman" w:hAnsi="Times New Roman" w:cs="Times New Roman"/>
                <w:b/>
              </w:rPr>
              <w:t>Assignment and test of Unit -2</w:t>
            </w:r>
          </w:p>
        </w:tc>
      </w:tr>
      <w:tr w:rsidR="000031DD" w:rsidRPr="00D70DAC" w:rsidTr="00F24DEC">
        <w:trPr>
          <w:trHeight w:val="750"/>
        </w:trPr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Formatting Customizing and Printing</w:t>
            </w:r>
            <w:proofErr w:type="gramStart"/>
            <w:r>
              <w:t>.</w:t>
            </w:r>
            <w:r w:rsidRPr="00D70DA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031DD" w:rsidRPr="00D70DAC" w:rsidTr="00F24DEC">
        <w:trPr>
          <w:trHeight w:val="406"/>
        </w:trPr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MS-Word: Introduction to MS-Word, Standard Toolbar, Word Wrap,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</w:rPr>
            </w:pPr>
            <w:r>
              <w:t xml:space="preserve">Text formatting, Indents, Tabs, Formatting paragraphs, </w:t>
            </w:r>
            <w:r w:rsidRPr="00D70DAC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Applying Effects to text, Applying animation to text.</w:t>
            </w:r>
          </w:p>
        </w:tc>
      </w:tr>
      <w:tr w:rsidR="000031DD" w:rsidRPr="00D70DAC" w:rsidTr="00F24DEC">
        <w:trPr>
          <w:trHeight w:val="481"/>
        </w:trPr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MS Excel: Introduction to MS Excel, Working with Toolbars, Formatting, Formulas,</w:t>
            </w:r>
          </w:p>
        </w:tc>
      </w:tr>
      <w:tr w:rsidR="000031DD" w:rsidRPr="00D70DAC" w:rsidTr="00F24DEC">
        <w:trPr>
          <w:trHeight w:val="593"/>
        </w:trPr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Macros and other additional functions.</w:t>
            </w:r>
          </w:p>
        </w:tc>
      </w:tr>
      <w:tr w:rsidR="000031DD" w:rsidRPr="00D70DAC" w:rsidTr="00F24DEC">
        <w:trPr>
          <w:trHeight w:val="530"/>
        </w:trPr>
        <w:tc>
          <w:tcPr>
            <w:tcW w:w="2970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D70DAC" w:rsidRDefault="000031DD" w:rsidP="00251E2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of Unit-4, Revision</w:t>
            </w:r>
          </w:p>
        </w:tc>
      </w:tr>
      <w:tr w:rsidR="000031DD" w:rsidRPr="002126B1" w:rsidTr="00F24DEC">
        <w:trPr>
          <w:trHeight w:val="530"/>
        </w:trPr>
        <w:tc>
          <w:tcPr>
            <w:tcW w:w="2970" w:type="dxa"/>
          </w:tcPr>
          <w:p w:rsidR="000031DD" w:rsidRPr="002126B1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75053F" w:rsidRDefault="000031DD" w:rsidP="00251E22">
            <w:pPr>
              <w:rPr>
                <w:b/>
                <w:bCs/>
              </w:rPr>
            </w:pPr>
            <w:r w:rsidRPr="0075053F">
              <w:rPr>
                <w:b/>
                <w:bCs/>
              </w:rPr>
              <w:t>Presentation</w:t>
            </w:r>
          </w:p>
        </w:tc>
      </w:tr>
      <w:tr w:rsidR="000031DD" w:rsidRPr="002126B1" w:rsidTr="00F24DEC">
        <w:tc>
          <w:tcPr>
            <w:tcW w:w="2970" w:type="dxa"/>
          </w:tcPr>
          <w:p w:rsidR="000031DD" w:rsidRPr="002126B1" w:rsidRDefault="000031DD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2126B1" w:rsidRDefault="000031DD" w:rsidP="00251E2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2126B1" w:rsidRDefault="000031DD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BC59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LALITA YADAV</w:t>
      </w:r>
    </w:p>
    <w:p w:rsidR="000031DD" w:rsidRDefault="000031DD" w:rsidP="00BC59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CLASS AND SECTION: B.COM(H)-3</w:t>
      </w:r>
      <w:r w:rsidRPr="004019F1"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rd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</w:t>
      </w:r>
    </w:p>
    <w:p w:rsidR="000031DD" w:rsidRPr="009134D9" w:rsidRDefault="000031DD" w:rsidP="00BC59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r w:rsidRPr="009134D9">
        <w:rPr>
          <w:rFonts w:ascii="Garamond" w:hAnsi="Garamond"/>
          <w:b/>
          <w:sz w:val="24"/>
          <w:szCs w:val="24"/>
        </w:rPr>
        <w:t>Basics of Information Technology</w:t>
      </w:r>
    </w:p>
    <w:p w:rsidR="000031DD" w:rsidRDefault="000031DD" w:rsidP="00BC59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LESSION PLAN:2021-2022 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33"/>
      </w:tblGrid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333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 w:rsidRPr="00D2076B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Oct - 9Oct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Essentials of Computers: Concept of data, information and data processing, Levels or type of information, Uses of information, Business data Processing Cycle, Methods of data processing, Application of Electronic data processing.</w:t>
            </w:r>
          </w:p>
        </w:tc>
      </w:tr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2, </w:t>
            </w:r>
            <w:r w:rsidRPr="00A60E42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Oct</w:t>
            </w:r>
            <w:r w:rsidRPr="00A60E42">
              <w:rPr>
                <w:rFonts w:ascii="Times New Roman" w:hAnsi="Times New Roman"/>
                <w:b/>
              </w:rPr>
              <w:t>-16</w:t>
            </w:r>
            <w:r>
              <w:rPr>
                <w:rFonts w:ascii="Times New Roman" w:hAnsi="Times New Roman"/>
                <w:b/>
              </w:rPr>
              <w:t xml:space="preserve"> Oct</w:t>
            </w:r>
          </w:p>
        </w:tc>
        <w:tc>
          <w:tcPr>
            <w:tcW w:w="6333" w:type="dxa"/>
          </w:tcPr>
          <w:p w:rsidR="000031DD" w:rsidRPr="00CB016D" w:rsidRDefault="000031DD" w:rsidP="004019F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Memory and Mass Storage Devices: Introduction of Memory System, Types of Memory-Primary and Secondary Memory, RAM and ROM       </w:t>
            </w:r>
          </w:p>
        </w:tc>
      </w:tr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Times New Roman" w:hAnsi="Times New Roman"/>
                <w:b/>
              </w:rPr>
              <w:t>18 Oct - 23 Oct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Types of Secondary Storage Devices; Software Concepts: Types of Software and their role, System Languages and Translators, Functions and Types an Operating System.</w:t>
            </w:r>
          </w:p>
        </w:tc>
      </w:tr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</w:t>
            </w:r>
            <w:r>
              <w:rPr>
                <w:rFonts w:ascii="Times New Roman" w:hAnsi="Times New Roman"/>
                <w:b/>
              </w:rPr>
              <w:t xml:space="preserve"> 25 Oct -30 Oct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, Data Communications: Basic elements of a Communication System, Forms of Data Transmission,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Times New Roman" w:hAnsi="Times New Roman"/>
                <w:b/>
              </w:rPr>
              <w:t>8 Nov-13 Nov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transmission speed, Modes of Data Transmission:Analog and Digital data transmissions,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8, </w:t>
            </w:r>
            <w:r>
              <w:rPr>
                <w:rFonts w:ascii="Times New Roman" w:hAnsi="Times New Roman"/>
                <w:b/>
              </w:rPr>
              <w:t>29 Nov – 4 Dec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Transmission Media; Wire Cables, Microwave, Fiber-optics, Communication Satellites. Emerging Trends in IT: Electronic Commerce(E-Commerce), Types of E-Commerce, Advantages and Disadvantages of E-commerce,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Times New Roman" w:hAnsi="Times New Roman"/>
                <w:b/>
              </w:rPr>
              <w:t>6 Dec – 11 Dec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Application of E-commerce, process in e- commerce, Types of an Electronic Payment System, Security issues in E-commerce, Security Schemes; Electronic data Interchange (EDI);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Times New Roman" w:hAnsi="Times New Roman"/>
                <w:b/>
              </w:rPr>
              <w:t>13 Dec – 18 Dec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Mobile communication, Bluetooth Communication, Infrared communication, Smart Card.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912106" w:rsidRDefault="000031DD" w:rsidP="00C31F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 11, 20 Dec – 25 Dec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Computer Networks: Introduction to Computer Network, Types of Network; Local Area Network, Wide Area Network, Types of Public and Private Network, Network Topology; Internet and its Application, History of Internet, Benefits of Internet,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Times New Roman" w:hAnsi="Times New Roman"/>
                <w:b/>
              </w:rPr>
              <w:t>27 Dec – 1 Jan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ISP, Internet Accounts, Internet Addressing, Information Technology: Impact of IT on Business environment; Applications of IT. Multimedia: Concept of Multimedia, Multimedia Components, Multimedia Applications.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Times New Roman" w:hAnsi="Times New Roman"/>
                <w:b/>
              </w:rPr>
              <w:t>3 Jan – 8 Jan</w:t>
            </w:r>
          </w:p>
        </w:tc>
        <w:tc>
          <w:tcPr>
            <w:tcW w:w="6333" w:type="dxa"/>
          </w:tcPr>
          <w:p w:rsidR="000031DD" w:rsidRPr="00CB016D" w:rsidRDefault="000031DD" w:rsidP="006344F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Presentation with Power- Point: Features of Power-point, Creating presentation the easy way, Working with different views, working with graphics in Power Point, Sound effects and Animations effects, Printing in Power-point.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Times New Roman" w:hAnsi="Times New Roman"/>
                <w:b/>
              </w:rPr>
              <w:t>10 Jan – 15 Jan</w:t>
            </w:r>
          </w:p>
        </w:tc>
        <w:tc>
          <w:tcPr>
            <w:tcW w:w="6333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Introduction to Accounting Packages-Tally: Features of Tally, Preparation of Vouchers, Salary statement, Maintaining of Inventory records, Maintenance of Accounting Books and final Accounts, Generating and Printing reports.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15, </w:t>
            </w:r>
            <w:r>
              <w:rPr>
                <w:rFonts w:ascii="Times New Roman" w:hAnsi="Times New Roman"/>
                <w:b/>
              </w:rPr>
              <w:t xml:space="preserve">17 Jan – 22 Jan </w:t>
            </w:r>
          </w:p>
        </w:tc>
        <w:tc>
          <w:tcPr>
            <w:tcW w:w="6333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16, </w:t>
            </w:r>
            <w:r>
              <w:rPr>
                <w:rFonts w:ascii="Times New Roman" w:hAnsi="Times New Roman"/>
                <w:b/>
              </w:rPr>
              <w:t>24 Jan – 31 Jan</w:t>
            </w:r>
          </w:p>
        </w:tc>
        <w:tc>
          <w:tcPr>
            <w:tcW w:w="6333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Test</w:t>
            </w:r>
          </w:p>
        </w:tc>
      </w:tr>
    </w:tbl>
    <w:p w:rsidR="000031DD" w:rsidRDefault="000031DD"/>
    <w:p w:rsidR="000031DD" w:rsidRPr="00C818A2" w:rsidRDefault="000031DD">
      <w:pPr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APGDCA 1st Sem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Lalita Yadav</w:t>
      </w:r>
    </w:p>
    <w:p w:rsidR="000031DD" w:rsidRDefault="000031DD" w:rsidP="00905405">
      <w:pPr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lastRenderedPageBreak/>
        <w:t>Subject -</w:t>
      </w:r>
      <w:r w:rsidRPr="00C818A2">
        <w:rPr>
          <w:rFonts w:ascii="Times New Roman" w:hAnsi="Times New Roman" w:cs="Times New Roman"/>
        </w:rPr>
        <w:t xml:space="preserve"> </w:t>
      </w:r>
      <w:r w:rsidRPr="00905405">
        <w:rPr>
          <w:rFonts w:ascii="Times New Roman" w:hAnsi="Times New Roman" w:cs="Times New Roman"/>
          <w:b/>
        </w:rPr>
        <w:t xml:space="preserve">FOUNDATION COURSE  IN  IT &amp;  MS-OFFICE 2000 </w:t>
      </w:r>
    </w:p>
    <w:p w:rsidR="000031DD" w:rsidRDefault="000031DD" w:rsidP="00905405">
      <w:pPr>
        <w:rPr>
          <w:rFonts w:ascii="Times New Roman" w:hAnsi="Times New Roman" w:cs="Times New Roman"/>
          <w:b/>
        </w:rPr>
      </w:pPr>
      <w:r w:rsidRPr="00905405">
        <w:rPr>
          <w:rFonts w:ascii="Times New Roman" w:hAnsi="Times New Roman" w:cs="Times New Roman"/>
          <w:b/>
        </w:rPr>
        <w:t xml:space="preserve">PAPER  CODE :  APGDCA-101 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Nov. 2021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February 2022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98181F">
        <w:tc>
          <w:tcPr>
            <w:tcW w:w="2866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12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to 14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9426F6" w:rsidRDefault="000031DD" w:rsidP="00016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Historical evolution of computers, Classification of computers, Model of a digital computer, functioning of a digital computer, Why computers are useful?        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160F1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15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to 20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9426F6" w:rsidRDefault="000031DD" w:rsidP="00C563B4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Human being Vs computer, Computer as a tool, Applications of computers (desktop publishing, sports, design and manufacturing, research and design, military, robotics, planning &amp; management, marketing, medicine &amp; health care, arts, communications).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2922F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22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to 27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9426F6" w:rsidRDefault="000031DD" w:rsidP="00C563B4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Number systems and Boolean Algebra : What is Number system, necessity of  binary number system, binary, octal and hexadecimal number system, inter-conversion of numbers, binary arithmetic.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B431C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29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to 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01604B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Input/Output Devices : Punched cards, card-readers, key-punching machines, keyboards, mouse, joysticks, trackballs, digitizer, voice-recognition, optical-recognition, scanners, terminals, point-of-sale terminals, machine-vision systems. 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6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11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0C17D8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Hard- copy devices : Print quality, Impact printers - DMPs, Daisy-wheel printers, Line-printers, Drum printers, Chain printers; Non-impact printers - Inkjet, Laser, Thermal, LED; Plotters.   Soft-copy devices : monitors, video-standards (VGA and SVGA). Memory &amp; Mass Storage Devices: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6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11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016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Characteristics of memory systems, types of memory, RAM, ROM, magnetic disks - floppy disk, hard-disk; optical disks - CD, CD-I, CD-ROM; Magnetic tapes; 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13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18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Concepts of Virtual and Cache memory. Revision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20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24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01604B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Software Concepts : Introduction, types of software - System &amp; Application software; Language translators - Compiler, Interpreter, Assembler; 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01435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27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9426F6" w:rsidRDefault="000031DD" w:rsidP="0098181F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Operating system - Characteristics, bootstrapping, types of operating, operating system as a resource manager; BIOS;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23A7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3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426F6">
              <w:rPr>
                <w:rFonts w:ascii="Times New Roman" w:hAnsi="Times New Roman" w:cs="Times New Roman"/>
              </w:rPr>
              <w:t xml:space="preserve"> Jan to 8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9426F6" w:rsidRDefault="000031DD" w:rsidP="0098181F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Assignment and test .</w:t>
            </w:r>
          </w:p>
          <w:p w:rsidR="000031DD" w:rsidRPr="009426F6" w:rsidRDefault="000031DD" w:rsidP="0098181F">
            <w:pPr>
              <w:rPr>
                <w:rFonts w:ascii="Times New Roman" w:hAnsi="Times New Roman" w:cs="Times New Roman"/>
              </w:rPr>
            </w:pP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23A7A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10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 to 15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9426F6" w:rsidRDefault="000031DD" w:rsidP="00C563B4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System utilities - Editor, Loader, Linker,  File Manager. Concept of GUI, GUI standards. Social Concerns : Positive and Negative Impacts of Computer Technology, Viruses and their types,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E40BA0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17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 Jan to 22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9426F6" w:rsidRDefault="000031DD" w:rsidP="0001604B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• MS-Word : Introduction to MS-Word, Standard Toolbar, WordWrap, Text formatting, Formatting Paragraphs, Aplying Effects to Text, Applying Animation to Text. • 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B2112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 to 29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9426F6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MS-Excel : Introduction to MS-Excel, Working with Toolbars, Formatting, Formulas,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FA0798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31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426F6">
              <w:rPr>
                <w:rFonts w:ascii="Times New Roman" w:hAnsi="Times New Roman" w:cs="Times New Roman"/>
              </w:rPr>
              <w:t xml:space="preserve"> Jan to 5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9426F6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Data Management, Graphs &amp; Chart, Macros, and other additional Functions. •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BA4C3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lastRenderedPageBreak/>
              <w:t>7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 to 12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9426F6" w:rsidRDefault="000031DD" w:rsidP="0001604B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MS-PowerPoint : Introduction, PowerPoint Slide Creation, Slide-show, 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Febl to 19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9426F6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Adding Graphics, Formatting, Customizing and Printing.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 to 26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9426F6"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9426F6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Revision and Test </w:t>
            </w:r>
          </w:p>
        </w:tc>
      </w:tr>
      <w:tr w:rsidR="000031DD" w:rsidRPr="009426F6" w:rsidTr="0098181F">
        <w:tc>
          <w:tcPr>
            <w:tcW w:w="2866" w:type="dxa"/>
          </w:tcPr>
          <w:p w:rsidR="000031DD" w:rsidRPr="009426F6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26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  Onwards</w:t>
            </w:r>
          </w:p>
        </w:tc>
        <w:tc>
          <w:tcPr>
            <w:tcW w:w="6095" w:type="dxa"/>
          </w:tcPr>
          <w:p w:rsidR="000031DD" w:rsidRPr="009426F6" w:rsidRDefault="000031DD" w:rsidP="00C563B4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Revision and Test </w:t>
            </w:r>
          </w:p>
          <w:p w:rsidR="000031DD" w:rsidRPr="009426F6" w:rsidRDefault="000031DD" w:rsidP="00C563B4">
            <w:pPr>
              <w:rPr>
                <w:rFonts w:ascii="Times New Roman" w:hAnsi="Times New Roman" w:cs="Times New Roman"/>
              </w:rPr>
            </w:pPr>
          </w:p>
        </w:tc>
      </w:tr>
    </w:tbl>
    <w:p w:rsidR="000031DD" w:rsidRPr="009426F6" w:rsidRDefault="000031DD" w:rsidP="00C563B4">
      <w:pPr>
        <w:spacing w:line="240" w:lineRule="auto"/>
        <w:rPr>
          <w:rFonts w:ascii="Times New Roman" w:hAnsi="Times New Roman" w:cs="Times New Roman"/>
        </w:rPr>
      </w:pPr>
    </w:p>
    <w:p w:rsidR="000031DD" w:rsidRPr="009426F6" w:rsidRDefault="000031DD" w:rsidP="00C563B4">
      <w:pPr>
        <w:spacing w:line="240" w:lineRule="auto"/>
        <w:rPr>
          <w:rFonts w:ascii="Times New Roman" w:hAnsi="Times New Roman" w:cs="Times New Roman"/>
        </w:rPr>
      </w:pPr>
      <w:r w:rsidRPr="009426F6">
        <w:rPr>
          <w:rFonts w:ascii="Times New Roman" w:hAnsi="Times New Roman" w:cs="Times New Roman"/>
        </w:rPr>
        <w:t xml:space="preserve"> 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Ms. Shalu Rani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5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th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Visual Basic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Paper Code: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304 (Sec-A)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Oct 2021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To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Jan 2022</w:t>
      </w:r>
    </w:p>
    <w:tbl>
      <w:tblPr>
        <w:tblW w:w="94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8"/>
      </w:tblGrid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Oct. to 9 Oct.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872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to VB: Visual &amp; non-visual programming, Procedural, Object-oriented and event driven programming languages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2: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Oct. to 16 Oct.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VB environment: Menu bar, Toolbar, Project explorer, Toolbox, Properties window, Form designer, Form layout, Immediate window. 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3: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Oct. to 23 Oct.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Visual Development and Event Driven programming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Unit-1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4: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Oct. to 30 Oct.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Basics of Programming: Variables: Declaring variables, Types of variables, converting variables types, User-defined data types, Forcing variable declaration, Scope &amp; lifetime of variables.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5: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Nov. to 6 Nov.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Diwali Holidays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Week 6: 8 Nov. to 13 Nov.2021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Constants: Named &amp; intrinsic. Operators: Arithmetic, Relational &amp; Logical operators 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7: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Nov. to 20 Nov.2021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I/O in VB: Various controls for I/O in VB, Message box, Input Box, Print statement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 -2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8: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Nov. to 27 Nov.2021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Programming with VB: Decisions and conditions: If statement, If-then-else, Select-case. Looping statements: Do-loops, For-next, While-wend, Exit statement. Nested control structures.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9: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Nov. to 4 Dec. 2021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Arrays: Declaring and using arrays, one-dimensional and multi-dimensional arrays, Static &amp; dynamic arrays, Arrays of array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10: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Dec. to 11 Dec.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Collections: Adding, Removing, Counting, returning items in a collection, Processing a collection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Unit-3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Dec. to 18 Dec.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 with VB: Procedures: General &amp; event procedures, Subroutines, Functions, calling procedures, Arguments- passing mechanisms, Optional arguments, Named arguments,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20 Dec. to 25 Dec. 2021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Functions returning custom data types, Functions returning arrays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27 Dec. to 1 Jan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Working with forms and menus: Adding multiple forms in VB, Hiding &amp; showing forms, Load &amp; unload statements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 Jan. to 8 Jan.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creating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menu, submenu, popup menus, Activate &amp; deactivate events, Form-load event, menu designing in VB Simple programs in VB.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15: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Jan. to 15 Jan.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of Unit-4, Revision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16: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Jan. to 22 Jan.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17: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Jan. to 29 Jan.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and Query discussion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Ms. Shalu Rani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5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th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Management Information System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Paper Code: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301 (Sec-B)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Oct 2021 to Jan 2022</w:t>
      </w:r>
    </w:p>
    <w:tbl>
      <w:tblPr>
        <w:tblW w:w="94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8"/>
      </w:tblGrid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Oct. to 9 Oct.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872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system and Basic System Concepts, Types of Systems, The Systems Approach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2: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Oct. to 16 Oct.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System: Definition &amp; Characteristics, Types of information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3: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Oct. to 23 Oct.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Role of Information in Decision-Making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4: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Oct. to 30 Oct.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Sub-Systems of an Information system: EDP and MIS management levels, EDP/MIS/DSS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Week 5: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Nov. to 6 Nov.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Diwali Holidays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Week 6: 8 Nov. to 13 Nov.2021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Unit-1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 overview of Management Information System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7: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Nov. to 20 Nov.2021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Definition &amp; Characteristics, Components of MIS, Frame Work for Understanding MIS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8: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Nov. to 27 Nov.2021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requirements &amp; Levels of Management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9: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Nov. to 4 Dec. 2021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Simon's Model of decision-Making, Structured Vs Un-structured decisions, Formal vs. Informal systems.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Assignment and Test of Unit-2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10: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Dec. to 11 Dec.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Developing Information Systems, Analysis &amp; Design of Information Systems, Implementation &amp; Evaluation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Dec. to 18 Dec. 2021</w:t>
            </w:r>
          </w:p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Pitfalls in MIS Development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Functional MIS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20 Dec. to 25 Dec. 2021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Unit-3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 Study of Personnel, Financial and production MIS, Introduction to e-business systems</w:t>
            </w: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27 Dec. to 1 Jan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ecommerce – technologies, applications, A Study of Personnel, Financial and production MIS,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 Jan. to 8 Jan.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E-business systems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ecommerce – technologies, applications,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15: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Jan. to 15 Jan.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Decision support systems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16: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Jan. to 22 Jan.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support systems for planning, control and decision-making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Unit-4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17: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Jan. to 29 Jan. 2022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and Query discussion and Presentation</w:t>
            </w: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31DD" w:rsidRDefault="000031D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031DD" w:rsidRDefault="000031DD">
      <w:pPr>
        <w:pStyle w:val="normal0"/>
      </w:pP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Ms. Shalu Rani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5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Practical Software Lab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Paper Code: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305</w:t>
      </w: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Practical Syllabus will be met as per Schedule of Concerned theory paper i.e. based on Paper 304.</w:t>
      </w:r>
    </w:p>
    <w:p w:rsidR="000031DD" w:rsidRDefault="000031DD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1DD" w:rsidRDefault="000031DD">
      <w:pPr>
        <w:pStyle w:val="normal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DD" w:rsidRDefault="000031DD" w:rsidP="006B4567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2106">
        <w:rPr>
          <w:rFonts w:ascii="Times New Roman" w:eastAsia="Calibri" w:hAnsi="Times New Roman" w:cs="Times New Roman"/>
          <w:b/>
          <w:sz w:val="48"/>
          <w:szCs w:val="48"/>
        </w:rPr>
        <w:t xml:space="preserve">Lesson Plan </w:t>
      </w:r>
      <w:r w:rsidRPr="00912106">
        <w:rPr>
          <w:rFonts w:ascii="Times New Roman" w:hAnsi="Times New Roman" w:cs="Times New Roman"/>
          <w:b/>
          <w:sz w:val="48"/>
          <w:szCs w:val="48"/>
        </w:rPr>
        <w:t xml:space="preserve">BCA </w:t>
      </w:r>
      <w:r>
        <w:rPr>
          <w:rFonts w:ascii="Times New Roman" w:hAnsi="Times New Roman" w:cs="Times New Roman"/>
          <w:b/>
          <w:sz w:val="48"/>
          <w:szCs w:val="48"/>
        </w:rPr>
        <w:t>1</w:t>
      </w:r>
      <w:r w:rsidRPr="00365991">
        <w:rPr>
          <w:rFonts w:ascii="Times New Roman" w:hAnsi="Times New Roman" w:cs="Times New Roman"/>
          <w:b/>
          <w:sz w:val="48"/>
          <w:szCs w:val="48"/>
          <w:vertAlign w:val="superscript"/>
        </w:rPr>
        <w:t>st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sem</w:t>
      </w:r>
      <w:proofErr w:type="gramEnd"/>
    </w:p>
    <w:p w:rsidR="000031DD" w:rsidRPr="006B4567" w:rsidRDefault="000031DD" w:rsidP="006B4567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MATHEMATICS</w:t>
      </w:r>
      <w:r w:rsidRPr="009121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31DD" w:rsidRDefault="000031DD" w:rsidP="006B4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106">
        <w:rPr>
          <w:rFonts w:ascii="Times New Roman" w:hAnsi="Times New Roman" w:cs="Times New Roman"/>
          <w:b/>
          <w:sz w:val="28"/>
          <w:szCs w:val="28"/>
        </w:rPr>
        <w:t xml:space="preserve">PAPER CODE- BCA </w:t>
      </w:r>
      <w:r>
        <w:rPr>
          <w:rFonts w:ascii="Times New Roman" w:hAnsi="Times New Roman" w:cs="Times New Roman"/>
          <w:b/>
          <w:sz w:val="28"/>
          <w:szCs w:val="28"/>
        </w:rPr>
        <w:t>103</w:t>
      </w:r>
    </w:p>
    <w:p w:rsidR="000031DD" w:rsidRPr="003E0458" w:rsidRDefault="000031DD" w:rsidP="006B4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Extension Lecturer-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ARCHANA  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CS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Department, 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GPGCW, Rohtak.</w:t>
      </w:r>
    </w:p>
    <w:tbl>
      <w:tblPr>
        <w:tblStyle w:val="TableGrid"/>
        <w:tblW w:w="11070" w:type="dxa"/>
        <w:tblInd w:w="-162" w:type="dxa"/>
        <w:tblLook w:val="04A0"/>
      </w:tblPr>
      <w:tblGrid>
        <w:gridCol w:w="1806"/>
        <w:gridCol w:w="9264"/>
      </w:tblGrid>
      <w:tr w:rsidR="000031DD" w:rsidRPr="00912106" w:rsidTr="00DF1755">
        <w:trPr>
          <w:trHeight w:val="359"/>
        </w:trPr>
        <w:tc>
          <w:tcPr>
            <w:tcW w:w="1806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4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DF1755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SETS: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Sets, Subsets, Equal Sets Universal Sets, Finite and Infinite Sets, Operation on Sets,</w:t>
            </w:r>
          </w:p>
          <w:p w:rsidR="000031DD" w:rsidRPr="003E0458" w:rsidRDefault="000031DD" w:rsidP="00912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DD" w:rsidRPr="00912106" w:rsidTr="00DF1755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Union, Intersection and Complements of Sets, Cartesian Product, Cardinality of Set</w:t>
            </w:r>
          </w:p>
          <w:p w:rsidR="000031DD" w:rsidRPr="003E0458" w:rsidRDefault="000031DD" w:rsidP="00912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DD" w:rsidRPr="00912106" w:rsidTr="00DF1755">
        <w:trPr>
          <w:trHeight w:val="63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Simple Applications.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0031DD" w:rsidRPr="00912106" w:rsidTr="00DF175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Definition, Minors, Cofactors, Properties of Determinants, Applications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of determinants in finding area of triangle,</w:t>
            </w:r>
          </w:p>
        </w:tc>
      </w:tr>
      <w:tr w:rsidR="000031DD" w:rsidRPr="00912106" w:rsidTr="00DF175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Solving a system of linear equations.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3E0458" w:rsidRDefault="000031DD" w:rsidP="00912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DF175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MATRICES:</w:t>
            </w:r>
          </w:p>
          <w:p w:rsidR="000031DD" w:rsidRPr="003E0458" w:rsidRDefault="000031DD" w:rsidP="00365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Definition, Types of Matrices, Addition,</w:t>
            </w:r>
          </w:p>
        </w:tc>
      </w:tr>
      <w:tr w:rsidR="000031DD" w:rsidRPr="00912106" w:rsidTr="00DF1755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Subtraction, Scalar Multiplication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and Multiplication of Matrices</w:t>
            </w:r>
          </w:p>
        </w:tc>
      </w:tr>
      <w:tr w:rsidR="000031DD" w:rsidRPr="00912106" w:rsidTr="00DF1755">
        <w:trPr>
          <w:trHeight w:val="80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E0458">
              <w:rPr>
                <w:rFonts w:ascii="Arial" w:eastAsia="Times New Roman" w:hAnsi="Arial" w:cs="Arial"/>
                <w:sz w:val="20"/>
                <w:szCs w:val="20"/>
              </w:rPr>
              <w:t>Adjoint ,</w:t>
            </w:r>
            <w:proofErr w:type="gramEnd"/>
            <w:r w:rsidRPr="003E0458">
              <w:rPr>
                <w:rFonts w:ascii="Arial" w:eastAsia="Times New Roman" w:hAnsi="Arial" w:cs="Arial"/>
                <w:sz w:val="20"/>
                <w:szCs w:val="20"/>
              </w:rPr>
              <w:t xml:space="preserve"> Inverse, solving system of linear equation Cramer’s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Rule.</w:t>
            </w:r>
          </w:p>
          <w:p w:rsidR="000031DD" w:rsidRPr="003E0458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DF1755">
        <w:trPr>
          <w:trHeight w:val="62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29 Nov – 4 Dec 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DIFFERENTIATION: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Derivative of a function, Derivatives of Sum, Differences, Product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&amp; Quotient of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 xml:space="preserve">functions, </w:t>
            </w:r>
          </w:p>
        </w:tc>
      </w:tr>
      <w:tr w:rsidR="000031DD" w:rsidRPr="00912106" w:rsidTr="00DF1755">
        <w:trPr>
          <w:trHeight w:val="73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9264" w:type="dxa"/>
          </w:tcPr>
          <w:p w:rsidR="000031DD" w:rsidRPr="003E0458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Derivatives of polynomial, trigonometric, exponential, logarithmic,</w:t>
            </w:r>
          </w:p>
        </w:tc>
      </w:tr>
      <w:tr w:rsidR="000031DD" w:rsidRPr="00912106" w:rsidTr="00DF1755">
        <w:trPr>
          <w:trHeight w:val="80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inverse trigonometric and implicit functions, Logarithmic Differentiation, Chain Rule and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differentiation</w:t>
            </w:r>
            <w:proofErr w:type="gramEnd"/>
            <w:r w:rsidRPr="003E0458">
              <w:rPr>
                <w:rFonts w:ascii="Arial" w:eastAsia="Times New Roman" w:hAnsi="Arial" w:cs="Arial"/>
                <w:sz w:val="20"/>
                <w:szCs w:val="20"/>
              </w:rPr>
              <w:t xml:space="preserve"> by substitution.</w:t>
            </w:r>
          </w:p>
          <w:p w:rsidR="000031DD" w:rsidRPr="003E0458" w:rsidRDefault="000031DD" w:rsidP="003E04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1DD" w:rsidRPr="003E0458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DF175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INTEGRATION:</w:t>
            </w:r>
          </w:p>
          <w:p w:rsidR="000031DD" w:rsidRPr="003E0458" w:rsidRDefault="000031DD" w:rsidP="0036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Indefinite Integrals, Methods of Integration by Substitution,</w:t>
            </w:r>
          </w:p>
        </w:tc>
      </w:tr>
      <w:tr w:rsidR="000031DD" w:rsidRPr="00912106" w:rsidTr="00DF1755">
        <w:trPr>
          <w:trHeight w:val="116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By Parts,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Partial Fractions, Integration of Algebraic and Transcendental Functions, Reduction Formulae for simple and Trigonometric Functions, Definite Integral as Limit of Sum</w:t>
            </w:r>
          </w:p>
          <w:p w:rsidR="000031DD" w:rsidRPr="003E0458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DD" w:rsidRPr="00912106" w:rsidTr="00DF1755">
        <w:trPr>
          <w:trHeight w:val="854"/>
        </w:trPr>
        <w:tc>
          <w:tcPr>
            <w:tcW w:w="1806" w:type="dxa"/>
          </w:tcPr>
          <w:p w:rsidR="000031DD" w:rsidRPr="00912106" w:rsidRDefault="000031DD" w:rsidP="006B45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Jan – 8 Jan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Fundamental Theorem of Integral Calculus, Evaluation of definite integrals by substitution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using properties of definite integral</w:t>
            </w:r>
          </w:p>
          <w:p w:rsidR="000031DD" w:rsidRPr="003E0458" w:rsidRDefault="000031DD" w:rsidP="003E04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1DD" w:rsidRPr="003E0458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DD" w:rsidRPr="003E0458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DD" w:rsidRPr="003E0458" w:rsidTr="00DF1755">
        <w:trPr>
          <w:trHeight w:val="343"/>
        </w:trPr>
        <w:tc>
          <w:tcPr>
            <w:tcW w:w="1806" w:type="dxa"/>
          </w:tcPr>
          <w:p w:rsidR="000031DD" w:rsidRPr="003E0458" w:rsidRDefault="000031DD" w:rsidP="00912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10 Jan – 15 Jan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Properties of Relations, Equivalence Relation,</w:t>
            </w:r>
          </w:p>
          <w:p w:rsidR="000031DD" w:rsidRPr="00DF1755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Partial Order Relation Function: Domain and Range, Onto, Into and One to One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Functions</w:t>
            </w:r>
          </w:p>
        </w:tc>
      </w:tr>
      <w:tr w:rsidR="000031DD" w:rsidRPr="003E0458" w:rsidTr="00DF1755">
        <w:trPr>
          <w:trHeight w:val="364"/>
        </w:trPr>
        <w:tc>
          <w:tcPr>
            <w:tcW w:w="1806" w:type="dxa"/>
          </w:tcPr>
          <w:p w:rsidR="000031DD" w:rsidRPr="003E0458" w:rsidRDefault="000031DD" w:rsidP="00912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17 Jan – 22 Jan</w:t>
            </w:r>
          </w:p>
        </w:tc>
        <w:tc>
          <w:tcPr>
            <w:tcW w:w="9264" w:type="dxa"/>
          </w:tcPr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Composite and Inverse Functions.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LIMITS &amp; CONTINUITY: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Limit at a Point, Properties of Limit, Computation of Limits 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Various Types of Functions, Continuity of a function at a Point</w:t>
            </w:r>
          </w:p>
        </w:tc>
      </w:tr>
      <w:tr w:rsidR="000031DD" w:rsidRPr="003E0458" w:rsidTr="00DF1755">
        <w:trPr>
          <w:trHeight w:val="386"/>
        </w:trPr>
        <w:tc>
          <w:tcPr>
            <w:tcW w:w="1806" w:type="dxa"/>
          </w:tcPr>
          <w:p w:rsidR="000031DD" w:rsidRPr="003E0458" w:rsidRDefault="000031DD" w:rsidP="00912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24 Jan – 31 Jan</w:t>
            </w:r>
          </w:p>
        </w:tc>
        <w:tc>
          <w:tcPr>
            <w:tcW w:w="9264" w:type="dxa"/>
          </w:tcPr>
          <w:p w:rsidR="000031DD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Continuity Over an Interval,Sum, product and quotient of continuous functions, Intermediate Value Theorem, Type 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Discontinuities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031DD" w:rsidRPr="003E0458" w:rsidRDefault="000031DD" w:rsidP="003659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</w:t>
            </w:r>
          </w:p>
        </w:tc>
      </w:tr>
    </w:tbl>
    <w:p w:rsidR="000031DD" w:rsidRPr="00912106" w:rsidRDefault="000031DD" w:rsidP="0085172B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proofErr w:type="gramStart"/>
      <w:r w:rsidRPr="00912106">
        <w:rPr>
          <w:rFonts w:ascii="Times New Roman" w:eastAsia="Calibri" w:hAnsi="Times New Roman" w:cs="Times New Roman"/>
          <w:b/>
          <w:sz w:val="48"/>
          <w:szCs w:val="48"/>
        </w:rPr>
        <w:t xml:space="preserve">Lesson Plan </w:t>
      </w:r>
      <w:r>
        <w:rPr>
          <w:rFonts w:ascii="Times New Roman" w:hAnsi="Times New Roman" w:cs="Times New Roman"/>
          <w:b/>
          <w:sz w:val="48"/>
          <w:szCs w:val="48"/>
        </w:rPr>
        <w:t>BCom.</w:t>
      </w:r>
      <w:proofErr w:type="gramEnd"/>
      <w:r w:rsidRPr="00912106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1</w:t>
      </w:r>
      <w:r w:rsidRPr="00365991">
        <w:rPr>
          <w:rFonts w:ascii="Times New Roman" w:hAnsi="Times New Roman" w:cs="Times New Roman"/>
          <w:b/>
          <w:sz w:val="48"/>
          <w:szCs w:val="48"/>
          <w:vertAlign w:val="superscript"/>
        </w:rPr>
        <w:t>st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Sem</w:t>
      </w:r>
      <w:proofErr w:type="gramEnd"/>
    </w:p>
    <w:p w:rsidR="000031DD" w:rsidRPr="00912106" w:rsidRDefault="000031DD" w:rsidP="00851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Basics of Computer-I</w:t>
      </w:r>
      <w:r w:rsidRPr="009121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31DD" w:rsidRPr="003E0458" w:rsidRDefault="000031DD" w:rsidP="00DF1755">
      <w:pPr>
        <w:spacing w:after="0" w:line="240" w:lineRule="auto"/>
        <w:ind w:left="-270" w:hanging="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CODE- </w:t>
      </w:r>
      <w:r>
        <w:rPr>
          <w:rFonts w:ascii="Arial" w:hAnsi="Arial" w:cs="Arial"/>
          <w:sz w:val="32"/>
          <w:szCs w:val="32"/>
        </w:rPr>
        <w:t>1.06</w:t>
      </w:r>
      <w:r>
        <w:br/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Extension Lecturer-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ARCHANA  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CS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Department,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6B4567">
        <w:trPr>
          <w:trHeight w:val="728"/>
        </w:trPr>
        <w:tc>
          <w:tcPr>
            <w:tcW w:w="1806" w:type="dxa"/>
          </w:tcPr>
          <w:p w:rsidR="000031DD" w:rsidRPr="00912106" w:rsidRDefault="000031DD" w:rsidP="006B45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6B45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6B4567">
        <w:trPr>
          <w:trHeight w:val="728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Introduction to Computers: Definition of Computer; Components of Computer;</w:t>
            </w:r>
            <w:r w:rsidRPr="006B4567">
              <w:rPr>
                <w:sz w:val="20"/>
                <w:szCs w:val="20"/>
              </w:rPr>
              <w:br/>
            </w:r>
            <w:r w:rsidRPr="006B4567">
              <w:rPr>
                <w:rFonts w:ascii="Arial" w:hAnsi="Arial" w:cs="Arial"/>
                <w:sz w:val="20"/>
                <w:szCs w:val="20"/>
              </w:rPr>
              <w:t>Characteristics of Computers</w:t>
            </w:r>
          </w:p>
        </w:tc>
      </w:tr>
      <w:tr w:rsidR="000031DD" w:rsidRPr="00912106" w:rsidTr="006B4567">
        <w:trPr>
          <w:trHeight w:val="343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History evolution of Computers; Generation of computers</w:t>
            </w:r>
          </w:p>
        </w:tc>
      </w:tr>
      <w:tr w:rsidR="000031DD" w:rsidRPr="00912106" w:rsidTr="006B4567">
        <w:trPr>
          <w:trHeight w:val="638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Classification of Computers- According to Purpose, According to Technology , According to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Size and Storage Capacity</w:t>
            </w:r>
          </w:p>
        </w:tc>
      </w:tr>
      <w:tr w:rsidR="000031DD" w:rsidRPr="00912106" w:rsidTr="006B4567">
        <w:trPr>
          <w:trHeight w:val="364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Human being VS Computer; Difference between Computer and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Calculator.</w:t>
            </w:r>
          </w:p>
        </w:tc>
      </w:tr>
      <w:tr w:rsidR="000031DD" w:rsidRPr="00912106" w:rsidTr="006B4567">
        <w:trPr>
          <w:trHeight w:val="364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Input Devices: Mouse, Keyboard</w:t>
            </w:r>
          </w:p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6B4567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6B4567">
        <w:trPr>
          <w:trHeight w:val="364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 Nov-13 Nov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Light pen, Track Ball, Joystick, MICR, Optical Mark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reader and Optical Character Reader Scanners</w:t>
            </w:r>
          </w:p>
        </w:tc>
      </w:tr>
      <w:tr w:rsidR="000031DD" w:rsidRPr="00912106" w:rsidTr="006B4567">
        <w:trPr>
          <w:trHeight w:val="728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Voice system, Web Camera.</w:t>
            </w:r>
            <w:r w:rsidRPr="006B4567">
              <w:rPr>
                <w:sz w:val="20"/>
                <w:szCs w:val="20"/>
              </w:rPr>
              <w:br/>
            </w:r>
            <w:r w:rsidRPr="006B4567">
              <w:rPr>
                <w:rFonts w:ascii="Arial" w:hAnsi="Arial" w:cs="Arial"/>
                <w:sz w:val="20"/>
                <w:szCs w:val="20"/>
              </w:rPr>
              <w:t>Output Devices: Hard Copy Output Devices</w:t>
            </w:r>
          </w:p>
        </w:tc>
      </w:tr>
      <w:tr w:rsidR="000031DD" w:rsidRPr="00912106" w:rsidTr="006B4567">
        <w:trPr>
          <w:trHeight w:val="800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Line Printers, Character Printers, Chain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Printers, Dot-matrix Printers</w:t>
            </w: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031DD" w:rsidRPr="006B4567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6B4567">
        <w:trPr>
          <w:trHeight w:val="620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Daisy Wheel Printer, Laser Printers, Ink Jet Printers; Plotters</w:t>
            </w:r>
          </w:p>
        </w:tc>
      </w:tr>
      <w:tr w:rsidR="000031DD" w:rsidRPr="00912106" w:rsidTr="006B4567">
        <w:trPr>
          <w:trHeight w:val="737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Soft Copy device –Monitor, Sound Cards and speakers</w:t>
            </w:r>
          </w:p>
          <w:p w:rsidR="000031DD" w:rsidRPr="006B4567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Test</w:t>
            </w:r>
          </w:p>
        </w:tc>
      </w:tr>
      <w:tr w:rsidR="000031DD" w:rsidRPr="00912106" w:rsidTr="006B4567">
        <w:trPr>
          <w:trHeight w:val="800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MS- Word: Fundamentals of MS-Word, Features of MS-Word</w:t>
            </w:r>
          </w:p>
        </w:tc>
      </w:tr>
      <w:tr w:rsidR="000031DD" w:rsidRPr="00912106" w:rsidTr="006B4567">
        <w:trPr>
          <w:trHeight w:val="364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Menus, Formatting and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Standard Toolbars, Ruler, Scroll Bar, Creating, Editing</w:t>
            </w:r>
          </w:p>
        </w:tc>
      </w:tr>
      <w:tr w:rsidR="000031DD" w:rsidRPr="00912106" w:rsidTr="00DF1755">
        <w:trPr>
          <w:trHeight w:val="935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Saving, export and import files,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inserting and copying the files, Working with frames, Paragraph formatting</w:t>
            </w:r>
          </w:p>
        </w:tc>
      </w:tr>
      <w:tr w:rsidR="000031DD" w:rsidRPr="00912106" w:rsidTr="00DF1755">
        <w:trPr>
          <w:trHeight w:val="791"/>
        </w:trPr>
        <w:tc>
          <w:tcPr>
            <w:tcW w:w="1806" w:type="dxa"/>
          </w:tcPr>
          <w:p w:rsidR="000031DD" w:rsidRPr="00912106" w:rsidRDefault="000031DD" w:rsidP="006B4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Columns, Pictures,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Tables, Macros and Mail Merge.</w:t>
            </w:r>
          </w:p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1DD" w:rsidRPr="006B4567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DD" w:rsidRPr="006B4567" w:rsidRDefault="000031DD" w:rsidP="006B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DD" w:rsidRPr="003E0458" w:rsidTr="006B4567">
        <w:trPr>
          <w:trHeight w:val="343"/>
        </w:trPr>
        <w:tc>
          <w:tcPr>
            <w:tcW w:w="1806" w:type="dxa"/>
          </w:tcPr>
          <w:p w:rsidR="000031DD" w:rsidRPr="003E0458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10 Jan – 15 Jan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Memory and Mass Storage Devices: Characteristics of Memory Systems; Memory Hierarchy</w:t>
            </w:r>
          </w:p>
        </w:tc>
      </w:tr>
      <w:tr w:rsidR="000031DD" w:rsidRPr="003E0458" w:rsidTr="006B4567">
        <w:trPr>
          <w:trHeight w:val="364"/>
        </w:trPr>
        <w:tc>
          <w:tcPr>
            <w:tcW w:w="1806" w:type="dxa"/>
          </w:tcPr>
          <w:p w:rsidR="000031DD" w:rsidRPr="003E0458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17 Jan – 22 Jan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Types of Primary Memory; RAM and ROM; Secondary and Back-up; Magnetic Disks</w:t>
            </w:r>
          </w:p>
        </w:tc>
      </w:tr>
      <w:tr w:rsidR="000031DD" w:rsidRPr="003E0458" w:rsidTr="006B4567">
        <w:trPr>
          <w:trHeight w:val="386"/>
        </w:trPr>
        <w:tc>
          <w:tcPr>
            <w:tcW w:w="1806" w:type="dxa"/>
          </w:tcPr>
          <w:p w:rsidR="000031DD" w:rsidRPr="003E0458" w:rsidRDefault="000031DD" w:rsidP="006B4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24 Jan – 31 Jan</w:t>
            </w:r>
          </w:p>
        </w:tc>
        <w:tc>
          <w:tcPr>
            <w:tcW w:w="8035" w:type="dxa"/>
          </w:tcPr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Characteristics and classification of Magnetic Disks; Optical Disks; Magnetic Taps.</w:t>
            </w:r>
          </w:p>
          <w:p w:rsidR="000031DD" w:rsidRPr="006B4567" w:rsidRDefault="000031DD" w:rsidP="006B45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Test</w:t>
            </w:r>
          </w:p>
        </w:tc>
      </w:tr>
    </w:tbl>
    <w:p w:rsidR="000031DD" w:rsidRPr="003E0458" w:rsidRDefault="000031DD" w:rsidP="0085172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1DD" w:rsidRPr="003E0458" w:rsidRDefault="000031DD" w:rsidP="0091210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1DD" w:rsidRDefault="000031DD" w:rsidP="008C6C1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2106">
        <w:rPr>
          <w:rFonts w:ascii="Times New Roman" w:eastAsia="Calibri" w:hAnsi="Times New Roman" w:cs="Times New Roman"/>
          <w:b/>
          <w:sz w:val="48"/>
          <w:szCs w:val="48"/>
        </w:rPr>
        <w:t>Lesson Plan</w:t>
      </w:r>
      <w:r>
        <w:rPr>
          <w:rFonts w:ascii="Times New Roman" w:eastAsia="Calibri" w:hAnsi="Times New Roman" w:cs="Times New Roman"/>
          <w:b/>
          <w:sz w:val="48"/>
          <w:szCs w:val="48"/>
        </w:rPr>
        <w:t>s</w:t>
      </w:r>
    </w:p>
    <w:p w:rsidR="000031DD" w:rsidRPr="002E7137" w:rsidRDefault="000031DD" w:rsidP="002E713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7137">
        <w:rPr>
          <w:rFonts w:ascii="Times New Roman" w:hAnsi="Times New Roman" w:cs="Times New Roman"/>
          <w:b/>
          <w:sz w:val="32"/>
          <w:szCs w:val="32"/>
        </w:rPr>
        <w:t>BCA 3</w:t>
      </w:r>
      <w:r w:rsidRPr="002E7137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 w:rsidRPr="002E7137">
        <w:rPr>
          <w:rFonts w:ascii="Times New Roman" w:hAnsi="Times New Roman" w:cs="Times New Roman"/>
          <w:b/>
          <w:sz w:val="32"/>
          <w:szCs w:val="32"/>
        </w:rPr>
        <w:t xml:space="preserve"> Year</w:t>
      </w:r>
    </w:p>
    <w:p w:rsidR="000031DD" w:rsidRPr="00912106" w:rsidRDefault="000031DD" w:rsidP="008C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106">
        <w:rPr>
          <w:rFonts w:ascii="Times New Roman" w:eastAsia="Calibri" w:hAnsi="Times New Roman" w:cs="Times New Roman"/>
          <w:b/>
          <w:sz w:val="28"/>
          <w:szCs w:val="28"/>
        </w:rPr>
        <w:t xml:space="preserve">COMPUTER GRAPHICS  </w:t>
      </w:r>
    </w:p>
    <w:p w:rsidR="000031DD" w:rsidRPr="00912106" w:rsidRDefault="000031DD" w:rsidP="0091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106">
        <w:rPr>
          <w:rFonts w:ascii="Times New Roman" w:hAnsi="Times New Roman" w:cs="Times New Roman"/>
          <w:b/>
          <w:sz w:val="28"/>
          <w:szCs w:val="28"/>
        </w:rPr>
        <w:t>PAPER CODE- BCA 302</w:t>
      </w:r>
    </w:p>
    <w:p w:rsidR="000031DD" w:rsidRPr="00912106" w:rsidRDefault="000031DD" w:rsidP="0091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2106">
        <w:rPr>
          <w:rFonts w:ascii="Times New Roman" w:eastAsia="Calibri" w:hAnsi="Times New Roman" w:cs="Times New Roman"/>
          <w:b/>
          <w:sz w:val="32"/>
          <w:szCs w:val="32"/>
        </w:rPr>
        <w:t>Extension Lecturer- JyotiCS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5D76B6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5D76B6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 xml:space="preserve">Introduction to computer graphics, Basics of Graphics systems, Application areas of Computer Graphics, overview of graphics systems, </w:t>
            </w:r>
          </w:p>
        </w:tc>
      </w:tr>
      <w:tr w:rsidR="000031DD" w:rsidRPr="00912106" w:rsidTr="005D76B6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>video-display devices</w:t>
            </w:r>
          </w:p>
        </w:tc>
      </w:tr>
      <w:tr w:rsidR="000031DD" w:rsidRPr="00912106" w:rsidTr="005D76B6">
        <w:trPr>
          <w:trHeight w:val="63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-23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>raster-scan systems, random scan systems, graphics monitors and workstations and input devices</w:t>
            </w:r>
          </w:p>
          <w:p w:rsidR="000031DD" w:rsidRPr="00912106" w:rsidRDefault="000031DD" w:rsidP="00912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>Output Primitives: Points and lines, line drawing algorithm: DDA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12106">
              <w:rPr>
                <w:rFonts w:ascii="Times New Roman" w:eastAsia="Times New Roman" w:hAnsi="Times New Roman" w:cs="Times New Roman"/>
              </w:rPr>
              <w:t>Bresenham’s line Drawing Algorithm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>Mid Point Circle Drawing Algorithm and Ellipse drawing algorithm.</w:t>
            </w:r>
          </w:p>
        </w:tc>
      </w:tr>
      <w:tr w:rsidR="000031DD" w:rsidRPr="00912106" w:rsidTr="005D76B6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</w:rPr>
              <w:t>Filled area primitives: Scan line polygon fill algorithm, boundary fill, flood fill algorithms.</w:t>
            </w:r>
          </w:p>
        </w:tc>
      </w:tr>
      <w:tr w:rsidR="000031DD" w:rsidRPr="00912106" w:rsidTr="005D76B6">
        <w:trPr>
          <w:trHeight w:val="80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2-D Geometrical Transforms: Translation, scaling, rotation, reflection and shear transformations, matrix representations</w:t>
            </w:r>
          </w:p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5D76B6">
        <w:trPr>
          <w:trHeight w:val="62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Homogeneous Coordinates, Composite Transformation</w:t>
            </w:r>
            <w:r w:rsidRPr="009121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T</w:t>
            </w:r>
            <w:r w:rsidRPr="00912106">
              <w:rPr>
                <w:rFonts w:ascii="Times New Roman" w:hAnsi="Times New Roman" w:cs="Times New Roman"/>
              </w:rPr>
              <w:t>ransformations between coordinate systems</w:t>
            </w:r>
          </w:p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5D76B6">
        <w:trPr>
          <w:trHeight w:val="73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3-D Geometric Transformations: Translation, rotation, scaling, reflection and shear transformations,composite transformations</w:t>
            </w:r>
          </w:p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5D76B6">
        <w:trPr>
          <w:trHeight w:val="692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2-D Viewing: The viewing pipeline, viewing coordinate reference frame, window to view-port coordinate transformation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2106">
              <w:rPr>
                <w:rFonts w:ascii="Times New Roman" w:hAnsi="Times New Roman" w:cs="Times New Roman"/>
              </w:rPr>
              <w:t>viewing functions</w:t>
            </w:r>
          </w:p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</w:rPr>
              <w:t>Cohen-Sutherland and Cyrus-beck line clipping algorithms,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Sutherland –Hodgeman polygon clipping algorithm.</w:t>
            </w:r>
          </w:p>
        </w:tc>
      </w:tr>
      <w:tr w:rsidR="000031DD" w:rsidRPr="00912106" w:rsidTr="005D76B6">
        <w:trPr>
          <w:trHeight w:val="70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3-D Object Representation: Polyg</w:t>
            </w:r>
            <w:r>
              <w:rPr>
                <w:rFonts w:ascii="Times New Roman" w:hAnsi="Times New Roman" w:cs="Times New Roman"/>
              </w:rPr>
              <w:t>on surfaces, quadric surfaces, S</w:t>
            </w:r>
            <w:r w:rsidRPr="00912106">
              <w:rPr>
                <w:rFonts w:ascii="Times New Roman" w:hAnsi="Times New Roman" w:cs="Times New Roman"/>
              </w:rPr>
              <w:t>pline representation,</w:t>
            </w:r>
          </w:p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031DD" w:rsidRPr="00912106" w:rsidTr="005D76B6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9D346D">
            <w:pPr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</w:rPr>
              <w:t>Hermite curve, Bezier curve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9D346D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B-Spline curves</w:t>
            </w:r>
            <w:r>
              <w:rPr>
                <w:rFonts w:ascii="Times New Roman" w:hAnsi="Times New Roman" w:cs="Times New Roman"/>
              </w:rPr>
              <w:t>,</w:t>
            </w:r>
            <w:r w:rsidRPr="00912106">
              <w:rPr>
                <w:rFonts w:ascii="Times New Roman" w:hAnsi="Times New Roman" w:cs="Times New Roman"/>
              </w:rPr>
              <w:t xml:space="preserve"> Bezier and B-Spline surfaces. </w:t>
            </w:r>
          </w:p>
        </w:tc>
      </w:tr>
      <w:tr w:rsidR="000031DD" w:rsidRPr="00912106" w:rsidTr="005D76B6">
        <w:trPr>
          <w:trHeight w:val="386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Basicillumination models, polygon-rendering methods.</w:t>
            </w:r>
          </w:p>
        </w:tc>
      </w:tr>
    </w:tbl>
    <w:p w:rsidR="000031DD" w:rsidRDefault="000031DD" w:rsidP="009121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2E713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031DD" w:rsidRPr="00457123" w:rsidRDefault="000031DD" w:rsidP="002E713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7123">
        <w:rPr>
          <w:rFonts w:ascii="Times New Roman" w:hAnsi="Times New Roman" w:cs="Times New Roman"/>
          <w:b/>
          <w:sz w:val="36"/>
          <w:szCs w:val="36"/>
        </w:rPr>
        <w:t>B.Sc. 3</w:t>
      </w:r>
      <w:r w:rsidRPr="00457123">
        <w:rPr>
          <w:rFonts w:ascii="Times New Roman" w:hAnsi="Times New Roman" w:cs="Times New Roman"/>
          <w:b/>
          <w:sz w:val="36"/>
          <w:szCs w:val="36"/>
          <w:vertAlign w:val="superscript"/>
        </w:rPr>
        <w:t>rd</w:t>
      </w:r>
      <w:r w:rsidRPr="00457123">
        <w:rPr>
          <w:rFonts w:ascii="Times New Roman" w:hAnsi="Times New Roman" w:cs="Times New Roman"/>
          <w:b/>
          <w:sz w:val="36"/>
          <w:szCs w:val="36"/>
        </w:rPr>
        <w:t xml:space="preserve"> Sem</w:t>
      </w:r>
    </w:p>
    <w:p w:rsidR="000031DD" w:rsidRPr="00D252BC" w:rsidRDefault="000031DD" w:rsidP="002E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BC">
        <w:rPr>
          <w:rFonts w:ascii="Times New Roman" w:hAnsi="Times New Roman" w:cs="Times New Roman"/>
          <w:b/>
          <w:sz w:val="28"/>
          <w:szCs w:val="28"/>
        </w:rPr>
        <w:t xml:space="preserve">Object-Oriented Design and C++  </w:t>
      </w:r>
    </w:p>
    <w:p w:rsidR="000031DD" w:rsidRPr="00D252BC" w:rsidRDefault="000031DD" w:rsidP="002E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BC">
        <w:rPr>
          <w:rFonts w:ascii="Times New Roman" w:hAnsi="Times New Roman" w:cs="Times New Roman"/>
          <w:b/>
          <w:sz w:val="28"/>
          <w:szCs w:val="28"/>
        </w:rPr>
        <w:t>PAPER CODE- 3.2</w:t>
      </w:r>
    </w:p>
    <w:p w:rsidR="000031DD" w:rsidRPr="00D252BC" w:rsidRDefault="000031DD" w:rsidP="002E7137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D252BC">
        <w:rPr>
          <w:rFonts w:ascii="Times New Roman" w:eastAsia="Calibri" w:hAnsi="Times New Roman" w:cs="Times New Roman"/>
          <w:b/>
          <w:sz w:val="32"/>
          <w:szCs w:val="32"/>
        </w:rPr>
        <w:t xml:space="preserve">Extension Lecturer- </w:t>
      </w:r>
      <w:r>
        <w:rPr>
          <w:rFonts w:ascii="Times New Roman" w:eastAsia="Calibri" w:hAnsi="Times New Roman" w:cs="Times New Roman"/>
          <w:b/>
          <w:sz w:val="32"/>
          <w:szCs w:val="32"/>
        </w:rPr>
        <w:t>Dr.</w:t>
      </w:r>
      <w:r w:rsidRPr="00D252BC">
        <w:rPr>
          <w:rFonts w:ascii="Times New Roman" w:eastAsia="Calibri" w:hAnsi="Times New Roman" w:cs="Times New Roman"/>
          <w:b/>
          <w:sz w:val="32"/>
          <w:szCs w:val="32"/>
        </w:rPr>
        <w:t>Jyoti CS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Department, GPGCW, R</w:t>
      </w:r>
      <w:r w:rsidRPr="00D252BC">
        <w:rPr>
          <w:rFonts w:ascii="Times New Roman" w:eastAsia="Calibri" w:hAnsi="Times New Roman" w:cs="Times New Roman"/>
          <w:b/>
          <w:sz w:val="32"/>
          <w:szCs w:val="32"/>
        </w:rPr>
        <w:t>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D252BC" w:rsidTr="00D60737">
        <w:trPr>
          <w:trHeight w:val="728"/>
        </w:trPr>
        <w:tc>
          <w:tcPr>
            <w:tcW w:w="1806" w:type="dxa"/>
          </w:tcPr>
          <w:p w:rsidR="000031DD" w:rsidRPr="00D252BC" w:rsidRDefault="000031DD" w:rsidP="00D6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lastRenderedPageBreak/>
              <w:t>Time Period</w:t>
            </w:r>
          </w:p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D252BC" w:rsidRDefault="000031DD" w:rsidP="00D6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D252BC" w:rsidTr="00D60737">
        <w:trPr>
          <w:trHeight w:val="728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eastAsia="Times New Roman" w:hAnsi="Times New Roman" w:cs="Times New Roman"/>
              </w:rPr>
            </w:pPr>
            <w:r>
              <w:t>Introduction to Programming C++: Object-Oriented Features of C++, data types in C++</w:t>
            </w:r>
          </w:p>
        </w:tc>
      </w:tr>
      <w:tr w:rsidR="000031DD" w:rsidRPr="00D252BC" w:rsidTr="00D60737">
        <w:trPr>
          <w:trHeight w:val="343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eastAsia="Times New Roman" w:hAnsi="Times New Roman" w:cs="Times New Roman"/>
              </w:rPr>
            </w:pPr>
            <w:r w:rsidRPr="00D252BC">
              <w:rPr>
                <w:rFonts w:ascii="Times New Roman" w:hAnsi="Times New Roman" w:cs="Times New Roman"/>
                <w:b/>
              </w:rPr>
              <w:t>11 Oct-16 Oct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eastAsia="Times New Roman" w:hAnsi="Times New Roman" w:cs="Times New Roman"/>
              </w:rPr>
            </w:pPr>
            <w:r>
              <w:t>variables, operators, flow control, recursion, array, Pointers and their manipulation, strings, structures</w:t>
            </w:r>
          </w:p>
        </w:tc>
      </w:tr>
      <w:tr w:rsidR="000031DD" w:rsidRPr="00D252BC" w:rsidTr="00D60737">
        <w:trPr>
          <w:trHeight w:val="638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Class and Objects, Data Hiding &amp; Encapsulation, Data members and Member functions</w:t>
            </w:r>
          </w:p>
        </w:tc>
      </w:tr>
      <w:tr w:rsidR="000031DD" w:rsidRPr="00D252BC" w:rsidTr="00D60737">
        <w:trPr>
          <w:trHeight w:val="364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eastAsia="Times New Roman" w:hAnsi="Times New Roman" w:cs="Times New Roman"/>
              </w:rPr>
            </w:pPr>
            <w:r>
              <w:t>Inline Functions, Static Data Members and Member Functions, Friend Functions,</w:t>
            </w:r>
          </w:p>
        </w:tc>
      </w:tr>
      <w:tr w:rsidR="000031DD" w:rsidRPr="00D252BC" w:rsidTr="00D60737">
        <w:trPr>
          <w:trHeight w:val="364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D252BC" w:rsidTr="00D60737">
        <w:trPr>
          <w:trHeight w:val="364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>
              <w:t>Pre-processor Directives, Namespace, Comparing C with C++.</w:t>
            </w:r>
          </w:p>
        </w:tc>
      </w:tr>
      <w:tr w:rsidR="000031DD" w:rsidRPr="00D252BC" w:rsidTr="00D60737">
        <w:trPr>
          <w:trHeight w:val="728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>
              <w:t>Constructors &amp; Destructors: Roles and types of Constructors, Constructor Overloading, Roles of Destructors,</w:t>
            </w:r>
          </w:p>
        </w:tc>
      </w:tr>
      <w:tr w:rsidR="000031DD" w:rsidRPr="00D252BC" w:rsidTr="00D60737">
        <w:trPr>
          <w:trHeight w:val="800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>
              <w:t>Dynamic Memory Allocation: Pointers and their Manipulation, new and delete Operators ‘this’ Pointer</w:t>
            </w:r>
          </w:p>
        </w:tc>
      </w:tr>
      <w:tr w:rsidR="000031DD" w:rsidRPr="00D252BC" w:rsidTr="00D60737">
        <w:trPr>
          <w:trHeight w:val="620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Console I/O: Formatted and Unformatted I/O, Manipulators.</w:t>
            </w:r>
          </w:p>
        </w:tc>
      </w:tr>
      <w:tr w:rsidR="000031DD" w:rsidRPr="00D252BC" w:rsidTr="00D60737">
        <w:trPr>
          <w:trHeight w:val="737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>
              <w:t>Compile-Time Polymorphism: Unary and Binary Operators overloading through Member Functions and Friend Functions</w:t>
            </w:r>
          </w:p>
        </w:tc>
      </w:tr>
      <w:tr w:rsidR="000031DD" w:rsidRPr="00D252BC" w:rsidTr="00D60737">
        <w:trPr>
          <w:trHeight w:val="692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>
              <w:t>Function Overloading, virtual functions, abstract class, virtual class</w:t>
            </w:r>
          </w:p>
        </w:tc>
      </w:tr>
      <w:tr w:rsidR="000031DD" w:rsidRPr="00D252BC" w:rsidTr="00D60737">
        <w:trPr>
          <w:trHeight w:val="364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>
              <w:t>Inheritance: Types of Derivations, Forms of Inheritance, Roles of Constructors and Destructors in Inheritance.</w:t>
            </w:r>
          </w:p>
        </w:tc>
      </w:tr>
      <w:tr w:rsidR="000031DD" w:rsidRPr="00D252BC" w:rsidTr="00D60737">
        <w:trPr>
          <w:trHeight w:val="364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Object oriented concepts: Class, Object, Methods, Message Passing, Abstraction, Inheritance</w:t>
            </w:r>
          </w:p>
        </w:tc>
      </w:tr>
      <w:tr w:rsidR="000031DD" w:rsidRPr="00D252BC" w:rsidTr="00D60737">
        <w:trPr>
          <w:trHeight w:val="707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Polymorphism, Generosity, Overriding, Abstract Class &amp; methods</w:t>
            </w:r>
          </w:p>
        </w:tc>
      </w:tr>
      <w:tr w:rsidR="000031DD" w:rsidRPr="00D252BC" w:rsidTr="00D60737">
        <w:trPr>
          <w:trHeight w:val="343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>
              <w:t>Generalization, Aggregation, Associations.</w:t>
            </w:r>
          </w:p>
        </w:tc>
      </w:tr>
      <w:tr w:rsidR="000031DD" w:rsidRPr="00D252BC" w:rsidTr="00D60737">
        <w:trPr>
          <w:trHeight w:val="364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</w:rPr>
            </w:pPr>
            <w:r>
              <w:t>Object modelling techniques: Introduction to object model,</w:t>
            </w:r>
          </w:p>
        </w:tc>
      </w:tr>
      <w:tr w:rsidR="000031DD" w:rsidRPr="00D252BC" w:rsidTr="00D60737">
        <w:trPr>
          <w:trHeight w:val="386"/>
        </w:trPr>
        <w:tc>
          <w:tcPr>
            <w:tcW w:w="1806" w:type="dxa"/>
          </w:tcPr>
          <w:p w:rsidR="000031DD" w:rsidRPr="00D252BC" w:rsidRDefault="000031DD" w:rsidP="00D60737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D252BC" w:rsidRDefault="000031DD" w:rsidP="00D6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Dynamic model, Functional Model. Strengths &amp; Weakness of all models.</w:t>
            </w:r>
          </w:p>
        </w:tc>
      </w:tr>
    </w:tbl>
    <w:p w:rsidR="000031DD" w:rsidRPr="00D252BC" w:rsidRDefault="000031DD" w:rsidP="002E71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563B4" w:rsidRDefault="000031DD" w:rsidP="009121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>
      <w:pPr>
        <w:rPr>
          <w:rFonts w:ascii="Times New Roman" w:hAnsi="Times New Roman" w:cs="Times New Roman"/>
          <w:b/>
          <w:sz w:val="32"/>
        </w:rPr>
      </w:pPr>
      <w:bookmarkStart w:id="2" w:name="_Hlk91587352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BCA1stSem</w:t>
      </w:r>
    </w:p>
    <w:p w:rsidR="000031DD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Vandna</w:t>
      </w:r>
    </w:p>
    <w:p w:rsidR="000031DD" w:rsidRDefault="000031DD" w:rsidP="000D744F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</w:rPr>
        <w:t>Computer &amp; Programming Fundamental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 xml:space="preserve">Paper Code- </w:t>
      </w:r>
      <w:r>
        <w:rPr>
          <w:rFonts w:ascii="Times New Roman" w:hAnsi="Times New Roman" w:cs="Times New Roman"/>
          <w:b/>
        </w:rPr>
        <w:t>BCA101</w:t>
      </w:r>
    </w:p>
    <w:p w:rsidR="000031DD" w:rsidRDefault="000031DD" w:rsidP="00750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October2021 to January 2022</w:t>
      </w:r>
    </w:p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Tr="009F4103">
        <w:tc>
          <w:tcPr>
            <w:tcW w:w="2970" w:type="dxa"/>
          </w:tcPr>
          <w:p w:rsidR="000031DD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2126B1" w:rsidTr="009F4103">
        <w:trPr>
          <w:trHeight w:val="647"/>
        </w:trPr>
        <w:tc>
          <w:tcPr>
            <w:tcW w:w="2970" w:type="dxa"/>
          </w:tcPr>
          <w:p w:rsidR="000031DD" w:rsidRPr="002126B1" w:rsidRDefault="000031DD" w:rsidP="00996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</w:t>
            </w:r>
            <w:r w:rsidRPr="0021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31DD" w:rsidRPr="002126B1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1F26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Computer Fundamentals: Generations of Computers, Definition, Block Diagram along withits components, characteristics &amp; classification of computers, Limitations of Computers, Human-Being VS Computer, Applications of computers in various fields.</w:t>
            </w:r>
          </w:p>
        </w:tc>
      </w:tr>
      <w:tr w:rsidR="000031DD" w:rsidRPr="002126B1" w:rsidTr="009F4103">
        <w:tc>
          <w:tcPr>
            <w:tcW w:w="2970" w:type="dxa"/>
          </w:tcPr>
          <w:p w:rsidR="000031DD" w:rsidRPr="002126B1" w:rsidRDefault="000031DD" w:rsidP="00103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2126B1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C16E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Memory: Concept of primary &amp; secondary memory, RAM, ROM, types of ROM</w:t>
            </w:r>
          </w:p>
        </w:tc>
      </w:tr>
      <w:tr w:rsidR="000031DD" w:rsidRPr="002126B1" w:rsidTr="009F4103">
        <w:tc>
          <w:tcPr>
            <w:tcW w:w="2970" w:type="dxa"/>
          </w:tcPr>
          <w:p w:rsidR="000031DD" w:rsidRPr="002126B1" w:rsidRDefault="000031DD" w:rsidP="00554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2126B1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Cache Memory, flash memory, Secondary storage devices: Sequential &amp; direct access devices </w:t>
            </w:r>
          </w:p>
        </w:tc>
      </w:tr>
      <w:tr w:rsidR="000031DD" w:rsidRPr="002126B1" w:rsidTr="009F4103">
        <w:tc>
          <w:tcPr>
            <w:tcW w:w="2970" w:type="dxa"/>
          </w:tcPr>
          <w:p w:rsidR="000031DD" w:rsidRPr="002126B1" w:rsidRDefault="000031DD" w:rsidP="00554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2126B1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554C42">
            <w:r>
              <w:t>Magnetic tape, magnetic disk, optical disks i.e. CD, DVD, virtual memory.</w:t>
            </w:r>
          </w:p>
          <w:p w:rsidR="000031DD" w:rsidRPr="002126B1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of Unit-1</w:t>
            </w:r>
          </w:p>
        </w:tc>
      </w:tr>
      <w:tr w:rsidR="000031DD" w:rsidRPr="002126B1" w:rsidTr="009F4103">
        <w:trPr>
          <w:trHeight w:val="422"/>
        </w:trPr>
        <w:tc>
          <w:tcPr>
            <w:tcW w:w="2970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 to 7 Nov. 2021</w:t>
            </w:r>
          </w:p>
        </w:tc>
        <w:tc>
          <w:tcPr>
            <w:tcW w:w="5654" w:type="dxa"/>
          </w:tcPr>
          <w:p w:rsidR="000031DD" w:rsidRPr="00554C42" w:rsidRDefault="000031DD" w:rsidP="00554C42">
            <w:pPr>
              <w:rPr>
                <w:b/>
                <w:bCs/>
              </w:rPr>
            </w:pPr>
            <w:r w:rsidRPr="00554C42">
              <w:rPr>
                <w:b/>
                <w:bCs/>
              </w:rPr>
              <w:t>Diwali Holidays</w:t>
            </w:r>
          </w:p>
        </w:tc>
      </w:tr>
      <w:tr w:rsidR="000031DD" w:rsidRPr="002126B1" w:rsidTr="009F4103">
        <w:tc>
          <w:tcPr>
            <w:tcW w:w="2970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8Nov. to 13 Nov.2021</w:t>
            </w:r>
          </w:p>
        </w:tc>
        <w:tc>
          <w:tcPr>
            <w:tcW w:w="5654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Computer hardware &amp; software: I/O devices</w:t>
            </w:r>
          </w:p>
        </w:tc>
      </w:tr>
      <w:tr w:rsidR="000031DD" w:rsidRPr="002126B1" w:rsidTr="009F4103">
        <w:trPr>
          <w:trHeight w:val="548"/>
        </w:trPr>
        <w:tc>
          <w:tcPr>
            <w:tcW w:w="2970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15Nov. to 20 Nov.2021</w:t>
            </w:r>
          </w:p>
        </w:tc>
        <w:tc>
          <w:tcPr>
            <w:tcW w:w="5654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definition of software, relationship between hardware and software, types of software.</w:t>
            </w:r>
          </w:p>
        </w:tc>
      </w:tr>
      <w:tr w:rsidR="000031DD" w:rsidRPr="002126B1" w:rsidTr="009F4103">
        <w:tc>
          <w:tcPr>
            <w:tcW w:w="2970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22Nov. to 27 Nov.2021</w:t>
            </w:r>
          </w:p>
        </w:tc>
        <w:tc>
          <w:tcPr>
            <w:tcW w:w="5654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Overview of operating system: Definition, functions of operating system</w:t>
            </w:r>
          </w:p>
        </w:tc>
      </w:tr>
      <w:tr w:rsidR="000031DD" w:rsidRPr="002126B1" w:rsidTr="009F4103">
        <w:trPr>
          <w:trHeight w:val="750"/>
        </w:trPr>
        <w:tc>
          <w:tcPr>
            <w:tcW w:w="2970" w:type="dxa"/>
          </w:tcPr>
          <w:p w:rsidR="000031DD" w:rsidRPr="002126B1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2126B1" w:rsidRDefault="000031DD" w:rsidP="008F40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Concept of multiprogramming, multitasking, multithreading, multiprocessing, time-sharing, real time,</w:t>
            </w:r>
          </w:p>
        </w:tc>
      </w:tr>
      <w:tr w:rsidR="000031DD" w:rsidRPr="002126B1" w:rsidTr="009F4103">
        <w:trPr>
          <w:trHeight w:val="406"/>
        </w:trPr>
        <w:tc>
          <w:tcPr>
            <w:tcW w:w="2970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Default="000031DD" w:rsidP="00DB137D">
            <w:r>
              <w:t xml:space="preserve"> Computer Virus: Definition, types of viruses, Characteristics of viruses, anti-virus software.</w:t>
            </w:r>
          </w:p>
          <w:p w:rsidR="000031DD" w:rsidRDefault="000031DD" w:rsidP="00DB137D">
            <w:r>
              <w:rPr>
                <w:rFonts w:ascii="Times New Roman" w:hAnsi="Times New Roman" w:cs="Times New Roman"/>
                <w:b/>
              </w:rPr>
              <w:t>Assignment and Test of Unit -2</w:t>
            </w:r>
          </w:p>
          <w:p w:rsidR="000031DD" w:rsidRPr="002126B1" w:rsidRDefault="000031DD" w:rsidP="00DB13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31DD" w:rsidRPr="002126B1" w:rsidTr="009F4103">
        <w:tc>
          <w:tcPr>
            <w:tcW w:w="2970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</w:rPr>
            </w:pPr>
            <w:r>
              <w:t>Computer Languages: Analogy with natural language, machine language, assembly language, high-level languages, forth generation languages, compiler, interpreter, assembler, Linker,</w:t>
            </w:r>
          </w:p>
        </w:tc>
      </w:tr>
      <w:tr w:rsidR="000031DD" w:rsidRPr="002126B1" w:rsidTr="009F4103">
        <w:tc>
          <w:tcPr>
            <w:tcW w:w="2970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2126B1" w:rsidRDefault="000031DD" w:rsidP="00897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Loader , characteristics of a good programming language, Planning the Computer Program: Concept of problem solving, Problem definition, Program design, Debugging, Types of errors,documentation</w:t>
            </w:r>
          </w:p>
        </w:tc>
      </w:tr>
      <w:tr w:rsidR="000031DD" w:rsidRPr="002126B1" w:rsidTr="009F4103">
        <w:trPr>
          <w:trHeight w:val="481"/>
        </w:trPr>
        <w:tc>
          <w:tcPr>
            <w:tcW w:w="2970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Default="000031DD" w:rsidP="00DB137D">
            <w:r>
              <w:t>Structured programming concepts, Programming methodologies viz. top-down and bottomup programming, Advantages and disadvantages of Structured programming.</w:t>
            </w:r>
          </w:p>
          <w:p w:rsidR="000031DD" w:rsidRPr="002126B1" w:rsidRDefault="000031DD" w:rsidP="00DB13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40BF">
              <w:rPr>
                <w:b/>
                <w:bCs/>
              </w:rPr>
              <w:t>Assignment and Test of Unit-3</w:t>
            </w:r>
          </w:p>
        </w:tc>
      </w:tr>
      <w:tr w:rsidR="000031DD" w:rsidRPr="002126B1" w:rsidTr="009F4103">
        <w:trPr>
          <w:trHeight w:val="593"/>
        </w:trPr>
        <w:tc>
          <w:tcPr>
            <w:tcW w:w="2970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Jan. to 8 Jan. 2022</w:t>
            </w:r>
          </w:p>
        </w:tc>
        <w:tc>
          <w:tcPr>
            <w:tcW w:w="5654" w:type="dxa"/>
          </w:tcPr>
          <w:p w:rsidR="000031DD" w:rsidRPr="002126B1" w:rsidRDefault="000031DD" w:rsidP="00DB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Overview of Networking: An introduction to computer networking, Network types (LAN, WAN, MAN), Network topologies, Modes of data transmission, Forms of data transmission, Transmission channels(media), Introduction to internet and its uses,</w:t>
            </w:r>
          </w:p>
        </w:tc>
      </w:tr>
      <w:tr w:rsidR="000031DD" w:rsidRPr="002126B1" w:rsidTr="009F4103">
        <w:trPr>
          <w:trHeight w:val="530"/>
        </w:trPr>
        <w:tc>
          <w:tcPr>
            <w:tcW w:w="2970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Applications of internet, Hardware and Software requirements for internet, Intranet, Applications of internet</w:t>
            </w:r>
          </w:p>
        </w:tc>
      </w:tr>
      <w:tr w:rsidR="000031DD" w:rsidRPr="002126B1" w:rsidTr="009F4103">
        <w:trPr>
          <w:trHeight w:val="530"/>
        </w:trPr>
        <w:tc>
          <w:tcPr>
            <w:tcW w:w="2970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Default="000031DD" w:rsidP="00DB137D">
            <w:r>
              <w:t>Presentation</w:t>
            </w:r>
          </w:p>
        </w:tc>
      </w:tr>
      <w:tr w:rsidR="000031DD" w:rsidRPr="002126B1" w:rsidTr="009F4103">
        <w:tc>
          <w:tcPr>
            <w:tcW w:w="2970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2126B1" w:rsidRDefault="000031DD" w:rsidP="00DB13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C818A2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B.Sc.1stSem</w:t>
      </w:r>
    </w:p>
    <w:p w:rsidR="000031DD" w:rsidRPr="00C818A2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Vandna</w:t>
      </w:r>
    </w:p>
    <w:p w:rsidR="000031DD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</w:rPr>
        <w:t>Computer Fundamental and MS-Office</w:t>
      </w:r>
    </w:p>
    <w:p w:rsidR="000031DD" w:rsidRPr="00C818A2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 xml:space="preserve">Paper Code- </w:t>
      </w:r>
      <w:r>
        <w:rPr>
          <w:rFonts w:ascii="Times New Roman" w:hAnsi="Times New Roman" w:cs="Times New Roman"/>
          <w:b/>
        </w:rPr>
        <w:t>1.1</w:t>
      </w:r>
    </w:p>
    <w:p w:rsidR="000031DD" w:rsidRDefault="000031DD" w:rsidP="0075053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October 2021 to January 2022</w:t>
      </w:r>
    </w:p>
    <w:tbl>
      <w:tblPr>
        <w:tblStyle w:val="TableGrid"/>
        <w:tblW w:w="0" w:type="auto"/>
        <w:tblInd w:w="392" w:type="dxa"/>
        <w:tblLook w:val="04A0"/>
      </w:tblPr>
      <w:tblGrid>
        <w:gridCol w:w="3118"/>
        <w:gridCol w:w="5506"/>
      </w:tblGrid>
      <w:tr w:rsidR="000031DD" w:rsidTr="0020463F">
        <w:tc>
          <w:tcPr>
            <w:tcW w:w="3118" w:type="dxa"/>
          </w:tcPr>
          <w:p w:rsidR="000031DD" w:rsidRDefault="000031DD" w:rsidP="00F24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Default="000031DD" w:rsidP="00F24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2126B1" w:rsidTr="0020463F">
        <w:trPr>
          <w:trHeight w:val="647"/>
        </w:trPr>
        <w:tc>
          <w:tcPr>
            <w:tcW w:w="3118" w:type="dxa"/>
          </w:tcPr>
          <w:p w:rsidR="000031DD" w:rsidRPr="002126B1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4Oct. to 6 Oct.</w:t>
            </w:r>
            <w:r w:rsidRPr="0021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Introduction : Historical evolution of computers, Classification of computers, Block Diagram along its components and characteristics, Usefulness of Computers. Human being Vs computerComputer as a tool, Applications of computer</w:t>
            </w:r>
          </w:p>
        </w:tc>
      </w:tr>
      <w:tr w:rsidR="000031DD" w:rsidRPr="002126B1" w:rsidTr="0020463F">
        <w:tc>
          <w:tcPr>
            <w:tcW w:w="3118" w:type="dxa"/>
          </w:tcPr>
          <w:p w:rsidR="000031DD" w:rsidRPr="002126B1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13Oct. 2021</w:t>
            </w:r>
          </w:p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Number Systems: Definition of Number system, necessity of binary number system, binary, decima l, octal and hexadecimal number system, interconversion of numbers, Representation of integers, fixed and floating points</w:t>
            </w:r>
          </w:p>
        </w:tc>
      </w:tr>
      <w:tr w:rsidR="000031DD" w:rsidRPr="002126B1" w:rsidTr="0020463F">
        <w:tc>
          <w:tcPr>
            <w:tcW w:w="3118" w:type="dxa"/>
          </w:tcPr>
          <w:p w:rsidR="000031DD" w:rsidRPr="002126B1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20Oct. 2021</w:t>
            </w:r>
          </w:p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Default="000031DD" w:rsidP="00F24DEC">
            <w:r>
              <w:t>BCD codes, Error detecting and correcting codes, character Representation-ASCII,Binary Arithmetic</w:t>
            </w:r>
          </w:p>
          <w:p w:rsidR="000031DD" w:rsidRPr="002126B1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and Test</w:t>
            </w: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of Unit-1</w:t>
            </w:r>
          </w:p>
        </w:tc>
      </w:tr>
      <w:tr w:rsidR="000031DD" w:rsidRPr="002126B1" w:rsidTr="0020463F">
        <w:tc>
          <w:tcPr>
            <w:tcW w:w="3118" w:type="dxa"/>
          </w:tcPr>
          <w:p w:rsidR="000031DD" w:rsidRPr="002126B1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27 Oct. 2021</w:t>
            </w:r>
          </w:p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Default="000031DD" w:rsidP="00F24DEC">
            <w:r>
              <w:t>Input/Output Devices: Keyboards, mouse, joysticks, trackballs, digitizer, voice-recognition, optical-recognition,</w:t>
            </w:r>
          </w:p>
          <w:p w:rsidR="000031DD" w:rsidRPr="002126B1" w:rsidRDefault="000031DD" w:rsidP="002046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scanners, terminals, point-of-sale terminals, machine-vision systems. Hard-copy devices: Impact printers</w:t>
            </w:r>
          </w:p>
        </w:tc>
      </w:tr>
      <w:tr w:rsidR="000031DD" w:rsidRPr="002126B1" w:rsidTr="0020463F">
        <w:trPr>
          <w:trHeight w:val="422"/>
        </w:trPr>
        <w:tc>
          <w:tcPr>
            <w:tcW w:w="3118" w:type="dxa"/>
          </w:tcPr>
          <w:p w:rsidR="000031DD" w:rsidRPr="002126B1" w:rsidRDefault="000031DD" w:rsidP="00897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 to 3Nov. 2021</w:t>
            </w:r>
          </w:p>
        </w:tc>
        <w:tc>
          <w:tcPr>
            <w:tcW w:w="5506" w:type="dxa"/>
          </w:tcPr>
          <w:p w:rsidR="000031DD" w:rsidRPr="00554C42" w:rsidRDefault="000031DD" w:rsidP="00F24DEC">
            <w:pPr>
              <w:rPr>
                <w:b/>
                <w:bCs/>
              </w:rPr>
            </w:pPr>
            <w:r w:rsidRPr="00554C42">
              <w:rPr>
                <w:b/>
                <w:bCs/>
              </w:rPr>
              <w:t>Diwali Holidays</w:t>
            </w:r>
          </w:p>
        </w:tc>
      </w:tr>
      <w:tr w:rsidR="000031DD" w:rsidRPr="002126B1" w:rsidTr="0020463F"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8Nov. to 10 Nov.2021</w:t>
            </w:r>
          </w:p>
        </w:tc>
        <w:tc>
          <w:tcPr>
            <w:tcW w:w="5506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 DMPsdevices: Impact printers - DMPs, Daisy-wheel printers, Line-printers. Non-impact printers - Inkjet, </w:t>
            </w:r>
          </w:p>
        </w:tc>
      </w:tr>
      <w:tr w:rsidR="000031DD" w:rsidRPr="002126B1" w:rsidTr="0020463F">
        <w:trPr>
          <w:trHeight w:val="548"/>
        </w:trPr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15Nov. to 17 Nov.2021</w:t>
            </w:r>
          </w:p>
        </w:tc>
        <w:tc>
          <w:tcPr>
            <w:tcW w:w="5506" w:type="dxa"/>
          </w:tcPr>
          <w:p w:rsidR="000031DD" w:rsidRPr="002126B1" w:rsidRDefault="000031DD" w:rsidP="002046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Memory &amp; Mass Storage Devices: Characteristics of memory systems, types of memory, RAM, ROM, magnetic disks - floppy disk, hard-disk; </w:t>
            </w:r>
          </w:p>
        </w:tc>
      </w:tr>
      <w:tr w:rsidR="000031DD" w:rsidRPr="002126B1" w:rsidTr="0020463F"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22Nov. to 24 Nov.2021</w:t>
            </w:r>
          </w:p>
        </w:tc>
        <w:tc>
          <w:tcPr>
            <w:tcW w:w="5506" w:type="dxa"/>
          </w:tcPr>
          <w:p w:rsidR="000031DD" w:rsidRDefault="000031DD" w:rsidP="0020463F">
            <w:r>
              <w:t>optical disks - CD, CD-I, CD-ROM; Magnetic tapes; Concepts of Virtual and Cache memory</w:t>
            </w:r>
          </w:p>
          <w:p w:rsidR="000031DD" w:rsidRPr="002126B1" w:rsidRDefault="000031DD" w:rsidP="002046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Assignment and Test of Unit -2</w:t>
            </w:r>
          </w:p>
        </w:tc>
      </w:tr>
      <w:tr w:rsidR="000031DD" w:rsidRPr="002126B1" w:rsidTr="0020463F">
        <w:trPr>
          <w:trHeight w:val="750"/>
        </w:trPr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Nov. to 1 Dec. 2021</w:t>
            </w:r>
          </w:p>
        </w:tc>
        <w:tc>
          <w:tcPr>
            <w:tcW w:w="5506" w:type="dxa"/>
          </w:tcPr>
          <w:p w:rsidR="000031DD" w:rsidRPr="002126B1" w:rsidRDefault="000031DD" w:rsidP="002046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 Software Concepts: Introduction, types of software - System &amp; Application software; Language translators - Compiler, Interpreter, Assembler</w:t>
            </w:r>
          </w:p>
        </w:tc>
      </w:tr>
      <w:tr w:rsidR="000031DD" w:rsidRPr="002126B1" w:rsidTr="0020463F">
        <w:trPr>
          <w:trHeight w:val="406"/>
        </w:trPr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Dec. to 8 Dec. 2021</w:t>
            </w:r>
          </w:p>
        </w:tc>
        <w:tc>
          <w:tcPr>
            <w:tcW w:w="5506" w:type="dxa"/>
          </w:tcPr>
          <w:p w:rsidR="000031DD" w:rsidRPr="002126B1" w:rsidRDefault="000031DD" w:rsidP="006162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Operating system - Characteristics, bootstrapping, types of operating, operating system as a resource manager System </w:t>
            </w:r>
          </w:p>
        </w:tc>
      </w:tr>
      <w:tr w:rsidR="000031DD" w:rsidRPr="002126B1" w:rsidTr="0020463F"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Dec. to 15 Dec. 2021</w:t>
            </w:r>
          </w:p>
        </w:tc>
        <w:tc>
          <w:tcPr>
            <w:tcW w:w="5506" w:type="dxa"/>
          </w:tcPr>
          <w:p w:rsidR="000031DD" w:rsidRDefault="000031DD" w:rsidP="00F24DEC">
            <w:r>
              <w:t>BIOS; System utilities - Editor, Loader, Linker, File Manager. Concept of GUI, GUI standards. Introduction to Algorithm &amp; Flowcharts, Advantages &amp;Disadvantages.</w:t>
            </w:r>
          </w:p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</w:rPr>
            </w:pPr>
            <w:r w:rsidRPr="008F40BF">
              <w:rPr>
                <w:b/>
                <w:bCs/>
              </w:rPr>
              <w:t>Assignment and Test of Unit-3</w:t>
            </w:r>
          </w:p>
        </w:tc>
      </w:tr>
      <w:tr w:rsidR="000031DD" w:rsidRPr="002126B1" w:rsidTr="0020463F">
        <w:tc>
          <w:tcPr>
            <w:tcW w:w="3118" w:type="dxa"/>
          </w:tcPr>
          <w:p w:rsidR="000031DD" w:rsidRPr="002126B1" w:rsidRDefault="000031DD" w:rsidP="00FB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Dec. to 22Dec. 2021</w:t>
            </w:r>
          </w:p>
        </w:tc>
        <w:tc>
          <w:tcPr>
            <w:tcW w:w="5506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MS-OFFICE:MS-Word :- Creating a document, font operation, bullet and numbering, find &amp; replace, hyper linking, mathematical operation, Create table and flow chart, Macro, Mail merge, Correcting grammar, protect files, difference between doc and docx</w:t>
            </w:r>
          </w:p>
        </w:tc>
      </w:tr>
      <w:tr w:rsidR="000031DD" w:rsidRPr="002126B1" w:rsidTr="0020463F">
        <w:trPr>
          <w:trHeight w:val="481"/>
        </w:trPr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Dec. to 29Dec. 2021</w:t>
            </w:r>
          </w:p>
        </w:tc>
        <w:tc>
          <w:tcPr>
            <w:tcW w:w="5506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MS-PowerPoint :- Creating single and multiple slide, Animation, manual and automatic slide show, hyper linking, DFD, shape and style.</w:t>
            </w:r>
          </w:p>
        </w:tc>
      </w:tr>
      <w:tr w:rsidR="000031DD" w:rsidRPr="002126B1" w:rsidTr="0020463F">
        <w:trPr>
          <w:trHeight w:val="593"/>
        </w:trPr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Jan. to 5 Jan. 2022</w:t>
            </w:r>
          </w:p>
        </w:tc>
        <w:tc>
          <w:tcPr>
            <w:tcW w:w="5506" w:type="dxa"/>
          </w:tcPr>
          <w:p w:rsidR="000031DD" w:rsidRPr="002126B1" w:rsidRDefault="000031DD" w:rsidP="00F24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MS-Excel:- Create sheet and rename sheet, table and operation, cells operation, hyper linking, Function(mathematic, logical), sort and data tools, protection(sheet, workbook</w:t>
            </w:r>
          </w:p>
        </w:tc>
      </w:tr>
      <w:tr w:rsidR="000031DD" w:rsidRPr="002126B1" w:rsidTr="0020463F">
        <w:trPr>
          <w:trHeight w:val="530"/>
        </w:trPr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Jan. to 12 Jan. 2022</w:t>
            </w:r>
          </w:p>
        </w:tc>
        <w:tc>
          <w:tcPr>
            <w:tcW w:w="5506" w:type="dxa"/>
          </w:tcPr>
          <w:p w:rsidR="000031DD" w:rsidRPr="0075053F" w:rsidRDefault="000031DD" w:rsidP="00F24DE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053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of Unit-4, Revision</w:t>
            </w:r>
          </w:p>
        </w:tc>
      </w:tr>
      <w:tr w:rsidR="000031DD" w:rsidRPr="002126B1" w:rsidTr="0020463F">
        <w:trPr>
          <w:trHeight w:val="530"/>
        </w:trPr>
        <w:tc>
          <w:tcPr>
            <w:tcW w:w="3118" w:type="dxa"/>
          </w:tcPr>
          <w:p w:rsidR="000031DD" w:rsidRPr="002126B1" w:rsidRDefault="000031DD" w:rsidP="00FB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19 Jan. 2022</w:t>
            </w:r>
          </w:p>
        </w:tc>
        <w:tc>
          <w:tcPr>
            <w:tcW w:w="5506" w:type="dxa"/>
          </w:tcPr>
          <w:p w:rsidR="000031DD" w:rsidRPr="0075053F" w:rsidRDefault="000031DD" w:rsidP="00F24DEC">
            <w:pPr>
              <w:rPr>
                <w:b/>
                <w:bCs/>
              </w:rPr>
            </w:pPr>
            <w:r w:rsidRPr="0075053F">
              <w:rPr>
                <w:b/>
                <w:bCs/>
              </w:rPr>
              <w:t>Presentation</w:t>
            </w:r>
          </w:p>
        </w:tc>
      </w:tr>
      <w:tr w:rsidR="000031DD" w:rsidRPr="002126B1" w:rsidTr="0020463F">
        <w:tc>
          <w:tcPr>
            <w:tcW w:w="3118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24Jan. to 31 Jan. 2022</w:t>
            </w:r>
          </w:p>
        </w:tc>
        <w:tc>
          <w:tcPr>
            <w:tcW w:w="5506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  <w:bookmarkEnd w:id="2"/>
    </w:tbl>
    <w:p w:rsidR="000031DD" w:rsidRPr="002126B1" w:rsidRDefault="000031DD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>
      <w:pPr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APGDCA 1st Sem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Sonia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Subject -</w:t>
      </w:r>
      <w:r w:rsidRPr="00C818A2">
        <w:rPr>
          <w:rFonts w:ascii="Times New Roman" w:hAnsi="Times New Roman" w:cs="Times New Roman"/>
        </w:rPr>
        <w:t xml:space="preserve"> </w:t>
      </w:r>
      <w:r w:rsidRPr="00BA4C30">
        <w:rPr>
          <w:rFonts w:ascii="Times New Roman" w:hAnsi="Times New Roman" w:cs="Times New Roman"/>
          <w:b/>
        </w:rPr>
        <w:t>COMPUTER NETWORKING &amp;  MULTIMEDIA</w:t>
      </w:r>
    </w:p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</w:rPr>
        <w:t xml:space="preserve">Paper Code- </w:t>
      </w:r>
      <w:r w:rsidRPr="00BA4C30">
        <w:rPr>
          <w:rFonts w:ascii="Times New Roman" w:hAnsi="Times New Roman" w:cs="Times New Roman"/>
          <w:b/>
        </w:rPr>
        <w:t xml:space="preserve"> A PGDCA - 102 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Nov. 2021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February 2022</w:t>
      </w: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98181F">
        <w:tc>
          <w:tcPr>
            <w:tcW w:w="2866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C818A2" w:rsidRDefault="000031DD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 xml:space="preserve">Introduction to Computer Network, Why Computer Network ? Key Issues for Computer Network, Types of Network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160F1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LAN, WAN and MAN; Criteria for Classification of Computer Network, LANs : Hardware requirements for LAN, Transmission Channel for LAN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2922F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Default="000031DD" w:rsidP="00C563B4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 xml:space="preserve">Properties of Relations, Equivalence Relation, Partial Order </w:t>
            </w:r>
            <w:r w:rsidRPr="00C818A2">
              <w:rPr>
                <w:rFonts w:ascii="Times New Roman" w:hAnsi="Times New Roman" w:cs="Times New Roman"/>
              </w:rPr>
              <w:lastRenderedPageBreak/>
              <w:t>Relation</w:t>
            </w:r>
            <w:r w:rsidRPr="00BA4C30">
              <w:rPr>
                <w:rFonts w:ascii="Times New Roman" w:hAnsi="Times New Roman" w:cs="Times New Roman"/>
              </w:rPr>
              <w:t xml:space="preserve"> Network Interface Unit, Servers &amp; Workstations, LAN Software. Introduction to Ethernet,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431C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Token Ring : Basics and Working Cables, ring speed. WAN : Transmission Channel for LAN, hardware requirements : Bridges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</w:rPr>
            </w:pPr>
            <w:r w:rsidRPr="00BA4C30">
              <w:rPr>
                <w:rFonts w:ascii="Times New Roman" w:hAnsi="Times New Roman" w:cs="Times New Roman"/>
              </w:rPr>
              <w:t>, Routers, Gateways. Private Networks, Public Networks : ISDN, PSTN, PSDN, Value Added Networks</w:t>
            </w:r>
            <w:r w:rsidRPr="00C818A2">
              <w:rPr>
                <w:rFonts w:ascii="Times New Roman" w:hAnsi="Times New Roman" w:cs="Times New Roman"/>
              </w:rPr>
              <w:t>.</w:t>
            </w:r>
          </w:p>
          <w:p w:rsidR="000031DD" w:rsidRDefault="000031DD" w:rsidP="000C17D8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0031DD" w:rsidRPr="00C818A2" w:rsidRDefault="000031DD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Connecting PCs : Simple switches, Printer sharing buffers, Zero-slot LANs, Media sharing LANs,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of Unit 1</w:t>
            </w:r>
          </w:p>
          <w:p w:rsidR="000031DD" w:rsidRPr="00C818A2" w:rsidRDefault="000031DD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Printer Servers, Client and Servers, Interface Cards, Media Access Control, Operating System features, OSI Model, TCP/IP Model, Data encoding &amp; Communication Techniques</w:t>
            </w:r>
            <w:r w:rsidRPr="00BA4C3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725F2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B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Multiplexing and Communication Hardware Network topology, Network Protocols, Applications of Computer Network. Distributed data rocessing, Teletext and  Videotext Networks</w:t>
            </w:r>
            <w:r w:rsidRPr="00BA4C3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01435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C818A2" w:rsidRDefault="000031DD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 xml:space="preserve">Communication Channels : Wire cables (Telegraph, telephone, twisted-pair, co-axial), Microwave, Fibre-optics, Communication satellites; Channel sharing, data-transmission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23A7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Default="000031DD" w:rsidP="0098181F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1DD" w:rsidRPr="0098181F" w:rsidRDefault="000031DD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523A7A" w:rsidRDefault="000031DD" w:rsidP="0052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Introduction to multimedia technology - Computers, Communication and Entertainment; Framework for multimedia systems; M/M devices,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Default="000031DD" w:rsidP="00E40BA0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B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presentation devices and the user interface; M/M presentation and authoring; Digital representation of sound and transmission</w:t>
            </w:r>
            <w:r w:rsidRPr="00BA4C3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E40BA0" w:rsidRDefault="000031DD" w:rsidP="005B2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E">
              <w:rPr>
                <w:rFonts w:ascii="Times New Roman" w:hAnsi="Times New Roman" w:cs="Times New Roman"/>
              </w:rPr>
              <w:t>brief survey of speech recognition and generation; digital video and image compression; JPEG image compression standards</w:t>
            </w:r>
            <w:r w:rsidRPr="002C62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FA0798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C623E">
              <w:rPr>
                <w:rFonts w:ascii="Times New Roman" w:hAnsi="Times New Roman" w:cs="Times New Roman"/>
              </w:rPr>
              <w:t xml:space="preserve">MPEG motion video compression; DVI technology; time-based media representation and delivery. Unit </w:t>
            </w: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0031DD" w:rsidRPr="00C818A2" w:rsidRDefault="000031DD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BA4C30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t</w:t>
            </w:r>
            <w:r w:rsidRPr="000953D3">
              <w:rPr>
                <w:rFonts w:ascii="Times New Roman" w:hAnsi="Times New Roman" w:cs="Times New Roman"/>
              </w:rPr>
              <w:t>o 1</w:t>
            </w:r>
            <w:r>
              <w:rPr>
                <w:rFonts w:ascii="Times New Roman" w:hAnsi="Times New Roman" w:cs="Times New Roman"/>
              </w:rPr>
              <w:t>2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C818A2" w:rsidRDefault="000031DD" w:rsidP="0055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E">
              <w:rPr>
                <w:rFonts w:ascii="Times New Roman" w:hAnsi="Times New Roman" w:cs="Times New Roman"/>
              </w:rPr>
              <w:t xml:space="preserve">Audio Compression and Decompression, Audio Synthesis, MIDI, Speech Recognition &amp; Synthesis, Video Capturing, Compression &amp; Decompression, Real-time 3D, LANs and Multimedia.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  <w:r w:rsidRPr="000953D3">
              <w:rPr>
                <w:rFonts w:ascii="Times New Roman" w:hAnsi="Times New Roman" w:cs="Times New Roman"/>
              </w:rPr>
              <w:t>l to 1</w:t>
            </w:r>
            <w:r>
              <w:rPr>
                <w:rFonts w:ascii="Times New Roman" w:hAnsi="Times New Roman" w:cs="Times New Roman"/>
              </w:rPr>
              <w:t>9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C818A2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E">
              <w:rPr>
                <w:rFonts w:ascii="Times New Roman" w:hAnsi="Times New Roman" w:cs="Times New Roman"/>
              </w:rPr>
              <w:t>Applications of M/M; Intelligent M/M system, Desktop Virtual Reality (VR), VR operating System, Virtual environment displays and orientation tracking</w:t>
            </w:r>
            <w:r w:rsidRPr="002C62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98181F">
        <w:tc>
          <w:tcPr>
            <w:tcW w:w="2866" w:type="dxa"/>
          </w:tcPr>
          <w:p w:rsidR="000031DD" w:rsidRPr="00BA4C30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</w:t>
            </w:r>
            <w:r w:rsidRPr="000953D3">
              <w:rPr>
                <w:rFonts w:ascii="Times New Roman" w:hAnsi="Times New Roman" w:cs="Times New Roman"/>
              </w:rPr>
              <w:t>to 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2C623E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623E">
              <w:rPr>
                <w:rFonts w:ascii="Times New Roman" w:hAnsi="Times New Roman" w:cs="Times New Roman"/>
                <w:sz w:val="23"/>
                <w:szCs w:val="23"/>
              </w:rPr>
              <w:t xml:space="preserve">visually coupled system requirements; intelligent VR software systems. Applications of environments in various fields viz. Entertainment, manufacturing, business, education, etc.  Test on Unit - 4 </w:t>
            </w:r>
          </w:p>
          <w:p w:rsidR="000031DD" w:rsidRPr="002C623E" w:rsidRDefault="000031DD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DD" w:rsidRPr="00C818A2" w:rsidTr="0098181F">
        <w:tc>
          <w:tcPr>
            <w:tcW w:w="2866" w:type="dxa"/>
          </w:tcPr>
          <w:p w:rsidR="000031DD" w:rsidRPr="000953D3" w:rsidRDefault="000031DD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26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1DD" w:rsidRPr="00BE72CE" w:rsidRDefault="000031DD" w:rsidP="00285EB4">
      <w:pPr>
        <w:rPr>
          <w:rFonts w:ascii="Times New Roman" w:hAnsi="Times New Roman" w:cs="Times New Roman"/>
          <w:b/>
          <w:sz w:val="32"/>
        </w:rPr>
      </w:pPr>
      <w:r w:rsidRPr="00BE72CE">
        <w:rPr>
          <w:rFonts w:ascii="Times New Roman" w:hAnsi="Times New Roman" w:cs="Times New Roman"/>
        </w:rPr>
        <w:lastRenderedPageBreak/>
        <w:tab/>
      </w:r>
      <w:r w:rsidRPr="00BE72CE">
        <w:rPr>
          <w:rFonts w:ascii="Times New Roman" w:hAnsi="Times New Roman" w:cs="Times New Roman"/>
        </w:rPr>
        <w:tab/>
      </w:r>
      <w:r w:rsidRPr="00BE72CE">
        <w:rPr>
          <w:rFonts w:ascii="Times New Roman" w:hAnsi="Times New Roman" w:cs="Times New Roman"/>
        </w:rPr>
        <w:tab/>
      </w:r>
      <w:r w:rsidRPr="00BE72CE">
        <w:rPr>
          <w:rFonts w:ascii="Times New Roman" w:hAnsi="Times New Roman" w:cs="Times New Roman"/>
        </w:rPr>
        <w:tab/>
      </w:r>
      <w:r w:rsidRPr="00BE72CE">
        <w:rPr>
          <w:rFonts w:ascii="Times New Roman" w:hAnsi="Times New Roman" w:cs="Times New Roman"/>
        </w:rPr>
        <w:tab/>
      </w:r>
      <w:r w:rsidRPr="00BE72CE">
        <w:rPr>
          <w:rFonts w:ascii="Times New Roman" w:hAnsi="Times New Roman" w:cs="Times New Roman"/>
        </w:rPr>
        <w:tab/>
      </w:r>
      <w:r w:rsidRPr="00BE72CE">
        <w:rPr>
          <w:rFonts w:ascii="Times New Roman" w:hAnsi="Times New Roman" w:cs="Times New Roman"/>
          <w:b/>
          <w:sz w:val="32"/>
        </w:rPr>
        <w:t>Lesson Plan</w:t>
      </w:r>
    </w:p>
    <w:p w:rsidR="000031DD" w:rsidRPr="00BE72CE" w:rsidRDefault="000031DD" w:rsidP="00285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2CE">
        <w:rPr>
          <w:rFonts w:ascii="Times New Roman" w:hAnsi="Times New Roman" w:cs="Times New Roman"/>
          <w:b/>
          <w:sz w:val="24"/>
          <w:szCs w:val="24"/>
        </w:rPr>
        <w:t>Class – M.sc 3</w:t>
      </w:r>
      <w:r w:rsidRPr="00BE72CE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BE72CE">
        <w:rPr>
          <w:rFonts w:ascii="Times New Roman" w:hAnsi="Times New Roman" w:cs="Times New Roman"/>
          <w:b/>
          <w:sz w:val="24"/>
          <w:szCs w:val="24"/>
        </w:rPr>
        <w:t xml:space="preserve"> Sem</w:t>
      </w:r>
    </w:p>
    <w:p w:rsidR="000031DD" w:rsidRPr="00BE72CE" w:rsidRDefault="000031DD" w:rsidP="00285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2CE">
        <w:rPr>
          <w:rFonts w:ascii="Times New Roman" w:hAnsi="Times New Roman" w:cs="Times New Roman"/>
          <w:b/>
          <w:sz w:val="24"/>
          <w:szCs w:val="24"/>
        </w:rPr>
        <w:t>Faculty – Ms. Sonia</w:t>
      </w:r>
    </w:p>
    <w:p w:rsidR="000031DD" w:rsidRPr="00BE72CE" w:rsidRDefault="000031DD" w:rsidP="00285EB4">
      <w:pPr>
        <w:spacing w:line="240" w:lineRule="auto"/>
        <w:rPr>
          <w:rFonts w:ascii="Times New Roman" w:hAnsi="Times New Roman" w:cs="Times New Roman"/>
          <w:b/>
        </w:rPr>
      </w:pPr>
      <w:r w:rsidRPr="00BE72CE">
        <w:rPr>
          <w:rFonts w:ascii="Times New Roman" w:hAnsi="Times New Roman" w:cs="Times New Roman"/>
          <w:b/>
          <w:sz w:val="24"/>
          <w:szCs w:val="24"/>
        </w:rPr>
        <w:t>Subject –</w:t>
      </w:r>
      <w:r w:rsidRPr="00BE72CE">
        <w:rPr>
          <w:rFonts w:ascii="Times New Roman" w:hAnsi="Times New Roman" w:cs="Times New Roman"/>
        </w:rPr>
        <w:t>OPERATING SYSTEM AND UNIX</w:t>
      </w:r>
    </w:p>
    <w:p w:rsidR="000031DD" w:rsidRPr="00BE72CE" w:rsidRDefault="000031DD" w:rsidP="0027383E">
      <w:pPr>
        <w:spacing w:line="240" w:lineRule="auto"/>
        <w:rPr>
          <w:rFonts w:ascii="Times New Roman" w:hAnsi="Times New Roman" w:cs="Times New Roman"/>
        </w:rPr>
      </w:pPr>
      <w:r w:rsidRPr="00BE72CE">
        <w:rPr>
          <w:rFonts w:ascii="Times New Roman" w:hAnsi="Times New Roman" w:cs="Times New Roman"/>
          <w:b/>
        </w:rPr>
        <w:t xml:space="preserve">Paper Code- </w:t>
      </w:r>
      <w:r w:rsidRPr="00BE72CE">
        <w:rPr>
          <w:rFonts w:ascii="Times New Roman" w:hAnsi="Times New Roman" w:cs="Times New Roman"/>
        </w:rPr>
        <w:t>17MCS23C1</w:t>
      </w:r>
    </w:p>
    <w:p w:rsidR="000031DD" w:rsidRPr="00BE72CE" w:rsidRDefault="000031DD" w:rsidP="002738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2CE">
        <w:rPr>
          <w:rFonts w:ascii="Times New Roman" w:hAnsi="Times New Roman" w:cs="Times New Roman"/>
          <w:b/>
          <w:sz w:val="24"/>
          <w:szCs w:val="24"/>
        </w:rPr>
        <w:t>Lesson Plan Duration - From October 2021 to January 2022</w:t>
      </w:r>
    </w:p>
    <w:p w:rsidR="000031DD" w:rsidRPr="00BE72CE" w:rsidRDefault="000031DD" w:rsidP="00285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0B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BE72CE" w:rsidTr="000B2FE3">
        <w:trPr>
          <w:trHeight w:val="647"/>
        </w:trPr>
        <w:tc>
          <w:tcPr>
            <w:tcW w:w="2970" w:type="dxa"/>
          </w:tcPr>
          <w:p w:rsidR="000031DD" w:rsidRPr="00BE72CE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 2021</w:t>
            </w:r>
          </w:p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Operating systems overview: Operating systems as an extended machine &amp; resource manager, Operating systems classification;</w:t>
            </w:r>
          </w:p>
        </w:tc>
      </w:tr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Operating systems and system calls; Operating systems architecture.</w:t>
            </w:r>
          </w:p>
        </w:tc>
      </w:tr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Process Management functions: Process model, hierarchies,</w:t>
            </w:r>
          </w:p>
        </w:tc>
      </w:tr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</w:rPr>
            </w:pPr>
            <w:r w:rsidRPr="00BE72CE">
              <w:rPr>
                <w:rFonts w:ascii="Times New Roman" w:hAnsi="Times New Roman" w:cs="Times New Roman"/>
              </w:rPr>
              <w:t>Implementation; process states and transitions;.</w:t>
            </w:r>
          </w:p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of Unit-1</w:t>
            </w:r>
          </w:p>
        </w:tc>
      </w:tr>
      <w:tr w:rsidR="000031DD" w:rsidRPr="00BE72CE" w:rsidTr="000B2FE3">
        <w:trPr>
          <w:trHeight w:val="422"/>
        </w:trPr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bCs/>
              </w:rPr>
            </w:pPr>
            <w:r w:rsidRPr="00BE72CE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8Nov. to 13 Nov.2021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Memory Management and Virtual Memory : Logical versus Physical Address Space</w:t>
            </w:r>
          </w:p>
        </w:tc>
      </w:tr>
      <w:tr w:rsidR="000031DD" w:rsidRPr="00BE72CE" w:rsidTr="000B2FE3">
        <w:trPr>
          <w:trHeight w:val="548"/>
        </w:trPr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15Nov. to 20 Nov.2021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Swapping, Contiguous Allocation, Paging, Segmentation,</w:t>
            </w:r>
          </w:p>
        </w:tc>
      </w:tr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22Nov. to 27 Nov.2021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Segmentation with Paging, Demand Paging, Performance of Demanding Paging,</w:t>
            </w:r>
          </w:p>
        </w:tc>
      </w:tr>
      <w:tr w:rsidR="000031DD" w:rsidRPr="00BE72CE" w:rsidTr="000B2FE3">
        <w:trPr>
          <w:trHeight w:val="750"/>
        </w:trPr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BE72CE" w:rsidRDefault="000031DD" w:rsidP="002738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Page Replacement, Page Replacement Algorithm</w:t>
            </w:r>
          </w:p>
        </w:tc>
      </w:tr>
      <w:tr w:rsidR="000031DD" w:rsidRPr="00BE72CE" w:rsidTr="000B2FE3">
        <w:trPr>
          <w:trHeight w:val="406"/>
        </w:trPr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bCs/>
              </w:rPr>
            </w:pPr>
            <w:r w:rsidRPr="00BE72CE">
              <w:rPr>
                <w:rFonts w:ascii="Times New Roman" w:hAnsi="Times New Roman" w:cs="Times New Roman"/>
              </w:rPr>
              <w:t>Allocation of Frames, Thrashing</w:t>
            </w:r>
            <w:r w:rsidRPr="00BE72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  <w:b/>
                <w:bCs/>
              </w:rPr>
              <w:t>Assignment of Unit 2</w:t>
            </w:r>
          </w:p>
        </w:tc>
      </w:tr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</w:rPr>
            </w:pPr>
            <w:r w:rsidRPr="00BE72CE">
              <w:rPr>
                <w:rFonts w:ascii="Times New Roman" w:hAnsi="Times New Roman" w:cs="Times New Roman"/>
              </w:rPr>
              <w:t>Device Management functions: I/O devices and controllers, interrupt handlers,</w:t>
            </w:r>
          </w:p>
        </w:tc>
      </w:tr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BE72CE" w:rsidRDefault="000031DD" w:rsidP="00A32A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Types of I/O Software: Device independent I/O software,User-space I/O software, Terminal I/O software. Disk scheduling</w:t>
            </w:r>
          </w:p>
        </w:tc>
      </w:tr>
      <w:tr w:rsidR="000031DD" w:rsidRPr="00BE72CE" w:rsidTr="000B2FE3">
        <w:trPr>
          <w:trHeight w:val="481"/>
        </w:trPr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</w:rPr>
            </w:pPr>
            <w:r w:rsidRPr="00BE72CE">
              <w:rPr>
                <w:rFonts w:ascii="Times New Roman" w:hAnsi="Times New Roman" w:cs="Times New Roman"/>
              </w:rPr>
              <w:t xml:space="preserve">File management functions: file naming, structure, types, access mechanisms, attributes and operations; directory structures and directory operations; file space allocations; file sharing, file locking; symbolic links; file protection and security: distributed file systems. </w:t>
            </w:r>
          </w:p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0031DD" w:rsidRPr="00BE72CE" w:rsidTr="000B2FE3">
        <w:trPr>
          <w:trHeight w:val="593"/>
        </w:trPr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Jan. to 8 Jan. 2022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E72CE">
              <w:rPr>
                <w:rFonts w:ascii="Times New Roman" w:hAnsi="Times New Roman" w:cs="Times New Roman"/>
              </w:rPr>
              <w:t>Concurrent programming: sequential and concurrent process; precedence graph, Bernsterins condition;</w:t>
            </w:r>
          </w:p>
        </w:tc>
      </w:tr>
      <w:tr w:rsidR="000031DD" w:rsidRPr="00BE72CE" w:rsidTr="000B2FE3">
        <w:trPr>
          <w:trHeight w:val="530"/>
        </w:trPr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Time dependency and critical code section, mutual exclusion problem; classical process coordination problems;</w:t>
            </w:r>
          </w:p>
        </w:tc>
      </w:tr>
      <w:tr w:rsidR="000031DD" w:rsidRPr="00BE72CE" w:rsidTr="000B2FE3">
        <w:trPr>
          <w:trHeight w:val="530"/>
        </w:trPr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</w:rPr>
            </w:pPr>
            <w:r w:rsidRPr="00BE72CE">
              <w:rPr>
                <w:rFonts w:ascii="Times New Roman" w:hAnsi="Times New Roman" w:cs="Times New Roman"/>
              </w:rPr>
              <w:t>deadlock handling, inter-process communication Unix Operating System: Overview of UNIX OS in general and implementation of all above functions in Unix Operating System.</w:t>
            </w:r>
          </w:p>
        </w:tc>
      </w:tr>
      <w:tr w:rsidR="000031DD" w:rsidRPr="00BE72CE" w:rsidTr="000B2FE3">
        <w:tc>
          <w:tcPr>
            <w:tcW w:w="2970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BE72CE" w:rsidRDefault="000031DD" w:rsidP="000B2FE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BE72CE" w:rsidRDefault="000031DD" w:rsidP="00285EB4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285EB4">
      <w:pPr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285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BCA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p w:rsidR="000031DD" w:rsidRDefault="000031DD" w:rsidP="00285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Neetu</w:t>
      </w:r>
    </w:p>
    <w:p w:rsidR="000031DD" w:rsidRDefault="000031DD" w:rsidP="00285EB4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</w:rPr>
        <w:t>PC Software</w:t>
      </w:r>
    </w:p>
    <w:p w:rsidR="000031DD" w:rsidRPr="00C818A2" w:rsidRDefault="000031DD" w:rsidP="00285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 xml:space="preserve">Paper Code- </w:t>
      </w:r>
      <w:r>
        <w:rPr>
          <w:rFonts w:ascii="Times New Roman" w:hAnsi="Times New Roman" w:cs="Times New Roman"/>
          <w:b/>
        </w:rPr>
        <w:t>BCA102</w:t>
      </w:r>
    </w:p>
    <w:p w:rsidR="000031DD" w:rsidRDefault="000031DD" w:rsidP="00285E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October 2021 to January 2022</w:t>
      </w:r>
    </w:p>
    <w:p w:rsidR="000031DD" w:rsidRDefault="000031DD" w:rsidP="00285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Tr="000B2FE3">
        <w:tc>
          <w:tcPr>
            <w:tcW w:w="2970" w:type="dxa"/>
          </w:tcPr>
          <w:p w:rsidR="000031DD" w:rsidRDefault="000031DD" w:rsidP="000B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0B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2126B1" w:rsidTr="000B2FE3">
        <w:trPr>
          <w:trHeight w:val="647"/>
        </w:trPr>
        <w:tc>
          <w:tcPr>
            <w:tcW w:w="2970" w:type="dxa"/>
          </w:tcPr>
          <w:p w:rsidR="000031DD" w:rsidRPr="002126B1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</w:t>
            </w:r>
            <w:r w:rsidRPr="0021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Operating system-Definition &amp; functions, basics of Windows. Basic components of windows, icons, types of icons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taskbar, activating windows, using desktop, title bar, running applications, exploring computer, managing files and folders, copying and moving files and folders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Control panel – display properties, adding and removing software and hardware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0B2FE3">
            <w:r>
              <w:t>Control panel – setting date and time, screensaver and appearance. Using windows accessories.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of Unit-1</w:t>
            </w:r>
          </w:p>
        </w:tc>
      </w:tr>
      <w:tr w:rsidR="000031DD" w:rsidRPr="002126B1" w:rsidTr="000B2FE3">
        <w:trPr>
          <w:trHeight w:val="422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 to 7 Nov. 2021</w:t>
            </w:r>
          </w:p>
        </w:tc>
        <w:tc>
          <w:tcPr>
            <w:tcW w:w="5654" w:type="dxa"/>
          </w:tcPr>
          <w:p w:rsidR="000031DD" w:rsidRPr="00554C42" w:rsidRDefault="000031DD" w:rsidP="000B2FE3">
            <w:pPr>
              <w:rPr>
                <w:b/>
                <w:bCs/>
              </w:rPr>
            </w:pPr>
            <w:r w:rsidRPr="00554C42">
              <w:rPr>
                <w:b/>
                <w:bCs/>
              </w:rPr>
              <w:t>Diwali Holidays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8Nov. to 13 Nov.2021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Introduction to word processing interface, Toolbars, Menus, Creating &amp; Editing Document, Formatting Document</w:t>
            </w:r>
          </w:p>
        </w:tc>
      </w:tr>
      <w:tr w:rsidR="000031DD" w:rsidRPr="002126B1" w:rsidTr="000B2FE3">
        <w:trPr>
          <w:trHeight w:val="548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15Nov. to 20 Nov.2021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Finding and replacing text, Format painter, Header and footer, Drop cap, Auto-text, Autocorrect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22Nov. to 27 Nov.2021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Spelling and Grammar Tool, Document Dictionary, Page Formatting</w:t>
            </w:r>
          </w:p>
        </w:tc>
      </w:tr>
      <w:tr w:rsidR="000031DD" w:rsidRPr="002126B1" w:rsidTr="000B2FE3">
        <w:trPr>
          <w:trHeight w:val="750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Bookmark, Previewing and printing document, Advance Features of MS-Word-Mail Merge</w:t>
            </w:r>
          </w:p>
        </w:tc>
      </w:tr>
      <w:tr w:rsidR="000031DD" w:rsidRPr="002126B1" w:rsidTr="000B2FE3">
        <w:trPr>
          <w:trHeight w:val="406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Dec. to 11 Dec. 2021</w:t>
            </w:r>
          </w:p>
        </w:tc>
        <w:tc>
          <w:tcPr>
            <w:tcW w:w="5654" w:type="dxa"/>
          </w:tcPr>
          <w:p w:rsidR="000031DD" w:rsidRDefault="000031DD" w:rsidP="000B2FE3">
            <w:r>
              <w:t>Macros, Tables, File Management, Printing, Styles, linking and embedding object, Template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b/>
                <w:bCs/>
              </w:rPr>
              <w:t>Assignment of Unit 2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</w:rPr>
            </w:pPr>
            <w:r>
              <w:t>Introduction to MS-Excel, Cell, cell address, Creating &amp; Editing Worksheet, Formatting and Essential Operations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Moving and copying data in excel, Header and footer, Formulas and Functions, Charts, Database Management using Excel-Sorting, Filtering, Validation, What if analysis with Goal Seek, Conditional formatting.</w:t>
            </w:r>
          </w:p>
        </w:tc>
      </w:tr>
      <w:tr w:rsidR="000031DD" w:rsidRPr="002126B1" w:rsidTr="000B2FE3">
        <w:trPr>
          <w:trHeight w:val="481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Default="000031DD" w:rsidP="000B2FE3">
            <w:r>
              <w:t>Cell referencing, Page setup, Macros, Advance features of MS-Excel-Pivot table &amp; Pivot Chart, Linking and Consolidation.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40BF">
              <w:rPr>
                <w:b/>
                <w:bCs/>
              </w:rPr>
              <w:t>Assignment and Test of Unit-3</w:t>
            </w:r>
          </w:p>
        </w:tc>
      </w:tr>
      <w:tr w:rsidR="000031DD" w:rsidRPr="002126B1" w:rsidTr="000B2FE3">
        <w:trPr>
          <w:trHeight w:val="593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Presentations, Creating, Manipulating &amp; Enhancing Slides, Organizational Charts, Excel Charts</w:t>
            </w:r>
          </w:p>
        </w:tc>
      </w:tr>
      <w:tr w:rsidR="000031DD" w:rsidRPr="002126B1" w:rsidTr="000B2FE3">
        <w:trPr>
          <w:trHeight w:val="530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Word Art, Layering art Objects, Animations and Sounds, Inserting Animated Pictures</w:t>
            </w:r>
          </w:p>
        </w:tc>
      </w:tr>
      <w:tr w:rsidR="000031DD" w:rsidRPr="002126B1" w:rsidTr="000B2FE3">
        <w:trPr>
          <w:trHeight w:val="530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Default="000031DD" w:rsidP="000B2FE3">
            <w:r>
              <w:t>Inserting Recorded Sound Effect or In-Built Sound Effect.Presentation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Default="000031DD" w:rsidP="00285EB4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1DD" w:rsidRPr="00C818A2" w:rsidRDefault="000031DD" w:rsidP="00285EB4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BCA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p w:rsidR="000031DD" w:rsidRPr="00C818A2" w:rsidRDefault="000031DD" w:rsidP="00285EB4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Neetu</w:t>
      </w:r>
    </w:p>
    <w:p w:rsidR="000031DD" w:rsidRDefault="000031DD" w:rsidP="00285EB4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</w:rPr>
        <w:t>Logical Organization of Computer- I</w:t>
      </w:r>
    </w:p>
    <w:p w:rsidR="000031DD" w:rsidRPr="00C818A2" w:rsidRDefault="000031DD" w:rsidP="00285EB4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 xml:space="preserve">Paper Code- </w:t>
      </w:r>
      <w:r>
        <w:rPr>
          <w:rFonts w:ascii="Times New Roman" w:hAnsi="Times New Roman" w:cs="Times New Roman"/>
          <w:b/>
        </w:rPr>
        <w:t>BCA 104</w:t>
      </w:r>
    </w:p>
    <w:p w:rsidR="000031DD" w:rsidRDefault="000031DD" w:rsidP="00285EB4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October 2021 to January 2022</w:t>
      </w: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Tr="000B2FE3">
        <w:tc>
          <w:tcPr>
            <w:tcW w:w="2970" w:type="dxa"/>
          </w:tcPr>
          <w:p w:rsidR="000031DD" w:rsidRDefault="000031DD" w:rsidP="000B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0B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2126B1" w:rsidTr="000B2FE3">
        <w:trPr>
          <w:trHeight w:val="647"/>
        </w:trPr>
        <w:tc>
          <w:tcPr>
            <w:tcW w:w="2970" w:type="dxa"/>
          </w:tcPr>
          <w:p w:rsidR="000031DD" w:rsidRPr="002126B1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</w:t>
            </w:r>
            <w:r w:rsidRPr="0021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Information Representation: Number Systems, Binary Arithmetic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Fixed-point and Floatingpoint representation of numbers, BCD Codes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0B2FE3">
            <w:r>
              <w:t>Error detecting and correcting codes, Character Representation – ASCII, EBCDIC, Unicode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and Test</w:t>
            </w: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of Unit-1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Boolean Algebra, Boolean Theorems, Boolean Functions and Truth Tables</w:t>
            </w:r>
          </w:p>
        </w:tc>
      </w:tr>
      <w:tr w:rsidR="000031DD" w:rsidRPr="002126B1" w:rsidTr="000B2FE3">
        <w:trPr>
          <w:trHeight w:val="422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 to 7 Nov. 2021</w:t>
            </w:r>
          </w:p>
        </w:tc>
        <w:tc>
          <w:tcPr>
            <w:tcW w:w="5654" w:type="dxa"/>
          </w:tcPr>
          <w:p w:rsidR="000031DD" w:rsidRPr="00554C42" w:rsidRDefault="000031DD" w:rsidP="000B2FE3">
            <w:pPr>
              <w:rPr>
                <w:b/>
                <w:bCs/>
              </w:rPr>
            </w:pPr>
            <w:r w:rsidRPr="00554C42">
              <w:rPr>
                <w:b/>
                <w:bCs/>
              </w:rPr>
              <w:t>Diwali Holidays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8Nov. to 13 Nov.2021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Canonical and Standard forms of Boolean functions,</w:t>
            </w:r>
          </w:p>
        </w:tc>
      </w:tr>
      <w:tr w:rsidR="000031DD" w:rsidRPr="002126B1" w:rsidTr="000B2FE3">
        <w:trPr>
          <w:trHeight w:val="548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15Nov. to 20 Nov.2021</w:t>
            </w:r>
          </w:p>
        </w:tc>
        <w:tc>
          <w:tcPr>
            <w:tcW w:w="5654" w:type="dxa"/>
          </w:tcPr>
          <w:p w:rsidR="000031DD" w:rsidRDefault="000031DD" w:rsidP="000B2FE3">
            <w:r>
              <w:t>Simplification of Boolean Functions – Venn Diagram, Karnaugh Map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Assignment and test of Unit -2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22Nov. to 27 Nov.2021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Introduction to digital signals, Basic Gates – AND, OR, NOT, Universal Gatesand their implementation – NAND, NOR, Other Gates – XOR, XNOR etc.</w:t>
            </w:r>
          </w:p>
        </w:tc>
      </w:tr>
      <w:tr w:rsidR="000031DD" w:rsidRPr="002126B1" w:rsidTr="000B2FE3">
        <w:trPr>
          <w:trHeight w:val="750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NAND, NOR, AND-OR-INVERT and OR-AND-INVERT implementations of digital circuits</w:t>
            </w:r>
          </w:p>
        </w:tc>
      </w:tr>
      <w:tr w:rsidR="000031DD" w:rsidRPr="002126B1" w:rsidTr="000B2FE3">
        <w:trPr>
          <w:trHeight w:val="406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Default="000031DD" w:rsidP="000B2FE3">
            <w:r>
              <w:t>Combinational Logic – Characteristics, Design Procedures, analysis procedures, Multilevel NAND and NOR circuits.</w:t>
            </w:r>
          </w:p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40BF">
              <w:rPr>
                <w:b/>
                <w:bCs/>
              </w:rPr>
              <w:t>Assignment and Test of Unit-3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</w:rPr>
            </w:pPr>
            <w:r>
              <w:t>Combinational Circuits: Half-Adder, Full-Adder, Half-Subtractor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Full-Subtractor, Parallel binary adder/subtractor, Encoders, Decoders,</w:t>
            </w:r>
          </w:p>
        </w:tc>
      </w:tr>
      <w:tr w:rsidR="000031DD" w:rsidRPr="002126B1" w:rsidTr="000B2FE3">
        <w:trPr>
          <w:trHeight w:val="481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Multiplexers, Demultiplexers, Comparators,</w:t>
            </w:r>
          </w:p>
        </w:tc>
      </w:tr>
      <w:tr w:rsidR="000031DD" w:rsidRPr="002126B1" w:rsidTr="000B2FE3">
        <w:trPr>
          <w:trHeight w:val="593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Code Converters, BCD to Seven-Segment Decoder</w:t>
            </w:r>
          </w:p>
        </w:tc>
      </w:tr>
      <w:tr w:rsidR="000031DD" w:rsidRPr="002126B1" w:rsidTr="000B2FE3">
        <w:trPr>
          <w:trHeight w:val="530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75053F" w:rsidRDefault="000031DD" w:rsidP="000B2FE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053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of Unit-4, Revision</w:t>
            </w:r>
          </w:p>
        </w:tc>
      </w:tr>
      <w:tr w:rsidR="000031DD" w:rsidRPr="002126B1" w:rsidTr="000B2FE3">
        <w:trPr>
          <w:trHeight w:val="530"/>
        </w:trPr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75053F" w:rsidRDefault="000031DD" w:rsidP="000B2FE3">
            <w:pPr>
              <w:rPr>
                <w:b/>
                <w:bCs/>
              </w:rPr>
            </w:pPr>
            <w:r w:rsidRPr="0075053F">
              <w:rPr>
                <w:b/>
                <w:bCs/>
              </w:rPr>
              <w:t>Presentation</w:t>
            </w:r>
          </w:p>
        </w:tc>
      </w:tr>
      <w:tr w:rsidR="000031DD" w:rsidRPr="002126B1" w:rsidTr="000B2FE3">
        <w:tc>
          <w:tcPr>
            <w:tcW w:w="2970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2126B1" w:rsidRDefault="000031DD" w:rsidP="000B2FE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2126B1" w:rsidRDefault="000031DD" w:rsidP="00285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/>
    <w:p w:rsidR="000031DD" w:rsidRPr="00566B94" w:rsidRDefault="000031DD" w:rsidP="00F80A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l</w:t>
      </w:r>
      <w:r w:rsidRPr="007A7EE5">
        <w:rPr>
          <w:rFonts w:ascii="Times New Roman" w:hAnsi="Times New Roman" w:cs="Times New Roman"/>
          <w:b/>
          <w:sz w:val="32"/>
          <w:szCs w:val="32"/>
        </w:rPr>
        <w:t>esson</w:t>
      </w:r>
      <w:proofErr w:type="gramEnd"/>
      <w:r w:rsidRPr="007A7EE5">
        <w:rPr>
          <w:rFonts w:ascii="Times New Roman" w:hAnsi="Times New Roman" w:cs="Times New Roman"/>
          <w:b/>
          <w:sz w:val="32"/>
          <w:szCs w:val="32"/>
        </w:rPr>
        <w:t xml:space="preserve"> Plan BCA </w:t>
      </w:r>
      <w:r>
        <w:rPr>
          <w:rFonts w:ascii="Times New Roman" w:hAnsi="Times New Roman" w:cs="Times New Roman"/>
          <w:b/>
          <w:sz w:val="32"/>
          <w:szCs w:val="32"/>
        </w:rPr>
        <w:t>1st</w:t>
      </w:r>
      <w:r w:rsidRPr="00566B94">
        <w:rPr>
          <w:rFonts w:ascii="Times New Roman" w:hAnsi="Times New Roman" w:cs="Times New Roman"/>
          <w:b/>
          <w:sz w:val="32"/>
          <w:szCs w:val="32"/>
        </w:rPr>
        <w:t>Sem</w:t>
      </w:r>
    </w:p>
    <w:p w:rsidR="000031DD" w:rsidRPr="00566B94" w:rsidRDefault="000031DD" w:rsidP="00BA38C8">
      <w:pPr>
        <w:rPr>
          <w:rFonts w:ascii="Times New Roman" w:hAnsi="Times New Roman" w:cs="Times New Roman"/>
          <w:b/>
        </w:rPr>
      </w:pPr>
      <w:r w:rsidRPr="007A7EE5">
        <w:rPr>
          <w:rFonts w:ascii="Times New Roman" w:hAnsi="Times New Roman" w:cs="Times New Roman"/>
          <w:b/>
        </w:rPr>
        <w:t>Academic Session</w:t>
      </w:r>
      <w:proofErr w:type="gramStart"/>
      <w:r w:rsidRPr="007A7EE5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 2021</w:t>
      </w:r>
      <w:proofErr w:type="gramEnd"/>
      <w:r>
        <w:rPr>
          <w:rFonts w:ascii="Times New Roman" w:hAnsi="Times New Roman" w:cs="Times New Roman"/>
          <w:b/>
        </w:rPr>
        <w:t xml:space="preserve">-2022                    </w:t>
      </w:r>
      <w:r w:rsidRPr="007A7EE5">
        <w:rPr>
          <w:rFonts w:ascii="Times New Roman" w:hAnsi="Times New Roman" w:cs="Times New Roman"/>
          <w:b/>
        </w:rPr>
        <w:t>Subject –</w:t>
      </w:r>
      <w:r w:rsidRPr="00566B94">
        <w:rPr>
          <w:rFonts w:ascii="Times New Roman" w:hAnsi="Times New Roman" w:cs="Times New Roman"/>
          <w:b/>
        </w:rPr>
        <w:t>Logical Organization of Computer-I</w:t>
      </w:r>
    </w:p>
    <w:p w:rsidR="000031DD" w:rsidRPr="007A7EE5" w:rsidRDefault="000031DD" w:rsidP="00614CC2">
      <w:pPr>
        <w:spacing w:after="0"/>
        <w:rPr>
          <w:rFonts w:ascii="Times New Roman" w:hAnsi="Times New Roman" w:cs="Times New Roman"/>
        </w:rPr>
      </w:pPr>
      <w:r w:rsidRPr="007A7EE5">
        <w:rPr>
          <w:rFonts w:ascii="Times New Roman" w:eastAsia="Calibri" w:hAnsi="Times New Roman" w:cs="Times New Roman"/>
          <w:b/>
        </w:rPr>
        <w:t>PAPER CODE-</w:t>
      </w:r>
      <w:r>
        <w:rPr>
          <w:rFonts w:ascii="Times New Roman" w:hAnsi="Times New Roman" w:cs="Times New Roman"/>
          <w:b/>
        </w:rPr>
        <w:t>BCA-104</w:t>
      </w:r>
      <w:r w:rsidRPr="007A7EE5">
        <w:rPr>
          <w:rFonts w:ascii="Times New Roman" w:hAnsi="Times New Roman" w:cs="Times New Roman"/>
          <w:b/>
        </w:rPr>
        <w:tab/>
      </w:r>
      <w:r w:rsidRPr="007A7EE5">
        <w:rPr>
          <w:rFonts w:ascii="Times New Roman" w:hAnsi="Times New Roman" w:cs="Times New Roman"/>
          <w:b/>
          <w:sz w:val="40"/>
          <w:szCs w:val="40"/>
        </w:rPr>
        <w:tab/>
      </w:r>
      <w:r w:rsidRPr="007A7EE5">
        <w:rPr>
          <w:rFonts w:ascii="Times New Roman" w:hAnsi="Times New Roman" w:cs="Times New Roman"/>
          <w:b/>
          <w:sz w:val="40"/>
          <w:szCs w:val="40"/>
        </w:rPr>
        <w:tab/>
      </w:r>
      <w:r w:rsidRPr="007A7EE5">
        <w:rPr>
          <w:rFonts w:ascii="Times New Roman" w:hAnsi="Times New Roman" w:cs="Times New Roman"/>
          <w:b/>
        </w:rPr>
        <w:t>Extension Lecturer</w:t>
      </w:r>
      <w:r>
        <w:rPr>
          <w:rFonts w:ascii="Times New Roman" w:hAnsi="Times New Roman" w:cs="Times New Roman"/>
        </w:rPr>
        <w:t xml:space="preserve"> – TEENA SUNEJA</w:t>
      </w:r>
    </w:p>
    <w:tbl>
      <w:tblPr>
        <w:tblStyle w:val="TableGrid"/>
        <w:tblpPr w:leftFromText="180" w:rightFromText="180" w:vertAnchor="page" w:horzAnchor="margin" w:tblpXSpec="center" w:tblpY="3457"/>
        <w:tblW w:w="11214" w:type="dxa"/>
        <w:tblLook w:val="04A0"/>
      </w:tblPr>
      <w:tblGrid>
        <w:gridCol w:w="2898"/>
        <w:gridCol w:w="8316"/>
      </w:tblGrid>
      <w:tr w:rsidR="000031DD" w:rsidTr="00FF63F4">
        <w:trPr>
          <w:trHeight w:val="440"/>
        </w:trPr>
        <w:tc>
          <w:tcPr>
            <w:tcW w:w="2898" w:type="dxa"/>
          </w:tcPr>
          <w:p w:rsidR="000031DD" w:rsidRPr="00174A35" w:rsidRDefault="000031DD" w:rsidP="00DD74F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</w:t>
            </w:r>
          </w:p>
        </w:tc>
        <w:tc>
          <w:tcPr>
            <w:tcW w:w="8316" w:type="dxa"/>
          </w:tcPr>
          <w:p w:rsidR="000031DD" w:rsidRPr="00174A35" w:rsidRDefault="000031DD" w:rsidP="00DD74FA">
            <w:pPr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1 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Oct </w:t>
            </w:r>
          </w:p>
        </w:tc>
        <w:tc>
          <w:tcPr>
            <w:tcW w:w="8316" w:type="dxa"/>
          </w:tcPr>
          <w:p w:rsidR="000031DD" w:rsidRDefault="000031DD" w:rsidP="00DD74FA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Information Representation: Number Systems</w:t>
            </w:r>
          </w:p>
          <w:p w:rsidR="000031DD" w:rsidRPr="00920FA6" w:rsidRDefault="000031DD" w:rsidP="00DD74FA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4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Oct to 9 Oct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16" w:type="dxa"/>
          </w:tcPr>
          <w:p w:rsidR="000031DD" w:rsidRPr="00903713" w:rsidRDefault="000031DD" w:rsidP="00614CC2">
            <w:r>
              <w:t xml:space="preserve">Number System </w:t>
            </w:r>
            <w:proofErr w:type="gramStart"/>
            <w:r>
              <w:t>contd..</w:t>
            </w:r>
            <w:proofErr w:type="gramEnd"/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11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Oct to 16 Oct</w:t>
            </w:r>
          </w:p>
        </w:tc>
        <w:tc>
          <w:tcPr>
            <w:tcW w:w="8316" w:type="dxa"/>
          </w:tcPr>
          <w:p w:rsidR="000031DD" w:rsidRDefault="000031DD" w:rsidP="00DD74FA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Binary Arithmetic and its numericals</w:t>
            </w:r>
          </w:p>
          <w:p w:rsidR="000031DD" w:rsidRPr="00903713" w:rsidRDefault="000031DD" w:rsidP="00DD74FA"/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4, 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18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Oct to 23 Oct</w:t>
            </w:r>
          </w:p>
        </w:tc>
        <w:tc>
          <w:tcPr>
            <w:tcW w:w="8316" w:type="dxa"/>
          </w:tcPr>
          <w:p w:rsidR="000031DD" w:rsidRDefault="000031DD" w:rsidP="000A0E7D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Fixed-point and Floating point representation of numbers</w:t>
            </w:r>
          </w:p>
          <w:p w:rsidR="000031DD" w:rsidRPr="000A0E7D" w:rsidRDefault="000031DD" w:rsidP="000A0E7D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25 Oct to 30 Oct</w:t>
            </w:r>
          </w:p>
        </w:tc>
        <w:tc>
          <w:tcPr>
            <w:tcW w:w="8316" w:type="dxa"/>
          </w:tcPr>
          <w:p w:rsidR="000031DD" w:rsidRPr="00903713" w:rsidRDefault="000031DD" w:rsidP="00DD74FA">
            <w:r>
              <w:rPr>
                <w:rFonts w:ascii="Garamond" w:hAnsi="Garamond" w:cs="Garamond"/>
                <w:sz w:val="24"/>
                <w:szCs w:val="24"/>
              </w:rPr>
              <w:t>BCD Codes, Error detecting and correcting codes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8 Nov to 13 Nov </w:t>
            </w:r>
          </w:p>
        </w:tc>
        <w:tc>
          <w:tcPr>
            <w:tcW w:w="8316" w:type="dxa"/>
          </w:tcPr>
          <w:p w:rsidR="000031DD" w:rsidRDefault="000031DD" w:rsidP="00BA1E63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Character Representation – ASCII, EBCDIC, Unicode</w:t>
            </w:r>
          </w:p>
          <w:p w:rsidR="000031DD" w:rsidRPr="00903713" w:rsidRDefault="000031DD" w:rsidP="00BA1E63"/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15 Nov to 20 Nov</w:t>
            </w:r>
          </w:p>
        </w:tc>
        <w:tc>
          <w:tcPr>
            <w:tcW w:w="8316" w:type="dxa"/>
          </w:tcPr>
          <w:p w:rsidR="000031DD" w:rsidRDefault="000031DD" w:rsidP="00DD74FA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Binary Logic: Boolean Algebra, Boolean Theorems</w:t>
            </w:r>
          </w:p>
          <w:p w:rsidR="000031DD" w:rsidRPr="00903713" w:rsidRDefault="000031DD" w:rsidP="00DD74FA"/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8,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22 Nov to 27 Nov </w:t>
            </w:r>
          </w:p>
        </w:tc>
        <w:tc>
          <w:tcPr>
            <w:tcW w:w="8316" w:type="dxa"/>
          </w:tcPr>
          <w:p w:rsidR="000031DD" w:rsidRDefault="000031DD" w:rsidP="00DD74FA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Boolean Functions and Truth Tables</w:t>
            </w:r>
          </w:p>
          <w:p w:rsidR="000031DD" w:rsidRPr="00903713" w:rsidRDefault="000031DD" w:rsidP="00DD74FA"/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29 Nov to 4 Dec</w:t>
            </w:r>
          </w:p>
        </w:tc>
        <w:tc>
          <w:tcPr>
            <w:tcW w:w="8316" w:type="dxa"/>
          </w:tcPr>
          <w:p w:rsidR="000031DD" w:rsidRDefault="000031DD" w:rsidP="00C52A0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Canonical and Standard forms of Boolean functions</w:t>
            </w:r>
          </w:p>
          <w:p w:rsidR="000031DD" w:rsidRPr="00C52A09" w:rsidRDefault="000031DD" w:rsidP="00C52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6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Dec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11 Dec</w:t>
            </w:r>
          </w:p>
        </w:tc>
        <w:tc>
          <w:tcPr>
            <w:tcW w:w="8316" w:type="dxa"/>
          </w:tcPr>
          <w:p w:rsidR="000031DD" w:rsidRDefault="000031DD" w:rsidP="000222C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Simplification of Boolean Functions –</w:t>
            </w:r>
          </w:p>
          <w:p w:rsidR="000031DD" w:rsidRPr="00903713" w:rsidRDefault="000031DD" w:rsidP="000222C1">
            <w:r>
              <w:rPr>
                <w:rFonts w:ascii="Garamond" w:hAnsi="Garamond" w:cs="Garamond"/>
                <w:sz w:val="24"/>
                <w:szCs w:val="24"/>
              </w:rPr>
              <w:t>Venn Diagram, Karnaugh Maps.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13 Dec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18 Dec</w:t>
            </w:r>
          </w:p>
        </w:tc>
        <w:tc>
          <w:tcPr>
            <w:tcW w:w="8316" w:type="dxa"/>
          </w:tcPr>
          <w:p w:rsidR="000031DD" w:rsidRDefault="000031DD" w:rsidP="009A6C6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Digital Logic: Introduction to digital signals, Basic Gates – AND, OR, NOT, Universal</w:t>
            </w:r>
          </w:p>
          <w:p w:rsidR="000031DD" w:rsidRPr="00571885" w:rsidRDefault="000031DD" w:rsidP="009A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Gates and their implementation – NAND, NOR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20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Dec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25 Dec</w:t>
            </w:r>
          </w:p>
        </w:tc>
        <w:tc>
          <w:tcPr>
            <w:tcW w:w="8316" w:type="dxa"/>
          </w:tcPr>
          <w:p w:rsidR="000031DD" w:rsidRDefault="000031DD" w:rsidP="009A6C6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Other Gates – XOR, XNOR etc. NAND,</w:t>
            </w:r>
          </w:p>
          <w:p w:rsidR="000031DD" w:rsidRPr="00903713" w:rsidRDefault="000031DD" w:rsidP="009A6C60">
            <w:r>
              <w:rPr>
                <w:rFonts w:ascii="Garamond" w:hAnsi="Garamond" w:cs="Garamond"/>
                <w:sz w:val="24"/>
                <w:szCs w:val="24"/>
              </w:rPr>
              <w:t>NOR, AND-OR-INVERT and OR-AND-INVERT implementations of digital circuits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27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Dec to 1 Jan</w:t>
            </w:r>
          </w:p>
        </w:tc>
        <w:tc>
          <w:tcPr>
            <w:tcW w:w="8316" w:type="dxa"/>
          </w:tcPr>
          <w:p w:rsidR="000031DD" w:rsidRPr="00614CC2" w:rsidRDefault="000031DD" w:rsidP="00DD74FA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Combinational Logic – Characteristics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3 Jan 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8 Jan</w:t>
            </w:r>
          </w:p>
        </w:tc>
        <w:tc>
          <w:tcPr>
            <w:tcW w:w="8316" w:type="dxa"/>
          </w:tcPr>
          <w:p w:rsidR="000031DD" w:rsidRDefault="000031DD" w:rsidP="009A6C6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Combinational Logic – Design Procedures, analysis procedures, Multilevel</w:t>
            </w:r>
          </w:p>
          <w:p w:rsidR="000031DD" w:rsidRPr="00903713" w:rsidRDefault="000031DD" w:rsidP="009A6C60">
            <w:r>
              <w:rPr>
                <w:rFonts w:ascii="Garamond" w:hAnsi="Garamond" w:cs="Garamond"/>
                <w:sz w:val="24"/>
                <w:szCs w:val="24"/>
              </w:rPr>
              <w:t>NAND and NOR circuits.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10 Jan 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15 Jan</w:t>
            </w:r>
          </w:p>
        </w:tc>
        <w:tc>
          <w:tcPr>
            <w:tcW w:w="8316" w:type="dxa"/>
          </w:tcPr>
          <w:p w:rsidR="000031DD" w:rsidRPr="009A6C60" w:rsidRDefault="000031DD" w:rsidP="009A6C6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Combinational Circuits: Half-Adder, Full-Adder, Half-Subtractor, Full-Subtractor, Parallel binary adder/subtractor,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17 Jan 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22 Jan</w:t>
            </w:r>
          </w:p>
        </w:tc>
        <w:tc>
          <w:tcPr>
            <w:tcW w:w="8316" w:type="dxa"/>
          </w:tcPr>
          <w:p w:rsidR="000031DD" w:rsidRDefault="000031DD" w:rsidP="009A6C6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Encoders, Decoders, Multiplexers, Demultiplexers</w:t>
            </w:r>
          </w:p>
        </w:tc>
      </w:tr>
      <w:tr w:rsidR="000031DD" w:rsidTr="00FF63F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24 Jan to 29 Jan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16" w:type="dxa"/>
          </w:tcPr>
          <w:p w:rsidR="000031DD" w:rsidRDefault="000031DD" w:rsidP="00060447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Comparators,</w:t>
            </w:r>
          </w:p>
          <w:p w:rsidR="000031DD" w:rsidRDefault="000031DD" w:rsidP="00060447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Code Converters, BCD to Seven-Segment Decoder. Revision and Test</w:t>
            </w:r>
          </w:p>
        </w:tc>
      </w:tr>
    </w:tbl>
    <w:p w:rsidR="000031DD" w:rsidRDefault="000031DD" w:rsidP="005D6715"/>
    <w:p w:rsidR="000031DD" w:rsidRDefault="000031DD">
      <w:r>
        <w:br w:type="page"/>
      </w:r>
    </w:p>
    <w:p w:rsidR="000031DD" w:rsidRPr="00566B94" w:rsidRDefault="000031DD" w:rsidP="0028680A">
      <w:pPr>
        <w:rPr>
          <w:rFonts w:ascii="Times New Roman" w:hAnsi="Times New Roman" w:cs="Times New Roman"/>
          <w:b/>
        </w:rPr>
      </w:pPr>
      <w: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l</w:t>
      </w:r>
      <w:r w:rsidRPr="007A7EE5">
        <w:rPr>
          <w:rFonts w:ascii="Times New Roman" w:hAnsi="Times New Roman" w:cs="Times New Roman"/>
          <w:b/>
          <w:sz w:val="32"/>
          <w:szCs w:val="32"/>
        </w:rPr>
        <w:t>esson</w:t>
      </w:r>
      <w:proofErr w:type="gramEnd"/>
      <w:r w:rsidRPr="007A7EE5">
        <w:rPr>
          <w:rFonts w:ascii="Times New Roman" w:hAnsi="Times New Roman" w:cs="Times New Roman"/>
          <w:b/>
          <w:sz w:val="32"/>
          <w:szCs w:val="32"/>
        </w:rPr>
        <w:t xml:space="preserve"> Plan BCA </w:t>
      </w:r>
      <w:r>
        <w:rPr>
          <w:rFonts w:ascii="Times New Roman" w:hAnsi="Times New Roman" w:cs="Times New Roman"/>
          <w:b/>
          <w:sz w:val="32"/>
          <w:szCs w:val="32"/>
        </w:rPr>
        <w:t>1st</w:t>
      </w:r>
      <w:r w:rsidRPr="00566B94">
        <w:rPr>
          <w:rFonts w:ascii="Times New Roman" w:hAnsi="Times New Roman" w:cs="Times New Roman"/>
          <w:b/>
          <w:sz w:val="32"/>
          <w:szCs w:val="32"/>
        </w:rPr>
        <w:t>Sem</w:t>
      </w:r>
    </w:p>
    <w:p w:rsidR="000031DD" w:rsidRPr="00566B94" w:rsidRDefault="000031DD" w:rsidP="0028680A">
      <w:pPr>
        <w:rPr>
          <w:rFonts w:ascii="Times New Roman" w:hAnsi="Times New Roman" w:cs="Times New Roman"/>
          <w:b/>
        </w:rPr>
      </w:pPr>
      <w:r w:rsidRPr="007A7EE5">
        <w:rPr>
          <w:rFonts w:ascii="Times New Roman" w:hAnsi="Times New Roman" w:cs="Times New Roman"/>
          <w:b/>
        </w:rPr>
        <w:t>Academic Session</w:t>
      </w:r>
      <w:proofErr w:type="gramStart"/>
      <w:r w:rsidRPr="007A7EE5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 2021</w:t>
      </w:r>
      <w:proofErr w:type="gramEnd"/>
      <w:r>
        <w:rPr>
          <w:rFonts w:ascii="Times New Roman" w:hAnsi="Times New Roman" w:cs="Times New Roman"/>
          <w:b/>
        </w:rPr>
        <w:t xml:space="preserve">-2022                    </w:t>
      </w:r>
      <w:r w:rsidRPr="007A7EE5">
        <w:rPr>
          <w:rFonts w:ascii="Times New Roman" w:hAnsi="Times New Roman" w:cs="Times New Roman"/>
          <w:b/>
        </w:rPr>
        <w:t>Subject –</w:t>
      </w:r>
      <w:r>
        <w:rPr>
          <w:rFonts w:ascii="Times New Roman" w:hAnsi="Times New Roman" w:cs="Times New Roman"/>
          <w:b/>
        </w:rPr>
        <w:t xml:space="preserve">PC SOFTWARE </w:t>
      </w:r>
    </w:p>
    <w:p w:rsidR="000031DD" w:rsidRPr="007A7EE5" w:rsidRDefault="000031DD" w:rsidP="0028680A">
      <w:pPr>
        <w:spacing w:after="0"/>
        <w:rPr>
          <w:rFonts w:ascii="Times New Roman" w:hAnsi="Times New Roman" w:cs="Times New Roman"/>
        </w:rPr>
      </w:pPr>
      <w:r w:rsidRPr="007A7EE5">
        <w:rPr>
          <w:rFonts w:ascii="Times New Roman" w:eastAsia="Calibri" w:hAnsi="Times New Roman" w:cs="Times New Roman"/>
          <w:b/>
        </w:rPr>
        <w:t>PAPER CODE-</w:t>
      </w:r>
      <w:r>
        <w:rPr>
          <w:rFonts w:ascii="Times New Roman" w:hAnsi="Times New Roman" w:cs="Times New Roman"/>
          <w:b/>
        </w:rPr>
        <w:t>BCA-102</w:t>
      </w:r>
      <w:r w:rsidRPr="007A7EE5">
        <w:rPr>
          <w:rFonts w:ascii="Times New Roman" w:hAnsi="Times New Roman" w:cs="Times New Roman"/>
          <w:b/>
        </w:rPr>
        <w:tab/>
      </w:r>
      <w:r w:rsidRPr="007A7EE5">
        <w:rPr>
          <w:rFonts w:ascii="Times New Roman" w:hAnsi="Times New Roman" w:cs="Times New Roman"/>
          <w:b/>
          <w:sz w:val="40"/>
          <w:szCs w:val="40"/>
        </w:rPr>
        <w:tab/>
      </w:r>
      <w:r w:rsidRPr="007A7EE5">
        <w:rPr>
          <w:rFonts w:ascii="Times New Roman" w:hAnsi="Times New Roman" w:cs="Times New Roman"/>
          <w:b/>
          <w:sz w:val="40"/>
          <w:szCs w:val="40"/>
        </w:rPr>
        <w:tab/>
      </w:r>
      <w:r w:rsidRPr="007A7EE5">
        <w:rPr>
          <w:rFonts w:ascii="Times New Roman" w:hAnsi="Times New Roman" w:cs="Times New Roman"/>
          <w:b/>
        </w:rPr>
        <w:t>Extension Lecturer</w:t>
      </w:r>
      <w:r>
        <w:rPr>
          <w:rFonts w:ascii="Times New Roman" w:hAnsi="Times New Roman" w:cs="Times New Roman"/>
        </w:rPr>
        <w:t xml:space="preserve"> – TEENA SUNEJA</w:t>
      </w:r>
    </w:p>
    <w:tbl>
      <w:tblPr>
        <w:tblStyle w:val="TableGrid"/>
        <w:tblpPr w:leftFromText="180" w:rightFromText="180" w:vertAnchor="page" w:horzAnchor="margin" w:tblpXSpec="center" w:tblpY="3457"/>
        <w:tblW w:w="11214" w:type="dxa"/>
        <w:tblLook w:val="04A0"/>
      </w:tblPr>
      <w:tblGrid>
        <w:gridCol w:w="2898"/>
        <w:gridCol w:w="8316"/>
      </w:tblGrid>
      <w:tr w:rsidR="000031DD" w:rsidTr="00DB3804">
        <w:trPr>
          <w:trHeight w:val="440"/>
        </w:trPr>
        <w:tc>
          <w:tcPr>
            <w:tcW w:w="2898" w:type="dxa"/>
          </w:tcPr>
          <w:p w:rsidR="000031DD" w:rsidRPr="00174A35" w:rsidRDefault="000031DD" w:rsidP="00DB3804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8316" w:type="dxa"/>
          </w:tcPr>
          <w:p w:rsidR="000031DD" w:rsidRPr="00174A35" w:rsidRDefault="000031DD" w:rsidP="00DB3804">
            <w:pPr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1 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Oct </w:t>
            </w:r>
          </w:p>
        </w:tc>
        <w:tc>
          <w:tcPr>
            <w:tcW w:w="8316" w:type="dxa"/>
          </w:tcPr>
          <w:p w:rsidR="000031DD" w:rsidRPr="00920FA6" w:rsidRDefault="000031DD" w:rsidP="002A4A3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Operating system definition and its functions, basics of windows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4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Oct to 9 Oct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16" w:type="dxa"/>
          </w:tcPr>
          <w:p w:rsidR="000031DD" w:rsidRPr="00903713" w:rsidRDefault="000031DD" w:rsidP="00DB3804">
            <w:r>
              <w:t>Components,icons,types,taskbar,activating of windows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11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Oct to 16 Oct</w:t>
            </w:r>
          </w:p>
        </w:tc>
        <w:tc>
          <w:tcPr>
            <w:tcW w:w="8316" w:type="dxa"/>
          </w:tcPr>
          <w:p w:rsidR="000031DD" w:rsidRPr="00903713" w:rsidRDefault="000031DD" w:rsidP="00DB3804">
            <w:r>
              <w:t xml:space="preserve">Menu bar ,title bar, running applications,copy ,paste,managing,moving of files n folders 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4, 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18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Oct to 23 Oct</w:t>
            </w:r>
          </w:p>
        </w:tc>
        <w:tc>
          <w:tcPr>
            <w:tcW w:w="8316" w:type="dxa"/>
          </w:tcPr>
          <w:p w:rsidR="000031DD" w:rsidRPr="000A0E7D" w:rsidRDefault="000031DD" w:rsidP="00AA7FD9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t>Control panel – display properties, adding and removing software and hardware, setting date and time, screensaver and appearance. Using windows accessories.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25 Oct to 30 Oct</w:t>
            </w:r>
          </w:p>
        </w:tc>
        <w:tc>
          <w:tcPr>
            <w:tcW w:w="8316" w:type="dxa"/>
          </w:tcPr>
          <w:p w:rsidR="000031DD" w:rsidRPr="00903713" w:rsidRDefault="000031DD" w:rsidP="00DB3804">
            <w:r>
              <w:t>Documentation Using MS-Word - Introduction to word processing interface, Toolbars, Menus, Creating &amp; Editing Document, Formatting Document, Finding and replacing text, Format painter, Header and footer,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8 Nov to 13 Nov </w:t>
            </w:r>
          </w:p>
        </w:tc>
        <w:tc>
          <w:tcPr>
            <w:tcW w:w="8316" w:type="dxa"/>
          </w:tcPr>
          <w:p w:rsidR="000031DD" w:rsidRPr="00903713" w:rsidRDefault="000031DD" w:rsidP="00DB3804">
            <w:r>
              <w:t>Drop cap, Auto-text, Autocorrect, Spelling and Grammar Tool, Document Dictionary, Page Formatting, Bookmark,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15 Nov to 20 Nov</w:t>
            </w:r>
          </w:p>
        </w:tc>
        <w:tc>
          <w:tcPr>
            <w:tcW w:w="8316" w:type="dxa"/>
          </w:tcPr>
          <w:p w:rsidR="000031DD" w:rsidRPr="00903713" w:rsidRDefault="000031DD" w:rsidP="00DB3804">
            <w:r>
              <w:t>Previewing and printing document, Advance Features of MS-Word-Mail Merge, Macros, Tables,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8,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22 Nov to 27 Nov </w:t>
            </w:r>
          </w:p>
        </w:tc>
        <w:tc>
          <w:tcPr>
            <w:tcW w:w="8316" w:type="dxa"/>
          </w:tcPr>
          <w:p w:rsidR="000031DD" w:rsidRPr="00903713" w:rsidRDefault="000031DD" w:rsidP="00DB3804">
            <w:r>
              <w:t xml:space="preserve"> File Management, Printing, Styles, linking and embedding object, Template.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29 Nov to 4 Dec</w:t>
            </w:r>
          </w:p>
        </w:tc>
        <w:tc>
          <w:tcPr>
            <w:tcW w:w="8316" w:type="dxa"/>
          </w:tcPr>
          <w:p w:rsidR="000031DD" w:rsidRPr="00C52A09" w:rsidRDefault="000031DD" w:rsidP="00DB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>Electronic Spread Sheet using MS-Excel - Introduction to MS-Excel, Cell, cell address, Creating &amp; Editing Worksheet, Formatting and Essential Operations,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6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Dec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11 Dec</w:t>
            </w:r>
          </w:p>
        </w:tc>
        <w:tc>
          <w:tcPr>
            <w:tcW w:w="8316" w:type="dxa"/>
          </w:tcPr>
          <w:p w:rsidR="000031DD" w:rsidRPr="00903713" w:rsidRDefault="000031DD" w:rsidP="00DB3804">
            <w:r>
              <w:t>Moving and copying data in excel, Header and footer, Formulas and Functions, Charts,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13 Dec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18 Dec</w:t>
            </w:r>
          </w:p>
        </w:tc>
        <w:tc>
          <w:tcPr>
            <w:tcW w:w="8316" w:type="dxa"/>
          </w:tcPr>
          <w:p w:rsidR="000031DD" w:rsidRPr="00571885" w:rsidRDefault="000031DD" w:rsidP="00DB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>Cell referencing, Page setup, Macros, Advance features of MS-Excel-Pivot table &amp; Pivot Chart, Linking and Consolidation, Database Management using Excel-Sorting, Filtering, Validation,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20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Dec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25 Dec</w:t>
            </w:r>
          </w:p>
        </w:tc>
        <w:tc>
          <w:tcPr>
            <w:tcW w:w="8316" w:type="dxa"/>
          </w:tcPr>
          <w:p w:rsidR="000031DD" w:rsidRPr="00903713" w:rsidRDefault="000031DD" w:rsidP="00DB3804">
            <w:r>
              <w:t xml:space="preserve">Goal Seek, Conditional formatting.revision snd tests 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27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Dec to 1 Jan</w:t>
            </w:r>
          </w:p>
        </w:tc>
        <w:tc>
          <w:tcPr>
            <w:tcW w:w="8316" w:type="dxa"/>
          </w:tcPr>
          <w:p w:rsidR="000031DD" w:rsidRPr="00614CC2" w:rsidRDefault="000031DD" w:rsidP="00DB3804">
            <w:pPr>
              <w:rPr>
                <w:rFonts w:ascii="Garamond" w:hAnsi="Garamond" w:cs="Garamond"/>
                <w:sz w:val="24"/>
                <w:szCs w:val="24"/>
              </w:rPr>
            </w:pPr>
            <w:r>
              <w:t>Presentation using MS-PowerPoint: Presentations, Creating, Manipulating &amp; Enhancing Slides,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3 Jan 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8 Jan</w:t>
            </w:r>
          </w:p>
        </w:tc>
        <w:tc>
          <w:tcPr>
            <w:tcW w:w="8316" w:type="dxa"/>
          </w:tcPr>
          <w:p w:rsidR="000031DD" w:rsidRPr="00903713" w:rsidRDefault="000031DD" w:rsidP="00AA7FD9">
            <w:r>
              <w:t>Organizational Charts, Excel Charts, Word Art, Layering art Objects, Animations and Sounds,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10 Jan 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15 Jan</w:t>
            </w:r>
          </w:p>
        </w:tc>
        <w:tc>
          <w:tcPr>
            <w:tcW w:w="8316" w:type="dxa"/>
          </w:tcPr>
          <w:p w:rsidR="000031DD" w:rsidRPr="009A6C60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t>Inserting Animated Pictures or Accessing through Object, I</w:t>
            </w:r>
          </w:p>
        </w:tc>
      </w:tr>
      <w:tr w:rsidR="000031DD" w:rsidTr="00736872">
        <w:trPr>
          <w:trHeight w:val="473"/>
        </w:trPr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17 Jan 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22 Jan</w:t>
            </w:r>
          </w:p>
        </w:tc>
        <w:tc>
          <w:tcPr>
            <w:tcW w:w="8316" w:type="dxa"/>
          </w:tcPr>
          <w:p w:rsidR="000031D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t>Inserting Recorded Sound Effect or In-Built Sound Effect</w:t>
            </w:r>
          </w:p>
        </w:tc>
      </w:tr>
      <w:tr w:rsidR="000031DD" w:rsidTr="00DB3804">
        <w:tc>
          <w:tcPr>
            <w:tcW w:w="2898" w:type="dxa"/>
          </w:tcPr>
          <w:p w:rsidR="000031DD" w:rsidRPr="00D131A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Week 17,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24 Jan to 29 Jan</w:t>
            </w: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16" w:type="dxa"/>
          </w:tcPr>
          <w:p w:rsidR="000031DD" w:rsidRDefault="000031DD" w:rsidP="00DB3804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Revision n test </w:t>
            </w:r>
          </w:p>
        </w:tc>
      </w:tr>
    </w:tbl>
    <w:p w:rsidR="000031DD" w:rsidRDefault="000031DD" w:rsidP="0028680A"/>
    <w:p w:rsidR="000031DD" w:rsidRDefault="000031DD" w:rsidP="0028680A">
      <w:r>
        <w:br w:type="page"/>
      </w:r>
    </w:p>
    <w:p w:rsidR="000031DD" w:rsidRDefault="000031DD" w:rsidP="0028680A"/>
    <w:p w:rsidR="000031DD" w:rsidRDefault="000031DD" w:rsidP="0028680A">
      <w:pPr>
        <w:tabs>
          <w:tab w:val="left" w:pos="1395"/>
        </w:tabs>
      </w:pPr>
    </w:p>
    <w:p w:rsidR="000031DD" w:rsidRDefault="000031DD">
      <w:pPr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BCA5</w:t>
      </w:r>
      <w:r w:rsidRPr="001B642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Navita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</w:rPr>
        <w:t>Computer Graphics</w:t>
      </w:r>
    </w:p>
    <w:p w:rsidR="000031DD" w:rsidRPr="00C818A2" w:rsidRDefault="000031DD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t xml:space="preserve">Paper Code- </w:t>
      </w:r>
      <w:r>
        <w:rPr>
          <w:rFonts w:ascii="Times New Roman" w:hAnsi="Times New Roman" w:cs="Times New Roman"/>
          <w:b/>
        </w:rPr>
        <w:t>BCA302</w:t>
      </w:r>
    </w:p>
    <w:p w:rsidR="000031DD" w:rsidRDefault="000031DD" w:rsidP="00750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October2021 to January 2022</w:t>
      </w:r>
    </w:p>
    <w:p w:rsidR="000031DD" w:rsidRDefault="000031DD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Tr="00554C42">
        <w:tc>
          <w:tcPr>
            <w:tcW w:w="2970" w:type="dxa"/>
          </w:tcPr>
          <w:p w:rsidR="000031DD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D70DAC" w:rsidTr="00554C42">
        <w:trPr>
          <w:trHeight w:val="647"/>
        </w:trPr>
        <w:tc>
          <w:tcPr>
            <w:tcW w:w="2970" w:type="dxa"/>
          </w:tcPr>
          <w:p w:rsidR="000031DD" w:rsidRPr="00D70DAC" w:rsidRDefault="000031DD" w:rsidP="00996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 2021</w:t>
            </w:r>
          </w:p>
          <w:p w:rsidR="000031DD" w:rsidRPr="00D70DAC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1F26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Introduction to computer graphics, Basics of Graphics systems, Application areas of Computer Graphics, overview of graphics systems,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103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D70DAC" w:rsidRDefault="000031DD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C16E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video-display devices, and raster-scan systems, random-scan systems, graphics monitors and workstations</w:t>
            </w:r>
            <w:r w:rsidRPr="00D70DAC">
              <w:rPr>
                <w:rFonts w:ascii="Times New Roman" w:hAnsi="Times New Roman" w:cs="Times New Roman"/>
                <w:sz w:val="21"/>
                <w:szCs w:val="21"/>
              </w:rPr>
              <w:t>, Input devices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554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Points and lines, line drawing algorithms, mid-point circle and ellipse algorithms.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554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Filled area primitives: Scan line polygon fill algorithm, </w:t>
            </w:r>
            <w:r w:rsidRPr="00D70DAC">
              <w:rPr>
                <w:rFonts w:ascii="Times New Roman" w:hAnsi="Times New Roman" w:cs="Times New Roman"/>
                <w:sz w:val="21"/>
                <w:szCs w:val="21"/>
              </w:rPr>
              <w:t>Boundary and flood fill algorithm.....</w:t>
            </w: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of Unit-1</w:t>
            </w:r>
          </w:p>
        </w:tc>
      </w:tr>
      <w:tr w:rsidR="000031DD" w:rsidRPr="00D70DAC" w:rsidTr="008F40BF">
        <w:trPr>
          <w:trHeight w:val="422"/>
        </w:trPr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bCs/>
              </w:rPr>
            </w:pPr>
            <w:r w:rsidRPr="00D70DAC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8 Nov. to 13 Nov.2021</w:t>
            </w: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2-D Geometrical Transforms: Translation, scaling, rotation, reflection and shear transformations,</w:t>
            </w:r>
          </w:p>
        </w:tc>
      </w:tr>
      <w:tr w:rsidR="000031DD" w:rsidRPr="00D70DAC" w:rsidTr="00554C42">
        <w:trPr>
          <w:trHeight w:val="548"/>
        </w:trPr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15 Nov. to 20 Nov.2021</w:t>
            </w: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matrix representations and homogeneous coordinates, composite transforms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Nov. to 27 Nov.2021</w:t>
            </w: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2-D Viewing: The viewing pipeline, viewing coordinate reference frame,</w:t>
            </w:r>
          </w:p>
        </w:tc>
      </w:tr>
      <w:tr w:rsidR="000031DD" w:rsidRPr="00D70DAC" w:rsidTr="008F40BF">
        <w:trPr>
          <w:trHeight w:val="750"/>
        </w:trPr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window to viewport coordinate transformation, Cohen-Sutherland and Cyrus-beck line clipping algorithms</w:t>
            </w:r>
          </w:p>
        </w:tc>
      </w:tr>
      <w:tr w:rsidR="000031DD" w:rsidRPr="00D70DAC" w:rsidTr="008F40BF">
        <w:trPr>
          <w:trHeight w:val="406"/>
        </w:trPr>
        <w:tc>
          <w:tcPr>
            <w:tcW w:w="2970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Pr="00D70DAC" w:rsidRDefault="000031DD" w:rsidP="00554C42">
            <w:pPr>
              <w:rPr>
                <w:rFonts w:ascii="Times New Roman" w:hAnsi="Times New Roman" w:cs="Times New Roman"/>
              </w:rPr>
            </w:pPr>
            <w:r w:rsidRPr="00D70DAC">
              <w:rPr>
                <w:rFonts w:ascii="Times New Roman" w:hAnsi="Times New Roman" w:cs="Times New Roman"/>
              </w:rPr>
              <w:t>Sutherland –Hodge man polygon clipping algorithm.</w:t>
            </w:r>
          </w:p>
          <w:p w:rsidR="000031DD" w:rsidRPr="00D70DAC" w:rsidRDefault="000031DD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</w:rPr>
              <w:t>Assignment and test of Unit -2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</w:rPr>
            </w:pPr>
            <w:r w:rsidRPr="00D70DAC">
              <w:rPr>
                <w:rFonts w:ascii="Times New Roman" w:hAnsi="Times New Roman" w:cs="Times New Roman"/>
              </w:rPr>
              <w:t>3-D Object Representation: Polygon surfaces, quadric surfaces, spline representation, Hermite curve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Bezier curve and B-Spline curves, Bezier and B-Spline surfaces. Basic illumination models, polygon-rendering methods </w:t>
            </w:r>
            <w:r w:rsidRPr="00D70DAC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0031DD" w:rsidRPr="00D70DAC" w:rsidTr="00554C42">
        <w:trPr>
          <w:trHeight w:val="481"/>
        </w:trPr>
        <w:tc>
          <w:tcPr>
            <w:tcW w:w="2970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3-D Geometric Transformations: Translation, rotation, scaling, </w:t>
            </w:r>
          </w:p>
        </w:tc>
      </w:tr>
      <w:tr w:rsidR="000031DD" w:rsidRPr="00D70DAC" w:rsidTr="00554C42">
        <w:trPr>
          <w:trHeight w:val="593"/>
        </w:trPr>
        <w:tc>
          <w:tcPr>
            <w:tcW w:w="2970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Jan. to 8 Jan. 2022</w:t>
            </w:r>
          </w:p>
        </w:tc>
        <w:tc>
          <w:tcPr>
            <w:tcW w:w="5654" w:type="dxa"/>
          </w:tcPr>
          <w:p w:rsidR="000031DD" w:rsidRPr="00D70DAC" w:rsidRDefault="000031DD" w:rsidP="008F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70DAC">
              <w:rPr>
                <w:rFonts w:ascii="Times New Roman" w:hAnsi="Times New Roman" w:cs="Times New Roman"/>
              </w:rPr>
              <w:t>reflection and shear transformations, composite transformations</w:t>
            </w:r>
          </w:p>
        </w:tc>
      </w:tr>
      <w:tr w:rsidR="000031DD" w:rsidRPr="00D70DAC" w:rsidTr="00554C42">
        <w:trPr>
          <w:trHeight w:val="530"/>
        </w:trPr>
        <w:tc>
          <w:tcPr>
            <w:tcW w:w="2970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3-D Viewing: Viewing pipeline, viewing coordinates</w:t>
            </w:r>
          </w:p>
        </w:tc>
      </w:tr>
      <w:tr w:rsidR="000031DD" w:rsidRPr="00D70DAC" w:rsidTr="00554C42">
        <w:trPr>
          <w:trHeight w:val="530"/>
        </w:trPr>
        <w:tc>
          <w:tcPr>
            <w:tcW w:w="2970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</w:rPr>
            </w:pPr>
            <w:r w:rsidRPr="00D70DAC">
              <w:rPr>
                <w:rFonts w:ascii="Times New Roman" w:hAnsi="Times New Roman" w:cs="Times New Roman"/>
              </w:rPr>
              <w:t>Presentation</w:t>
            </w:r>
          </w:p>
        </w:tc>
      </w:tr>
      <w:tr w:rsidR="000031DD" w:rsidRPr="00D70DAC" w:rsidTr="00554C42">
        <w:tc>
          <w:tcPr>
            <w:tcW w:w="2970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D70DAC" w:rsidRDefault="000031DD" w:rsidP="008F40B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73358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0031DD" w:rsidRPr="00D70DAC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AC">
        <w:rPr>
          <w:rFonts w:ascii="Times New Roman" w:hAnsi="Times New Roman" w:cs="Times New Roman"/>
          <w:b/>
          <w:sz w:val="24"/>
          <w:szCs w:val="24"/>
        </w:rPr>
        <w:t>Class – BCA 5</w:t>
      </w:r>
      <w:r w:rsidRPr="00D70DA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D70DAC">
        <w:rPr>
          <w:rFonts w:ascii="Times New Roman" w:hAnsi="Times New Roman" w:cs="Times New Roman"/>
          <w:b/>
          <w:sz w:val="24"/>
          <w:szCs w:val="24"/>
        </w:rPr>
        <w:t>Sem</w:t>
      </w:r>
    </w:p>
    <w:p w:rsidR="000031DD" w:rsidRPr="00D70DAC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AC">
        <w:rPr>
          <w:rFonts w:ascii="Times New Roman" w:hAnsi="Times New Roman" w:cs="Times New Roman"/>
          <w:b/>
          <w:sz w:val="24"/>
          <w:szCs w:val="24"/>
        </w:rPr>
        <w:t>Faculty – Ms. Navita</w:t>
      </w:r>
    </w:p>
    <w:p w:rsidR="000031DD" w:rsidRPr="00D70DAC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D70DAC">
        <w:rPr>
          <w:rFonts w:ascii="Times New Roman" w:hAnsi="Times New Roman" w:cs="Times New Roman"/>
          <w:b/>
          <w:sz w:val="24"/>
          <w:szCs w:val="24"/>
        </w:rPr>
        <w:t>Subject –</w:t>
      </w:r>
      <w:r w:rsidRPr="00D70DAC">
        <w:rPr>
          <w:rFonts w:ascii="Times New Roman" w:hAnsi="Times New Roman" w:cs="Times New Roman"/>
          <w:b/>
        </w:rPr>
        <w:t>Visual Basic</w:t>
      </w:r>
    </w:p>
    <w:p w:rsidR="000031DD" w:rsidRPr="00D70DAC" w:rsidRDefault="000031DD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AC">
        <w:rPr>
          <w:rFonts w:ascii="Times New Roman" w:hAnsi="Times New Roman" w:cs="Times New Roman"/>
          <w:b/>
        </w:rPr>
        <w:t>Paper Code- BCA304</w:t>
      </w:r>
    </w:p>
    <w:p w:rsidR="000031DD" w:rsidRPr="00D70DAC" w:rsidRDefault="000031DD" w:rsidP="0075053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AC">
        <w:rPr>
          <w:rFonts w:ascii="Times New Roman" w:hAnsi="Times New Roman" w:cs="Times New Roman"/>
          <w:b/>
          <w:sz w:val="24"/>
          <w:szCs w:val="24"/>
        </w:rPr>
        <w:t>Lesson Plan Duration - From October 2021 to January 2022</w:t>
      </w: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D70DAC" w:rsidTr="00F24DEC">
        <w:trPr>
          <w:trHeight w:val="647"/>
        </w:trPr>
        <w:tc>
          <w:tcPr>
            <w:tcW w:w="2970" w:type="dxa"/>
          </w:tcPr>
          <w:p w:rsidR="000031DD" w:rsidRPr="00D70DAC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Oct. to 9 Oct. 2021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Introduction to VB: Visual &amp; non-visual programming, Procedural, Object-oriented and event driven programming languages, 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The VB environment: Menu bar, Toolbar, Project explorer, Toolbox, Properties window, Form designer, Form layout, Immediate window. 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Visual Development and Event Driven programming </w:t>
            </w: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and Test of Unit-1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Basics of Programming: Variables: Declaring variables, Types of variables, converting variables types, User-defined data types, Forcing variable declaration, Scope &amp; lifetime of variables.</w:t>
            </w:r>
          </w:p>
        </w:tc>
      </w:tr>
      <w:tr w:rsidR="000031DD" w:rsidRPr="00D70DAC" w:rsidTr="00F24DEC">
        <w:trPr>
          <w:trHeight w:val="422"/>
        </w:trPr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bCs/>
              </w:rPr>
            </w:pPr>
            <w:r w:rsidRPr="00D70DAC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8 Nov. to 13 Nov.2021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Constants: Named &amp; intrinsic. Operators: Arithmetic, Relational &amp; Logical operators. </w:t>
            </w:r>
          </w:p>
        </w:tc>
      </w:tr>
      <w:tr w:rsidR="000031DD" w:rsidRPr="00D70DAC" w:rsidTr="00F24DEC">
        <w:trPr>
          <w:trHeight w:val="548"/>
        </w:trPr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15 Nov. to 20 Nov.2021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I/O in VB: Various controls for I/O in VB, Message box, Input Box, Print statement </w:t>
            </w:r>
            <w:r w:rsidRPr="00D70DAC">
              <w:rPr>
                <w:rFonts w:ascii="Times New Roman" w:hAnsi="Times New Roman" w:cs="Times New Roman"/>
                <w:b/>
              </w:rPr>
              <w:t>Assignment and test of Unit -2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Nov. to 27 Nov.2021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Programming with VB: Decisions and conditions: If statement, If-then-else, Select-case. Looping statements: Do-loops, For-next, While-wend, Exit statement. Nested control structures.</w:t>
            </w:r>
          </w:p>
        </w:tc>
      </w:tr>
      <w:tr w:rsidR="000031DD" w:rsidRPr="00D70DAC" w:rsidTr="00F24DEC">
        <w:trPr>
          <w:trHeight w:val="750"/>
        </w:trPr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Arrays: Declaring and using arrays, one-dimensional and multi-dimensional arrays, Static &amp; dynamic arrays, Arrays of array</w:t>
            </w:r>
          </w:p>
        </w:tc>
      </w:tr>
      <w:tr w:rsidR="000031DD" w:rsidRPr="00D70DAC" w:rsidTr="00F24DEC">
        <w:trPr>
          <w:trHeight w:val="406"/>
        </w:trPr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 xml:space="preserve">Collections: Adding, Removing, Counting, returning items in a collection, Processing a collection </w:t>
            </w:r>
            <w:r w:rsidRPr="00D70DAC">
              <w:rPr>
                <w:rFonts w:ascii="Times New Roman" w:hAnsi="Times New Roman" w:cs="Times New Roman"/>
                <w:b/>
                <w:bCs/>
              </w:rPr>
              <w:t xml:space="preserve">Assignment and Test of </w:t>
            </w:r>
            <w:r w:rsidRPr="00D70DAC">
              <w:rPr>
                <w:rFonts w:ascii="Times New Roman" w:hAnsi="Times New Roman" w:cs="Times New Roman"/>
                <w:b/>
                <w:bCs/>
              </w:rPr>
              <w:lastRenderedPageBreak/>
              <w:t>Unit-3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Dec. to 18 Dec. 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</w:rPr>
            </w:pPr>
            <w:r w:rsidRPr="00D70DAC">
              <w:rPr>
                <w:rFonts w:ascii="Times New Roman" w:hAnsi="Times New Roman" w:cs="Times New Roman"/>
              </w:rPr>
              <w:t xml:space="preserve">Programming with VB: Procedures: General &amp; event procedures, Subroutines, Functions, calling procedures, Arguments- passing mechanisms, Optional arguments, Named arguments, </w:t>
            </w:r>
          </w:p>
        </w:tc>
      </w:tr>
      <w:tr w:rsidR="000031DD" w:rsidRPr="00D70DAC" w:rsidTr="00F24DEC"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Functions returning custom data types, Functions returning arrays</w:t>
            </w:r>
          </w:p>
        </w:tc>
      </w:tr>
      <w:tr w:rsidR="000031DD" w:rsidRPr="00D70DAC" w:rsidTr="00F24DEC">
        <w:trPr>
          <w:trHeight w:val="481"/>
        </w:trPr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</w:rPr>
              <w:t>Working with forms and menus: Adding multiple forms in VB, Hiding &amp; showing forms, Load &amp; unload statements</w:t>
            </w:r>
          </w:p>
        </w:tc>
      </w:tr>
      <w:tr w:rsidR="000031DD" w:rsidRPr="00D70DAC" w:rsidTr="00F24DEC">
        <w:trPr>
          <w:trHeight w:val="593"/>
        </w:trPr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70DAC">
              <w:rPr>
                <w:rFonts w:ascii="Times New Roman" w:hAnsi="Times New Roman" w:cs="Times New Roman"/>
              </w:rPr>
              <w:t>creating menu, submenu, popup menus, Activate &amp; deactivate events, Form-load event, menu designing in VB Simple programs in VB.</w:t>
            </w:r>
          </w:p>
        </w:tc>
      </w:tr>
      <w:tr w:rsidR="000031DD" w:rsidRPr="00D70DAC" w:rsidTr="00F24DEC">
        <w:trPr>
          <w:trHeight w:val="530"/>
        </w:trPr>
        <w:tc>
          <w:tcPr>
            <w:tcW w:w="2970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D70DAC" w:rsidRDefault="000031DD" w:rsidP="00F24DE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of Unit-4, Revision</w:t>
            </w:r>
          </w:p>
        </w:tc>
      </w:tr>
      <w:tr w:rsidR="000031DD" w:rsidRPr="002126B1" w:rsidTr="00F24DEC">
        <w:trPr>
          <w:trHeight w:val="530"/>
        </w:trPr>
        <w:tc>
          <w:tcPr>
            <w:tcW w:w="2970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75053F" w:rsidRDefault="000031DD" w:rsidP="00F24DEC">
            <w:pPr>
              <w:rPr>
                <w:b/>
                <w:bCs/>
              </w:rPr>
            </w:pPr>
            <w:r w:rsidRPr="0075053F">
              <w:rPr>
                <w:b/>
                <w:bCs/>
              </w:rPr>
              <w:t>Presentation</w:t>
            </w:r>
          </w:p>
        </w:tc>
      </w:tr>
      <w:tr w:rsidR="000031DD" w:rsidRPr="002126B1" w:rsidTr="00F24DEC">
        <w:tc>
          <w:tcPr>
            <w:tcW w:w="2970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2126B1" w:rsidRDefault="000031DD" w:rsidP="00F24DE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2126B1" w:rsidRDefault="000031DD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912106" w:rsidRDefault="000031DD" w:rsidP="008C6C1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2106">
        <w:rPr>
          <w:rFonts w:ascii="Times New Roman" w:eastAsia="Calibri" w:hAnsi="Times New Roman" w:cs="Times New Roman"/>
          <w:b/>
          <w:sz w:val="48"/>
          <w:szCs w:val="48"/>
        </w:rPr>
        <w:t xml:space="preserve">Lesson Plan </w:t>
      </w:r>
      <w:r w:rsidRPr="00912106">
        <w:rPr>
          <w:rFonts w:ascii="Times New Roman" w:hAnsi="Times New Roman" w:cs="Times New Roman"/>
          <w:b/>
          <w:sz w:val="48"/>
          <w:szCs w:val="48"/>
        </w:rPr>
        <w:t>BCA 3</w:t>
      </w:r>
      <w:r w:rsidRPr="00912106">
        <w:rPr>
          <w:rFonts w:ascii="Times New Roman" w:hAnsi="Times New Roman" w:cs="Times New Roman"/>
          <w:b/>
          <w:sz w:val="48"/>
          <w:szCs w:val="48"/>
          <w:vertAlign w:val="superscript"/>
        </w:rPr>
        <w:t>rd</w:t>
      </w:r>
      <w:r w:rsidRPr="00912106">
        <w:rPr>
          <w:rFonts w:ascii="Times New Roman" w:hAnsi="Times New Roman" w:cs="Times New Roman"/>
          <w:b/>
          <w:sz w:val="48"/>
          <w:szCs w:val="48"/>
        </w:rPr>
        <w:t xml:space="preserve"> Year</w:t>
      </w:r>
    </w:p>
    <w:p w:rsidR="000031DD" w:rsidRPr="00912106" w:rsidRDefault="000031DD" w:rsidP="008C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MANAGEMENT INFIRMATION TECHNOLOGY</w:t>
      </w:r>
      <w:r w:rsidRPr="0091210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031DD" w:rsidRPr="00912106" w:rsidRDefault="000031DD" w:rsidP="0091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106">
        <w:rPr>
          <w:rFonts w:ascii="Times New Roman" w:hAnsi="Times New Roman" w:cs="Times New Roman"/>
          <w:b/>
          <w:sz w:val="28"/>
          <w:szCs w:val="28"/>
        </w:rPr>
        <w:t>PAPER CODE- BCA 30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031DD" w:rsidRPr="00912106" w:rsidRDefault="000031DD" w:rsidP="0091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Extension Lecturer-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MONIKA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CHAWLA  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CS</w:t>
      </w:r>
      <w:proofErr w:type="gramEnd"/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5D76B6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5D76B6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>
              <w:t>Introduction to system and Basic System Concepts, Types of Systems, The Systems Approach</w:t>
            </w:r>
          </w:p>
        </w:tc>
      </w:tr>
      <w:tr w:rsidR="000031DD" w:rsidRPr="00912106" w:rsidTr="005D76B6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>
              <w:t>Information System: Definition &amp; Characteristics, Types of information</w:t>
            </w:r>
          </w:p>
        </w:tc>
      </w:tr>
      <w:tr w:rsidR="000031DD" w:rsidRPr="00912106" w:rsidTr="005D76B6">
        <w:trPr>
          <w:trHeight w:val="63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Role of Information in Decision-Making</w:t>
            </w:r>
            <w:r w:rsidRPr="009121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>
              <w:t>Sub-Systems of an Information system: EDP and MIS management levels, EDP/MIS/DSS.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>
              <w:t>An overview of Management Information System</w:t>
            </w:r>
          </w:p>
        </w:tc>
      </w:tr>
      <w:tr w:rsidR="000031DD" w:rsidRPr="00912106" w:rsidTr="005D76B6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Default="000031DD" w:rsidP="004812B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Definition &amp; Characteristics, Components of MIS, Frame Work for Understanding MIS</w:t>
            </w:r>
          </w:p>
        </w:tc>
      </w:tr>
      <w:tr w:rsidR="000031DD" w:rsidRPr="00912106" w:rsidTr="005D76B6">
        <w:trPr>
          <w:trHeight w:val="80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Default="000031DD" w:rsidP="004812B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Information requirements &amp; Levels of Management</w:t>
            </w:r>
          </w:p>
        </w:tc>
      </w:tr>
      <w:tr w:rsidR="000031DD" w:rsidRPr="00912106" w:rsidTr="005D76B6">
        <w:trPr>
          <w:trHeight w:val="62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29 Nov – 4 Dec </w:t>
            </w:r>
          </w:p>
        </w:tc>
        <w:tc>
          <w:tcPr>
            <w:tcW w:w="8035" w:type="dxa"/>
          </w:tcPr>
          <w:p w:rsidR="000031DD" w:rsidRDefault="000031DD" w:rsidP="004812B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Simon's Model of decision-Making, Structured Vs Un-structured decisions, Formal vs. Informal systems.</w:t>
            </w:r>
          </w:p>
        </w:tc>
      </w:tr>
      <w:tr w:rsidR="000031DD" w:rsidRPr="00912106" w:rsidTr="005D76B6">
        <w:trPr>
          <w:trHeight w:val="73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Default="000031DD" w:rsidP="004812B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Developing Information Systems, Analysis &amp; Design of Information Systems, Implementation &amp; Evaluation</w:t>
            </w:r>
          </w:p>
        </w:tc>
      </w:tr>
      <w:tr w:rsidR="000031DD" w:rsidRPr="00912106" w:rsidTr="005D76B6">
        <w:trPr>
          <w:trHeight w:val="692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>
              <w:t>Pitfalls in MIS Development</w:t>
            </w:r>
            <w:r w:rsidRPr="009121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t>Functional MIS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A Study of Personnel, Financial and production MIS, Introduction to ebusiness systems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ecommerce – technologies, applications, A Study of Personnel, Financial and production MIS,</w:t>
            </w:r>
          </w:p>
        </w:tc>
      </w:tr>
      <w:tr w:rsidR="000031DD" w:rsidRPr="00912106" w:rsidTr="005D76B6">
        <w:trPr>
          <w:trHeight w:val="70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Introduction to ebusiness systems</w:t>
            </w:r>
            <w:r w:rsidRPr="009121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>ecommerce – technologies, applications,</w:t>
            </w:r>
          </w:p>
        </w:tc>
      </w:tr>
      <w:tr w:rsidR="000031DD" w:rsidRPr="00912106" w:rsidTr="005D76B6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9D346D">
            <w:pPr>
              <w:rPr>
                <w:rFonts w:ascii="Times New Roman" w:hAnsi="Times New Roman" w:cs="Times New Roman"/>
                <w:b/>
              </w:rPr>
            </w:pPr>
            <w:r>
              <w:t>Decision support systems</w:t>
            </w:r>
          </w:p>
        </w:tc>
      </w:tr>
      <w:tr w:rsidR="000031DD" w:rsidRPr="00912106" w:rsidTr="005D76B6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9D346D">
            <w:pPr>
              <w:rPr>
                <w:rFonts w:ascii="Times New Roman" w:hAnsi="Times New Roman" w:cs="Times New Roman"/>
              </w:rPr>
            </w:pPr>
            <w:r>
              <w:t>support systems for planning, control and decision-making</w:t>
            </w:r>
          </w:p>
        </w:tc>
      </w:tr>
      <w:tr w:rsidR="000031DD" w:rsidRPr="00912106" w:rsidTr="005D76B6">
        <w:trPr>
          <w:trHeight w:val="386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Default="000031DD" w:rsidP="004812B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Revisions of All Topics</w:t>
            </w:r>
          </w:p>
        </w:tc>
      </w:tr>
    </w:tbl>
    <w:p w:rsidR="000031DD" w:rsidRDefault="000031DD" w:rsidP="000902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31DD" w:rsidRPr="00912106" w:rsidRDefault="000031DD" w:rsidP="0009026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2106">
        <w:rPr>
          <w:rFonts w:ascii="Times New Roman" w:eastAsia="Calibri" w:hAnsi="Times New Roman" w:cs="Times New Roman"/>
          <w:b/>
          <w:sz w:val="48"/>
          <w:szCs w:val="48"/>
        </w:rPr>
        <w:lastRenderedPageBreak/>
        <w:t xml:space="preserve">Lesson Plan </w:t>
      </w:r>
      <w:r w:rsidRPr="00912106">
        <w:rPr>
          <w:rFonts w:ascii="Times New Roman" w:hAnsi="Times New Roman" w:cs="Times New Roman"/>
          <w:b/>
          <w:sz w:val="48"/>
          <w:szCs w:val="48"/>
        </w:rPr>
        <w:t xml:space="preserve">BCA 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  <w:vertAlign w:val="superscript"/>
        </w:rPr>
        <w:t>n</w:t>
      </w:r>
      <w:r w:rsidRPr="00912106">
        <w:rPr>
          <w:rFonts w:ascii="Times New Roman" w:hAnsi="Times New Roman" w:cs="Times New Roman"/>
          <w:b/>
          <w:sz w:val="48"/>
          <w:szCs w:val="48"/>
          <w:vertAlign w:val="superscript"/>
        </w:rPr>
        <w:t>d</w:t>
      </w:r>
      <w:r w:rsidRPr="00912106">
        <w:rPr>
          <w:rFonts w:ascii="Times New Roman" w:hAnsi="Times New Roman" w:cs="Times New Roman"/>
          <w:b/>
          <w:sz w:val="48"/>
          <w:szCs w:val="48"/>
        </w:rPr>
        <w:t xml:space="preserve"> Year</w:t>
      </w:r>
    </w:p>
    <w:p w:rsidR="000031DD" w:rsidRPr="00912106" w:rsidRDefault="000031DD" w:rsidP="0009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MANAGEMENT INFIRMATION TECHNOLOGY</w:t>
      </w:r>
      <w:r w:rsidRPr="0091210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031DD" w:rsidRPr="00912106" w:rsidRDefault="000031DD" w:rsidP="0009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CODE- BCA 2</w:t>
      </w:r>
      <w:r w:rsidRPr="0091210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031DD" w:rsidRPr="00912106" w:rsidRDefault="000031DD" w:rsidP="0009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Extension Lecturer-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MONIKA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CHAWLA  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CS</w:t>
      </w:r>
      <w:proofErr w:type="gramEnd"/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576368">
        <w:trPr>
          <w:trHeight w:val="728"/>
        </w:trPr>
        <w:tc>
          <w:tcPr>
            <w:tcW w:w="1806" w:type="dxa"/>
          </w:tcPr>
          <w:p w:rsidR="000031DD" w:rsidRPr="00912106" w:rsidRDefault="000031DD" w:rsidP="00576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576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576368">
        <w:trPr>
          <w:trHeight w:val="728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rPr>
                <w:rFonts w:ascii="Times New Roman" w:eastAsia="Times New Roman" w:hAnsi="Times New Roman" w:cs="Times New Roman"/>
              </w:rPr>
            </w:pPr>
            <w:r>
              <w:t>Fundamentals of Operating system: Introduction to Operating System, its need and operating System services, Early systems,</w:t>
            </w:r>
          </w:p>
        </w:tc>
      </w:tr>
      <w:tr w:rsidR="000031DD" w:rsidRPr="00912106" w:rsidTr="00576368">
        <w:trPr>
          <w:trHeight w:val="343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rPr>
                <w:rFonts w:ascii="Times New Roman" w:eastAsia="Times New Roman" w:hAnsi="Times New Roman" w:cs="Times New Roman"/>
              </w:rPr>
            </w:pPr>
            <w:r>
              <w:t xml:space="preserve">Structures - Simple Batch, Multi programmed, </w:t>
            </w:r>
          </w:p>
        </w:tc>
      </w:tr>
      <w:tr w:rsidR="000031DD" w:rsidRPr="00912106" w:rsidTr="00576368">
        <w:trPr>
          <w:trHeight w:val="638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Timeshared, Personal Computer, Parallel, Distributed Systems, Real-Time Systems.</w:t>
            </w:r>
          </w:p>
        </w:tc>
      </w:tr>
      <w:tr w:rsidR="000031DD" w:rsidRPr="00912106" w:rsidTr="00576368">
        <w:trPr>
          <w:trHeight w:val="364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Process Management: Process concept, Operation on processes,</w:t>
            </w:r>
          </w:p>
        </w:tc>
      </w:tr>
      <w:tr w:rsidR="000031DD" w:rsidRPr="00912106" w:rsidTr="00576368">
        <w:trPr>
          <w:trHeight w:val="364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t>Cooperating Processes, Threads, and Inter-process Communication</w:t>
            </w:r>
          </w:p>
        </w:tc>
      </w:tr>
      <w:tr w:rsidR="000031DD" w:rsidRPr="00912106" w:rsidTr="00576368">
        <w:trPr>
          <w:trHeight w:val="364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t>CPU Scheduling: Basic concepts,</w:t>
            </w:r>
          </w:p>
        </w:tc>
      </w:tr>
      <w:tr w:rsidR="000031DD" w:rsidRPr="00912106" w:rsidTr="00576368">
        <w:trPr>
          <w:trHeight w:val="728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Default="000031DD" w:rsidP="00576368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Scheduling criteria, Scheduling algorithms- FCFS</w:t>
            </w:r>
          </w:p>
        </w:tc>
      </w:tr>
      <w:tr w:rsidR="000031DD" w:rsidRPr="00912106" w:rsidTr="00576368">
        <w:trPr>
          <w:trHeight w:val="800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Default="000031DD" w:rsidP="00576368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Scheduling algorithms -FCFS, SJF,</w:t>
            </w:r>
          </w:p>
        </w:tc>
      </w:tr>
      <w:tr w:rsidR="000031DD" w:rsidRPr="00912106" w:rsidTr="00576368">
        <w:trPr>
          <w:trHeight w:val="620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Default="000031DD" w:rsidP="00576368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Round Robin &amp; Queue Algorithms.</w:t>
            </w:r>
          </w:p>
        </w:tc>
      </w:tr>
      <w:tr w:rsidR="000031DD" w:rsidRPr="00912106" w:rsidTr="00576368">
        <w:trPr>
          <w:trHeight w:val="737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Default="000031DD" w:rsidP="00576368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Deadlocks: Deadlock characterization,</w:t>
            </w:r>
          </w:p>
        </w:tc>
      </w:tr>
      <w:tr w:rsidR="000031DD" w:rsidRPr="00912106" w:rsidTr="00576368">
        <w:trPr>
          <w:trHeight w:val="692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t>Methods for handling deadlocks, Banker’sAlgorithm.</w:t>
            </w:r>
          </w:p>
        </w:tc>
      </w:tr>
      <w:tr w:rsidR="000031DD" w:rsidRPr="00912106" w:rsidTr="00576368">
        <w:trPr>
          <w:trHeight w:val="364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Memory Management: Logical versus Physical address space, Swapping,</w:t>
            </w:r>
          </w:p>
        </w:tc>
      </w:tr>
      <w:tr w:rsidR="000031DD" w:rsidRPr="00912106" w:rsidTr="00576368">
        <w:trPr>
          <w:trHeight w:val="364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Contiguous allocation, Paging, Segmentation.</w:t>
            </w:r>
          </w:p>
        </w:tc>
      </w:tr>
      <w:tr w:rsidR="000031DD" w:rsidRPr="00912106" w:rsidTr="00576368">
        <w:trPr>
          <w:trHeight w:val="707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Virtual Memory: Demand paging, Performance of demand paging,</w:t>
            </w:r>
          </w:p>
        </w:tc>
      </w:tr>
      <w:tr w:rsidR="000031DD" w:rsidRPr="00912106" w:rsidTr="00576368">
        <w:trPr>
          <w:trHeight w:val="343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t>Page replacement, Page replacement algorithms, Thrashing.</w:t>
            </w:r>
          </w:p>
        </w:tc>
      </w:tr>
      <w:tr w:rsidR="000031DD" w:rsidRPr="00912106" w:rsidTr="00576368">
        <w:trPr>
          <w:trHeight w:val="364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</w:rPr>
            </w:pPr>
            <w:r>
              <w:t>File management: File system Structure, Allocation methods: Contiguous allocation, Linked allocation, Indexed allocation, Free space management: Bit vector, Linked list, Grouping, Counting.</w:t>
            </w:r>
          </w:p>
        </w:tc>
      </w:tr>
      <w:tr w:rsidR="000031DD" w:rsidRPr="00912106" w:rsidTr="00576368">
        <w:trPr>
          <w:trHeight w:val="386"/>
        </w:trPr>
        <w:tc>
          <w:tcPr>
            <w:tcW w:w="1806" w:type="dxa"/>
          </w:tcPr>
          <w:p w:rsidR="000031DD" w:rsidRPr="00912106" w:rsidRDefault="000031DD" w:rsidP="0057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Default="000031DD" w:rsidP="00576368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Device Management: Disk structure, Disk scheduling: FCFS, SSTF, SCAN, C-SCAN, LOOK, C-LOOK.</w:t>
            </w:r>
          </w:p>
        </w:tc>
      </w:tr>
    </w:tbl>
    <w:p w:rsidR="000031DD" w:rsidRPr="00C563B4" w:rsidRDefault="000031DD" w:rsidP="000902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C563B4" w:rsidRDefault="000031DD" w:rsidP="000902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Default="000031DD" w:rsidP="00BC59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Ritika</w:t>
      </w:r>
    </w:p>
    <w:p w:rsidR="000031DD" w:rsidRDefault="000031DD" w:rsidP="00BC59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CLASS AND SECTION: BSc </w:t>
      </w:r>
      <w:proofErr w:type="gramStart"/>
      <w:r>
        <w:rPr>
          <w:rFonts w:ascii="Garamond" w:hAnsi="Garamond" w:cs="Garamond"/>
          <w:b/>
          <w:bCs/>
          <w:sz w:val="24"/>
          <w:szCs w:val="24"/>
          <w:lang w:bidi="hi-IN"/>
        </w:rPr>
        <w:t>computer ,3</w:t>
      </w:r>
      <w:r w:rsidRPr="00BC59FD"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rd</w:t>
      </w:r>
      <w:proofErr w:type="gramEnd"/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</w:t>
      </w:r>
    </w:p>
    <w:p w:rsidR="000031DD" w:rsidRDefault="000031DD" w:rsidP="00BC59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proofErr w:type="gramStart"/>
      <w:r>
        <w:t xml:space="preserve">3.1      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>Subject</w:t>
      </w:r>
      <w:proofErr w:type="gramEnd"/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: </w:t>
      </w:r>
      <w:r w:rsidRPr="00EA69C0">
        <w:rPr>
          <w:rFonts w:ascii="Times New Roman" w:hAnsi="Times New Roman"/>
          <w:b/>
          <w:sz w:val="23"/>
          <w:szCs w:val="23"/>
        </w:rPr>
        <w:t>Data Com</w:t>
      </w:r>
      <w:r>
        <w:rPr>
          <w:rFonts w:ascii="Times New Roman" w:hAnsi="Times New Roman"/>
          <w:b/>
          <w:sz w:val="23"/>
          <w:szCs w:val="23"/>
        </w:rPr>
        <w:t>munication and N</w:t>
      </w:r>
      <w:r w:rsidRPr="00EA69C0">
        <w:rPr>
          <w:rFonts w:ascii="Times New Roman" w:hAnsi="Times New Roman"/>
          <w:b/>
          <w:sz w:val="23"/>
          <w:szCs w:val="23"/>
        </w:rPr>
        <w:t>etworking</w:t>
      </w:r>
    </w:p>
    <w:p w:rsidR="000031DD" w:rsidRDefault="000031DD" w:rsidP="00BC59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LESSION PLAN</w:t>
      </w:r>
      <w:proofErr w:type="gramStart"/>
      <w:r>
        <w:rPr>
          <w:rFonts w:ascii="Garamond" w:hAnsi="Garamond" w:cs="Garamond"/>
          <w:b/>
          <w:bCs/>
          <w:sz w:val="24"/>
          <w:szCs w:val="24"/>
          <w:lang w:bidi="hi-IN"/>
        </w:rPr>
        <w:t>:2021</w:t>
      </w:r>
      <w:proofErr w:type="gramEnd"/>
      <w:r>
        <w:rPr>
          <w:rFonts w:ascii="Garamond" w:hAnsi="Garamond" w:cs="Garamond"/>
          <w:b/>
          <w:bCs/>
          <w:sz w:val="24"/>
          <w:szCs w:val="24"/>
          <w:lang w:bidi="hi-IN"/>
        </w:rPr>
        <w:t>-2022 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33"/>
      </w:tblGrid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333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 w:rsidRPr="00D2076B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Oct - 9Oct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Introduction to Computer Communications and Networking Technologies; Uses of Computer Networks</w:t>
            </w:r>
          </w:p>
        </w:tc>
      </w:tr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2, </w:t>
            </w:r>
            <w:r w:rsidRPr="00A60E42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Oct</w:t>
            </w:r>
            <w:r w:rsidRPr="00A60E42">
              <w:rPr>
                <w:rFonts w:ascii="Times New Roman" w:hAnsi="Times New Roman"/>
                <w:b/>
              </w:rPr>
              <w:t>-16</w:t>
            </w:r>
            <w:r>
              <w:rPr>
                <w:rFonts w:ascii="Times New Roman" w:hAnsi="Times New Roman"/>
                <w:b/>
              </w:rPr>
              <w:t xml:space="preserve"> Oct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; ; Network Devices, Nodes, and Hosts; Types of Computer Networks and their Topologies; </w:t>
            </w:r>
          </w:p>
        </w:tc>
      </w:tr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Times New Roman" w:hAnsi="Times New Roman"/>
                <w:b/>
              </w:rPr>
              <w:t>18 Oct - 23 Oct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Network Architecture and the OSI Reference Model, TCP/IP reference model </w:t>
            </w:r>
          </w:p>
        </w:tc>
      </w:tr>
      <w:tr w:rsidR="000031DD" w:rsidRPr="00CB016D" w:rsidTr="00C31F34">
        <w:trPr>
          <w:trHeight w:val="292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</w:t>
            </w:r>
            <w:r>
              <w:rPr>
                <w:rFonts w:ascii="Times New Roman" w:hAnsi="Times New Roman"/>
                <w:b/>
              </w:rPr>
              <w:t xml:space="preserve"> 25 Oct -30 Oct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Analog and Digital Communications: Concept of data, signal, channel, bid-rate , maximum data-rate of channel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Times New Roman" w:hAnsi="Times New Roman"/>
                <w:b/>
              </w:rPr>
              <w:t>8 Nov-13 Nov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Representing Data as Analog Signals, Representing Data as Digital Signals, Data Rate and Bandwidth, Capacity, Baud Rate; 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Times New Roman" w:hAnsi="Times New Roman"/>
                <w:b/>
              </w:rPr>
              <w:t>15 Nov -20 Nov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Asynchronous and synchronous transmission, , data encoding techniques, Modulation techniques 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Times New Roman" w:hAnsi="Times New Roman"/>
                <w:b/>
              </w:rPr>
              <w:t>22 Nov – 27 Nov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, Digital Carrier Systems; Guided and Wireless Transmission Media; Communication Satellites; Switching and Multiplexing; 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8, </w:t>
            </w:r>
            <w:r>
              <w:rPr>
                <w:rFonts w:ascii="Times New Roman" w:hAnsi="Times New Roman"/>
                <w:b/>
              </w:rPr>
              <w:t>29 Nov – 4 Dec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Dialup Networking; Analog Modem Concepts. Data Link Layer: Framing, Flow Control, Error Control; Error Detection and Correction; Media Access Control: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Times New Roman" w:hAnsi="Times New Roman"/>
                <w:b/>
              </w:rPr>
              <w:t>6 Dec – 11 Dec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Random Access Protocols, Token Passing Protocols; Token Ring; Introduction to Ethernet, FDDI, Wireless LANs. Network Layer and Routing Concepts Virtual Circuits and Datagram’s,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Times New Roman" w:hAnsi="Times New Roman"/>
                <w:b/>
              </w:rPr>
              <w:t>13 Dec – 18 Dec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; Routing Algorithms: Flooding, Shortest Path Routing, Distance Vector Routing; Internetworking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912106" w:rsidRDefault="000031DD" w:rsidP="00C31F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 11, 20 Dec – 25 Dec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.Transport layer: Elements of Transport protocol: Addressing, Connection Establishment, 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Times New Roman" w:hAnsi="Times New Roman"/>
                <w:b/>
              </w:rPr>
              <w:t>27 Dec – 1 Jan</w:t>
            </w:r>
          </w:p>
        </w:tc>
        <w:tc>
          <w:tcPr>
            <w:tcW w:w="6333" w:type="dxa"/>
          </w:tcPr>
          <w:p w:rsidR="000031DD" w:rsidRPr="00CB016D" w:rsidRDefault="000031DD" w:rsidP="006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Flow Control Buffering, Crash recovery. Internet Transport protocol: UDP: Introduction, 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Times New Roman" w:hAnsi="Times New Roman"/>
                <w:b/>
              </w:rPr>
              <w:t>3 Jan – 8 Jan</w:t>
            </w:r>
          </w:p>
        </w:tc>
        <w:tc>
          <w:tcPr>
            <w:tcW w:w="6333" w:type="dxa"/>
          </w:tcPr>
          <w:p w:rsidR="000031DD" w:rsidRPr="00CB016D" w:rsidRDefault="000031DD" w:rsidP="006344F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Real time Transport   protocol, Remote Procedure Call. Application Layer: 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Times New Roman" w:hAnsi="Times New Roman"/>
                <w:b/>
              </w:rPr>
              <w:t>10 Jan – 15 Jan</w:t>
            </w:r>
          </w:p>
        </w:tc>
        <w:tc>
          <w:tcPr>
            <w:tcW w:w="6333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Domain Name System, Electronic Mail, World Wide Web.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15, </w:t>
            </w:r>
            <w:r>
              <w:rPr>
                <w:rFonts w:ascii="Times New Roman" w:hAnsi="Times New Roman"/>
                <w:b/>
              </w:rPr>
              <w:t xml:space="preserve">17 Jan – 22 Jan </w:t>
            </w:r>
          </w:p>
        </w:tc>
        <w:tc>
          <w:tcPr>
            <w:tcW w:w="6333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  <w:tr w:rsidR="000031DD" w:rsidRPr="00CB016D" w:rsidTr="00C31F34">
        <w:trPr>
          <w:trHeight w:val="306"/>
        </w:trPr>
        <w:tc>
          <w:tcPr>
            <w:tcW w:w="2909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16, </w:t>
            </w:r>
            <w:r>
              <w:rPr>
                <w:rFonts w:ascii="Times New Roman" w:hAnsi="Times New Roman"/>
                <w:b/>
              </w:rPr>
              <w:t>24 Jan – 31 Jan</w:t>
            </w:r>
          </w:p>
        </w:tc>
        <w:tc>
          <w:tcPr>
            <w:tcW w:w="6333" w:type="dxa"/>
          </w:tcPr>
          <w:p w:rsidR="000031DD" w:rsidRPr="00CB016D" w:rsidRDefault="000031DD" w:rsidP="00C3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Test</w:t>
            </w:r>
          </w:p>
        </w:tc>
      </w:tr>
    </w:tbl>
    <w:p w:rsidR="000031DD" w:rsidRDefault="000031DD" w:rsidP="00BC59FD"/>
    <w:p w:rsidR="000031DD" w:rsidRDefault="000031DD"/>
    <w:p w:rsidR="000031DD" w:rsidRDefault="000031DD" w:rsidP="00CB016D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4"/>
          <w:szCs w:val="24"/>
          <w:lang w:bidi="hi-IN"/>
        </w:rPr>
      </w:pPr>
      <w:r>
        <w:rPr>
          <w:rFonts w:ascii="Garamond" w:eastAsia="Calibri" w:hAnsi="Garamond" w:cs="Garamond"/>
          <w:b/>
          <w:bCs/>
          <w:sz w:val="24"/>
          <w:szCs w:val="24"/>
          <w:lang w:bidi="hi-IN"/>
        </w:rPr>
        <w:t>NAME OF EXTENSION LECTURER: Ritika</w:t>
      </w:r>
    </w:p>
    <w:p w:rsidR="000031DD" w:rsidRDefault="000031DD" w:rsidP="00CB016D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4"/>
          <w:szCs w:val="24"/>
          <w:lang w:bidi="hi-IN"/>
        </w:rPr>
      </w:pPr>
      <w:r>
        <w:rPr>
          <w:rFonts w:ascii="Garamond" w:eastAsia="Calibri" w:hAnsi="Garamond" w:cs="Garamond"/>
          <w:b/>
          <w:bCs/>
          <w:sz w:val="24"/>
          <w:szCs w:val="24"/>
          <w:lang w:bidi="hi-IN"/>
        </w:rPr>
        <w:t>CLASS AND SECTION: BCA 5</w:t>
      </w:r>
      <w:r w:rsidRPr="00EA69C0">
        <w:rPr>
          <w:rFonts w:ascii="Garamond" w:eastAsia="Calibri" w:hAnsi="Garamond" w:cs="Garamond"/>
          <w:b/>
          <w:bCs/>
          <w:sz w:val="24"/>
          <w:szCs w:val="24"/>
          <w:vertAlign w:val="superscript"/>
          <w:lang w:bidi="hi-IN"/>
        </w:rPr>
        <w:t>th</w:t>
      </w:r>
      <w:r>
        <w:rPr>
          <w:rFonts w:ascii="Garamond" w:eastAsia="Calibri" w:hAnsi="Garamond" w:cs="Garamond"/>
          <w:b/>
          <w:bCs/>
          <w:sz w:val="24"/>
          <w:szCs w:val="24"/>
          <w:lang w:bidi="hi-IN"/>
        </w:rPr>
        <w:t xml:space="preserve"> SEMESTER SEC-B</w:t>
      </w:r>
    </w:p>
    <w:p w:rsidR="000031DD" w:rsidRDefault="000031DD" w:rsidP="00CB016D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4"/>
          <w:szCs w:val="24"/>
          <w:lang w:bidi="hi-IN"/>
        </w:rPr>
      </w:pPr>
      <w:r w:rsidRPr="000F6241">
        <w:rPr>
          <w:rFonts w:ascii="Garamond" w:eastAsia="Calibri" w:hAnsi="Garamond" w:cs="Garamond"/>
          <w:b/>
          <w:bCs/>
          <w:sz w:val="24"/>
          <w:szCs w:val="24"/>
          <w:lang w:bidi="hi-IN"/>
        </w:rPr>
        <w:t xml:space="preserve">SUBJECT: </w:t>
      </w:r>
      <w:r>
        <w:rPr>
          <w:rFonts w:ascii="Garamond" w:eastAsia="Calibri" w:hAnsi="Garamond" w:cs="Garamond"/>
          <w:b/>
          <w:bCs/>
          <w:sz w:val="24"/>
          <w:szCs w:val="24"/>
          <w:lang w:bidi="hi-IN"/>
        </w:rPr>
        <w:t xml:space="preserve">BCA-303                        Subject: </w:t>
      </w:r>
      <w:r w:rsidRPr="00EA69C0">
        <w:rPr>
          <w:rFonts w:ascii="Times New Roman" w:eastAsia="Calibri" w:hAnsi="Times New Roman" w:cs="Times New Roman"/>
          <w:b/>
          <w:sz w:val="23"/>
          <w:szCs w:val="23"/>
        </w:rPr>
        <w:t>Data Com</w:t>
      </w:r>
      <w:r>
        <w:rPr>
          <w:rFonts w:ascii="Times New Roman" w:eastAsia="Calibri" w:hAnsi="Times New Roman" w:cs="Times New Roman"/>
          <w:b/>
          <w:sz w:val="23"/>
          <w:szCs w:val="23"/>
        </w:rPr>
        <w:t>munication and N</w:t>
      </w:r>
      <w:r w:rsidRPr="00EA69C0">
        <w:rPr>
          <w:rFonts w:ascii="Times New Roman" w:eastAsia="Calibri" w:hAnsi="Times New Roman" w:cs="Times New Roman"/>
          <w:b/>
          <w:sz w:val="23"/>
          <w:szCs w:val="23"/>
        </w:rPr>
        <w:t>etworking</w:t>
      </w:r>
    </w:p>
    <w:p w:rsidR="000031DD" w:rsidRDefault="000031DD" w:rsidP="00CB016D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4"/>
          <w:szCs w:val="24"/>
          <w:lang w:bidi="hi-IN"/>
        </w:rPr>
      </w:pPr>
      <w:r>
        <w:rPr>
          <w:rFonts w:ascii="Garamond" w:eastAsia="Calibri" w:hAnsi="Garamond" w:cs="Garamond"/>
          <w:b/>
          <w:bCs/>
          <w:sz w:val="24"/>
          <w:szCs w:val="24"/>
          <w:lang w:bidi="hi-IN"/>
        </w:rPr>
        <w:t>LESSION PLAN:2021-2022 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33"/>
      </w:tblGrid>
      <w:tr w:rsidR="000031DD" w:rsidRPr="00CB016D" w:rsidTr="00D2076B">
        <w:trPr>
          <w:trHeight w:val="292"/>
        </w:trPr>
        <w:tc>
          <w:tcPr>
            <w:tcW w:w="2909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0031DD" w:rsidRPr="00CB016D" w:rsidTr="00D2076B">
        <w:trPr>
          <w:trHeight w:val="292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1, </w:t>
            </w:r>
            <w:r w:rsidRPr="00D2076B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 Oct - 9Oct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Introduction to Computer Communications and Networking Technologies; Uses of Computer Networks; Network Devices, Nodes, and Hosts;</w:t>
            </w:r>
          </w:p>
        </w:tc>
      </w:tr>
      <w:tr w:rsidR="000031DD" w:rsidRPr="00CB016D" w:rsidTr="00D2076B">
        <w:trPr>
          <w:trHeight w:val="292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2, </w:t>
            </w:r>
            <w:r w:rsidRPr="00A60E42"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eastAsia="Calibri" w:hAnsi="Times New Roman" w:cs="Times New Roman"/>
                <w:b/>
              </w:rPr>
              <w:t>-16</w:t>
            </w:r>
            <w:r>
              <w:rPr>
                <w:rFonts w:ascii="Times New Roman" w:eastAsia="Calibri" w:hAnsi="Times New Roman" w:cs="Times New Roman"/>
                <w:b/>
              </w:rPr>
              <w:t xml:space="preserve"> Oct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Types of Computer Networks and their Topologies;</w:t>
            </w:r>
          </w:p>
        </w:tc>
      </w:tr>
      <w:tr w:rsidR="000031DD" w:rsidRPr="00CB016D" w:rsidTr="00D2076B">
        <w:trPr>
          <w:trHeight w:val="292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Times New Roman" w:eastAsia="Calibri" w:hAnsi="Times New Roman" w:cs="Times New Roman"/>
                <w:b/>
              </w:rPr>
              <w:t>18 Oct - 23 Oct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Network Software: Network Design issues and Protocols;</w:t>
            </w:r>
          </w:p>
        </w:tc>
      </w:tr>
      <w:tr w:rsidR="000031DD" w:rsidRPr="00CB016D" w:rsidTr="00D2076B">
        <w:trPr>
          <w:trHeight w:val="292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Week 4,</w:t>
            </w:r>
            <w:r>
              <w:rPr>
                <w:rFonts w:ascii="Times New Roman" w:eastAsia="Calibri" w:hAnsi="Times New Roman" w:cs="Times New Roman"/>
                <w:b/>
              </w:rPr>
              <w:t xml:space="preserve"> 25 Oct -30 Oct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Connection-Oriented and Connectionless Services; Network Applications and Application Protocols; Encryption Methods; Authentication; Symmetric – Key Algorithms;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Times New Roman" w:eastAsia="Calibri" w:hAnsi="Times New Roman" w:cs="Times New Roman"/>
                <w:b/>
              </w:rPr>
              <w:t>8 Nov-13 Nov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Computer Communications and Networking Models: Decentralized and Centralized Systems, Distributed Systems, Client/Server Model, Peer-to-Peer Model, Web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B016D">
              <w:rPr>
                <w:rFonts w:ascii="Calibri" w:eastAsia="Calibri" w:hAnsi="Calibri" w:cs="Times New Roman"/>
              </w:rPr>
              <w:t>Based Model,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Times New Roman" w:eastAsia="Calibri" w:hAnsi="Times New Roman" w:cs="Times New Roman"/>
                <w:b/>
              </w:rPr>
              <w:t>15 Nov -20 Nov</w:t>
            </w:r>
          </w:p>
        </w:tc>
        <w:tc>
          <w:tcPr>
            <w:tcW w:w="6333" w:type="dxa"/>
          </w:tcPr>
          <w:p w:rsidR="000031DD" w:rsidRPr="00CB016D" w:rsidRDefault="000031DD" w:rsidP="00A0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Internetworking; Network Security Issues: Security threats; Public-Key Algorithms. Network Interface Cards and PC Cards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Times New Roman" w:eastAsia="Calibri" w:hAnsi="Times New Roman" w:cs="Times New Roman"/>
                <w:b/>
              </w:rPr>
              <w:t>22 Nov – 27 Nov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Example Networks: The Internet, X.25, Frame Relay, ATM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8, </w:t>
            </w:r>
            <w:r>
              <w:rPr>
                <w:rFonts w:ascii="Times New Roman" w:eastAsia="Calibri" w:hAnsi="Times New Roman" w:cs="Times New Roman"/>
                <w:b/>
              </w:rPr>
              <w:t>29 Nov – 4 Dec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Analog and Digital Communications Concepts: Concept of data, signal, channel, bid-rate , maximum data-rate of channel, Representing Data as Analog Signals,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Times New Roman" w:eastAsia="Calibri" w:hAnsi="Times New Roman" w:cs="Times New Roman"/>
                <w:b/>
              </w:rPr>
              <w:t>6 Dec – 11 Dec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Representing Data as Digital Signals, Data Rate and Bandwidth, Capacity, Baud Rate; Hierarchical Routing; Congestion Control Algorithms;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Times New Roman" w:eastAsia="Calibri" w:hAnsi="Times New Roman" w:cs="Times New Roman"/>
                <w:b/>
              </w:rPr>
              <w:t>13 Dec – 18 Dec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Asynchrous and synchrous transmission, data encoding techniques, Modulation techniques, Digital Carrier Systems;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912106" w:rsidRDefault="000031DD" w:rsidP="00A027A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11, 20 Dec – 25 Dec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Guided and Wireless Transmission Media; Communication Satellites; Switching and Multiplexing;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88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Times New Roman" w:eastAsia="Calibri" w:hAnsi="Times New Roman" w:cs="Times New Roman"/>
                <w:b/>
              </w:rPr>
              <w:t>27 Dec – 1 Jan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Dialup Networking; Analog Modem Concepts; DSL Service.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CC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Times New Roman" w:eastAsia="Calibri" w:hAnsi="Times New Roman" w:cs="Times New Roman"/>
                <w:b/>
              </w:rPr>
              <w:t>3 Jan – 8 Jan</w:t>
            </w:r>
          </w:p>
        </w:tc>
        <w:tc>
          <w:tcPr>
            <w:tcW w:w="6333" w:type="dxa"/>
          </w:tcPr>
          <w:p w:rsidR="000031DD" w:rsidRPr="00CB016D" w:rsidRDefault="000031DD" w:rsidP="00A0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Flooding, Shortest Path Routing, Distance Vector Routing; Link State Routing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CC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Times New Roman" w:eastAsia="Calibri" w:hAnsi="Times New Roman" w:cs="Times New Roman"/>
                <w:b/>
              </w:rPr>
              <w:t>10 Jan – 15 Jan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Sliding Window Protocols; Media Access Control: Random Access Protocols, Token Passing Protocols; Network Layer and Routing Concepts: Virtual Circuits and Datagrams; Routing Algorithms: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CC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15, </w:t>
            </w:r>
            <w:r>
              <w:rPr>
                <w:rFonts w:ascii="Times New Roman" w:eastAsia="Calibri" w:hAnsi="Times New Roman" w:cs="Times New Roman"/>
                <w:b/>
              </w:rPr>
              <w:t xml:space="preserve">17 Jan – 22 Jan 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Token Ring; Introduction to LAN technologies: Ethernet, switched Ethernet, VLAN, fast Ethernet, Bridges, Switches, Routers, Gateways.</w:t>
            </w:r>
          </w:p>
        </w:tc>
      </w:tr>
      <w:tr w:rsidR="000031DD" w:rsidRPr="00CB016D" w:rsidTr="00D2076B">
        <w:trPr>
          <w:trHeight w:val="306"/>
        </w:trPr>
        <w:tc>
          <w:tcPr>
            <w:tcW w:w="2909" w:type="dxa"/>
          </w:tcPr>
          <w:p w:rsidR="000031DD" w:rsidRPr="00CB016D" w:rsidRDefault="000031DD" w:rsidP="00CC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16, </w:t>
            </w:r>
            <w:r>
              <w:rPr>
                <w:rFonts w:ascii="Times New Roman" w:eastAsia="Calibri" w:hAnsi="Times New Roman" w:cs="Times New Roman"/>
                <w:b/>
              </w:rPr>
              <w:t>24 Jan – 31 Jan</w:t>
            </w:r>
          </w:p>
        </w:tc>
        <w:tc>
          <w:tcPr>
            <w:tcW w:w="6333" w:type="dxa"/>
          </w:tcPr>
          <w:p w:rsidR="000031DD" w:rsidRPr="00CB016D" w:rsidRDefault="000031DD" w:rsidP="00CB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Calibri" w:eastAsia="Calibri" w:hAnsi="Calibri" w:cs="Times New Roman"/>
              </w:rPr>
              <w:t>Gigabit Ethernet, token ring, FDDI, Wireless LANs; Bluetooth; Network Hardware Components: Connectors, Transceivers, Repeaters, Hubs,</w:t>
            </w:r>
          </w:p>
        </w:tc>
      </w:tr>
    </w:tbl>
    <w:p w:rsidR="000031DD" w:rsidRDefault="000031DD">
      <w:pPr>
        <w:rPr>
          <w:rFonts w:ascii="Calibri" w:eastAsia="Calibri" w:hAnsi="Calibri" w:cs="Times New Roman"/>
        </w:rPr>
      </w:pPr>
    </w:p>
    <w:p w:rsidR="000031DD" w:rsidRPr="00912106" w:rsidRDefault="000031DD" w:rsidP="008C6C1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2106">
        <w:rPr>
          <w:rFonts w:ascii="Times New Roman" w:eastAsia="Calibri" w:hAnsi="Times New Roman" w:cs="Times New Roman"/>
          <w:b/>
          <w:sz w:val="48"/>
          <w:szCs w:val="48"/>
        </w:rPr>
        <w:t xml:space="preserve">Lesson Plan </w:t>
      </w:r>
      <w:r w:rsidRPr="00912106">
        <w:rPr>
          <w:rFonts w:ascii="Times New Roman" w:hAnsi="Times New Roman" w:cs="Times New Roman"/>
          <w:b/>
          <w:sz w:val="48"/>
          <w:szCs w:val="48"/>
        </w:rPr>
        <w:t xml:space="preserve">BCA </w:t>
      </w:r>
      <w:r>
        <w:rPr>
          <w:rFonts w:ascii="Times New Roman" w:hAnsi="Times New Roman" w:cs="Times New Roman"/>
          <w:b/>
          <w:sz w:val="48"/>
          <w:szCs w:val="48"/>
        </w:rPr>
        <w:t>2nd</w:t>
      </w:r>
      <w:r w:rsidRPr="00912106">
        <w:rPr>
          <w:rFonts w:ascii="Times New Roman" w:hAnsi="Times New Roman" w:cs="Times New Roman"/>
          <w:b/>
          <w:sz w:val="48"/>
          <w:szCs w:val="48"/>
        </w:rPr>
        <w:t xml:space="preserve"> Year</w:t>
      </w:r>
    </w:p>
    <w:p w:rsidR="000031DD" w:rsidRPr="00912106" w:rsidRDefault="000031DD" w:rsidP="008C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DBMS</w:t>
      </w:r>
    </w:p>
    <w:p w:rsidR="000031DD" w:rsidRPr="00912106" w:rsidRDefault="000031DD" w:rsidP="0091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106">
        <w:rPr>
          <w:rFonts w:ascii="Times New Roman" w:hAnsi="Times New Roman" w:cs="Times New Roman"/>
          <w:b/>
          <w:sz w:val="28"/>
          <w:szCs w:val="28"/>
        </w:rPr>
        <w:t xml:space="preserve">PAPER CODE- BCA </w:t>
      </w:r>
      <w:r>
        <w:rPr>
          <w:rFonts w:ascii="Times New Roman" w:hAnsi="Times New Roman" w:cs="Times New Roman"/>
          <w:b/>
          <w:sz w:val="28"/>
          <w:szCs w:val="28"/>
        </w:rPr>
        <w:t>203</w:t>
      </w:r>
    </w:p>
    <w:p w:rsidR="000031DD" w:rsidRPr="00912106" w:rsidRDefault="000031DD" w:rsidP="0091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2106">
        <w:rPr>
          <w:rFonts w:ascii="Times New Roman" w:eastAsia="Calibri" w:hAnsi="Times New Roman" w:cs="Times New Roman"/>
          <w:b/>
          <w:sz w:val="32"/>
          <w:szCs w:val="32"/>
        </w:rPr>
        <w:t xml:space="preserve">Extension Lecturer-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Pooja </w:t>
      </w:r>
      <w:r w:rsidRPr="00912106">
        <w:rPr>
          <w:rFonts w:ascii="Times New Roman" w:eastAsia="Calibri" w:hAnsi="Times New Roman" w:cs="Times New Roman"/>
          <w:b/>
          <w:sz w:val="32"/>
          <w:szCs w:val="32"/>
        </w:rPr>
        <w:t>CS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850385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lastRenderedPageBreak/>
              <w:t>Time Period</w:t>
            </w:r>
          </w:p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912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850385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1571CA">
              <w:rPr>
                <w:rFonts w:ascii="Times New Roman" w:eastAsia="Times New Roman" w:hAnsi="Times New Roman" w:cs="Times New Roman"/>
              </w:rPr>
              <w:t>Basic Concepts – Data, Information, Records and files. Traditional file –based  Systems-File Based Approach-Limitations of  File Based Approach</w:t>
            </w:r>
          </w:p>
        </w:tc>
      </w:tr>
      <w:tr w:rsidR="000031DD" w:rsidRPr="00912106" w:rsidTr="00850385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970346">
              <w:rPr>
                <w:rFonts w:ascii="Times New Roman" w:eastAsia="Times New Roman" w:hAnsi="Times New Roman" w:cs="Times New Roman"/>
              </w:rPr>
              <w:t>Database Approach-Characteristics  of Database Approach, advantages and  disadvantages of database  system,</w:t>
            </w:r>
          </w:p>
        </w:tc>
      </w:tr>
      <w:tr w:rsidR="000031DD" w:rsidRPr="00912106" w:rsidTr="00850385">
        <w:trPr>
          <w:trHeight w:val="63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-23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76E7">
              <w:rPr>
                <w:rFonts w:ascii="Times New Roman" w:eastAsia="Times New Roman" w:hAnsi="Times New Roman" w:cs="Times New Roman"/>
              </w:rPr>
              <w:t>components of database  system, Database  Management System (DBMS)</w:t>
            </w:r>
          </w:p>
        </w:tc>
      </w:tr>
      <w:tr w:rsidR="000031DD" w:rsidRPr="00912106" w:rsidTr="0085038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eastAsia="Times New Roman" w:hAnsi="Times New Roman" w:cs="Times New Roman"/>
              </w:rPr>
            </w:pPr>
            <w:r w:rsidRPr="00B13A60">
              <w:rPr>
                <w:rFonts w:ascii="Times New Roman" w:eastAsia="Times New Roman" w:hAnsi="Times New Roman" w:cs="Times New Roman"/>
              </w:rPr>
              <w:t>Components of  DBMS Environment,  DBMS Functions and Components, DBMS users</w:t>
            </w:r>
          </w:p>
        </w:tc>
      </w:tr>
      <w:tr w:rsidR="000031DD" w:rsidRPr="00912106" w:rsidTr="0085038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912106" w:rsidTr="0085038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 w:rsidRPr="000F4FCB">
              <w:rPr>
                <w:rFonts w:ascii="Times New Roman" w:hAnsi="Times New Roman" w:cs="Times New Roman"/>
                <w:b/>
              </w:rPr>
              <w:t xml:space="preserve">Advantages and </w:t>
            </w:r>
            <w:proofErr w:type="gramStart"/>
            <w:r w:rsidRPr="000F4FCB">
              <w:rPr>
                <w:rFonts w:ascii="Times New Roman" w:hAnsi="Times New Roman" w:cs="Times New Roman"/>
                <w:b/>
              </w:rPr>
              <w:t>Disadvantages  of</w:t>
            </w:r>
            <w:proofErr w:type="gramEnd"/>
            <w:r w:rsidRPr="000F4FCB">
              <w:rPr>
                <w:rFonts w:ascii="Times New Roman" w:hAnsi="Times New Roman" w:cs="Times New Roman"/>
                <w:b/>
              </w:rPr>
              <w:t xml:space="preserve"> DBMS,  DBMS  languages.</w:t>
            </w:r>
          </w:p>
        </w:tc>
      </w:tr>
      <w:tr w:rsidR="000031DD" w:rsidRPr="00912106" w:rsidTr="00850385">
        <w:trPr>
          <w:trHeight w:val="728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 w:rsidRPr="00D31918">
              <w:rPr>
                <w:rFonts w:ascii="Times New Roman" w:hAnsi="Times New Roman" w:cs="Times New Roman"/>
                <w:b/>
              </w:rPr>
              <w:t xml:space="preserve">Roles </w:t>
            </w:r>
            <w:proofErr w:type="gramStart"/>
            <w:r w:rsidRPr="00D31918">
              <w:rPr>
                <w:rFonts w:ascii="Times New Roman" w:hAnsi="Times New Roman" w:cs="Times New Roman"/>
                <w:b/>
              </w:rPr>
              <w:t>in  the</w:t>
            </w:r>
            <w:proofErr w:type="gramEnd"/>
            <w:r w:rsidRPr="00D31918">
              <w:rPr>
                <w:rFonts w:ascii="Times New Roman" w:hAnsi="Times New Roman" w:cs="Times New Roman"/>
                <w:b/>
              </w:rPr>
              <w:t xml:space="preserve"> Database Environment -  Data and Database Administrator,  Database Designers, Applications  Developers and  Users .</w:t>
            </w:r>
          </w:p>
        </w:tc>
      </w:tr>
      <w:tr w:rsidR="000031DD" w:rsidRPr="00912106" w:rsidTr="00850385">
        <w:trPr>
          <w:trHeight w:val="80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3965">
              <w:rPr>
                <w:rFonts w:ascii="Times New Roman" w:hAnsi="Times New Roman" w:cs="Times New Roman"/>
                <w:b/>
              </w:rPr>
              <w:t xml:space="preserve">Database System Architecture – Three Levels </w:t>
            </w:r>
            <w:proofErr w:type="gramStart"/>
            <w:r w:rsidRPr="00153965">
              <w:rPr>
                <w:rFonts w:ascii="Times New Roman" w:hAnsi="Times New Roman" w:cs="Times New Roman"/>
                <w:b/>
              </w:rPr>
              <w:t>of  Architecture</w:t>
            </w:r>
            <w:proofErr w:type="gramEnd"/>
            <w:r w:rsidRPr="00153965">
              <w:rPr>
                <w:rFonts w:ascii="Times New Roman" w:hAnsi="Times New Roman" w:cs="Times New Roman"/>
                <w:b/>
              </w:rPr>
              <w:t>, External, Conceptual and Internal  Levels,  Schemas,  Mappings and Instances  . Data  Independence –  Logical  and Physical  Data  Independence</w:t>
            </w:r>
          </w:p>
        </w:tc>
      </w:tr>
      <w:tr w:rsidR="000031DD" w:rsidRPr="00912106" w:rsidTr="00850385">
        <w:trPr>
          <w:trHeight w:val="620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 w:rsidRPr="00944DED">
              <w:rPr>
                <w:rFonts w:ascii="Times New Roman" w:hAnsi="Times New Roman" w:cs="Times New Roman"/>
              </w:rPr>
              <w:t xml:space="preserve">Classification of </w:t>
            </w:r>
            <w:proofErr w:type="gramStart"/>
            <w:r w:rsidRPr="00944DED">
              <w:rPr>
                <w:rFonts w:ascii="Times New Roman" w:hAnsi="Times New Roman" w:cs="Times New Roman"/>
              </w:rPr>
              <w:t>Database  Management</w:t>
            </w:r>
            <w:proofErr w:type="gramEnd"/>
            <w:r w:rsidRPr="00944DED">
              <w:rPr>
                <w:rFonts w:ascii="Times New Roman" w:hAnsi="Times New Roman" w:cs="Times New Roman"/>
              </w:rPr>
              <w:t xml:space="preserve"> System,  Centralized and Client Server architecture  to DBMS  . Data Models: Records- based Data Models, Object-based Data Models, Physical Data Models and  Conceptual  Modeling</w:t>
            </w:r>
          </w:p>
        </w:tc>
      </w:tr>
      <w:tr w:rsidR="000031DD" w:rsidRPr="00912106" w:rsidTr="00850385">
        <w:trPr>
          <w:trHeight w:val="73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 w:rsidRPr="00C33AD3">
              <w:rPr>
                <w:rFonts w:ascii="Times New Roman" w:hAnsi="Times New Roman" w:cs="Times New Roman"/>
              </w:rPr>
              <w:t>Entity-Relationship Model  – Entity Types, Entity Sets, Attributes  Relationship Types, Relationship Instances  and  ER  Diagrams, abstraction and  integration. Basic Concepts  of Hierarchical  and Network  Data  Model,</w:t>
            </w:r>
          </w:p>
        </w:tc>
      </w:tr>
      <w:tr w:rsidR="000031DD" w:rsidRPr="00912106" w:rsidTr="00850385">
        <w:trPr>
          <w:trHeight w:val="692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  <w:b/>
              </w:rPr>
            </w:pPr>
            <w:r w:rsidRPr="00787F2A">
              <w:rPr>
                <w:rFonts w:ascii="Times New Roman" w:hAnsi="Times New Roman" w:cs="Times New Roman"/>
              </w:rPr>
              <w:t>Relational  Data  Model:-Brief History, Relational Model Terminology-Relational Data Structure, Database Relations, Properties  of Relations, Keys,  Domains, Integrity  Constraints over  Relations,</w:t>
            </w:r>
          </w:p>
        </w:tc>
      </w:tr>
      <w:tr w:rsidR="000031DD" w:rsidRPr="00912106" w:rsidTr="0085038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C4EF1">
              <w:rPr>
                <w:rFonts w:ascii="Times New Roman" w:hAnsi="Times New Roman" w:cs="Times New Roman"/>
                <w:b/>
              </w:rPr>
              <w:t>Functional dependencies, Modification anomalies, Ist to 3rd  NFs,  BCNF,  4th  and  5th  NFs,</w:t>
            </w:r>
          </w:p>
        </w:tc>
      </w:tr>
      <w:tr w:rsidR="000031DD" w:rsidRPr="00912106" w:rsidTr="0085038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20B1">
              <w:rPr>
                <w:rFonts w:ascii="Times New Roman" w:hAnsi="Times New Roman" w:cs="Times New Roman"/>
              </w:rPr>
              <w:t>computing  closures  of  set FDs, SQL: Data  types,  Basic  Queries in SQL, Insert,  Delete  and Update Statements, Views</w:t>
            </w:r>
          </w:p>
        </w:tc>
      </w:tr>
      <w:tr w:rsidR="000031DD" w:rsidRPr="00912106" w:rsidTr="00850385">
        <w:trPr>
          <w:trHeight w:val="707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Q</w:t>
            </w:r>
            <w:r w:rsidRPr="00850385">
              <w:rPr>
                <w:rFonts w:ascii="Times New Roman" w:hAnsi="Times New Roman" w:cs="Times New Roman"/>
              </w:rPr>
              <w:t>uery  processing</w:t>
            </w:r>
            <w:proofErr w:type="gramEnd"/>
            <w:r w:rsidRPr="00850385">
              <w:rPr>
                <w:rFonts w:ascii="Times New Roman" w:hAnsi="Times New Roman" w:cs="Times New Roman"/>
              </w:rPr>
              <w:t>:  General strategies  of query  processing,  query  optimization, query processor,  concept  of security,  concurrency and  recovery.</w:t>
            </w:r>
          </w:p>
        </w:tc>
      </w:tr>
      <w:tr w:rsidR="000031DD" w:rsidRPr="00912106" w:rsidTr="00850385">
        <w:trPr>
          <w:trHeight w:val="343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9D34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Relational algebra</w:t>
            </w:r>
          </w:p>
        </w:tc>
      </w:tr>
      <w:tr w:rsidR="000031DD" w:rsidRPr="00912106" w:rsidTr="00850385">
        <w:trPr>
          <w:trHeight w:val="364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9D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Relational calculus</w:t>
            </w:r>
          </w:p>
        </w:tc>
      </w:tr>
      <w:tr w:rsidR="000031DD" w:rsidRPr="00912106" w:rsidTr="00850385">
        <w:trPr>
          <w:trHeight w:val="386"/>
        </w:trPr>
        <w:tc>
          <w:tcPr>
            <w:tcW w:w="1806" w:type="dxa"/>
          </w:tcPr>
          <w:p w:rsidR="000031DD" w:rsidRPr="00912106" w:rsidRDefault="000031DD" w:rsidP="00912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912106" w:rsidRDefault="000031DD" w:rsidP="00F24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</w:tbl>
    <w:p w:rsidR="000031DD" w:rsidRPr="00C563B4" w:rsidRDefault="000031DD" w:rsidP="009121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1DD" w:rsidRPr="00B64D4A" w:rsidRDefault="000031DD" w:rsidP="00CB01C7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>NAME OF EXTENSION LECTURER: MONIKA AHLAWAT</w:t>
      </w:r>
    </w:p>
    <w:p w:rsidR="000031DD" w:rsidRPr="00B64D4A" w:rsidRDefault="000031DD" w:rsidP="00CB01C7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>CLASS AND SECTION: BCA 5</w:t>
      </w:r>
      <w:r w:rsidRPr="00B64D4A">
        <w:rPr>
          <w:rFonts w:ascii="Garamond" w:eastAsia="Calibri" w:hAnsi="Garamond" w:cs="Garamond"/>
          <w:b/>
          <w:bCs/>
          <w:sz w:val="20"/>
          <w:szCs w:val="20"/>
          <w:vertAlign w:val="superscript"/>
          <w:lang w:bidi="hi-IN"/>
        </w:rPr>
        <w:t>th</w:t>
      </w: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 xml:space="preserve"> SEMESTER AND SECTION-A</w:t>
      </w:r>
    </w:p>
    <w:p w:rsidR="000031DD" w:rsidRPr="00B64D4A" w:rsidRDefault="000031DD" w:rsidP="00CB01C7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 xml:space="preserve">SUBJECT: BCA-303                        Subject: </w:t>
      </w:r>
      <w:r w:rsidRPr="00B64D4A">
        <w:rPr>
          <w:rFonts w:ascii="Times New Roman" w:eastAsia="Calibri" w:hAnsi="Times New Roman" w:cs="Times New Roman"/>
          <w:b/>
          <w:sz w:val="20"/>
          <w:szCs w:val="20"/>
        </w:rPr>
        <w:t>Data Communication and Networking</w:t>
      </w:r>
    </w:p>
    <w:p w:rsidR="000031DD" w:rsidRPr="00B64D4A" w:rsidRDefault="000031DD" w:rsidP="00CB01C7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0"/>
          <w:szCs w:val="20"/>
          <w:lang w:bidi="hi-IN"/>
        </w:rPr>
      </w:pPr>
      <w:r>
        <w:rPr>
          <w:rFonts w:ascii="Garamond" w:eastAsia="Calibri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 xml:space="preserve">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1 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Oct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Introduction to Computer Communications and Networking Technologie</w:t>
            </w:r>
            <w:r>
              <w:rPr>
                <w:rFonts w:ascii="Calibri" w:eastAsia="Calibri" w:hAnsi="Calibri" w:cs="Times New Roman"/>
              </w:rPr>
              <w:t>s</w:t>
            </w:r>
          </w:p>
        </w:tc>
      </w:tr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2,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4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Oct to 9 Oct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Uses of Computer Networks; Network Devices, Nodes, and Hosts;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131AD">
              <w:rPr>
                <w:rFonts w:ascii="Calibri" w:eastAsia="Calibri" w:hAnsi="Calibri" w:cs="Times New Roman"/>
              </w:rPr>
              <w:t>Types of Computer Networks and their Topologies;</w:t>
            </w:r>
          </w:p>
        </w:tc>
      </w:tr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11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Oct to 16 Oct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Network Software: Network Design issues and Protocols; Connection-Oriented and Connectionless Services; Network Applications and Application Protocols;</w:t>
            </w:r>
          </w:p>
        </w:tc>
      </w:tr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4, 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18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Oct to 23 Oct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Computer Communications and Networking Models: Decentralized and Centralized Systems, Distributed Systems, Client/Server Model, Peer-to-Peer Model, WebBased Model,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25 Oct to 30 Oct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, Network Architecture and the OSI Reference Model, TCP/IP reference model, Example Networks: The Internet, X.25, Frame Relay, ATM</w:t>
            </w:r>
            <w:r>
              <w:rPr>
                <w:rFonts w:ascii="Calibri" w:eastAsia="Calibri" w:hAnsi="Calibri" w:cs="Times New Roman"/>
              </w:rPr>
              <w:t>,assignment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8 Nov to 13 Nov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Analog and Digital Communications Concepts: Concept of data, signal, channel, bid-rate , maximum data-rate of channel, Representing Data as Analog Signals,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15 Nov to 20 Nov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Representing Data as Digital Signals, Data Rate and Bandwidth, Capacity, Baud Rate;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131AD">
              <w:rPr>
                <w:rFonts w:ascii="Calibri" w:eastAsia="Calibri" w:hAnsi="Calibri" w:cs="Times New Roman"/>
              </w:rPr>
              <w:t>Asynchrous and synchrous transmission, data encoding techniques, Modulation techniques, Digital Carrier Systems;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8,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22 Nov to 27 Nov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Guided and Wireless Transmission Media; Communication Satellites; Switching and Multiplexing; Dialup Networking; Analog Modem Concepts; DSL Service.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29 Nov to 4 Dec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Data Link Layer: Framing, Flow Control, Error Control; Error Detection and Correction; Sliding Window Protocols; Media Access Control: Random Access Protocols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6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Dec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11 Dec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, Token Passing Protocols;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131AD">
              <w:rPr>
                <w:rFonts w:ascii="Calibri" w:eastAsia="Calibri" w:hAnsi="Calibri" w:cs="Times New Roman"/>
              </w:rPr>
              <w:t>Token Ring; Introduction to LAN technologies: Ethernet, switched Ethernet, VLAN, fast Ethernet,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13 Dec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18 Dec</w:t>
            </w:r>
          </w:p>
        </w:tc>
        <w:tc>
          <w:tcPr>
            <w:tcW w:w="6064" w:type="dxa"/>
          </w:tcPr>
          <w:p w:rsidR="000031D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131AD">
              <w:rPr>
                <w:rFonts w:ascii="Calibri" w:eastAsia="Calibri" w:hAnsi="Calibri" w:cs="Times New Roman"/>
              </w:rPr>
              <w:t>Gigabit Ethernet, token ring, FDDI, Wireless LANs; Bluetooth;</w:t>
            </w:r>
          </w:p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Network Hardware Components: Connectors, Transceivers, Repeaters, Hubs,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20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Dec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25 Dec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Bridges, Switches, Routers, Gateways</w:t>
            </w:r>
            <w:r>
              <w:rPr>
                <w:rFonts w:ascii="Calibri" w:eastAsia="Calibri" w:hAnsi="Calibri" w:cs="Times New Roman"/>
              </w:rPr>
              <w:t>,</w:t>
            </w:r>
            <w:r w:rsidRPr="00D131AD">
              <w:rPr>
                <w:rFonts w:ascii="Calibri" w:eastAsia="Calibri" w:hAnsi="Calibri" w:cs="Times New Roman"/>
              </w:rPr>
              <w:t xml:space="preserve"> Network Layer and Routing Concepts: Virtual Circuits and Datagrams; Routing Algorithms: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27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Dec to 1 Jan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Flooding, Shortest Path Routing, Distance Vector Routing; Link State Routing</w:t>
            </w:r>
            <w:r>
              <w:rPr>
                <w:rFonts w:ascii="Calibri" w:eastAsia="Calibri" w:hAnsi="Calibri" w:cs="Times New Roman"/>
              </w:rPr>
              <w:t>, Test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3 Jan 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8 Jan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Hierarchical Routing; Congestion Control Algorithms;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15,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10 Jan 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15 Jan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Calibri" w:eastAsia="Calibri" w:hAnsi="Calibri" w:cs="Times New Roman"/>
              </w:rPr>
              <w:t>Internetworking; Network Security Issues: Security threats;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16,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17 Jan 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22 Jan</w:t>
            </w:r>
          </w:p>
        </w:tc>
        <w:tc>
          <w:tcPr>
            <w:tcW w:w="6064" w:type="dxa"/>
          </w:tcPr>
          <w:p w:rsidR="000031DD" w:rsidRPr="008342C5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131AD">
              <w:rPr>
                <w:rFonts w:ascii="Calibri" w:eastAsia="Calibri" w:hAnsi="Calibri" w:cs="Times New Roman"/>
              </w:rPr>
              <w:t>Encryption Methods; Authentication; Symmetric – Key Algorithms;Public-Key Algorithms. Network Interface Cards and PC Cards</w:t>
            </w:r>
            <w:r>
              <w:rPr>
                <w:rFonts w:ascii="Calibri" w:eastAsia="Calibri" w:hAnsi="Calibri" w:cs="Times New Roman"/>
              </w:rPr>
              <w:t>, RSA Algorithm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17,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24 Jan to 29 Jan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0031DD" w:rsidRPr="00B64D4A" w:rsidRDefault="000031DD" w:rsidP="00CB01C7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>NAME OF EXTENSION LECTURER: MONIKA AHLAWAT</w:t>
      </w:r>
    </w:p>
    <w:p w:rsidR="000031DD" w:rsidRPr="00B64D4A" w:rsidRDefault="000031DD" w:rsidP="00CB01C7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 xml:space="preserve">CLASS AND SECTION: BCA </w:t>
      </w:r>
      <w:r>
        <w:rPr>
          <w:rFonts w:ascii="Garamond" w:eastAsia="Calibri" w:hAnsi="Garamond" w:cs="Garamond"/>
          <w:b/>
          <w:bCs/>
          <w:sz w:val="20"/>
          <w:szCs w:val="20"/>
          <w:lang w:bidi="hi-IN"/>
        </w:rPr>
        <w:t>3</w:t>
      </w:r>
      <w:r w:rsidRPr="00CB01C7">
        <w:rPr>
          <w:rFonts w:ascii="Garamond" w:eastAsia="Calibri" w:hAnsi="Garamond" w:cs="Garamond"/>
          <w:b/>
          <w:bCs/>
          <w:sz w:val="20"/>
          <w:szCs w:val="20"/>
          <w:vertAlign w:val="superscript"/>
          <w:lang w:bidi="hi-IN"/>
        </w:rPr>
        <w:t>rd</w:t>
      </w:r>
      <w:r>
        <w:rPr>
          <w:rFonts w:ascii="Garamond" w:eastAsia="Calibri" w:hAnsi="Garamond" w:cs="Garamond"/>
          <w:b/>
          <w:bCs/>
          <w:sz w:val="20"/>
          <w:szCs w:val="20"/>
          <w:lang w:bidi="hi-IN"/>
        </w:rPr>
        <w:t xml:space="preserve"> SEMESTER AND SECTION-B</w:t>
      </w:r>
    </w:p>
    <w:p w:rsidR="000031DD" w:rsidRPr="00B64D4A" w:rsidRDefault="000031DD" w:rsidP="00CB01C7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0"/>
          <w:szCs w:val="20"/>
          <w:lang w:bidi="hi-IN"/>
        </w:rPr>
      </w:pPr>
      <w:r>
        <w:rPr>
          <w:rFonts w:ascii="Garamond" w:eastAsia="Calibri" w:hAnsi="Garamond" w:cs="Garamond"/>
          <w:b/>
          <w:bCs/>
          <w:sz w:val="20"/>
          <w:szCs w:val="20"/>
          <w:lang w:bidi="hi-IN"/>
        </w:rPr>
        <w:t>SUBJECT: BCA-202</w:t>
      </w: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 xml:space="preserve">                        Subject: </w:t>
      </w:r>
      <w:r w:rsidRPr="00B64D4A">
        <w:rPr>
          <w:rFonts w:ascii="Times New Roman" w:eastAsia="Calibri" w:hAnsi="Times New Roman" w:cs="Times New Roman"/>
          <w:b/>
          <w:sz w:val="20"/>
          <w:szCs w:val="20"/>
        </w:rPr>
        <w:t xml:space="preserve">Data </w:t>
      </w:r>
      <w:r>
        <w:rPr>
          <w:rFonts w:ascii="Times New Roman" w:eastAsia="Calibri" w:hAnsi="Times New Roman" w:cs="Times New Roman"/>
          <w:b/>
          <w:sz w:val="20"/>
          <w:szCs w:val="20"/>
        </w:rPr>
        <w:t>Structure -I</w:t>
      </w:r>
    </w:p>
    <w:p w:rsidR="000031DD" w:rsidRPr="00B64D4A" w:rsidRDefault="000031DD" w:rsidP="00CB01C7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  <w:sz w:val="20"/>
          <w:szCs w:val="20"/>
          <w:lang w:bidi="hi-IN"/>
        </w:rPr>
      </w:pPr>
      <w:r>
        <w:rPr>
          <w:rFonts w:ascii="Garamond" w:eastAsia="Calibri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eastAsia="Calibri" w:hAnsi="Garamond" w:cs="Garamond"/>
          <w:b/>
          <w:bCs/>
          <w:sz w:val="20"/>
          <w:szCs w:val="20"/>
          <w:lang w:bidi="hi-IN"/>
        </w:rPr>
        <w:t xml:space="preserve">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1 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Oct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Introduction: Elementary data organization, Data Structure definition,</w:t>
            </w:r>
          </w:p>
        </w:tc>
      </w:tr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2,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4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Oct to 9 Oct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Data type vs. data structure, Categories of data structures, Data structure operations, Applications of data structures</w:t>
            </w:r>
          </w:p>
        </w:tc>
      </w:tr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11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Oct to 16 Oct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Algorithms complexity and time-space tradeoff, Big-O notataion</w:t>
            </w:r>
          </w:p>
        </w:tc>
      </w:tr>
      <w:tr w:rsidR="000031DD" w:rsidRPr="00D131AD" w:rsidTr="00B9318F">
        <w:trPr>
          <w:trHeight w:val="292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4, 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18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Oct to 23 Oct</w:t>
            </w:r>
          </w:p>
        </w:tc>
        <w:tc>
          <w:tcPr>
            <w:tcW w:w="6064" w:type="dxa"/>
          </w:tcPr>
          <w:p w:rsidR="000031DD" w:rsidRPr="00D131AD" w:rsidRDefault="000031DD" w:rsidP="00CB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 xml:space="preserve">Strings: Introduction, Storing strings, String operations, 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25 Oct to 30 Oct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Pattern matching algorithms. Arrays: Introduction, Linear arrays, Representation of linear array in memory, address calculations,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8 Nov to 13 Nov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Traversal, Insertions, Deletion in an array, Multidimensional arrays, Parallel arrays, Sparse arrays. Linked List: Introduction, Array vs. linked list,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15 Nov to 20 Nov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Representation of linked lists in memory, Traversal, Insertion, Deletion, Searching in a linked list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8,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22 Nov to 27 Nov </w:t>
            </w:r>
          </w:p>
        </w:tc>
        <w:tc>
          <w:tcPr>
            <w:tcW w:w="6064" w:type="dxa"/>
          </w:tcPr>
          <w:p w:rsidR="000031DD" w:rsidRPr="00D131AD" w:rsidRDefault="000031DD" w:rsidP="00CB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 xml:space="preserve">Header linked list, Circular linked list, Two-way linked list, Threaded lists, Garbage collection, 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29 Nov to 4 Dec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Applications of linked lists. Stack: Introduction, Array and linked representation of stacks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6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Dec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11 Dec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Operations on stacks, Applications of stacks: Polish notation, Recursion.,Assignment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13 Dec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18 Dec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Queues: Introduction, Array and linked representation of queues, Operations on queues,Test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20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Dec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25 Dec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Deques, Priority Queues, Applications of queues. Tree: Introduction, Definition, Representing Binary tree in memory,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27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Dec to 1 Jan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Traversing binary trees, Traversal algorithms using stacks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3 Jan 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8 Jan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libri" w:eastAsia="Calibri" w:hAnsi="Calibri" w:cs="Times New Roman"/>
              </w:rPr>
              <w:t>Graph: Introduction, Graph theory terminology, Sequential and linked representation of graphs.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15,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10 Jan 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15 Jan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Assignment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16,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17 Jan 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to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22 Jan</w:t>
            </w:r>
          </w:p>
        </w:tc>
        <w:tc>
          <w:tcPr>
            <w:tcW w:w="6064" w:type="dxa"/>
          </w:tcPr>
          <w:p w:rsidR="000031DD" w:rsidRPr="008342C5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Revision</w:t>
            </w:r>
          </w:p>
        </w:tc>
      </w:tr>
      <w:tr w:rsidR="000031DD" w:rsidRPr="00D131AD" w:rsidTr="00B9318F">
        <w:trPr>
          <w:trHeight w:val="306"/>
        </w:trPr>
        <w:tc>
          <w:tcPr>
            <w:tcW w:w="2792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Week 17, </w:t>
            </w: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24 Jan to 29 Jan</w:t>
            </w:r>
            <w:r w:rsidRPr="00D131AD"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6064" w:type="dxa"/>
          </w:tcPr>
          <w:p w:rsidR="000031DD" w:rsidRPr="00D131AD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Calibri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0031DD" w:rsidRDefault="000031DD" w:rsidP="00CB01C7">
      <w:pPr>
        <w:rPr>
          <w:rFonts w:ascii="Calibri" w:eastAsia="Calibri" w:hAnsi="Calibri" w:cs="Times New Roman"/>
        </w:rPr>
      </w:pPr>
    </w:p>
    <w:p w:rsidR="000031DD" w:rsidRDefault="000031DD" w:rsidP="00CB01C7">
      <w:pPr>
        <w:rPr>
          <w:rFonts w:ascii="Calibri" w:eastAsia="Calibri" w:hAnsi="Calibri" w:cs="Times New Roman"/>
        </w:rPr>
      </w:pPr>
    </w:p>
    <w:p w:rsidR="000031DD" w:rsidRPr="00CB01C7" w:rsidRDefault="000031DD" w:rsidP="00CB01C7">
      <w:pPr>
        <w:rPr>
          <w:rFonts w:ascii="Calibri" w:eastAsia="Calibri" w:hAnsi="Calibri" w:cs="Times New Roman"/>
        </w:rPr>
      </w:pPr>
    </w:p>
    <w:p w:rsidR="000031DD" w:rsidRPr="00BA244B" w:rsidRDefault="000031DD" w:rsidP="00CB0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>NAME OF ASSISTANT PROFESSOR: JOGENDER SINGH</w:t>
      </w:r>
    </w:p>
    <w:p w:rsidR="000031DD" w:rsidRPr="00BA244B" w:rsidRDefault="000031DD" w:rsidP="00CB0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>CLASS AND SECTION: BCA 3</w:t>
      </w:r>
      <w:r w:rsidRPr="00BA244B">
        <w:rPr>
          <w:rFonts w:ascii="Times New Roman" w:hAnsi="Times New Roman"/>
          <w:b/>
          <w:bCs/>
          <w:sz w:val="20"/>
          <w:szCs w:val="20"/>
          <w:vertAlign w:val="superscript"/>
          <w:lang w:bidi="hi-IN"/>
        </w:rPr>
        <w:t>rd</w:t>
      </w: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 xml:space="preserve"> SEMESTER AND SECTION-A</w:t>
      </w:r>
    </w:p>
    <w:p w:rsidR="000031DD" w:rsidRPr="00BA244B" w:rsidRDefault="000031DD" w:rsidP="00CB0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 xml:space="preserve">SUBJECT: BCA-202                        Subject: </w:t>
      </w:r>
      <w:r w:rsidRPr="00BA244B">
        <w:rPr>
          <w:rFonts w:ascii="Times New Roman" w:hAnsi="Times New Roman"/>
          <w:b/>
          <w:sz w:val="20"/>
          <w:szCs w:val="20"/>
        </w:rPr>
        <w:t>Data Structure -I</w:t>
      </w:r>
    </w:p>
    <w:p w:rsidR="000031DD" w:rsidRPr="00BA244B" w:rsidRDefault="000031DD" w:rsidP="00CB0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>LESSION PLAN 2021-2022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0031DD" w:rsidRPr="00BA244B" w:rsidTr="00B9318F">
        <w:trPr>
          <w:trHeight w:val="292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0031DD" w:rsidRPr="00BA244B" w:rsidTr="00B9318F">
        <w:trPr>
          <w:trHeight w:val="292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Week 1, 1  Oct 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Introduction: Elementary data organization, Data Structure definition,</w:t>
            </w:r>
          </w:p>
        </w:tc>
      </w:tr>
      <w:tr w:rsidR="000031DD" w:rsidRPr="00BA244B" w:rsidTr="00B9318F">
        <w:trPr>
          <w:trHeight w:val="292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Week 2, 4 Oct to 9 Oct 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Data type vs. data structure, Categories of data structures, Data structure operations, Applications of data structures</w:t>
            </w:r>
          </w:p>
        </w:tc>
      </w:tr>
      <w:tr w:rsidR="000031DD" w:rsidRPr="00BA244B" w:rsidTr="00B9318F">
        <w:trPr>
          <w:trHeight w:val="292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3, 11 Oct to 16 Oct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Algorithms complexity and time-space tradeoff, Big-O notataion</w:t>
            </w:r>
          </w:p>
        </w:tc>
      </w:tr>
      <w:tr w:rsidR="000031DD" w:rsidRPr="00BA244B" w:rsidTr="00B9318F">
        <w:trPr>
          <w:trHeight w:val="292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4,  18 Oct to 23 Oct</w:t>
            </w:r>
          </w:p>
        </w:tc>
        <w:tc>
          <w:tcPr>
            <w:tcW w:w="6064" w:type="dxa"/>
          </w:tcPr>
          <w:p w:rsidR="000031DD" w:rsidRPr="00BA244B" w:rsidRDefault="000031DD" w:rsidP="00CB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 xml:space="preserve">Strings: Introduction, Storing strings, String operations, 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5, 25 Oct to 30 Oct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Pattern matching algorithms. Arrays: Introduction, Linear arrays, Representation of linear array in memory, address calculations,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lastRenderedPageBreak/>
              <w:t xml:space="preserve">Week 6, 8 Nov to 13 Nov 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Traversal, Insertions, Deletion in an array, Multidimensional arrays, Parallel arrays, Sparse arrays. Linked List: Introduction, Array vs. linked list,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7, 15 Nov to 20 Nov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Representation of linked lists in memory, Traversal, Insertion, Deletion, Searching in a linked list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Week 8, 22 Nov to 27 Nov </w:t>
            </w:r>
          </w:p>
        </w:tc>
        <w:tc>
          <w:tcPr>
            <w:tcW w:w="6064" w:type="dxa"/>
          </w:tcPr>
          <w:p w:rsidR="000031DD" w:rsidRPr="00BA244B" w:rsidRDefault="000031DD" w:rsidP="00CB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 xml:space="preserve">Header linked list, Circular linked list, Two-way linked list, Threaded lists, Garbage collection, 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9, 29 Nov to 4 Dec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Applications of linked lists. Stack: Introduction, Array and linked representation of stacks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10, 6 Dec to 11 Dec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Operations on stacks, Applications of stacks: Polish notation, Recursion.,Assignment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11, 13 Dec to 18 Dec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Queues: Introduction, Array and linked representation of queues, Operations on queues,Test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12, 20 Dec to 25 Dec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Deques, Priority Queues, Applications of queues. Tree: Introduction, Definition, Representing Binary tree in memory,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13, 27 Dec to 1 Jan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Traversing binary trees, Traversal algorithms using stacks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14, 3 Jan to 8 Jan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Graph: Introduction, Graph theory terminology, Sequential and linked representation of graphs.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15, 10 Jan to 15 Jan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Assignment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16, 17 Jan to 22 Jan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244B">
              <w:rPr>
                <w:rFonts w:ascii="Times New Roman" w:hAnsi="Times New Roman"/>
              </w:rPr>
              <w:t>Revision</w:t>
            </w:r>
          </w:p>
        </w:tc>
      </w:tr>
      <w:tr w:rsidR="000031DD" w:rsidRPr="00BA244B" w:rsidTr="00B9318F">
        <w:trPr>
          <w:trHeight w:val="306"/>
        </w:trPr>
        <w:tc>
          <w:tcPr>
            <w:tcW w:w="2792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Week 17, 24 Jan to 29 Jan </w:t>
            </w:r>
          </w:p>
        </w:tc>
        <w:tc>
          <w:tcPr>
            <w:tcW w:w="6064" w:type="dxa"/>
          </w:tcPr>
          <w:p w:rsidR="000031DD" w:rsidRPr="00BA244B" w:rsidRDefault="000031DD" w:rsidP="00B9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0031DD" w:rsidRPr="00BA244B" w:rsidRDefault="000031DD" w:rsidP="00CB01C7">
      <w:pPr>
        <w:rPr>
          <w:rFonts w:ascii="Times New Roman" w:hAnsi="Times New Roman"/>
        </w:rPr>
      </w:pPr>
    </w:p>
    <w:p w:rsidR="000031DD" w:rsidRPr="00BA244B" w:rsidRDefault="000031DD" w:rsidP="00CB01C7">
      <w:pPr>
        <w:rPr>
          <w:rFonts w:ascii="Times New Roman" w:hAnsi="Times New Roman"/>
        </w:rPr>
      </w:pPr>
    </w:p>
    <w:p w:rsidR="000031DD" w:rsidRPr="00BA244B" w:rsidRDefault="000031DD" w:rsidP="00CB01C7">
      <w:pPr>
        <w:rPr>
          <w:rFonts w:ascii="Times New Roman" w:hAnsi="Times New Roman"/>
        </w:rPr>
      </w:pPr>
    </w:p>
    <w:p w:rsidR="000031DD" w:rsidRPr="00BA244B" w:rsidRDefault="000031DD" w:rsidP="00CB01C7">
      <w:pPr>
        <w:rPr>
          <w:rFonts w:ascii="Times New Roman" w:hAnsi="Times New Roman"/>
        </w:rPr>
      </w:pPr>
    </w:p>
    <w:p w:rsidR="000031DD" w:rsidRPr="00BA244B" w:rsidRDefault="000031DD" w:rsidP="00CB01C7">
      <w:pPr>
        <w:rPr>
          <w:rFonts w:ascii="Times New Roman" w:hAnsi="Times New Roman"/>
        </w:rPr>
      </w:pPr>
    </w:p>
    <w:p w:rsidR="000031DD" w:rsidRPr="00BA244B" w:rsidRDefault="000031DD" w:rsidP="00CB01C7">
      <w:pPr>
        <w:rPr>
          <w:rFonts w:ascii="Times New Roman" w:hAnsi="Times New Roman"/>
        </w:rPr>
      </w:pPr>
    </w:p>
    <w:p w:rsidR="000031DD" w:rsidRPr="00BA244B" w:rsidRDefault="000031DD" w:rsidP="00CB01C7">
      <w:pPr>
        <w:rPr>
          <w:rFonts w:ascii="Times New Roman" w:hAnsi="Times New Roman"/>
        </w:rPr>
      </w:pPr>
    </w:p>
    <w:p w:rsidR="000031DD" w:rsidRPr="00BA244B" w:rsidRDefault="000031DD" w:rsidP="003A50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 xml:space="preserve">        </w:t>
      </w:r>
    </w:p>
    <w:p w:rsidR="000031DD" w:rsidRPr="00BA244B" w:rsidRDefault="000031DD" w:rsidP="00563179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031DD" w:rsidRPr="00BA244B" w:rsidRDefault="000031DD" w:rsidP="00563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 xml:space="preserve"> NAME OF ASSISTANT PROFESSOR: JOGENDER SINGH</w:t>
      </w:r>
    </w:p>
    <w:p w:rsidR="000031DD" w:rsidRPr="00BA244B" w:rsidRDefault="000031DD" w:rsidP="00563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>CLASS AND SECTION:-</w:t>
      </w:r>
      <w:r w:rsidRPr="00BA244B">
        <w:rPr>
          <w:rFonts w:ascii="Times New Roman" w:hAnsi="Times New Roman"/>
          <w:b/>
          <w:sz w:val="24"/>
          <w:szCs w:val="24"/>
        </w:rPr>
        <w:t xml:space="preserve"> B.SC. (CS)</w:t>
      </w: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 xml:space="preserve"> SEMESTER :</w:t>
      </w:r>
      <w:r w:rsidRPr="00BA244B">
        <w:rPr>
          <w:rFonts w:ascii="Times New Roman" w:hAnsi="Times New Roman"/>
          <w:b/>
          <w:sz w:val="24"/>
          <w:szCs w:val="24"/>
        </w:rPr>
        <w:t xml:space="preserve"> 1ST</w:t>
      </w:r>
    </w:p>
    <w:p w:rsidR="000031DD" w:rsidRPr="00BA244B" w:rsidRDefault="000031DD" w:rsidP="00563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 xml:space="preserve">SUBJECT CODE: </w:t>
      </w:r>
      <w:r w:rsidRPr="00BA244B">
        <w:rPr>
          <w:rFonts w:ascii="Times New Roman" w:hAnsi="Times New Roman"/>
        </w:rPr>
        <w:t xml:space="preserve">1.2 </w:t>
      </w:r>
      <w:r w:rsidRPr="00BA244B">
        <w:rPr>
          <w:rFonts w:ascii="Times New Roman" w:hAnsi="Times New Roman"/>
        </w:rPr>
        <w:tab/>
      </w:r>
      <w:r w:rsidRPr="00BA244B">
        <w:rPr>
          <w:rFonts w:ascii="Times New Roman" w:hAnsi="Times New Roman"/>
        </w:rPr>
        <w:tab/>
      </w: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 xml:space="preserve">SUBJECT: </w:t>
      </w:r>
      <w:r w:rsidRPr="00BA244B">
        <w:rPr>
          <w:rFonts w:ascii="Times New Roman" w:hAnsi="Times New Roman"/>
        </w:rPr>
        <w:t>COMPUTER ARCHITECTURE</w:t>
      </w:r>
    </w:p>
    <w:p w:rsidR="000031DD" w:rsidRPr="00BA244B" w:rsidRDefault="000031DD" w:rsidP="00563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BA244B">
        <w:rPr>
          <w:rFonts w:ascii="Times New Roman" w:hAnsi="Times New Roman"/>
          <w:b/>
          <w:bCs/>
          <w:sz w:val="20"/>
          <w:szCs w:val="20"/>
          <w:lang w:bidi="hi-IN"/>
        </w:rPr>
        <w:t>LESSION PLAN 2021-2022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0031DD" w:rsidRPr="00BA244B" w:rsidTr="00C053F3">
        <w:trPr>
          <w:trHeight w:val="292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0031DD" w:rsidRPr="00BA244B" w:rsidTr="00C053F3">
        <w:trPr>
          <w:trHeight w:val="292"/>
        </w:trPr>
        <w:tc>
          <w:tcPr>
            <w:tcW w:w="2792" w:type="dxa"/>
          </w:tcPr>
          <w:p w:rsidR="000031DD" w:rsidRPr="00BA244B" w:rsidRDefault="000031DD" w:rsidP="003A5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Week 1, 4 Oct to 9 Oct 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Logic Gates OR, AND , NOT, XOR Gates</w:t>
            </w:r>
          </w:p>
        </w:tc>
      </w:tr>
      <w:tr w:rsidR="000031DD" w:rsidRPr="00BA244B" w:rsidTr="00C053F3">
        <w:trPr>
          <w:trHeight w:val="292"/>
        </w:trPr>
        <w:tc>
          <w:tcPr>
            <w:tcW w:w="2792" w:type="dxa"/>
          </w:tcPr>
          <w:p w:rsidR="000031DD" w:rsidRPr="00BA244B" w:rsidRDefault="000031DD" w:rsidP="003A5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2, 11 Oct to 16 Oct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Boolean algebra and Digital Circuits</w:t>
            </w:r>
          </w:p>
        </w:tc>
      </w:tr>
      <w:tr w:rsidR="000031DD" w:rsidRPr="00BA244B" w:rsidTr="00C053F3">
        <w:trPr>
          <w:trHeight w:val="292"/>
        </w:trPr>
        <w:tc>
          <w:tcPr>
            <w:tcW w:w="2792" w:type="dxa"/>
          </w:tcPr>
          <w:p w:rsidR="000031DD" w:rsidRPr="00BA244B" w:rsidRDefault="000031DD" w:rsidP="003A5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lastRenderedPageBreak/>
              <w:t>Week 3,  18 Oct to 23 Oct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Boolean algebra Law and Theorems like DeMorgan Law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3A5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4, 25 Oct to 30 Oct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Introduction to logic circuits and types.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5,1 Nov to 7 Nov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244B">
              <w:rPr>
                <w:rFonts w:ascii="Times New Roman" w:hAnsi="Times New Roman"/>
              </w:rPr>
              <w:t>Diwali Holidays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Week 6, 8 Nov to 13 Nov 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Simplifying logic circuits—sum of product and product of sum form, algebraic simplification, Karnaugh simplification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7, 15 Nov to 20 Nov</w:t>
            </w:r>
          </w:p>
        </w:tc>
        <w:tc>
          <w:tcPr>
            <w:tcW w:w="6064" w:type="dxa"/>
          </w:tcPr>
          <w:p w:rsidR="000031DD" w:rsidRPr="00BA244B" w:rsidRDefault="000031DD" w:rsidP="00BA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Arithmetic Circuits: Adder, Subtractor, parallel Binary</w:t>
            </w:r>
            <w:r>
              <w:rPr>
                <w:rFonts w:ascii="Times New Roman" w:hAnsi="Times New Roman"/>
              </w:rPr>
              <w:t xml:space="preserve"> </w:t>
            </w:r>
            <w:r w:rsidRPr="00BA244B">
              <w:rPr>
                <w:rFonts w:ascii="Times New Roman" w:hAnsi="Times New Roman"/>
              </w:rPr>
              <w:t>adder</w:t>
            </w:r>
            <w:r>
              <w:rPr>
                <w:rFonts w:ascii="Times New Roman" w:hAnsi="Times New Roman"/>
              </w:rPr>
              <w:t xml:space="preserve"> and </w:t>
            </w:r>
            <w:r w:rsidRPr="00BA244B">
              <w:rPr>
                <w:rFonts w:ascii="Times New Roman" w:hAnsi="Times New Roman"/>
              </w:rPr>
              <w:t>Subtractor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Week 8, 22 Nov to 27 Nov 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Arithmetic Circuits: Binary Multiplier and Divider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9, 29 Nov to 4 Dec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 xml:space="preserve">Combinational Circuits: Decoders and Encoder and </w:t>
            </w:r>
            <w:r w:rsidRPr="00BA244B">
              <w:rPr>
                <w:rFonts w:ascii="Times New Roman" w:hAnsi="Times New Roman"/>
                <w:b/>
              </w:rPr>
              <w:t>Test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10, 6 Dec to 11 Dec</w:t>
            </w:r>
          </w:p>
        </w:tc>
        <w:tc>
          <w:tcPr>
            <w:tcW w:w="6064" w:type="dxa"/>
          </w:tcPr>
          <w:p w:rsidR="000031DD" w:rsidRPr="00BA244B" w:rsidRDefault="000031DD" w:rsidP="00BA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Combinational Circuits: Multiplexer and De-multiplexer circuits and Design of code Converters.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11, 13 Dec to 18 Dec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 xml:space="preserve">Sequential Circuits: Flip-flop-S-R, D, J-K, T, Clocked Flip-flop, Race Around condition, </w:t>
            </w:r>
            <w:r w:rsidRPr="00BA244B">
              <w:rPr>
                <w:rFonts w:ascii="Times New Roman" w:hAnsi="Times New Roman"/>
                <w:b/>
              </w:rPr>
              <w:t>Test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12, 20 Dec to 25 Dec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Master-Slave Flip-Flop, Realization of One Flip-Flop using other Flip-Flop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13, 27 Dec to 1 Jan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Shift-Registers, Counters-Ripple, Modular Synchronous, Ring &amp; Twisted-Ring Counter.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14, 3 Jan to 8 Jan</w:t>
            </w:r>
          </w:p>
        </w:tc>
        <w:tc>
          <w:tcPr>
            <w:tcW w:w="6064" w:type="dxa"/>
          </w:tcPr>
          <w:p w:rsidR="000031DD" w:rsidRPr="00BA244B" w:rsidRDefault="000031DD" w:rsidP="00BA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Register transfer and Micro-operations: Register transfer Language, Bus and Memory Transfer, Arithmetic, Logic Micro-operations, Shift Micro-operations.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15, 10 Jan to 15 Jan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</w:rPr>
              <w:t>Basic computer organization and Design: Instruction and instructions codes, computer instructions, timing and control, instruction cycle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16, 17 Jan to 22 Jan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244B">
              <w:rPr>
                <w:rFonts w:ascii="Times New Roman" w:hAnsi="Times New Roman"/>
              </w:rPr>
              <w:t>Memory references instructions, input- output reference instructions and interrupts;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Week 17, 24 Jan to 29 Jan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Revision of 1-2 Units and Test</w:t>
            </w:r>
          </w:p>
        </w:tc>
      </w:tr>
      <w:tr w:rsidR="000031DD" w:rsidRPr="00BA244B" w:rsidTr="00C053F3">
        <w:trPr>
          <w:trHeight w:val="306"/>
        </w:trPr>
        <w:tc>
          <w:tcPr>
            <w:tcW w:w="2792" w:type="dxa"/>
          </w:tcPr>
          <w:p w:rsidR="000031DD" w:rsidRPr="00BA244B" w:rsidRDefault="000031DD" w:rsidP="00BA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Week 18, 1 FEB </w:t>
            </w:r>
          </w:p>
        </w:tc>
        <w:tc>
          <w:tcPr>
            <w:tcW w:w="6064" w:type="dxa"/>
          </w:tcPr>
          <w:p w:rsidR="000031DD" w:rsidRPr="00BA244B" w:rsidRDefault="000031DD" w:rsidP="00C0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BA244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Revision of 3-4 Units and Test</w:t>
            </w:r>
          </w:p>
        </w:tc>
      </w:tr>
    </w:tbl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281FCC">
      <w:pPr>
        <w:rPr>
          <w:rFonts w:ascii="Times New Roman" w:hAnsi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/>
          <w:b/>
          <w:sz w:val="32"/>
        </w:rPr>
        <w:t>Lesson Plan</w:t>
      </w:r>
    </w:p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–M.Sc. 3rd (Computer Science)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–Mr. Chain Singh</w:t>
      </w:r>
    </w:p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Subject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-Bold" w:hAnsi="Times-Bold" w:cs="Times-Bold"/>
          <w:b/>
          <w:bCs/>
          <w:sz w:val="24"/>
          <w:szCs w:val="24"/>
        </w:rPr>
        <w:t xml:space="preserve">COMPUTER GRAPHICS </w:t>
      </w:r>
      <w:r>
        <w:rPr>
          <w:rFonts w:ascii="Times New Roman" w:hAnsi="Times New Roman"/>
          <w:b/>
          <w:bCs/>
          <w:sz w:val="24"/>
          <w:szCs w:val="28"/>
        </w:rPr>
        <w:t>(</w:t>
      </w:r>
      <w:r w:rsidRPr="0024124B">
        <w:rPr>
          <w:rFonts w:ascii="Times New Roman" w:hAnsi="Times New Roman"/>
          <w:b/>
          <w:bCs/>
          <w:sz w:val="24"/>
          <w:szCs w:val="28"/>
        </w:rPr>
        <w:t>Code:</w:t>
      </w:r>
      <w:r>
        <w:rPr>
          <w:rFonts w:ascii="Times-Bold" w:hAnsi="Times-Bold" w:cs="Times-Bold"/>
          <w:b/>
          <w:bCs/>
          <w:sz w:val="24"/>
          <w:szCs w:val="24"/>
        </w:rPr>
        <w:t>17MCS23DA3</w:t>
      </w:r>
      <w:r w:rsidRPr="0024124B">
        <w:rPr>
          <w:rFonts w:ascii="Times New Roman" w:hAnsi="Times New Roman"/>
          <w:b/>
          <w:bCs/>
          <w:sz w:val="24"/>
          <w:szCs w:val="28"/>
        </w:rPr>
        <w:t>)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</w:t>
      </w:r>
      <w:r>
        <w:rPr>
          <w:rFonts w:ascii="Times New Roman" w:hAnsi="Times New Roman"/>
          <w:b/>
          <w:sz w:val="24"/>
          <w:szCs w:val="24"/>
        </w:rPr>
        <w:t>–From October 2021 to January 2022</w:t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/>
      </w:tblPr>
      <w:tblGrid>
        <w:gridCol w:w="3236"/>
        <w:gridCol w:w="6163"/>
      </w:tblGrid>
      <w:tr w:rsidR="000031DD" w:rsidTr="00DE5A4D">
        <w:trPr>
          <w:trHeight w:val="589"/>
        </w:trPr>
        <w:tc>
          <w:tcPr>
            <w:tcW w:w="3236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Tr="00DE5A4D">
        <w:trPr>
          <w:trHeight w:val="740"/>
        </w:trPr>
        <w:tc>
          <w:tcPr>
            <w:tcW w:w="3236" w:type="dxa"/>
          </w:tcPr>
          <w:p w:rsidR="000031DD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1Oct. to 9 Oct. 2021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Computer Graphics and Its Types,  Applications of Computer Graphics</w:t>
            </w:r>
          </w:p>
        </w:tc>
      </w:tr>
      <w:tr w:rsidR="000031DD" w:rsidTr="00DE5A4D">
        <w:trPr>
          <w:trHeight w:val="900"/>
        </w:trPr>
        <w:tc>
          <w:tcPr>
            <w:tcW w:w="3236" w:type="dxa"/>
          </w:tcPr>
          <w:p w:rsidR="000031DD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Graphics Display Devices: CRT (Random-Scan and Raster Scan Monitor), Color CRT Monitors, Refresh CRT and Interlacing</w:t>
            </w:r>
          </w:p>
        </w:tc>
      </w:tr>
      <w:tr w:rsidR="000031DD" w:rsidTr="00DE5A4D">
        <w:trPr>
          <w:trHeight w:val="589"/>
        </w:trPr>
        <w:tc>
          <w:tcPr>
            <w:tcW w:w="3236" w:type="dxa"/>
          </w:tcPr>
          <w:p w:rsidR="000031DD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DVST, Emissive and Non- Emissive Display devices;  Hard copy devices; Graphics Software Standards</w:t>
            </w:r>
          </w:p>
        </w:tc>
      </w:tr>
      <w:tr w:rsidR="000031DD" w:rsidTr="00DE5A4D">
        <w:trPr>
          <w:trHeight w:val="605"/>
        </w:trPr>
        <w:tc>
          <w:tcPr>
            <w:tcW w:w="3236" w:type="dxa"/>
          </w:tcPr>
          <w:p w:rsidR="000031DD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Scan Converting a Point, Line: Slope Method, DDA and Bresenham’s Algorithm, Circle: Mid-Point and Bresenham’s Algorithm,</w:t>
            </w:r>
          </w:p>
        </w:tc>
      </w:tr>
      <w:tr w:rsidR="000031DD" w:rsidTr="00DE5A4D">
        <w:trPr>
          <w:trHeight w:val="589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Tr="00DE5A4D">
        <w:trPr>
          <w:trHeight w:val="630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8Nov. to 13 Nov.2021</w:t>
            </w: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Anti- aliasing, Rotations, Translation, Scaling, Reflection, shearing; Homogeneous coordinates:</w:t>
            </w:r>
          </w:p>
        </w:tc>
      </w:tr>
      <w:tr w:rsidR="000031DD" w:rsidTr="00DE5A4D">
        <w:trPr>
          <w:trHeight w:val="605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15Nov. to 20 Nov.2021</w:t>
            </w: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Need, Transformations in Homogeneous Coordinates. Composite Transformation.</w:t>
            </w:r>
          </w:p>
        </w:tc>
      </w:tr>
      <w:tr w:rsidR="000031DD" w:rsidTr="00DE5A4D">
        <w:trPr>
          <w:trHeight w:val="295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22Nov. to 27 Nov.2021</w:t>
            </w: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Scan-Line Polygon Fill Algorithm, Inside-Outside tests, Boundary-Fill Algorithm, Flood Fill Algorithm,</w:t>
            </w:r>
          </w:p>
        </w:tc>
      </w:tr>
      <w:tr w:rsidR="000031DD" w:rsidTr="00DE5A4D">
        <w:trPr>
          <w:trHeight w:val="485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6163" w:type="dxa"/>
          </w:tcPr>
          <w:p w:rsidR="000031DD" w:rsidRPr="006960C1" w:rsidRDefault="000031DD" w:rsidP="00DE5A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Cell Array, Character Generation. The Viewing Pipeline,  Window to View port coordinate transformation</w:t>
            </w:r>
          </w:p>
        </w:tc>
      </w:tr>
      <w:tr w:rsidR="000031DD" w:rsidTr="00DE5A4D">
        <w:trPr>
          <w:trHeight w:val="295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Clipping Operations, Point Clipping, Line Clipping,  Polygon Clipping for convex and concave polygons,</w:t>
            </w:r>
          </w:p>
        </w:tc>
      </w:tr>
      <w:tr w:rsidR="000031DD" w:rsidTr="00DE5A4D">
        <w:trPr>
          <w:trHeight w:val="295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Text Clipping, Exterior Clipping. Basic Positioning Method, Rubber Band Methods, Dragging, Painting and Drawing. Constraints, Grids, Gravity field,</w:t>
            </w:r>
          </w:p>
        </w:tc>
      </w:tr>
      <w:tr w:rsidR="000031DD" w:rsidTr="00DE5A4D">
        <w:trPr>
          <w:trHeight w:val="548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Three Dimensional Display Methods  Parallel Projection and Perspective Projection;</w:t>
            </w:r>
          </w:p>
        </w:tc>
      </w:tr>
      <w:tr w:rsidR="000031DD" w:rsidTr="00DE5A4D">
        <w:trPr>
          <w:trHeight w:val="295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6163" w:type="dxa"/>
          </w:tcPr>
          <w:p w:rsidR="000031DD" w:rsidRPr="004D79DF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3D Transformations:  Translation, Rotation &amp; Scaling. Applications of 3D graphics.</w:t>
            </w:r>
          </w:p>
        </w:tc>
      </w:tr>
      <w:tr w:rsidR="000031DD" w:rsidTr="00DE5A4D">
        <w:trPr>
          <w:trHeight w:val="311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6163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Revision unit 1</w:t>
            </w:r>
          </w:p>
        </w:tc>
      </w:tr>
      <w:tr w:rsidR="000031DD" w:rsidTr="00DE5A4D">
        <w:trPr>
          <w:trHeight w:val="295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6163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Revision Unit 2</w:t>
            </w:r>
          </w:p>
        </w:tc>
      </w:tr>
      <w:tr w:rsidR="000031DD" w:rsidTr="00DE5A4D">
        <w:trPr>
          <w:trHeight w:val="589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6163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Revision unit 3</w:t>
            </w:r>
          </w:p>
        </w:tc>
      </w:tr>
      <w:tr w:rsidR="000031DD" w:rsidTr="00DE5A4D">
        <w:trPr>
          <w:trHeight w:val="605"/>
        </w:trPr>
        <w:tc>
          <w:tcPr>
            <w:tcW w:w="3236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6163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Revision Unit 4</w:t>
            </w:r>
          </w:p>
        </w:tc>
      </w:tr>
    </w:tbl>
    <w:p w:rsidR="000031DD" w:rsidRPr="00C818A2" w:rsidRDefault="000031DD" w:rsidP="00281FCC">
      <w:pPr>
        <w:rPr>
          <w:rFonts w:ascii="Times New Roman" w:hAnsi="Times New Roman"/>
          <w:b/>
          <w:sz w:val="32"/>
        </w:rPr>
      </w:pP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  <w:b/>
          <w:sz w:val="32"/>
        </w:rPr>
        <w:t>Lesson Plan</w:t>
      </w:r>
    </w:p>
    <w:p w:rsidR="000031DD" w:rsidRPr="008734E4" w:rsidRDefault="000031DD" w:rsidP="00281FCC">
      <w:pPr>
        <w:spacing w:line="240" w:lineRule="auto"/>
        <w:rPr>
          <w:rFonts w:ascii="Times New Roman" w:hAnsi="Times New Roman"/>
          <w:b/>
          <w:szCs w:val="24"/>
        </w:rPr>
      </w:pPr>
      <w:r w:rsidRPr="008734E4">
        <w:rPr>
          <w:rFonts w:ascii="Times New Roman" w:hAnsi="Times New Roman"/>
          <w:b/>
          <w:szCs w:val="24"/>
        </w:rPr>
        <w:t>Class – APGDCA 1st Sem</w:t>
      </w:r>
    </w:p>
    <w:p w:rsidR="000031DD" w:rsidRPr="008734E4" w:rsidRDefault="000031DD" w:rsidP="00281FCC">
      <w:pPr>
        <w:spacing w:line="240" w:lineRule="auto"/>
        <w:rPr>
          <w:rFonts w:ascii="Times New Roman" w:hAnsi="Times New Roman"/>
          <w:b/>
          <w:szCs w:val="24"/>
        </w:rPr>
      </w:pPr>
      <w:r w:rsidRPr="008734E4">
        <w:rPr>
          <w:rFonts w:ascii="Times New Roman" w:hAnsi="Times New Roman"/>
          <w:b/>
          <w:szCs w:val="24"/>
        </w:rPr>
        <w:t>Faculty – Mr. Chain Singh</w:t>
      </w:r>
    </w:p>
    <w:p w:rsidR="000031DD" w:rsidRPr="008734E4" w:rsidRDefault="000031DD" w:rsidP="00281FCC">
      <w:pPr>
        <w:spacing w:line="240" w:lineRule="auto"/>
        <w:rPr>
          <w:rFonts w:ascii="Times New Roman" w:hAnsi="Times New Roman"/>
          <w:b/>
          <w:bCs/>
          <w:sz w:val="24"/>
          <w:szCs w:val="28"/>
        </w:rPr>
      </w:pPr>
      <w:r w:rsidRPr="008734E4">
        <w:rPr>
          <w:rFonts w:ascii="Times New Roman" w:hAnsi="Times New Roman"/>
          <w:b/>
          <w:szCs w:val="24"/>
        </w:rPr>
        <w:t>Subject -</w:t>
      </w:r>
      <w:r w:rsidRPr="008734E4">
        <w:rPr>
          <w:rFonts w:ascii="Times New Roman" w:hAnsi="Times New Roman"/>
          <w:b/>
          <w:sz w:val="18"/>
          <w:szCs w:val="24"/>
        </w:rPr>
        <w:t>PROGRAMMING IN C AND DATA STRUCTURE</w:t>
      </w:r>
    </w:p>
    <w:p w:rsidR="000031DD" w:rsidRPr="008734E4" w:rsidRDefault="000031DD" w:rsidP="00281FCC">
      <w:pPr>
        <w:spacing w:line="240" w:lineRule="auto"/>
        <w:rPr>
          <w:rFonts w:ascii="Times New Roman" w:hAnsi="Times New Roman"/>
          <w:b/>
          <w:sz w:val="20"/>
        </w:rPr>
      </w:pPr>
      <w:r w:rsidRPr="008734E4">
        <w:rPr>
          <w:rFonts w:ascii="Times New Roman" w:hAnsi="Times New Roman"/>
          <w:b/>
          <w:sz w:val="20"/>
        </w:rPr>
        <w:t>Paper Code- APGDCA - 103</w:t>
      </w:r>
    </w:p>
    <w:p w:rsidR="000031DD" w:rsidRPr="008734E4" w:rsidRDefault="000031DD" w:rsidP="00281FCC">
      <w:pPr>
        <w:spacing w:line="240" w:lineRule="auto"/>
        <w:rPr>
          <w:rFonts w:ascii="Times New Roman" w:hAnsi="Times New Roman"/>
          <w:b/>
          <w:szCs w:val="24"/>
        </w:rPr>
      </w:pPr>
      <w:r w:rsidRPr="008734E4">
        <w:rPr>
          <w:rFonts w:ascii="Times New Roman" w:hAnsi="Times New Roman"/>
          <w:b/>
          <w:szCs w:val="24"/>
        </w:rPr>
        <w:lastRenderedPageBreak/>
        <w:t>Lesson Plan Duration - From Nov. 2021 to February 2022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DE5A4D">
        <w:tc>
          <w:tcPr>
            <w:tcW w:w="2866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Problem Solving : Top Down Design, Algorithm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Characteristics of Algorithm,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Implementation of Algorithms, Efficiency of Alg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orithms, Analysis of Algorithm. </w:t>
            </w: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Fundamental algorithms, Array Techniques, Merging, Sorting &amp; Searching Techniques,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TextProcessing and Pattern Search, Dynamic Data Structure Algorithms, Recursive Algorithms.Elements of Program Style, Flowcharts : Flowchart Symbols, Its Types, Benefits and Limitations;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Decision Tables, Pseudocodes : Using User Input, Files, Reports and Output on Paper/Console;Practice of Algorithm Development and Flowcharting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Programming: Basic concepts of programming, problem solving, algorithm designing andflowcharting, concept of structured programming, evolution of C language,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dvantages of C, variablesand constants, operators, expressions, loops, arrays, functions, structures, pointers, file-handling.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Data Structure: Fundamental Notations: Primitive and Composite data types. Time and Space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complexity of algorithms.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structures: Arrays,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Stacks, Queues,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Pr="0098181F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Linked Lists,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523A7A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Trees and Graphs.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Default="000031DD" w:rsidP="00DE5A4D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File Structures: Concepts of fields, records and files. Sequential file organisation, ISAM, Hashingtechniques,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E40BA0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Inverted Lists and Multilists. </w:t>
            </w: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Sorting: Internal and External sorting.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>Searching techniques and Merging algorithm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t</w:t>
            </w:r>
            <w:r w:rsidRPr="000953D3">
              <w:rPr>
                <w:rFonts w:ascii="Times New Roman" w:hAnsi="Times New Roman" w:cs="Times New Roman"/>
              </w:rPr>
              <w:t>o 1</w:t>
            </w:r>
            <w:r>
              <w:rPr>
                <w:rFonts w:ascii="Times New Roman" w:hAnsi="Times New Roman" w:cs="Times New Roman"/>
              </w:rPr>
              <w:t>2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  <w:r w:rsidRPr="000953D3">
              <w:rPr>
                <w:rFonts w:ascii="Times New Roman" w:hAnsi="Times New Roman" w:cs="Times New Roman"/>
              </w:rPr>
              <w:t>l to 1</w:t>
            </w:r>
            <w:r>
              <w:rPr>
                <w:rFonts w:ascii="Times New Roman" w:hAnsi="Times New Roman" w:cs="Times New Roman"/>
              </w:rPr>
              <w:t>9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BA4C3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</w:t>
            </w:r>
            <w:r w:rsidRPr="000953D3">
              <w:rPr>
                <w:rFonts w:ascii="Times New Roman" w:hAnsi="Times New Roman" w:cs="Times New Roman"/>
              </w:rPr>
              <w:t>to 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2C623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26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ind w:left="-284" w:firstLine="284"/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t xml:space="preserve">Name of </w:t>
      </w:r>
      <w:r>
        <w:rPr>
          <w:rFonts w:ascii="Times New Roman" w:hAnsi="Times New Roman"/>
          <w:b/>
          <w:sz w:val="28"/>
          <w:szCs w:val="28"/>
        </w:rPr>
        <w:t>Associate</w:t>
      </w:r>
      <w:r w:rsidRPr="000040D9">
        <w:rPr>
          <w:rFonts w:ascii="Times New Roman" w:hAnsi="Times New Roman"/>
          <w:b/>
          <w:sz w:val="28"/>
          <w:szCs w:val="28"/>
        </w:rPr>
        <w:t xml:space="preserve"> Professor</w:t>
      </w:r>
      <w:r>
        <w:rPr>
          <w:rFonts w:ascii="Times New Roman" w:hAnsi="Times New Roman"/>
          <w:b/>
          <w:sz w:val="28"/>
          <w:szCs w:val="28"/>
        </w:rPr>
        <w:t>:    Ms. Sudesh Lather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Class and Section: M.Sc. 1</w:t>
      </w:r>
      <w:r w:rsidRPr="00650234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>SEM 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Subject:  Computer Fundamentals and Programming in C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Paper Code: </w:t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16MCS21C2</w:t>
      </w:r>
    </w:p>
    <w:p w:rsidR="000031DD" w:rsidRDefault="000031DD" w:rsidP="00281FCC">
      <w:pPr>
        <w:rPr>
          <w:rFonts w:ascii="Times New Roman" w:hAnsi="Times New Roman"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t>Lesson Plan</w:t>
      </w:r>
      <w:r w:rsidRPr="000040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November 2021 to February 2022</w:t>
      </w:r>
    </w:p>
    <w:tbl>
      <w:tblPr>
        <w:tblStyle w:val="TableGrid"/>
        <w:tblW w:w="0" w:type="auto"/>
        <w:tblInd w:w="-743" w:type="dxa"/>
        <w:tblLook w:val="04A0"/>
      </w:tblPr>
      <w:tblGrid>
        <w:gridCol w:w="3373"/>
        <w:gridCol w:w="3478"/>
        <w:gridCol w:w="3468"/>
      </w:tblGrid>
      <w:tr w:rsidR="000031DD" w:rsidRPr="00D25C89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Assignment/Test to be given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Concept of data and information; Components of Computer: Hardware, Input Device, Output Device</w:t>
            </w: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CPU: Components of CPU; Memory and Storage Devices; Computer Software: System Software and Application Software; Functions of Operating System. </w:t>
            </w: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Programming Languages: Machine, Assembly, High Level Language, 4GL; Language Translator; Linker, Loader</w:t>
            </w: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Classification of Computers: Micro, Mini, Mainframe, Super computer. Advantages of Computer,</w:t>
            </w: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Limitations of Computer, Range of Applications of Computer, Social concerns of Computer Technology: Positive and Negative Impacts, Computer Crimes,</w:t>
            </w: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Viruses and their remedial solutions. 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>Problem Solving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: Problem Identification, Analysis, Flowcharts, Decision Tables, Pseudo codes and algorithms, Program Coding, Program Testing and Execution</w:t>
            </w: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 Programming Fundamentals: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Keywords, Variables and Constants, Structure of a C program. Operators &amp; Expressions: Arithmetic, Unary, Logical, Bit-wise, Assignment &amp; Conditional Operators, Library Functions,</w:t>
            </w: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Control Statements: Looping using while, do…while, for statements, Nested loops; decision making using if…else, Else If Ladder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Switch, break, Continue and Goto Statements. Declaration, initialization of Multidimensional Arrays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String: Operations of</w:t>
            </w:r>
          </w:p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Strings; Functions: Defining &amp; Accessing User defined functions, Function Prototype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Passing Arguments, Passing array as argument, Recursion, Use of Library Functions; Macro vs. Functions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Pointers: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Declarations, Operations on Pointers, Passing to a function, Pointers &amp; Arrays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Array of Pointers, Array accessing through pointers, Pointer to functions, Function returning pointers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Dynamic Memory Allocations,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Structures and Union: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Defining and Initializing Structure, Array within Structure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Array of Structure, Nesting of Structure, Pointer to Structure, Passing structure and its pointer to Functions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and test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Unions: Introduction to Unions and its Utilities. 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Files Handing: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Opening and closing file in C; Create, Read and Write data to a file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Modes of Files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26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Operations on file using C Library Functions; Working with Command Line Arguments. Program Debugging and types of errors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Onwards</w:t>
            </w: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  <w:tr w:rsidR="000031DD" w:rsidRPr="00D3449D" w:rsidTr="00DE5A4D"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D3449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Pr="00D3449D" w:rsidRDefault="000031DD" w:rsidP="00281FCC">
      <w:pPr>
        <w:jc w:val="both"/>
        <w:rPr>
          <w:rFonts w:ascii="Times New Roman" w:hAnsi="Times New Roman"/>
          <w:b/>
          <w:sz w:val="28"/>
          <w:szCs w:val="28"/>
        </w:rPr>
      </w:pPr>
    </w:p>
    <w:p w:rsidR="000031DD" w:rsidRPr="00D3449D" w:rsidRDefault="000031DD" w:rsidP="00281FCC">
      <w:pPr>
        <w:jc w:val="both"/>
        <w:rPr>
          <w:rFonts w:ascii="Times New Roman" w:hAnsi="Times New Roman"/>
          <w:b/>
          <w:sz w:val="28"/>
          <w:szCs w:val="28"/>
        </w:rPr>
      </w:pPr>
      <w:r w:rsidRPr="00D3449D">
        <w:rPr>
          <w:rFonts w:ascii="Times New Roman" w:hAnsi="Times New Roman"/>
          <w:b/>
          <w:sz w:val="28"/>
          <w:szCs w:val="28"/>
        </w:rPr>
        <w:br w:type="page"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t xml:space="preserve">Name of </w:t>
      </w:r>
      <w:r>
        <w:rPr>
          <w:rFonts w:ascii="Times New Roman" w:hAnsi="Times New Roman"/>
          <w:b/>
          <w:sz w:val="28"/>
          <w:szCs w:val="28"/>
        </w:rPr>
        <w:t>A</w:t>
      </w:r>
      <w:r w:rsidRPr="000040D9">
        <w:rPr>
          <w:rFonts w:ascii="Times New Roman" w:hAnsi="Times New Roman"/>
          <w:b/>
          <w:sz w:val="28"/>
          <w:szCs w:val="28"/>
        </w:rPr>
        <w:t>ss</w:t>
      </w:r>
      <w:r>
        <w:rPr>
          <w:rFonts w:ascii="Times New Roman" w:hAnsi="Times New Roman"/>
          <w:b/>
          <w:sz w:val="28"/>
          <w:szCs w:val="28"/>
        </w:rPr>
        <w:t>ociate</w:t>
      </w:r>
      <w:r w:rsidRPr="000040D9">
        <w:rPr>
          <w:rFonts w:ascii="Times New Roman" w:hAnsi="Times New Roman"/>
          <w:b/>
          <w:sz w:val="28"/>
          <w:szCs w:val="28"/>
        </w:rPr>
        <w:t xml:space="preserve"> Professor</w:t>
      </w:r>
      <w:r>
        <w:rPr>
          <w:rFonts w:ascii="Times New Roman" w:hAnsi="Times New Roman"/>
          <w:b/>
          <w:sz w:val="28"/>
          <w:szCs w:val="28"/>
        </w:rPr>
        <w:t>:    Ms. Sudesh Lather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and Section: M.SC. 1</w:t>
      </w:r>
      <w:r w:rsidRPr="00D25C89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>Sem(Computer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Subject:  Practical Software Lab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Code: 16MCS21CL</w:t>
      </w:r>
    </w:p>
    <w:p w:rsidR="000031DD" w:rsidRDefault="000031DD" w:rsidP="00281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Practical Syllabus will be met as per schedule of concerned theory paper i.e. based on 16MCS21C2</w:t>
      </w:r>
    </w:p>
    <w:p w:rsidR="000031DD" w:rsidRDefault="000031DD" w:rsidP="00281FCC">
      <w:pPr>
        <w:rPr>
          <w:rFonts w:ascii="Times New Roman" w:hAnsi="Times New Roman"/>
          <w:sz w:val="28"/>
          <w:szCs w:val="28"/>
        </w:rPr>
      </w:pPr>
    </w:p>
    <w:p w:rsidR="000031DD" w:rsidRPr="00C46F21" w:rsidRDefault="000031DD" w:rsidP="00281FCC">
      <w:pPr>
        <w:rPr>
          <w:rFonts w:ascii="Times New Roman" w:hAnsi="Times New Roman"/>
          <w:sz w:val="28"/>
          <w:szCs w:val="28"/>
        </w:rPr>
      </w:pP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/>
          <w:b/>
          <w:sz w:val="28"/>
          <w:szCs w:val="28"/>
        </w:rPr>
        <w:t>A</w:t>
      </w:r>
      <w:r w:rsidRPr="000040D9">
        <w:rPr>
          <w:rFonts w:ascii="Times New Roman" w:hAnsi="Times New Roman"/>
          <w:b/>
          <w:sz w:val="28"/>
          <w:szCs w:val="28"/>
        </w:rPr>
        <w:t>ssistant Professor</w:t>
      </w:r>
      <w:r>
        <w:rPr>
          <w:rFonts w:ascii="Times New Roman" w:hAnsi="Times New Roman"/>
          <w:b/>
          <w:sz w:val="28"/>
          <w:szCs w:val="28"/>
        </w:rPr>
        <w:t>:    Ms. Suman Ahlawat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and Section: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M.Sc. 1</w:t>
      </w:r>
      <w:r w:rsidRPr="00B068F1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>Sem(Computer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Subject: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Database Management Systems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16MCS21C3</w:t>
      </w:r>
    </w:p>
    <w:p w:rsidR="000031DD" w:rsidRDefault="000031DD" w:rsidP="00281FCC">
      <w:pPr>
        <w:rPr>
          <w:rFonts w:ascii="Times New Roman" w:hAnsi="Times New Roman"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t>Lesson Plan</w:t>
      </w:r>
      <w:r w:rsidRPr="000040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November 2021 to February 2022</w:t>
      </w:r>
    </w:p>
    <w:tbl>
      <w:tblPr>
        <w:tblStyle w:val="TableGrid"/>
        <w:tblW w:w="10825" w:type="dxa"/>
        <w:tblInd w:w="-743" w:type="dxa"/>
        <w:tblLook w:val="04A0"/>
      </w:tblPr>
      <w:tblGrid>
        <w:gridCol w:w="3608"/>
        <w:gridCol w:w="3609"/>
        <w:gridCol w:w="3608"/>
      </w:tblGrid>
      <w:tr w:rsidR="000031DD" w:rsidRPr="00B96EB0" w:rsidTr="00DE5A4D"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</w:tc>
      </w:tr>
      <w:tr w:rsidR="000031DD" w:rsidRPr="00B96EB0" w:rsidTr="00DE5A4D">
        <w:trPr>
          <w:trHeight w:val="1912"/>
        </w:trPr>
        <w:tc>
          <w:tcPr>
            <w:tcW w:w="3608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Database System vs File Processing System, Characteristics of database approach, Views of data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rPr>
          <w:trHeight w:val="1912"/>
        </w:trPr>
        <w:tc>
          <w:tcPr>
            <w:tcW w:w="3608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DBMS architecture and Data independence, Data Abstraction, Instance and Schemas, Data models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rPr>
          <w:trHeight w:val="1912"/>
        </w:trPr>
        <w:tc>
          <w:tcPr>
            <w:tcW w:w="3608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Database Languages: DDL, DML, DCL, Database Access for applications Programs, Database Users and Administrator, Transaction Management, Database system Structure, Storage Manager, Query Processor, History of Database.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rPr>
          <w:trHeight w:val="1912"/>
        </w:trPr>
        <w:tc>
          <w:tcPr>
            <w:tcW w:w="3608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Database Design and E-R Modeling: Database Design: Conceptual, Logical and Physical Design;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rPr>
          <w:trHeight w:val="1912"/>
        </w:trPr>
        <w:tc>
          <w:tcPr>
            <w:tcW w:w="3608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E-R Model: Entity types, Entity set, attribute and key, Relationships, Relation types, Roles and Structural constraints, Weak entities, Enhanced ER Model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Relational Model: Introduction to the Relational Model, Integrity Constraint over Relations, Enforcing Integrity constraints, Querying relational data</w:t>
            </w:r>
          </w:p>
          <w:p w:rsidR="000031DD" w:rsidRPr="00064EF6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Introduction to views, Destroying/altering Tables and Views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Relational Algebra and Calculus: </w:t>
            </w: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Relational Algebra, Set operations, Selection and projection, renaming, Joins, Division, Examples of Algebra overviews</w:t>
            </w:r>
          </w:p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9E6DA5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Relational calculus: Tuple relational Calculus, Domain relational calculus, Expressive Power of Algebra and Calculus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Schema Refinement, Functional dependencies: Schema refinement in Data base Design, Problems Caused by redundancy, Decompositions, Problem related to decomposition, Lossless join Decomposition, Dependency preserving Decomposition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Normalization: FIRST, SECOND, THIRD Normal forms, BCNF, Forth Normal Form, Fifth Normal Form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Transaction Management: ACID Properties, Transactions and Schedules, Concurrent Execution of transaction, Serializability and recoverability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Concurrency Control: Introduction to Lock Management, Lock Conversions, Dealing with Dead Locks, Concurrency without Locking, Recovery Techniques, Database Security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Introduction to Oracle: Getting started, Modules of Oracle, Invoking SQLPLUS, Data types, Data Constraints, Operators, Data manipulation - Create, Modify, Insert, Delete and Update; Searching, Matching and Oracle Functions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Introduction to PL/SQL: Advantages of PL/SQL, Generic PL/SQL Block, Execution Environment, Control Structure, Transactions, Security, database objects.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26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Control Structure, Transactions, Security, database objects.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Onwards</w:t>
            </w:r>
          </w:p>
        </w:tc>
        <w:tc>
          <w:tcPr>
            <w:tcW w:w="3609" w:type="dxa"/>
          </w:tcPr>
          <w:p w:rsidR="000031DD" w:rsidRPr="00064E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 w:rsidP="00281F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/>
          <w:b/>
          <w:sz w:val="28"/>
          <w:szCs w:val="28"/>
        </w:rPr>
        <w:t>A</w:t>
      </w:r>
      <w:r w:rsidRPr="000040D9">
        <w:rPr>
          <w:rFonts w:ascii="Times New Roman" w:hAnsi="Times New Roman"/>
          <w:b/>
          <w:sz w:val="28"/>
          <w:szCs w:val="28"/>
        </w:rPr>
        <w:t>ssistant Professor</w:t>
      </w:r>
      <w:r>
        <w:rPr>
          <w:rFonts w:ascii="Times New Roman" w:hAnsi="Times New Roman"/>
          <w:b/>
          <w:sz w:val="28"/>
          <w:szCs w:val="28"/>
        </w:rPr>
        <w:t>:    Ms. Suman Ahlawat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B.SC Math hons 3</w:t>
      </w:r>
      <w:r w:rsidRPr="008536A5">
        <w:rPr>
          <w:rFonts w:ascii="Times New Roman" w:hAnsi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/>
          <w:b/>
          <w:sz w:val="28"/>
          <w:szCs w:val="28"/>
        </w:rPr>
        <w:t xml:space="preserve"> Sem 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Subject: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Database Management and Oracle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BHM236</w:t>
      </w:r>
    </w:p>
    <w:p w:rsidR="000031DD" w:rsidRDefault="000031DD" w:rsidP="00281FCC">
      <w:pPr>
        <w:rPr>
          <w:rFonts w:ascii="Times New Roman" w:hAnsi="Times New Roman"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t>Lesson Plan</w:t>
      </w:r>
      <w:r w:rsidRPr="000040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October 2021 to February 2022</w:t>
      </w:r>
    </w:p>
    <w:tbl>
      <w:tblPr>
        <w:tblStyle w:val="TableGrid"/>
        <w:tblW w:w="10825" w:type="dxa"/>
        <w:tblInd w:w="-743" w:type="dxa"/>
        <w:tblLook w:val="04A0"/>
      </w:tblPr>
      <w:tblGrid>
        <w:gridCol w:w="3608"/>
        <w:gridCol w:w="3609"/>
        <w:gridCol w:w="3608"/>
      </w:tblGrid>
      <w:tr w:rsidR="000031DD" w:rsidRPr="00B96EB0" w:rsidTr="00DE5A4D"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Pr="00961919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</w:tc>
      </w:tr>
      <w:tr w:rsidR="000031DD" w:rsidRPr="00F3296E" w:rsidTr="00DE5A4D">
        <w:trPr>
          <w:trHeight w:val="1912"/>
        </w:trPr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9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Basic Concepts: File systems vs DBMS, advantages and disadvantages of DBMS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objectives of a database. Database systems concepts and architecture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rPr>
          <w:trHeight w:val="1912"/>
        </w:trPr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16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Data Modeling for a database: records and files, abstraction and data integration.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rPr>
          <w:trHeight w:val="1912"/>
        </w:trPr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23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Database Management System: Relational, Network, and Hierarchical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rPr>
          <w:trHeight w:val="1912"/>
        </w:trPr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 to 6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Holidays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DD" w:rsidRPr="00F3296E" w:rsidTr="00DE5A4D">
        <w:trPr>
          <w:trHeight w:val="1912"/>
        </w:trPr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 to 13</w:t>
            </w:r>
            <w:r w:rsidRPr="000C0E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Relational Data Manipulations: Relational Algebra, Relational Calculus, SQL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Relational Database Design: Functional dependencies, Finding keys; 1st to 3rd NFs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CNF, Lossess Join and Dependency preserving decomposition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Query Processing: General strategies for query processing, query optimization, query processor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Database security issues and recovery techniques.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Introduction to Oracle: Modules of Oracle, Invoking SQLPLUS, Data types, Data Constraints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Operators, Data manipulation: Create, Modify, Insert, Delete and Update; Searching, Matching and Oracle Functions.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SQL*Forms: Form Construction, user-defined form, multiple-record form, Master-detail form. PL/SQL Blocks in SQL*Forms,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PL/SQL syntax, Data types, PL/SQL functions, Error handling in PL/SQL, package functions, package procedures, Oracle transactions.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SQL*ReportWriter: Selective dump report, Master-detail Report, Control-break Report, Test report.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 xml:space="preserve">Database Triggers: Use &amp; type of database Triggers, Database Triggers Vs </w:t>
            </w:r>
            <w:r w:rsidRPr="00F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SQL*Forms,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Database Triggers Vs. Declarative Integrity Constraints, BEFORE vs AFTER Trigger Combinations, Creating a Trigger, Dropping a Trigger.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F3296E" w:rsidTr="00DE5A4D"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Onwards</w:t>
            </w:r>
          </w:p>
        </w:tc>
        <w:tc>
          <w:tcPr>
            <w:tcW w:w="3609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</w:tc>
        <w:tc>
          <w:tcPr>
            <w:tcW w:w="3608" w:type="dxa"/>
          </w:tcPr>
          <w:p w:rsidR="000031DD" w:rsidRPr="00F3296E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6E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0031DD" w:rsidRPr="00F3296E" w:rsidRDefault="000031DD" w:rsidP="00281FCC">
      <w:pPr>
        <w:rPr>
          <w:rFonts w:ascii="Times New Roman" w:hAnsi="Times New Roman"/>
          <w:b/>
          <w:sz w:val="28"/>
          <w:szCs w:val="28"/>
        </w:rPr>
      </w:pP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/>
          <w:b/>
          <w:sz w:val="28"/>
          <w:szCs w:val="28"/>
        </w:rPr>
        <w:t>A</w:t>
      </w:r>
      <w:r w:rsidRPr="000040D9">
        <w:rPr>
          <w:rFonts w:ascii="Times New Roman" w:hAnsi="Times New Roman"/>
          <w:b/>
          <w:sz w:val="28"/>
          <w:szCs w:val="28"/>
        </w:rPr>
        <w:t>ss</w:t>
      </w:r>
      <w:r>
        <w:rPr>
          <w:rFonts w:ascii="Times New Roman" w:hAnsi="Times New Roman"/>
          <w:b/>
          <w:sz w:val="28"/>
          <w:szCs w:val="28"/>
        </w:rPr>
        <w:t>istant</w:t>
      </w:r>
      <w:r w:rsidRPr="000040D9">
        <w:rPr>
          <w:rFonts w:ascii="Times New Roman" w:hAnsi="Times New Roman"/>
          <w:b/>
          <w:sz w:val="28"/>
          <w:szCs w:val="28"/>
        </w:rPr>
        <w:t xml:space="preserve"> Professor</w:t>
      </w:r>
      <w:r>
        <w:rPr>
          <w:rFonts w:ascii="Times New Roman" w:hAnsi="Times New Roman"/>
          <w:b/>
          <w:sz w:val="28"/>
          <w:szCs w:val="28"/>
        </w:rPr>
        <w:t>:    Ms. Suman Ahlawat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and Section:  APGDCA 1</w:t>
      </w:r>
      <w:r w:rsidRPr="00480384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Sem 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Subject:  Practical-I</w:t>
      </w:r>
      <w:r>
        <w:rPr>
          <w:rFonts w:ascii="Times New Roman" w:hAnsi="Times New Roman"/>
          <w:b/>
          <w:sz w:val="28"/>
          <w:szCs w:val="28"/>
        </w:rPr>
        <w:tab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Code: APGDCA-105</w:t>
      </w:r>
    </w:p>
    <w:p w:rsidR="000031DD" w:rsidRPr="00DA5675" w:rsidRDefault="000031DD" w:rsidP="00281FC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IN"/>
        </w:rPr>
      </w:pPr>
      <w:r>
        <w:rPr>
          <w:rFonts w:ascii="Times New Roman" w:hAnsi="Times New Roman"/>
          <w:sz w:val="28"/>
          <w:szCs w:val="28"/>
        </w:rPr>
        <w:t>Practical Syllabus will be met as per schedule of concerned theory paper i.e. based on APGDCA-101 &amp;103</w:t>
      </w:r>
    </w:p>
    <w:p w:rsidR="000031DD" w:rsidRDefault="000031DD" w:rsidP="00281FCC">
      <w:pPr>
        <w:rPr>
          <w:rFonts w:ascii="Times New Roman" w:hAnsi="Times New Roman"/>
          <w:sz w:val="28"/>
          <w:szCs w:val="28"/>
        </w:rPr>
      </w:pP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/>
          <w:b/>
          <w:sz w:val="28"/>
          <w:szCs w:val="28"/>
        </w:rPr>
        <w:t>A</w:t>
      </w:r>
      <w:r w:rsidRPr="000040D9">
        <w:rPr>
          <w:rFonts w:ascii="Times New Roman" w:hAnsi="Times New Roman"/>
          <w:b/>
          <w:sz w:val="28"/>
          <w:szCs w:val="28"/>
        </w:rPr>
        <w:t>ss</w:t>
      </w:r>
      <w:r>
        <w:rPr>
          <w:rFonts w:ascii="Times New Roman" w:hAnsi="Times New Roman"/>
          <w:b/>
          <w:sz w:val="28"/>
          <w:szCs w:val="28"/>
        </w:rPr>
        <w:t>istant</w:t>
      </w:r>
      <w:r w:rsidRPr="000040D9">
        <w:rPr>
          <w:rFonts w:ascii="Times New Roman" w:hAnsi="Times New Roman"/>
          <w:b/>
          <w:sz w:val="28"/>
          <w:szCs w:val="28"/>
        </w:rPr>
        <w:t xml:space="preserve"> Professor</w:t>
      </w:r>
      <w:r>
        <w:rPr>
          <w:rFonts w:ascii="Times New Roman" w:hAnsi="Times New Roman"/>
          <w:b/>
          <w:sz w:val="28"/>
          <w:szCs w:val="28"/>
        </w:rPr>
        <w:t>:    Ms. Suman Ahlawat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and Section:  M.SC. 3</w:t>
      </w:r>
      <w:r w:rsidRPr="00694A53">
        <w:rPr>
          <w:rFonts w:ascii="Times New Roman" w:hAnsi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/>
          <w:b/>
          <w:sz w:val="28"/>
          <w:szCs w:val="28"/>
        </w:rPr>
        <w:t xml:space="preserve"> Sem 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Subject:  Practical Software Lab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Code: 17MCS23CL</w:t>
      </w:r>
    </w:p>
    <w:p w:rsidR="000031DD" w:rsidRPr="00DA5675" w:rsidRDefault="000031DD" w:rsidP="00281FC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IN"/>
        </w:rPr>
      </w:pPr>
      <w:r>
        <w:rPr>
          <w:rFonts w:ascii="Times New Roman" w:hAnsi="Times New Roman"/>
          <w:sz w:val="28"/>
          <w:szCs w:val="28"/>
        </w:rPr>
        <w:t xml:space="preserve">Practical Syllabus will be met as per schedule of concerned theory paper i.e. based on </w:t>
      </w:r>
      <w:r w:rsidRPr="00DA5675">
        <w:rPr>
          <w:rFonts w:ascii="Times-Roman" w:hAnsi="Times-Roman" w:cs="Times-Roman"/>
          <w:sz w:val="28"/>
          <w:szCs w:val="28"/>
          <w:lang w:val="en-IN"/>
        </w:rPr>
        <w:t>17MCS23C1, 17MCS23C2, 17MCS23DA3</w:t>
      </w:r>
    </w:p>
    <w:p w:rsidR="000031DD" w:rsidRDefault="000031DD" w:rsidP="00281FCC">
      <w:pPr>
        <w:rPr>
          <w:rFonts w:ascii="Times New Roman" w:hAnsi="Times New Roman"/>
          <w:sz w:val="28"/>
          <w:szCs w:val="28"/>
        </w:rPr>
      </w:pPr>
    </w:p>
    <w:p w:rsidR="000031DD" w:rsidRPr="007364CF" w:rsidRDefault="000031DD" w:rsidP="00281F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281FCC">
      <w:pPr>
        <w:ind w:left="-284" w:firstLine="284"/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t xml:space="preserve">Name of </w:t>
      </w:r>
      <w:r>
        <w:rPr>
          <w:rFonts w:ascii="Times New Roman" w:hAnsi="Times New Roman"/>
          <w:b/>
          <w:sz w:val="28"/>
          <w:szCs w:val="28"/>
        </w:rPr>
        <w:t>Associate</w:t>
      </w:r>
      <w:r w:rsidRPr="000040D9">
        <w:rPr>
          <w:rFonts w:ascii="Times New Roman" w:hAnsi="Times New Roman"/>
          <w:b/>
          <w:sz w:val="28"/>
          <w:szCs w:val="28"/>
        </w:rPr>
        <w:t xml:space="preserve"> Professor</w:t>
      </w:r>
      <w:r>
        <w:rPr>
          <w:rFonts w:ascii="Times New Roman" w:hAnsi="Times New Roman"/>
          <w:b/>
          <w:sz w:val="28"/>
          <w:szCs w:val="28"/>
        </w:rPr>
        <w:t>:    Dr.Nisha Malik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and Section: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M.Sc. 1</w:t>
      </w:r>
      <w:r w:rsidRPr="00650234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>SEM 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Subject: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Computer Organisation and Architecture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16MCS21C4</w:t>
      </w:r>
    </w:p>
    <w:p w:rsidR="000031DD" w:rsidRPr="00386309" w:rsidRDefault="000031DD" w:rsidP="00281FCC">
      <w:pPr>
        <w:rPr>
          <w:rFonts w:ascii="Times New Roman" w:hAnsi="Times New Roman"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t>Lesson Plan</w:t>
      </w:r>
      <w:r w:rsidRPr="000040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November 2021 to February 2022</w:t>
      </w:r>
    </w:p>
    <w:tbl>
      <w:tblPr>
        <w:tblStyle w:val="TableGrid"/>
        <w:tblW w:w="0" w:type="auto"/>
        <w:tblInd w:w="-743" w:type="dxa"/>
        <w:tblLook w:val="04A0"/>
      </w:tblPr>
      <w:tblGrid>
        <w:gridCol w:w="3372"/>
        <w:gridCol w:w="3470"/>
        <w:gridCol w:w="3477"/>
      </w:tblGrid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Number Systems: Binary, Octal and Hexadecimal 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Integer andFloating-point representation, Character codes: ASCII and EBCDIC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Boolean Algebra and Logic Gates: OR, AND, NOT,XOR Gates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De Morgan’s theorem; Universal building blocks; Simplifying logic circuits: sum ofproduct and product of sum form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Karnaug</w:t>
            </w:r>
            <w:r>
              <w:rPr>
                <w:rFonts w:ascii="Times-Roman" w:hAnsi="Times-Roman" w:cs="Times-Roman"/>
                <w:sz w:val="28"/>
                <w:szCs w:val="28"/>
              </w:rPr>
              <w:t>h Map simplification ion; Combinat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ional logic blocks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(Adders, Mult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iplexers, Encoders, Decoder)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Flip-Flops, Types of Flip-Flops, Registers, Counters, Register Transfer Language, Bus and Memory Transfer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Micro operations: Arithmetic, Logic &amp; Shift Micro operations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Basic Computer Organization and Design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Instructions Codes, Register reference, Memory Reference &amp; Input-Output instructions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Instruction Cycle, Timing and Control, Interrupts; Design of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Control unit: Hardwired control unit, Micro-programmed control unit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Memory Organization: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Memory Hierarchy, Main Memory, Auxiliary Memory, Cache Memory, Virtual Memory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Register Organization and Parallel Processing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General Register Organization, Stack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Organization, Instruction Formats, Addressing Modes; Data Transfer &amp; Manipulation Instructions,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Dynamic Memory Allocations,</w:t>
            </w:r>
            <w:r w:rsidRPr="00D25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Structures and Union: </w:t>
            </w: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 xml:space="preserve">Defining and Initializing Structure </w:t>
            </w:r>
          </w:p>
          <w:p w:rsidR="000031DD" w:rsidRPr="00D25C89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Input-Output Organization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eripheral Devices, Input-Output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interface, Asynchronous Data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Transfer, Modes of transfer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and test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Priority interrupt, Direct Memory Access (DMA)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Input-output processors (IOP), Serial communication. Multi-processors, characteristics of multi-processors,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Interconnection structures,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26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Inter-processor Arbitration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 Inter-processor Communication and Synchronization, Cache Coherence.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Onwards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 w:rsidP="00281FCC">
      <w:pPr>
        <w:jc w:val="both"/>
        <w:rPr>
          <w:rFonts w:ascii="Times New Roman" w:hAnsi="Times New Roman"/>
          <w:b/>
          <w:sz w:val="28"/>
          <w:szCs w:val="28"/>
        </w:rPr>
      </w:pP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0031DD" w:rsidRDefault="000031DD" w:rsidP="00281FCC">
      <w:pPr>
        <w:ind w:left="-284" w:firstLine="284"/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/>
          <w:b/>
          <w:sz w:val="28"/>
          <w:szCs w:val="28"/>
        </w:rPr>
        <w:t>Associate</w:t>
      </w:r>
      <w:r w:rsidRPr="000040D9">
        <w:rPr>
          <w:rFonts w:ascii="Times New Roman" w:hAnsi="Times New Roman"/>
          <w:b/>
          <w:sz w:val="28"/>
          <w:szCs w:val="28"/>
        </w:rPr>
        <w:t>Professor</w:t>
      </w:r>
      <w:r>
        <w:rPr>
          <w:rFonts w:ascii="Times New Roman" w:hAnsi="Times New Roman"/>
          <w:b/>
          <w:sz w:val="28"/>
          <w:szCs w:val="28"/>
        </w:rPr>
        <w:t>:    Dr. Nisha Malik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APGDCA 1</w:t>
      </w:r>
      <w:r w:rsidRPr="00650234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SEM 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Subject: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Computer Organisation and Architecture   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APGDCA 104</w:t>
      </w:r>
    </w:p>
    <w:p w:rsidR="000031DD" w:rsidRPr="00386309" w:rsidRDefault="000031DD" w:rsidP="00281FCC">
      <w:pPr>
        <w:rPr>
          <w:rFonts w:ascii="Times New Roman" w:hAnsi="Times New Roman"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t>Lesson Plan</w:t>
      </w:r>
      <w:r w:rsidRPr="000040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November 2021 to February 2022</w:t>
      </w:r>
    </w:p>
    <w:tbl>
      <w:tblPr>
        <w:tblStyle w:val="TableGrid"/>
        <w:tblW w:w="0" w:type="auto"/>
        <w:tblInd w:w="-743" w:type="dxa"/>
        <w:tblLook w:val="04A0"/>
      </w:tblPr>
      <w:tblGrid>
        <w:gridCol w:w="3372"/>
        <w:gridCol w:w="3470"/>
        <w:gridCol w:w="3477"/>
      </w:tblGrid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Number Systems: Binary, Octal and Hexadecimal 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Integer andFloating-point representation, Character codes: ASCII and EBCDIC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Boolean Algebra and Logic Gates: OR, AND, NOT,XOR Gates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Nov to 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</w:rPr>
              <w:t>De Morgan’s theorem; Universal building blocks;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laws and theorems of Boolean algebra,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 Simplifying logic circuits: sum ofproduct and product of sum form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 xml:space="preserve">Algebraic Simplification,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Karnaug</w:t>
            </w:r>
            <w:r>
              <w:rPr>
                <w:rFonts w:ascii="Times-Roman" w:hAnsi="Times-Roman" w:cs="Times-Roman"/>
                <w:sz w:val="28"/>
                <w:szCs w:val="28"/>
              </w:rPr>
              <w:t>h Map simplification ion; Combinat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ional logic blocks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(Adders, Mult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iplexers, Encoders, Decoder)</w:t>
            </w:r>
          </w:p>
          <w:p w:rsidR="000031DD" w:rsidRPr="00CD703B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Flip-Flops, Types of Flip-Flops, Registers, Counters,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Register Transfer Language, Bus and Memory Transfer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Micro operations: Arithmetic, Logic &amp; Shift Micro operations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 to 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2022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Basic Computer Organization and Design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Instruction and instructions Codes, Computer instructions, timing and Control, Instruction Cycle, Memory Reference Instructions, Input-Output and Interrupts; Complete Computer Description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Programming the Basic Computer: Machine Language, Assembly Language, The assembler, program loops, programming Arithmetic and Logic, Subroutines, Inputs-Outputs programming 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15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Micro-programmed Control: Control Memory, Address Sequencing, Micro-programme, Design of Control Unit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Central Processing Unit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General Register Organization, Stack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Organization, Instruction Formats, Addressing Modes; Data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Transfer Manipulation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Program Control, Reduced Instruction Set Computer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29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Pipeline and vector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Processing parallel processing, Pipelining, Arithmetic Pipeline, RISC Ouoekubem Vector Processing, Array Processors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Assignment based on Topics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Jan to 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Arithmetic: addition and Subtraction, Multiplication Algorithms, Division Algorithm, Floating -Point arithmetic Operations, decimal arithmetic Unit, Decimal Arithmetic Operations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and test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Input-Output Organization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eripheral Devices, Input-Output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interface, Asynchronous Data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Transfer, Modes of transfer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Priority interrupt, Direct Memory Access (DMA)</w:t>
            </w: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19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Input-output processors (IOP), Serial communication. Multi-processors, characteristics of multi-processors,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Interconnection structures,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to 26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Inter-processor Arbitration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 Inter-processor Communication and Synchronization, Cache Coherence.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Feb Onwards</w:t>
            </w:r>
          </w:p>
        </w:tc>
        <w:tc>
          <w:tcPr>
            <w:tcW w:w="3609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  <w:p w:rsidR="000031DD" w:rsidRPr="00B96EB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  <w:tr w:rsidR="000031DD" w:rsidRPr="00B96EB0" w:rsidTr="00DE5A4D">
        <w:tc>
          <w:tcPr>
            <w:tcW w:w="3608" w:type="dxa"/>
          </w:tcPr>
          <w:p w:rsidR="000031DD" w:rsidRPr="00D25C89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0031DD" w:rsidRPr="00B96EB0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 w:rsidP="00281FCC">
      <w:pPr>
        <w:jc w:val="both"/>
        <w:rPr>
          <w:rFonts w:ascii="Times New Roman" w:hAnsi="Times New Roman"/>
          <w:b/>
          <w:sz w:val="28"/>
          <w:szCs w:val="28"/>
        </w:rPr>
      </w:pP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 w:rsidRPr="000040D9">
        <w:rPr>
          <w:rFonts w:ascii="Times New Roman" w:hAnsi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/>
          <w:b/>
          <w:sz w:val="28"/>
          <w:szCs w:val="28"/>
        </w:rPr>
        <w:t>Associate</w:t>
      </w:r>
      <w:r w:rsidRPr="000040D9">
        <w:rPr>
          <w:rFonts w:ascii="Times New Roman" w:hAnsi="Times New Roman"/>
          <w:b/>
          <w:sz w:val="28"/>
          <w:szCs w:val="28"/>
        </w:rPr>
        <w:t>Professor</w:t>
      </w:r>
      <w:r>
        <w:rPr>
          <w:rFonts w:ascii="Times New Roman" w:hAnsi="Times New Roman"/>
          <w:b/>
          <w:sz w:val="28"/>
          <w:szCs w:val="28"/>
        </w:rPr>
        <w:t>:    Ms. Nisha Malik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and Section:  M.SC. 3</w:t>
      </w:r>
      <w:r w:rsidRPr="00694A53">
        <w:rPr>
          <w:rFonts w:ascii="Times New Roman" w:hAnsi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/>
          <w:b/>
          <w:sz w:val="28"/>
          <w:szCs w:val="28"/>
        </w:rPr>
        <w:t xml:space="preserve"> Sem (Computer Sc.)</w:t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Subject:  Practical Software Lab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0031DD" w:rsidRDefault="000031DD" w:rsidP="00281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Code: 17MCS23CL</w:t>
      </w:r>
    </w:p>
    <w:p w:rsidR="000031DD" w:rsidRPr="00DA5675" w:rsidRDefault="000031DD" w:rsidP="00281FC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IN"/>
        </w:rPr>
      </w:pPr>
      <w:r>
        <w:rPr>
          <w:rFonts w:ascii="Times New Roman" w:hAnsi="Times New Roman"/>
          <w:sz w:val="28"/>
          <w:szCs w:val="28"/>
        </w:rPr>
        <w:t xml:space="preserve">Practical Syllabus will be met as per schedule of concerned theory paper i.e. based on </w:t>
      </w:r>
      <w:r w:rsidRPr="00DA5675">
        <w:rPr>
          <w:rFonts w:ascii="Times-Roman" w:hAnsi="Times-Roman" w:cs="Times-Roman"/>
          <w:sz w:val="28"/>
          <w:szCs w:val="28"/>
          <w:lang w:val="en-IN"/>
        </w:rPr>
        <w:t>17MCS23C1, 17MCS23C2, 17MCS23DA3</w:t>
      </w:r>
    </w:p>
    <w:p w:rsidR="000031DD" w:rsidRPr="000040D9" w:rsidRDefault="000031DD" w:rsidP="00281FCC">
      <w:pPr>
        <w:rPr>
          <w:rFonts w:ascii="Times New Roman" w:hAnsi="Times New Roman"/>
          <w:b/>
          <w:sz w:val="28"/>
          <w:szCs w:val="28"/>
        </w:rPr>
      </w:pPr>
    </w:p>
    <w:p w:rsidR="000031DD" w:rsidRPr="00B96EB0" w:rsidRDefault="000031DD" w:rsidP="00281FCC">
      <w:pPr>
        <w:jc w:val="both"/>
        <w:rPr>
          <w:rFonts w:ascii="Times New Roman" w:hAnsi="Times New Roman"/>
          <w:b/>
          <w:sz w:val="28"/>
          <w:szCs w:val="28"/>
        </w:rPr>
      </w:pPr>
    </w:p>
    <w:p w:rsidR="000031DD" w:rsidRPr="00C818A2" w:rsidRDefault="000031DD" w:rsidP="00281FCC">
      <w:pPr>
        <w:rPr>
          <w:rFonts w:ascii="Times New Roman" w:hAnsi="Times New Roman"/>
          <w:b/>
          <w:sz w:val="32"/>
        </w:rPr>
      </w:pP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  <w:b/>
          <w:sz w:val="32"/>
        </w:rPr>
        <w:t>Lesson Plan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>Class –</w:t>
      </w:r>
      <w:r>
        <w:rPr>
          <w:rFonts w:ascii="Times New Roman" w:hAnsi="Times New Roman"/>
          <w:b/>
          <w:sz w:val="24"/>
          <w:szCs w:val="24"/>
        </w:rPr>
        <w:t>BBA 1st Sem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>Faculty –</w:t>
      </w:r>
      <w:r>
        <w:rPr>
          <w:rFonts w:ascii="Times New Roman" w:hAnsi="Times New Roman"/>
          <w:b/>
          <w:sz w:val="24"/>
          <w:szCs w:val="24"/>
        </w:rPr>
        <w:t xml:space="preserve"> Neha Narwal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Subject </w:t>
      </w:r>
      <w:r>
        <w:rPr>
          <w:rFonts w:ascii="Times New Roman" w:hAnsi="Times New Roman"/>
          <w:b/>
          <w:sz w:val="24"/>
          <w:szCs w:val="24"/>
        </w:rPr>
        <w:t>–</w:t>
      </w:r>
      <w:r w:rsidRPr="00BD0C9E">
        <w:rPr>
          <w:rFonts w:ascii="Times New Roman" w:hAnsi="Times New Roman"/>
          <w:b/>
          <w:bCs/>
        </w:rPr>
        <w:t>Computer fundamentals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</w:rPr>
        <w:t>Paper Code</w:t>
      </w:r>
      <w:r>
        <w:rPr>
          <w:rFonts w:ascii="Times New Roman" w:hAnsi="Times New Roman"/>
          <w:b/>
        </w:rPr>
        <w:t>- BBAN104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Nov. 2021</w:t>
      </w:r>
      <w:r w:rsidRPr="00C818A2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February 2022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DE5A4D">
        <w:tc>
          <w:tcPr>
            <w:tcW w:w="2866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BD0C9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9E">
              <w:rPr>
                <w:rFonts w:ascii="Times New Roman" w:hAnsi="Times New Roman" w:cs="Times New Roman"/>
                <w:bCs/>
                <w:sz w:val="24"/>
                <w:szCs w:val="24"/>
              </w:rPr>
              <w:t>Digital and analogcomputer,evolution of computer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BD0C9E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9E">
              <w:rPr>
                <w:rFonts w:ascii="Times New Roman" w:hAnsi="Times New Roman" w:cs="Times New Roman"/>
                <w:bCs/>
                <w:sz w:val="24"/>
                <w:szCs w:val="24"/>
              </w:rPr>
              <w:t>Input output devices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BD0C9E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9E">
              <w:rPr>
                <w:rFonts w:ascii="Times New Roman" w:hAnsi="Times New Roman" w:cs="Times New Roman"/>
                <w:bCs/>
                <w:sz w:val="24"/>
                <w:szCs w:val="24"/>
              </w:rPr>
              <w:t>Printer and plotters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Types of memory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of Unit 1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Number system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Mathematical operation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Hexadecimal and octal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1DD" w:rsidRPr="0098181F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523A7A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Intro to os,history,types of os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Default="000031DD" w:rsidP="00DE5A4D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File management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E40BA0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Memory management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 to 12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Computer app in office its uses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 to 19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Basics of computer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Feb to 26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Test on Unit - 4 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818A2" w:rsidRDefault="000031DD" w:rsidP="00281FCC">
      <w:pPr>
        <w:rPr>
          <w:rFonts w:ascii="Times New Roman" w:hAnsi="Times New Roman"/>
          <w:b/>
          <w:sz w:val="32"/>
        </w:rPr>
      </w:pP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  <w:b/>
          <w:sz w:val="32"/>
        </w:rPr>
        <w:t>Lesson Plan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>Class –</w:t>
      </w:r>
      <w:r>
        <w:rPr>
          <w:rFonts w:ascii="Times New Roman" w:hAnsi="Times New Roman"/>
          <w:b/>
          <w:sz w:val="24"/>
          <w:szCs w:val="24"/>
        </w:rPr>
        <w:t>BBA5th Sem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>Faculty –</w:t>
      </w:r>
      <w:r>
        <w:rPr>
          <w:rFonts w:ascii="Times New Roman" w:hAnsi="Times New Roman"/>
          <w:b/>
          <w:sz w:val="24"/>
          <w:szCs w:val="24"/>
        </w:rPr>
        <w:t xml:space="preserve"> Neha Narwal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Subject </w:t>
      </w:r>
      <w:r>
        <w:rPr>
          <w:rFonts w:ascii="Times New Roman" w:hAnsi="Times New Roman"/>
          <w:b/>
          <w:sz w:val="24"/>
          <w:szCs w:val="24"/>
        </w:rPr>
        <w:t>–</w:t>
      </w:r>
      <w:r w:rsidRPr="00BD0C9E">
        <w:rPr>
          <w:rFonts w:ascii="Times New Roman" w:hAnsi="Times New Roman"/>
          <w:b/>
          <w:bCs/>
        </w:rPr>
        <w:t xml:space="preserve">Computer </w:t>
      </w:r>
      <w:r>
        <w:rPr>
          <w:rFonts w:ascii="Times New Roman" w:hAnsi="Times New Roman"/>
          <w:b/>
          <w:bCs/>
        </w:rPr>
        <w:t>networking and internet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</w:rPr>
        <w:t>Paper Code</w:t>
      </w:r>
      <w:r>
        <w:rPr>
          <w:rFonts w:ascii="Times New Roman" w:hAnsi="Times New Roman"/>
          <w:b/>
        </w:rPr>
        <w:t>- BBAN504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Nov. 2021</w:t>
      </w:r>
      <w:r w:rsidRPr="00C818A2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February 2022</w:t>
      </w: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DE5A4D">
        <w:tc>
          <w:tcPr>
            <w:tcW w:w="2866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BD0C9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 to network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BD0C9E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Network topology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BD0C9E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Transmission media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Types of memory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of Unit 1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OSI model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TCP/IP model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cryptography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1DD" w:rsidRPr="0098181F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523A7A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0">
              <w:rPr>
                <w:rFonts w:ascii="Times New Roman" w:hAnsi="Times New Roman" w:cs="Times New Roman"/>
                <w:bCs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ernet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Default="000031DD" w:rsidP="00DE5A4D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 search engine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E40BA0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newsgroup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 to 12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intranet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 to 19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364730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Feb to 26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Test on Unit - 4 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Feb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818A2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912106" w:rsidRDefault="000031DD" w:rsidP="00281FCC">
      <w:pPr>
        <w:jc w:val="center"/>
        <w:rPr>
          <w:rFonts w:ascii="Times New Roman" w:hAnsi="Times New Roman"/>
          <w:b/>
          <w:sz w:val="48"/>
          <w:szCs w:val="48"/>
        </w:rPr>
      </w:pPr>
      <w:r w:rsidRPr="00912106">
        <w:rPr>
          <w:rFonts w:ascii="Times New Roman" w:hAnsi="Times New Roman"/>
          <w:b/>
          <w:sz w:val="48"/>
          <w:szCs w:val="48"/>
        </w:rPr>
        <w:t xml:space="preserve">Lesson Plan BCA </w:t>
      </w:r>
      <w:r>
        <w:rPr>
          <w:rFonts w:ascii="Times New Roman" w:hAnsi="Times New Roman"/>
          <w:b/>
          <w:sz w:val="48"/>
          <w:szCs w:val="48"/>
        </w:rPr>
        <w:t>2nd</w:t>
      </w:r>
      <w:r w:rsidRPr="00912106">
        <w:rPr>
          <w:rFonts w:ascii="Times New Roman" w:hAnsi="Times New Roman"/>
          <w:b/>
          <w:sz w:val="48"/>
          <w:szCs w:val="48"/>
        </w:rPr>
        <w:t xml:space="preserve"> Year</w:t>
      </w:r>
    </w:p>
    <w:p w:rsidR="000031DD" w:rsidRPr="00912106" w:rsidRDefault="000031DD" w:rsidP="00281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OPERATING SYSTEM</w:t>
      </w:r>
    </w:p>
    <w:p w:rsidR="000031DD" w:rsidRPr="00912106" w:rsidRDefault="000031DD" w:rsidP="00281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06">
        <w:rPr>
          <w:rFonts w:ascii="Times New Roman" w:hAnsi="Times New Roman"/>
          <w:b/>
          <w:sz w:val="28"/>
          <w:szCs w:val="28"/>
        </w:rPr>
        <w:t xml:space="preserve">PAPER CODE- BCA </w:t>
      </w:r>
      <w:r>
        <w:rPr>
          <w:rFonts w:ascii="Times New Roman" w:hAnsi="Times New Roman"/>
          <w:b/>
          <w:sz w:val="28"/>
          <w:szCs w:val="28"/>
        </w:rPr>
        <w:t>201</w:t>
      </w:r>
    </w:p>
    <w:p w:rsidR="000031DD" w:rsidRPr="00912106" w:rsidRDefault="000031DD" w:rsidP="00281FC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12106">
        <w:rPr>
          <w:rFonts w:ascii="Times New Roman" w:hAnsi="Times New Roman"/>
          <w:b/>
          <w:sz w:val="32"/>
          <w:szCs w:val="32"/>
        </w:rPr>
        <w:t xml:space="preserve">Extension Lecturer- </w:t>
      </w:r>
      <w:r>
        <w:rPr>
          <w:rFonts w:ascii="Times New Roman" w:hAnsi="Times New Roman"/>
          <w:b/>
          <w:sz w:val="32"/>
          <w:szCs w:val="32"/>
        </w:rPr>
        <w:t xml:space="preserve">Parmod Kumar </w:t>
      </w:r>
      <w:r w:rsidRPr="00912106">
        <w:rPr>
          <w:rFonts w:ascii="Times New Roman" w:hAnsi="Times New Roman"/>
          <w:b/>
          <w:sz w:val="32"/>
          <w:szCs w:val="32"/>
        </w:rPr>
        <w:t>CS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t>Fundamentals of Operating system: Introduction to Operating System, its need and operating System services, Early systems, Structures - Simple Batch, Multi programmed</w:t>
            </w:r>
          </w:p>
        </w:tc>
      </w:tr>
      <w:tr w:rsidR="000031DD" w:rsidRPr="00912106" w:rsidTr="00DE5A4D">
        <w:trPr>
          <w:trHeight w:val="343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t>timeshared, Personal Computer, Parallel, Distributed Systems, Real-Time Systems. Process Management: Process concept, Operation on processes,</w:t>
            </w:r>
          </w:p>
        </w:tc>
      </w:tr>
      <w:tr w:rsidR="000031DD" w:rsidRPr="00912106" w:rsidTr="00DE5A4D">
        <w:trPr>
          <w:trHeight w:val="63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Cooperating Processes, Threads, and Inter-process Communication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&amp; Revision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CPU Scheduling: Basic concepts, Scheduling criteria, Scheduling algorithms : FCFS, SJF, Round Robin &amp; Queue Algorithms.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Deadlocks: Deadlock characterization, Methods for handling deadlocks, Banker’sAlgorithm</w:t>
            </w:r>
          </w:p>
        </w:tc>
      </w:tr>
      <w:tr w:rsidR="000031DD" w:rsidRPr="00912106" w:rsidTr="00DE5A4D">
        <w:trPr>
          <w:trHeight w:val="80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Memory Management: Logical versus Physical address space, Swapping, Contiguous allocation, Paging, Segmentation</w:t>
            </w:r>
          </w:p>
        </w:tc>
      </w:tr>
      <w:tr w:rsidR="000031DD" w:rsidRPr="00912106" w:rsidTr="00DE5A4D">
        <w:trPr>
          <w:trHeight w:val="62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0031DD" w:rsidRPr="00912106" w:rsidTr="00DE5A4D">
        <w:trPr>
          <w:trHeight w:val="737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Virtual Memory: Demand paging, Performance of demand paging, Page replacement, Page replacement algorithms, Thrashing.</w:t>
            </w:r>
          </w:p>
        </w:tc>
      </w:tr>
      <w:tr w:rsidR="000031DD" w:rsidRPr="00912106" w:rsidTr="00DE5A4D">
        <w:trPr>
          <w:trHeight w:val="692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File management: File system Structure, Allocation methods: Contiguous allocation, Linked allocation, Indexed allocation,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Free space management: Bit vector, Linked list, Grouping, Counting.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  <w:tr w:rsidR="000031DD" w:rsidRPr="00912106" w:rsidTr="00DE5A4D">
        <w:trPr>
          <w:trHeight w:val="707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Device Management: Disk structure, Disk scheduling:</w:t>
            </w:r>
          </w:p>
        </w:tc>
      </w:tr>
      <w:tr w:rsidR="000031DD" w:rsidRPr="00912106" w:rsidTr="00DE5A4D">
        <w:trPr>
          <w:trHeight w:val="343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FCFS, SSTF, SCAN, C-SCAN, LOOK, C-LOOK.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0031DD" w:rsidRPr="00912106" w:rsidTr="00DE5A4D">
        <w:trPr>
          <w:trHeight w:val="386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</w:tbl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912106" w:rsidRDefault="000031DD" w:rsidP="00281FCC">
      <w:pPr>
        <w:jc w:val="center"/>
        <w:rPr>
          <w:rFonts w:ascii="Times New Roman" w:hAnsi="Times New Roman"/>
          <w:b/>
          <w:sz w:val="48"/>
          <w:szCs w:val="48"/>
        </w:rPr>
      </w:pPr>
      <w:r w:rsidRPr="00912106">
        <w:rPr>
          <w:rFonts w:ascii="Times New Roman" w:hAnsi="Times New Roman"/>
          <w:b/>
          <w:sz w:val="48"/>
          <w:szCs w:val="48"/>
        </w:rPr>
        <w:t>Lesson Plan B</w:t>
      </w:r>
      <w:r>
        <w:rPr>
          <w:rFonts w:ascii="Times New Roman" w:hAnsi="Times New Roman"/>
          <w:b/>
          <w:sz w:val="48"/>
          <w:szCs w:val="48"/>
        </w:rPr>
        <w:t>.com 1</w:t>
      </w:r>
      <w:r w:rsidRPr="006C2363">
        <w:rPr>
          <w:rFonts w:ascii="Times New Roman" w:hAnsi="Times New Roman"/>
          <w:b/>
          <w:sz w:val="48"/>
          <w:szCs w:val="48"/>
          <w:vertAlign w:val="superscript"/>
        </w:rPr>
        <w:t>st</w:t>
      </w:r>
      <w:r>
        <w:rPr>
          <w:rFonts w:ascii="Times New Roman" w:hAnsi="Times New Roman"/>
          <w:b/>
          <w:sz w:val="48"/>
          <w:szCs w:val="48"/>
        </w:rPr>
        <w:t xml:space="preserve"> sem.</w:t>
      </w:r>
    </w:p>
    <w:p w:rsidR="000031DD" w:rsidRPr="00912106" w:rsidRDefault="000031DD" w:rsidP="00281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Basics of Computer</w:t>
      </w:r>
    </w:p>
    <w:p w:rsidR="000031DD" w:rsidRPr="00912106" w:rsidRDefault="000031DD" w:rsidP="00281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CODE- 1.06</w:t>
      </w:r>
    </w:p>
    <w:p w:rsidR="000031DD" w:rsidRPr="00912106" w:rsidRDefault="000031DD" w:rsidP="00281FC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12106">
        <w:rPr>
          <w:rFonts w:ascii="Times New Roman" w:hAnsi="Times New Roman"/>
          <w:b/>
          <w:sz w:val="32"/>
          <w:szCs w:val="32"/>
        </w:rPr>
        <w:t xml:space="preserve">Extension Lecturer- </w:t>
      </w:r>
      <w:r>
        <w:rPr>
          <w:rFonts w:ascii="Times New Roman" w:hAnsi="Times New Roman"/>
          <w:b/>
          <w:sz w:val="32"/>
          <w:szCs w:val="32"/>
        </w:rPr>
        <w:t xml:space="preserve">Parmod Kumar </w:t>
      </w:r>
      <w:r w:rsidRPr="00912106">
        <w:rPr>
          <w:rFonts w:ascii="Times New Roman" w:hAnsi="Times New Roman"/>
          <w:b/>
          <w:sz w:val="32"/>
          <w:szCs w:val="32"/>
        </w:rPr>
        <w:t>CS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t>Introduction to Computers: Definition of Computer; Components of Computer; Characteristics of Computers</w:t>
            </w:r>
          </w:p>
        </w:tc>
      </w:tr>
      <w:tr w:rsidR="000031DD" w:rsidRPr="00912106" w:rsidTr="00DE5A4D">
        <w:trPr>
          <w:trHeight w:val="343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t>History evolution of Computers; Generation of computers; Classification of Computers- According to Purpose, According to Technology , According to Size and Storage Capacity</w:t>
            </w:r>
          </w:p>
        </w:tc>
      </w:tr>
      <w:tr w:rsidR="000031DD" w:rsidRPr="00912106" w:rsidTr="00DE5A4D">
        <w:trPr>
          <w:trHeight w:val="63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Human being VS Computer; Difference between Computer and Calculator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&amp; Revision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Input Devices: Mouse, Keyboard, Light pen, Track Ball, Joystick, MICR, Optical Mark reader and Optical Character Reader Scanners, Voice system, Web Camera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Output Devices: Hard Copy Output Devices; Line Printers, Character Printers, Chain Printers, Dot-matrix Printers, Daisy Wheel Printer, Laser Printers, Ink Jet Printers</w:t>
            </w:r>
          </w:p>
        </w:tc>
      </w:tr>
      <w:tr w:rsidR="000031DD" w:rsidRPr="00912106" w:rsidTr="00DE5A4D">
        <w:trPr>
          <w:trHeight w:val="80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Memory Management: Logical versus Physical address space, Swapping, Contiguous allocation, Paging, Segmentation</w:t>
            </w:r>
          </w:p>
        </w:tc>
      </w:tr>
      <w:tr w:rsidR="000031DD" w:rsidRPr="00912106" w:rsidTr="00DE5A4D">
        <w:trPr>
          <w:trHeight w:val="62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</w:rPr>
            </w:pPr>
            <w:r>
              <w:t>Plotters, Soft Copy device –Monitor, Sound Cards and speakers.</w:t>
            </w:r>
          </w:p>
        </w:tc>
      </w:tr>
      <w:tr w:rsidR="000031DD" w:rsidRPr="00912106" w:rsidTr="00DE5A4D">
        <w:trPr>
          <w:trHeight w:val="737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Memory and Mass Storage Devices: Characteristics of Memory Systems; Memory Hierarchy; Types of Primary Memory; RAM and ROM</w:t>
            </w:r>
          </w:p>
        </w:tc>
      </w:tr>
      <w:tr w:rsidR="000031DD" w:rsidRPr="00912106" w:rsidTr="00DE5A4D">
        <w:trPr>
          <w:trHeight w:val="692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Secondary and Back-up; Magnetic Disks, Characteristics and classification of Magnetic Disks; Optical Disks; Magnetic Taps.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Free space management: Bit vector, Linked list, Grouping, Counting.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  <w:tr w:rsidR="000031DD" w:rsidRPr="00912106" w:rsidTr="00DE5A4D">
        <w:trPr>
          <w:trHeight w:val="707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MS- Word: Fundamentals of MS-Word, Features of MS-Word, Menus, Formatting and Standard Toolbars, Ruler</w:t>
            </w:r>
          </w:p>
        </w:tc>
      </w:tr>
      <w:tr w:rsidR="000031DD" w:rsidRPr="00912106" w:rsidTr="00DE5A4D">
        <w:trPr>
          <w:trHeight w:val="343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Scroll Bar, Creating, Editing, Saving, export and import files, inserting and copying the files, Working with frames, Paragraph formatting, Columns, Pictures, Tables, Macros and Mail Merge.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0031DD" w:rsidRPr="00912106" w:rsidTr="00DE5A4D">
        <w:trPr>
          <w:trHeight w:val="386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Queries</w:t>
            </w:r>
          </w:p>
        </w:tc>
      </w:tr>
    </w:tbl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jc w:val="center"/>
        <w:rPr>
          <w:rFonts w:ascii="Times New Roman" w:hAnsi="Times New Roman"/>
          <w:b/>
          <w:sz w:val="32"/>
        </w:rPr>
      </w:pPr>
      <w:r w:rsidRPr="00C563B4">
        <w:rPr>
          <w:rFonts w:ascii="Times New Roman" w:hAnsi="Times New Roman"/>
          <w:b/>
          <w:sz w:val="32"/>
        </w:rPr>
        <w:t>Lesson Plan</w:t>
      </w:r>
      <w:r>
        <w:rPr>
          <w:rFonts w:ascii="Times New Roman" w:hAnsi="Times New Roman"/>
          <w:b/>
          <w:sz w:val="32"/>
        </w:rPr>
        <w:t xml:space="preserve"> (Even Semester)</w:t>
      </w:r>
    </w:p>
    <w:p w:rsidR="000031DD" w:rsidRDefault="000031DD" w:rsidP="00281FC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(October 2020-January2021)</w:t>
      </w:r>
    </w:p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Class </w:t>
      </w:r>
      <w:r>
        <w:rPr>
          <w:rFonts w:ascii="Times New Roman" w:hAnsi="Times New Roman"/>
          <w:b/>
          <w:sz w:val="24"/>
          <w:szCs w:val="24"/>
        </w:rPr>
        <w:t>–B.Sc. N.M.</w:t>
      </w:r>
      <w:r w:rsidRPr="00C563B4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5th -</w:t>
      </w:r>
      <w:r w:rsidRPr="00C563B4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em</w:t>
      </w:r>
      <w:r w:rsidRPr="00C563B4">
        <w:rPr>
          <w:rFonts w:ascii="Times New Roman" w:hAnsi="Times New Roman"/>
          <w:b/>
          <w:sz w:val="24"/>
          <w:szCs w:val="24"/>
        </w:rPr>
        <w:t>)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- Dr. RohiniSharma</w:t>
      </w:r>
    </w:p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Subject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bCs/>
          <w:sz w:val="32"/>
          <w:szCs w:val="32"/>
        </w:rPr>
        <w:t>5.2: Introduction to Internet and Web Technologies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Lesson Plan Duration - From October 2020</w:t>
      </w:r>
      <w:r w:rsidRPr="00C563B4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January</w:t>
      </w:r>
      <w:r w:rsidRPr="00C563B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0031DD" w:rsidTr="00DE5A4D">
        <w:tc>
          <w:tcPr>
            <w:tcW w:w="2268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October- 16October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i/>
                <w:sz w:val="23"/>
                <w:szCs w:val="23"/>
              </w:rPr>
              <w:t>(Unit-1):</w:t>
            </w:r>
            <w:r w:rsidRPr="007F17F9">
              <w:rPr>
                <w:rFonts w:ascii="Times New Roman" w:hAnsi="Times New Roman" w:cs="Times New Roman"/>
                <w:sz w:val="23"/>
                <w:szCs w:val="23"/>
              </w:rPr>
              <w:t>Introduction to Inte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rnet, Benefits of Internet, WWW,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Hardware and software requirement for internet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October- 23 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protocols, applications of internet, Internet Tools- Telnet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October- 30 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FTP,Gopher, Archie, Veronica,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Mosaic,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1November - 7November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Deepawali Vacations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November - 13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WAIS, IRC, Online Chatting, Messaging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November - 20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Conferencing Concepts, resources of internet, Test of Unit 1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November - 27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-2):  </w:t>
            </w:r>
            <w:r w:rsidRPr="00C05E10">
              <w:rPr>
                <w:rFonts w:ascii="Times New Roman" w:hAnsi="Times New Roman" w:cs="Times New Roman"/>
                <w:sz w:val="23"/>
                <w:szCs w:val="23"/>
              </w:rPr>
              <w:t xml:space="preserve">E-Mail mailing lists, Internet addressing,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internet service provider (ISP),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 in India- Shell account,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November - 4December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TCP/IP account, Home page and Web Site, internet accessing, internet terminology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December - 11 December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security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and solutions. Overview of Intranet and its applications,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December - 18 December 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Browsers, Search Engines,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Categories of Search Engines, Searching Criterion, Surfing the Net, Hypertext Transfer Protocol (HTTP),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URL, Test of Unit 2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December - 25 December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A21817" w:rsidRDefault="000031DD" w:rsidP="00DE5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3):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HTML: Internet Language, Understanding HTML, Create a Web Page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December - 01January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Linking to other Web Pages,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Publishing HTML Pages, Text Alignment and Lists, Text Formatting Fonts Control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January - 08 January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Links and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within a Page, Creating HTML Forms.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Test of Unit 3</w:t>
            </w:r>
          </w:p>
          <w:p w:rsidR="000031DD" w:rsidRDefault="000031DD" w:rsidP="00DE5A4D">
            <w:pPr>
              <w:tabs>
                <w:tab w:val="left" w:pos="4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January - 15 January 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4):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Creating Web Page Graphics, Putting Graphics on a Web Page, Custom Backgrounds and Colors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January - 22 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Animated Graphics., Web Page Design and layout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January - 31 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Layout with Tables, Using Style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Sheets. Test of Unit 4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Class </w:t>
      </w:r>
      <w:r>
        <w:rPr>
          <w:rFonts w:ascii="Times New Roman" w:hAnsi="Times New Roman"/>
          <w:b/>
          <w:sz w:val="24"/>
          <w:szCs w:val="24"/>
        </w:rPr>
        <w:t>–B.Sc. N.M.</w:t>
      </w:r>
      <w:r w:rsidRPr="00C563B4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5th - </w:t>
      </w:r>
      <w:r w:rsidRPr="00C563B4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em</w:t>
      </w:r>
      <w:r w:rsidRPr="00C563B4">
        <w:rPr>
          <w:rFonts w:ascii="Times New Roman" w:hAnsi="Times New Roman"/>
          <w:b/>
          <w:sz w:val="24"/>
          <w:szCs w:val="24"/>
        </w:rPr>
        <w:t>)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- Dr. Rohini Sharma</w:t>
      </w:r>
    </w:p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Subject </w:t>
      </w:r>
      <w:r>
        <w:rPr>
          <w:rFonts w:ascii="Times New Roman" w:hAnsi="Times New Roman"/>
          <w:b/>
          <w:sz w:val="24"/>
          <w:szCs w:val="24"/>
        </w:rPr>
        <w:t xml:space="preserve">–Practical Lab Based On </w:t>
      </w:r>
      <w:r>
        <w:rPr>
          <w:rFonts w:ascii="Times New Roman" w:hAnsi="Times New Roman"/>
          <w:b/>
          <w:bCs/>
          <w:sz w:val="32"/>
          <w:szCs w:val="32"/>
        </w:rPr>
        <w:t xml:space="preserve">5.2: Introduction to Internet and Web Technologies and </w:t>
      </w:r>
      <w:r>
        <w:rPr>
          <w:rFonts w:ascii="Times New Roman" w:hAnsi="Times New Roman"/>
          <w:b/>
          <w:bCs/>
          <w:sz w:val="28"/>
          <w:szCs w:val="28"/>
        </w:rPr>
        <w:t>5.1: Database Management System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Lesson Plan Duration - From October 2020</w:t>
      </w:r>
      <w:r w:rsidRPr="00C563B4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January</w:t>
      </w:r>
      <w:r w:rsidRPr="00C563B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0031DD" w:rsidTr="00DE5A4D">
        <w:tc>
          <w:tcPr>
            <w:tcW w:w="2268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Time Period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October- 16 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SQL</w:t>
            </w:r>
            <w:r>
              <w:rPr>
                <w:rFonts w:ascii="Garamond" w:hAnsi="Garamond" w:cs="Garamond"/>
                <w:sz w:val="24"/>
                <w:szCs w:val="24"/>
              </w:rPr>
              <w:t>: Types &amp; components of SQL, Data Definition and data types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October- 23 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SQL: Data definition commands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October- 30 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Data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manipulation commands,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November - 7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Data Control Commands Specifying Constraints(Primary Constraint,. Foreign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key, Unique, Not Null) in SQL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November - 13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Schema, Basic Queries in SQL, Insert, Delete and Update operations.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November - 20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Inbuilt Date, String functions. Commit, Rollback, Save points.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November - 27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Introduction to HTML, HTML attributes, Tags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November - 4 December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 Alignment, Picture , color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December - 11 December 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in HTML, Numbering, Table Borders, Padding, Headers, Colspan, Rowspan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December - 18 December 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formatting, Email_Link,  Hyperlink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December - 25 December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A21817" w:rsidRDefault="000031DD" w:rsidP="00DE5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HTML forms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December - 01 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links to other sections within same page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January - 08 January 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Web page</w:t>
            </w:r>
          </w:p>
          <w:p w:rsidR="000031DD" w:rsidRDefault="000031DD" w:rsidP="00DE5A4D">
            <w:pPr>
              <w:tabs>
                <w:tab w:val="left" w:pos="4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January - 15 January 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Publishing HTML pages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January - 22 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January - 31 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rPr>
          <w:rFonts w:ascii="Times New Roman" w:hAnsi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/>
          <w:b/>
          <w:sz w:val="32"/>
        </w:rPr>
        <w:t>Lesson Plan</w:t>
      </w:r>
    </w:p>
    <w:p w:rsidR="000031DD" w:rsidRPr="00C563B4" w:rsidRDefault="000031DD" w:rsidP="00281FCC">
      <w:pPr>
        <w:pStyle w:val="Default"/>
        <w:jc w:val="both"/>
        <w:rPr>
          <w:b/>
        </w:rPr>
      </w:pPr>
      <w:r w:rsidRPr="00C563B4">
        <w:rPr>
          <w:b/>
        </w:rPr>
        <w:t xml:space="preserve">Class - </w:t>
      </w:r>
      <w:r>
        <w:rPr>
          <w:b/>
          <w:bCs/>
          <w:sz w:val="23"/>
          <w:szCs w:val="23"/>
        </w:rPr>
        <w:t xml:space="preserve">MASTER OF SCIENCE (COMPUTER SCIENCE) – </w:t>
      </w:r>
      <w:r w:rsidRPr="00C563B4">
        <w:rPr>
          <w:b/>
        </w:rPr>
        <w:t>(</w:t>
      </w:r>
      <w:r>
        <w:rPr>
          <w:b/>
        </w:rPr>
        <w:t>3rd -</w:t>
      </w:r>
      <w:r w:rsidRPr="00C563B4">
        <w:rPr>
          <w:b/>
        </w:rPr>
        <w:t>S</w:t>
      </w:r>
      <w:r>
        <w:rPr>
          <w:b/>
        </w:rPr>
        <w:t>em</w:t>
      </w:r>
      <w:r w:rsidRPr="00C563B4">
        <w:rPr>
          <w:b/>
        </w:rPr>
        <w:t>)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- Dr. Rohini Sharma</w:t>
      </w:r>
    </w:p>
    <w:p w:rsidR="000031DD" w:rsidRPr="00C563B4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Subject </w:t>
      </w:r>
      <w:r>
        <w:rPr>
          <w:rFonts w:ascii="Times New Roman" w:hAnsi="Times New Roman"/>
          <w:b/>
          <w:sz w:val="24"/>
          <w:szCs w:val="24"/>
        </w:rPr>
        <w:t>–</w:t>
      </w:r>
      <w:r w:rsidRPr="0039479B">
        <w:rPr>
          <w:rFonts w:ascii="Times New Roman" w:hAnsi="Times New Roman"/>
          <w:b/>
          <w:sz w:val="24"/>
          <w:szCs w:val="24"/>
        </w:rPr>
        <w:t>ARTIFICIAL INTELLIGENCE</w:t>
      </w:r>
      <w:r>
        <w:rPr>
          <w:rFonts w:ascii="Times New Roman" w:hAnsi="Times New Roman"/>
          <w:b/>
          <w:sz w:val="24"/>
          <w:szCs w:val="24"/>
        </w:rPr>
        <w:t xml:space="preserve"> (Code: </w:t>
      </w:r>
      <w:r w:rsidRPr="0039479B">
        <w:rPr>
          <w:rFonts w:ascii="Times New Roman" w:hAnsi="Times New Roman"/>
          <w:b/>
          <w:sz w:val="24"/>
          <w:szCs w:val="24"/>
        </w:rPr>
        <w:t>17MCS23DB3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- </w:t>
      </w:r>
      <w:r>
        <w:rPr>
          <w:rFonts w:ascii="Times New Roman" w:hAnsi="Times New Roman"/>
          <w:b/>
          <w:sz w:val="24"/>
          <w:szCs w:val="24"/>
        </w:rPr>
        <w:t>From October 2020</w:t>
      </w:r>
      <w:r w:rsidRPr="00C563B4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January</w:t>
      </w:r>
      <w:r w:rsidRPr="00C563B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0031DD" w:rsidTr="00DE5A4D">
        <w:tc>
          <w:tcPr>
            <w:tcW w:w="2268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October- 16 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i/>
                <w:sz w:val="23"/>
                <w:szCs w:val="23"/>
              </w:rPr>
              <w:t>(Unit-1):</w:t>
            </w:r>
            <w:r w:rsidRPr="0039479B">
              <w:rPr>
                <w:rFonts w:ascii="Times New Roman" w:hAnsi="Times New Roman" w:cs="Times New Roman"/>
                <w:sz w:val="23"/>
                <w:szCs w:val="23"/>
              </w:rPr>
              <w:t>State space search: Production systems, Search space control, Dep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th first search, unknown search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October- 23 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9B">
              <w:rPr>
                <w:rFonts w:ascii="Times New Roman" w:hAnsi="Times New Roman" w:cs="Times New Roman"/>
                <w:sz w:val="24"/>
                <w:szCs w:val="24"/>
              </w:rPr>
              <w:t>Hill climbing best first search, branch and bound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Best First Search, Problem Reduction,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October- 30 October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Constraints</w:t>
            </w:r>
            <w:r w:rsidRPr="0039479B">
              <w:rPr>
                <w:rFonts w:ascii="Times New Roman" w:hAnsi="Times New Roman" w:cs="Times New Roman"/>
                <w:sz w:val="24"/>
                <w:szCs w:val="24"/>
              </w:rPr>
              <w:t>Satisfaction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79B">
              <w:rPr>
                <w:rFonts w:ascii="Times New Roman" w:hAnsi="Times New Roman" w:cs="Times New Roman"/>
                <w:sz w:val="24"/>
                <w:szCs w:val="24"/>
              </w:rPr>
              <w:t>Means End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 and Revision of Unit 1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November - 7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Deepawali Vacations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November - 13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(Unit -2):  Predicate logic: Skolemization</w:t>
            </w:r>
            <w:r w:rsidRPr="00AA73A5">
              <w:rPr>
                <w:rFonts w:ascii="Times New Roman" w:hAnsi="Times New Roman" w:cs="Times New Roman"/>
                <w:sz w:val="23"/>
                <w:szCs w:val="23"/>
              </w:rPr>
              <w:t xml:space="preserve"> queries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Unification, Modus pones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dependency directed back tracking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November - 20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Forward reasoning Conflict resolution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Backward reasoning. Use of non-back track.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Test of Unit 2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November - 27 November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3): </w:t>
            </w: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>Sensing, Speech recognition, Vision, Action, Neural networks: Introduction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November - 4 December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 xml:space="preserve">Comparison of artificial neural networks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biological neural networks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December - 11 December 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A73A5">
              <w:rPr>
                <w:rFonts w:ascii="Times New Roman" w:hAnsi="Times New Roman" w:cs="Times New Roman"/>
                <w:sz w:val="24"/>
                <w:szCs w:val="24"/>
              </w:rPr>
              <w:t xml:space="preserve">Learning in neural networks, Perceptions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within a Page, </w:t>
            </w: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Back propagation networks, application of neural networks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December - 18 December </w:t>
            </w:r>
          </w:p>
        </w:tc>
        <w:tc>
          <w:tcPr>
            <w:tcW w:w="6095" w:type="dxa"/>
          </w:tcPr>
          <w:p w:rsidR="000031DD" w:rsidRPr="00B83CA4" w:rsidRDefault="000031DD" w:rsidP="00DE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Fuzzy logic: Definition, Difference between Boolea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and Fuzzy logic, fuzzy subset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December - 25 December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A21817" w:rsidRDefault="000031DD" w:rsidP="00DE5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3"/>
                <w:szCs w:val="23"/>
              </w:rPr>
              <w:t xml:space="preserve">fuzzy membership function, fuzzy expert system, 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December - 01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Pr="00B83CA4" w:rsidRDefault="000031DD" w:rsidP="00DE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Inference process for fuzzy expert system, fuzzy controller, </w:t>
            </w:r>
            <w:r w:rsidRPr="00B8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 of Unit 3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03 January - 08 January 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(unit 4):</w:t>
            </w:r>
            <w:r w:rsidRPr="00B83CA4">
              <w:rPr>
                <w:rFonts w:ascii="Times New Roman" w:hAnsi="Times New Roman" w:cs="Times New Roman"/>
                <w:sz w:val="23"/>
                <w:szCs w:val="23"/>
              </w:rPr>
              <w:t>Expert system development life cycle: Problem selection, Prototype construction, Formalization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January - 15 January 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Implementation, Evaluation, Knowledge acquisition:Knowledge engineer, Cognitive behavior, Acquisition techniques.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January - 22 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4">
              <w:rPr>
                <w:rFonts w:ascii="Times New Roman" w:hAnsi="Times New Roman" w:cs="Times New Roman"/>
                <w:sz w:val="24"/>
                <w:szCs w:val="24"/>
              </w:rPr>
              <w:t>Knowledge representation: Level of representation, Knowledge representation schemes, Formal logic, Inference Engine, Semantic net, Frame, Scripts.</w:t>
            </w:r>
          </w:p>
        </w:tc>
      </w:tr>
      <w:tr w:rsidR="000031DD" w:rsidTr="00DE5A4D">
        <w:tc>
          <w:tcPr>
            <w:tcW w:w="2268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January - 31 January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 4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281F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818A2" w:rsidRDefault="000031DD" w:rsidP="00C1029F">
      <w:pPr>
        <w:rPr>
          <w:rFonts w:ascii="Times New Roman" w:hAnsi="Times New Roman"/>
          <w:b/>
          <w:sz w:val="32"/>
        </w:rPr>
      </w:pP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  <w:b/>
          <w:sz w:val="32"/>
        </w:rPr>
        <w:t>Lesson Plan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lastRenderedPageBreak/>
        <w:t>Class – M</w:t>
      </w:r>
      <w:r>
        <w:rPr>
          <w:rFonts w:ascii="Times New Roman" w:hAnsi="Times New Roman"/>
          <w:b/>
          <w:sz w:val="24"/>
          <w:szCs w:val="24"/>
        </w:rPr>
        <w:t>.S</w:t>
      </w:r>
      <w:r w:rsidRPr="00C818A2">
        <w:rPr>
          <w:rFonts w:ascii="Times New Roman" w:hAnsi="Times New Roman"/>
          <w:b/>
          <w:sz w:val="24"/>
          <w:szCs w:val="24"/>
        </w:rPr>
        <w:t xml:space="preserve">c </w:t>
      </w:r>
      <w:r>
        <w:rPr>
          <w:rFonts w:ascii="Times New Roman" w:hAnsi="Times New Roman"/>
          <w:b/>
          <w:sz w:val="24"/>
          <w:szCs w:val="24"/>
        </w:rPr>
        <w:t>(</w:t>
      </w:r>
      <w:r w:rsidRPr="00C818A2">
        <w:rPr>
          <w:rFonts w:ascii="Times New Roman" w:hAnsi="Times New Roman"/>
          <w:b/>
          <w:sz w:val="24"/>
          <w:szCs w:val="24"/>
        </w:rPr>
        <w:t>Computer Sc.</w:t>
      </w:r>
      <w:r>
        <w:rPr>
          <w:rFonts w:ascii="Times New Roman" w:hAnsi="Times New Roman"/>
          <w:b/>
          <w:sz w:val="24"/>
          <w:szCs w:val="24"/>
        </w:rPr>
        <w:t>) 1st Sem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/>
          <w:b/>
          <w:sz w:val="24"/>
          <w:szCs w:val="24"/>
        </w:rPr>
        <w:t>Dr. Subita Kumari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t>Subject -</w:t>
      </w:r>
      <w:r w:rsidRPr="00C818A2">
        <w:rPr>
          <w:rFonts w:ascii="Times New Roman" w:hAnsi="Times New Roman"/>
        </w:rPr>
        <w:t xml:space="preserve"> </w:t>
      </w:r>
      <w:r w:rsidRPr="00C818A2">
        <w:rPr>
          <w:rFonts w:ascii="Times New Roman" w:hAnsi="Times New Roman"/>
          <w:b/>
        </w:rPr>
        <w:t xml:space="preserve">Discrete Mathematics 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</w:rPr>
        <w:t>Paper Code- 16MCS21C1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Nov. 2021</w:t>
      </w:r>
      <w:r w:rsidRPr="00C818A2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February 2022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DE5A4D">
        <w:tc>
          <w:tcPr>
            <w:tcW w:w="2866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Sets, Subsets, Equal Sets Universal Sets, Finite and Infinite Sets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Operation on Sets, Union, Intersection and Complements of Sets, Cartesian Product, Cardinality of Set, Simple Applications.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Properties of Relations, Equivalence Relation, Partial Order Relation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</w:rPr>
              <w:t>Function: Domain and Range, Onto</w:t>
            </w:r>
            <w:r>
              <w:rPr>
                <w:rFonts w:ascii="Times New Roman" w:hAnsi="Times New Roman" w:cs="Times New Roman"/>
              </w:rPr>
              <w:t>, Into and One to One Functions</w:t>
            </w:r>
            <w:r w:rsidRPr="00C818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</w:rPr>
              <w:t xml:space="preserve"> Composite and Inverse Functions.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Proposition logic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of Unit 1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818A2">
              <w:rPr>
                <w:rFonts w:ascii="Times New Roman" w:hAnsi="Times New Roman" w:cs="Times New Roman"/>
              </w:rPr>
              <w:t>asic logic, Logical Connectives, truth tables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C818A2">
              <w:rPr>
                <w:rFonts w:ascii="Times New Roman" w:hAnsi="Times New Roman" w:cs="Times New Roman"/>
              </w:rPr>
              <w:t>autologies, contradiction, Logical implication, Logical equivalence, Normal forms, Theory of Inference and deduction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Predicates and quantifiers. Mathematical Induction.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1DD" w:rsidRPr="0098181F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523A7A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</w:rPr>
              <w:t>Matrices: Definition, Types of Matrices, Addition, Subtraction, Scalar Multiplication and Multiplication of Matrices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Default="000031DD" w:rsidP="00DE5A4D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tabs>
                <w:tab w:val="left" w:pos="496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</w:rPr>
              <w:t>Adjoint and Inverse of a matrix.</w:t>
            </w:r>
            <w:r w:rsidRPr="00C818A2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E40BA0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Determinants: Definition, Minors, Cofactors, Properties of Determinants, Applications of determinants in finding area of triangle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</w:rPr>
              <w:t xml:space="preserve">Solving a system of linear equations. </w:t>
            </w: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 to 12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Introduction to defining language, Kleene Closure, Arithmetic expressions, Chomsky Hierarchy, Regular expressions.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 to 19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</w:rPr>
              <w:t xml:space="preserve">Conversion of regular expression to Finite Automata, NFA, DFA, Conversion of NFA to DFA, FA with output: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Feb to 26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 xml:space="preserve">Moore machine, Mealy machine. 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Test on Unit - 4 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 </w:t>
      </w:r>
    </w:p>
    <w:p w:rsidR="000031DD" w:rsidRPr="00C818A2" w:rsidRDefault="000031DD" w:rsidP="00C1029F">
      <w:pPr>
        <w:rPr>
          <w:rFonts w:ascii="Times New Roman" w:hAnsi="Times New Roman"/>
          <w:b/>
          <w:sz w:val="32"/>
        </w:rPr>
      </w:pP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  <w:b/>
          <w:sz w:val="32"/>
        </w:rPr>
        <w:t>Lesson Plan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Class – </w:t>
      </w:r>
      <w:r>
        <w:rPr>
          <w:rFonts w:ascii="Times New Roman" w:hAnsi="Times New Roman"/>
          <w:b/>
          <w:sz w:val="24"/>
          <w:szCs w:val="24"/>
        </w:rPr>
        <w:t>B.S</w:t>
      </w:r>
      <w:r w:rsidRPr="00C818A2">
        <w:rPr>
          <w:rFonts w:ascii="Times New Roman" w:hAnsi="Times New Roman"/>
          <w:b/>
          <w:sz w:val="24"/>
          <w:szCs w:val="24"/>
        </w:rPr>
        <w:t xml:space="preserve">c </w:t>
      </w:r>
      <w:r>
        <w:rPr>
          <w:rFonts w:ascii="Times New Roman" w:hAnsi="Times New Roman"/>
          <w:b/>
          <w:sz w:val="24"/>
          <w:szCs w:val="24"/>
        </w:rPr>
        <w:t>(Pass) 5</w:t>
      </w:r>
      <w:r w:rsidRPr="00824E11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 Sem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/>
          <w:b/>
          <w:sz w:val="24"/>
          <w:szCs w:val="24"/>
        </w:rPr>
        <w:t>Dr. Subita Kumari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t>Subject -</w:t>
      </w:r>
      <w:r w:rsidRPr="00C818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DBMS</w:t>
      </w:r>
      <w:r w:rsidRPr="00C818A2">
        <w:rPr>
          <w:rFonts w:ascii="Times New Roman" w:hAnsi="Times New Roman"/>
          <w:b/>
        </w:rPr>
        <w:t xml:space="preserve"> 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Oct. 2021</w:t>
      </w:r>
      <w:r w:rsidRPr="00C818A2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January 2022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DE5A4D">
        <w:tc>
          <w:tcPr>
            <w:tcW w:w="2866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7 </w:t>
            </w:r>
            <w:r w:rsidRPr="00D2076B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Oct - 9Oct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pStyle w:val="NormalWeb"/>
              <w:spacing w:before="0" w:beforeAutospacing="0" w:after="0" w:afterAutospacing="0"/>
              <w:ind w:left="114" w:right="107" w:firstLine="17"/>
              <w:jc w:val="both"/>
              <w:rPr>
                <w:b/>
              </w:rPr>
            </w:pPr>
            <w:r w:rsidRPr="00F60432">
              <w:rPr>
                <w:color w:val="000000"/>
              </w:rPr>
              <w:t>Basic Concepts – Data, Information, Records and files. Traditional file – based Systems-File Based Approach</w:t>
            </w:r>
            <w:r>
              <w:rPr>
                <w:color w:val="000000"/>
              </w:rPr>
              <w:t>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2, </w:t>
            </w:r>
            <w:r w:rsidRPr="00A60E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 Oct</w:t>
            </w:r>
            <w:r w:rsidRPr="00A60E42">
              <w:rPr>
                <w:rFonts w:ascii="Times New Roman" w:hAnsi="Times New Roman"/>
                <w:b/>
              </w:rPr>
              <w:t>-16</w:t>
            </w:r>
            <w:r>
              <w:rPr>
                <w:rFonts w:ascii="Times New Roman" w:hAnsi="Times New Roman"/>
                <w:b/>
              </w:rPr>
              <w:t xml:space="preserve"> Oct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pStyle w:val="NormalWeb"/>
              <w:spacing w:before="0" w:beforeAutospacing="0" w:after="0" w:afterAutospacing="0"/>
              <w:ind w:left="114" w:right="107" w:firstLine="17"/>
              <w:jc w:val="both"/>
              <w:rPr>
                <w:b/>
              </w:rPr>
            </w:pPr>
            <w:r w:rsidRPr="00F60432">
              <w:rPr>
                <w:color w:val="000000"/>
              </w:rPr>
              <w:t>Limita</w:t>
            </w:r>
            <w:r>
              <w:rPr>
                <w:color w:val="000000"/>
              </w:rPr>
              <w:t xml:space="preserve">tions of File Based Approach, </w:t>
            </w:r>
            <w:r w:rsidRPr="00F60432">
              <w:rPr>
                <w:color w:val="000000"/>
              </w:rPr>
              <w:t>Advantages and Disadvantages of DBMS.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Times New Roman" w:hAnsi="Times New Roman"/>
                <w:b/>
              </w:rPr>
              <w:t>21 Oct - 23 Oct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Database Approach-Characteristics of Database Approach, Database Management System (DBMS),Components of DBMS Environment, DBMS Functions.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</w:t>
            </w:r>
            <w:r>
              <w:rPr>
                <w:rFonts w:ascii="Times New Roman" w:hAnsi="Times New Roman"/>
                <w:b/>
              </w:rPr>
              <w:t xml:space="preserve"> 28 Oct -30 Oct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Classification of Database Management System. Roles in the Database Environment - Data and Database Administrator.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</w:rPr>
              <w:t>4 November-6 November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Diwali Break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Times New Roman" w:hAnsi="Times New Roman"/>
                <w:b/>
              </w:rPr>
              <w:t>11 Nov-13 Nov</w:t>
            </w:r>
          </w:p>
        </w:tc>
        <w:tc>
          <w:tcPr>
            <w:tcW w:w="6095" w:type="dxa"/>
          </w:tcPr>
          <w:p w:rsidR="000031DD" w:rsidRPr="00F60432" w:rsidRDefault="000031DD" w:rsidP="00DE5A4D">
            <w:pPr>
              <w:pStyle w:val="NormalWeb"/>
              <w:spacing w:before="0" w:beforeAutospacing="0" w:after="0" w:afterAutospacing="0"/>
              <w:ind w:left="114" w:right="103"/>
              <w:jc w:val="both"/>
            </w:pPr>
            <w:r w:rsidRPr="00F60432">
              <w:rPr>
                <w:color w:val="000000"/>
              </w:rPr>
              <w:t>Centralized and Client Server architecture to DBMS. Database System Architecture – Three Levels of Architecture, External, Conceptual and Internal Levels, Schemas, Mappings and Instances.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Times New Roman" w:hAnsi="Times New Roman"/>
                <w:b/>
              </w:rPr>
              <w:t>18 Nov -20 Nov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Independence – Logical and Physical Data Independence. Data Models: Records- based Data Models, Object-based Data Models, Physical Data Models and Conceptual Modeling. Hierarchical, network and relational model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7, </w:t>
            </w:r>
            <w:r>
              <w:rPr>
                <w:rFonts w:ascii="Times New Roman" w:hAnsi="Times New Roman"/>
                <w:b/>
              </w:rPr>
              <w:t>25 Nov – 27 Nov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sz w:val="24"/>
                <w:szCs w:val="24"/>
              </w:rPr>
              <w:t>Assignment and Test of (unit 1 &amp; unit 2)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8, </w:t>
            </w:r>
            <w:r>
              <w:rPr>
                <w:rFonts w:ascii="Times New Roman" w:hAnsi="Times New Roman"/>
                <w:b/>
              </w:rPr>
              <w:t>2 Dec – 4 Dec</w:t>
            </w:r>
          </w:p>
        </w:tc>
        <w:tc>
          <w:tcPr>
            <w:tcW w:w="6095" w:type="dxa"/>
          </w:tcPr>
          <w:p w:rsidR="000031DD" w:rsidRPr="00F60432" w:rsidRDefault="000031DD" w:rsidP="00DE5A4D">
            <w:pPr>
              <w:pStyle w:val="NormalWeb"/>
              <w:spacing w:before="8" w:beforeAutospacing="0" w:after="0" w:afterAutospacing="0"/>
              <w:ind w:left="114" w:right="120" w:firstLine="17"/>
              <w:jc w:val="both"/>
            </w:pPr>
            <w:r w:rsidRPr="00F60432">
              <w:rPr>
                <w:color w:val="000000"/>
              </w:rPr>
              <w:t>Entity-Relationship Model – Entity Types, Entity Sets, Attributes and keys, Relationship, relationship sets, Role name &amp; recursive relationship and structural constraints, Conceptual design using E-R Diagrams.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Times New Roman" w:hAnsi="Times New Roman"/>
                <w:b/>
              </w:rPr>
              <w:t>9 Dec – 11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Relational Data Model:-Introduction, Properties of Relations, Keys, Integrity Constraints over Relations, Views.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Times New Roman" w:hAnsi="Times New Roman"/>
                <w:b/>
              </w:rPr>
              <w:t>16 Dec – 18 Dec</w:t>
            </w:r>
          </w:p>
        </w:tc>
        <w:tc>
          <w:tcPr>
            <w:tcW w:w="6095" w:type="dxa"/>
          </w:tcPr>
          <w:p w:rsidR="000031DD" w:rsidRPr="0098181F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Relational Database Design: Functional Dependencies, Normalisation.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912106" w:rsidRDefault="000031DD" w:rsidP="00DE5A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 11, 23 Dec – 25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sz w:val="24"/>
                <w:szCs w:val="24"/>
              </w:rPr>
              <w:t>Normalisation Form 1</w:t>
            </w:r>
            <w:r w:rsidRPr="00F60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60432">
              <w:rPr>
                <w:rFonts w:ascii="Times New Roman" w:hAnsi="Times New Roman" w:cs="Times New Roman"/>
                <w:sz w:val="24"/>
                <w:szCs w:val="24"/>
              </w:rPr>
              <w:t xml:space="preserve"> to 3</w:t>
            </w:r>
            <w:r w:rsidRPr="00F604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60432">
              <w:rPr>
                <w:rFonts w:ascii="Times New Roman" w:hAnsi="Times New Roman" w:cs="Times New Roman"/>
                <w:sz w:val="24"/>
                <w:szCs w:val="24"/>
              </w:rPr>
              <w:t xml:space="preserve"> ,BCNF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Times New Roman" w:hAnsi="Times New Roman"/>
                <w:b/>
              </w:rPr>
              <w:t>30 Dec – 1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Lossless Join and Dependency preserving decomposition.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Times New Roman" w:hAnsi="Times New Roman"/>
                <w:b/>
              </w:rPr>
              <w:t>6Jan – 8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SQL: Types &amp; components of SQL, Data Definition and data types, Data definition commands, Data manipulation commands, Data Control Commands Inbuilt Date, String functions. Commit, Rollback, Save points.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Times New Roman" w:hAnsi="Times New Roman"/>
                <w:b/>
              </w:rPr>
              <w:t>13 Jan – 15 Jan</w:t>
            </w:r>
          </w:p>
        </w:tc>
        <w:tc>
          <w:tcPr>
            <w:tcW w:w="6095" w:type="dxa"/>
          </w:tcPr>
          <w:p w:rsidR="000031DD" w:rsidRPr="00F60432" w:rsidRDefault="000031DD" w:rsidP="00DE5A4D">
            <w:pPr>
              <w:pStyle w:val="NormalWeb"/>
              <w:spacing w:before="8" w:beforeAutospacing="0" w:after="0" w:afterAutospacing="0"/>
              <w:ind w:left="121" w:right="100"/>
              <w:jc w:val="both"/>
            </w:pPr>
            <w:r w:rsidRPr="00F60432">
              <w:rPr>
                <w:b/>
                <w:bCs/>
                <w:color w:val="000000"/>
              </w:rPr>
              <w:t xml:space="preserve">Views: </w:t>
            </w:r>
            <w:r w:rsidRPr="00F60432">
              <w:rPr>
                <w:color w:val="000000"/>
              </w:rPr>
              <w:t>Introduction, Advantages of creating views, Features, Destroying/ Altering table &amp; Views.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15, </w:t>
            </w:r>
            <w:r>
              <w:rPr>
                <w:rFonts w:ascii="Times New Roman" w:hAnsi="Times New Roman"/>
                <w:b/>
              </w:rPr>
              <w:t xml:space="preserve">20 Jan – 22 Jan </w:t>
            </w:r>
          </w:p>
        </w:tc>
        <w:tc>
          <w:tcPr>
            <w:tcW w:w="6095" w:type="dxa"/>
          </w:tcPr>
          <w:p w:rsidR="000031DD" w:rsidRPr="00F60432" w:rsidRDefault="000031DD" w:rsidP="00DE5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Specifying Constraints(Primary Constraint,. Foreign key, Unique, Not Null) in SQL, Schema, Basic Queries in SQL, Insert, Delete and Update operations.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16, </w:t>
            </w:r>
            <w:r>
              <w:rPr>
                <w:rFonts w:ascii="Times New Roman" w:hAnsi="Times New Roman"/>
                <w:b/>
              </w:rPr>
              <w:t>27Jan – 31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of unit 3 and 4 and revision</w:t>
            </w:r>
          </w:p>
        </w:tc>
      </w:tr>
    </w:tbl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 </w:t>
      </w:r>
    </w:p>
    <w:p w:rsidR="000031DD" w:rsidRDefault="000031DD" w:rsidP="00C1029F">
      <w:pPr>
        <w:rPr>
          <w:rFonts w:ascii="Times New Roman" w:hAnsi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/>
          <w:b/>
          <w:sz w:val="32"/>
        </w:rPr>
        <w:t>Lesson Plan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Class – </w:t>
      </w:r>
      <w:r>
        <w:rPr>
          <w:rFonts w:ascii="Times New Roman" w:hAnsi="Times New Roman"/>
          <w:b/>
          <w:sz w:val="24"/>
          <w:szCs w:val="24"/>
        </w:rPr>
        <w:t>MSC 3</w:t>
      </w:r>
      <w:r w:rsidRPr="006E4859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SEM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/>
          <w:b/>
          <w:sz w:val="24"/>
          <w:szCs w:val="24"/>
        </w:rPr>
        <w:t>Ms. Monica Rathee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Subject </w:t>
      </w:r>
      <w:r>
        <w:rPr>
          <w:rFonts w:ascii="Times New Roman" w:hAnsi="Times New Roman"/>
          <w:b/>
          <w:sz w:val="24"/>
          <w:szCs w:val="24"/>
        </w:rPr>
        <w:t>–</w:t>
      </w:r>
      <w:r w:rsidRPr="006866C1">
        <w:rPr>
          <w:b/>
          <w:bCs/>
        </w:rPr>
        <w:t>VISUAL PROGRAMMING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</w:rPr>
        <w:t xml:space="preserve">Paper Code- </w:t>
      </w:r>
      <w:r w:rsidRPr="000B6E7C">
        <w:rPr>
          <w:b/>
          <w:bCs/>
        </w:rPr>
        <w:t>17MCS23C2</w:t>
      </w:r>
    </w:p>
    <w:p w:rsidR="000031DD" w:rsidRDefault="000031DD" w:rsidP="00C102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October2021 to January 2022</w:t>
      </w:r>
    </w:p>
    <w:p w:rsidR="000031DD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Tr="00DE5A4D">
        <w:tc>
          <w:tcPr>
            <w:tcW w:w="2970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D70DAC" w:rsidTr="00DE5A4D">
        <w:trPr>
          <w:trHeight w:val="647"/>
        </w:trPr>
        <w:tc>
          <w:tcPr>
            <w:tcW w:w="2970" w:type="dxa"/>
          </w:tcPr>
          <w:p w:rsidR="000031DD" w:rsidRPr="00D70DAC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 2021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VB IDE, An overview of VB project types, VB as event-driven &amp; object-based language, Default Controls in Tool Box: Label Box, Text Box, 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Command Button, List Box, Combo Box, Picture &amp; Image Box, Shape box, Timer, Option button, Check Box &amp; Frames.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 Oct. to 23 Oct. 2021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Variables, Constants, Data types, Variable Scope, Arithmetic operations, String Operations, 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Built-in functions, I/O in VB, Branching &amp; Looping statements, Procedures, Arrays, Collection.</w:t>
            </w:r>
          </w:p>
        </w:tc>
      </w:tr>
      <w:tr w:rsidR="000031DD" w:rsidRPr="00D70DAC" w:rsidTr="00DE5A4D">
        <w:trPr>
          <w:trHeight w:val="422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bCs/>
              </w:rPr>
            </w:pPr>
            <w:r w:rsidRPr="00D70DAC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8 Nov. to 13 Nov.2021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: Working with multiple forms; Loading, Showing and Hiding forms; Creating Forms at Run Time. </w:t>
            </w:r>
            <w:r w:rsidRPr="00D70DAC">
              <w:rPr>
                <w:rFonts w:ascii="Times New Roman" w:hAnsi="Times New Roman" w:cs="Times New Roman"/>
                <w:b/>
              </w:rPr>
              <w:t>Assignment and test of Unit -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031DD" w:rsidRPr="00D70DAC" w:rsidTr="00DE5A4D">
        <w:trPr>
          <w:trHeight w:val="548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15 Nov. to 20 Nov.2021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Introduction to MDI forms. Dialog Boxes: Types of Dialog boxes, Working with Common Dialog Box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Nov. to 27 Nov.2021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Introduction to Menu Editor, Adding Menus and its manipulation: Modifying and Deleting Menu Items, Creating Submenus.</w:t>
            </w:r>
          </w:p>
        </w:tc>
      </w:tr>
      <w:tr w:rsidR="000031DD" w:rsidRPr="00D70DAC" w:rsidTr="00DE5A4D">
        <w:trPr>
          <w:trHeight w:val="750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Introduction: Scroll Bar, Slider Control, Tree View, List View, Rich Text Box Control. </w:t>
            </w:r>
          </w:p>
        </w:tc>
      </w:tr>
      <w:tr w:rsidR="000031DD" w:rsidRPr="00D70DAC" w:rsidTr="00DE5A4D">
        <w:trPr>
          <w:trHeight w:val="406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, Toolbar, Status Bar, Progress Bar, Cool bar, Image List, Tab Strip</w:t>
            </w:r>
            <w:r w:rsidRPr="00D70DAC">
              <w:rPr>
                <w:rFonts w:ascii="Times New Roman" w:hAnsi="Times New Roman" w:cs="Times New Roman"/>
                <w:b/>
              </w:rPr>
              <w:t xml:space="preserve"> Assignment and test of Unit -2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Working with Graphics: Using Paint, Line, Circle, RGB and other related method, manipulating graphics.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File Handling in VB: Creating a File, Saving and Opening files in Rich text box and Picture box, Handling file operations. </w:t>
            </w:r>
            <w:r w:rsidRPr="00D70DAC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0031DD" w:rsidRPr="00D70DAC" w:rsidTr="00DE5A4D">
        <w:trPr>
          <w:trHeight w:val="481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The Data Controls and Data-Bound Controls; Using DAO, RDO, ADO. </w:t>
            </w:r>
          </w:p>
        </w:tc>
      </w:tr>
      <w:tr w:rsidR="000031DD" w:rsidRPr="00D70DAC" w:rsidTr="00DE5A4D">
        <w:trPr>
          <w:trHeight w:val="593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ActiveX controls: Creating &amp; Using ActiveX Controls, Creating</w:t>
            </w:r>
          </w:p>
        </w:tc>
      </w:tr>
      <w:tr w:rsidR="000031DD" w:rsidRPr="00D70DAC" w:rsidTr="00DE5A4D">
        <w:trPr>
          <w:trHeight w:val="530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&amp; Using ActiveX Documents, ActiveX EXE vs. ActiveX DLL.</w:t>
            </w:r>
          </w:p>
        </w:tc>
      </w:tr>
      <w:tr w:rsidR="000031DD" w:rsidRPr="00D70DAC" w:rsidTr="00DE5A4D">
        <w:trPr>
          <w:trHeight w:val="530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</w:rPr>
            </w:pPr>
            <w:r w:rsidRPr="00D70DAC">
              <w:rPr>
                <w:rFonts w:ascii="Times New Roman" w:hAnsi="Times New Roman" w:cs="Times New Roman"/>
              </w:rPr>
              <w:t>Presentation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Default="000031DD" w:rsidP="00C1029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031DD" w:rsidRDefault="000031DD" w:rsidP="00C1029F">
      <w:pPr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32"/>
        </w:rPr>
        <w:t>Lesson Plan</w:t>
      </w:r>
    </w:p>
    <w:p w:rsidR="000031DD" w:rsidRPr="00D70DAC" w:rsidRDefault="000031DD" w:rsidP="00C1029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0DAC">
        <w:rPr>
          <w:rFonts w:ascii="Times New Roman" w:hAnsi="Times New Roman"/>
          <w:b/>
          <w:sz w:val="24"/>
          <w:szCs w:val="24"/>
        </w:rPr>
        <w:t xml:space="preserve">Class – </w:t>
      </w:r>
      <w:r>
        <w:rPr>
          <w:rFonts w:ascii="Times New Roman" w:hAnsi="Times New Roman"/>
          <w:b/>
          <w:sz w:val="24"/>
          <w:szCs w:val="24"/>
        </w:rPr>
        <w:t>Bsc Maths Hons 1</w:t>
      </w:r>
      <w:r w:rsidRPr="006866C1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</w:t>
      </w:r>
    </w:p>
    <w:p w:rsidR="000031DD" w:rsidRPr="00D70DAC" w:rsidRDefault="000031DD" w:rsidP="00C1029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0DAC">
        <w:rPr>
          <w:rFonts w:ascii="Times New Roman" w:hAnsi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/>
          <w:b/>
          <w:sz w:val="24"/>
          <w:szCs w:val="24"/>
        </w:rPr>
        <w:t>Mrs Monica Rathee</w:t>
      </w:r>
    </w:p>
    <w:p w:rsidR="000031DD" w:rsidRPr="00D70DAC" w:rsidRDefault="000031DD" w:rsidP="00C1029F">
      <w:pPr>
        <w:spacing w:line="240" w:lineRule="auto"/>
        <w:ind w:left="426"/>
        <w:jc w:val="both"/>
        <w:rPr>
          <w:rFonts w:ascii="Times New Roman" w:hAnsi="Times New Roman"/>
          <w:b/>
        </w:rPr>
      </w:pPr>
      <w:r w:rsidRPr="00D70DAC">
        <w:rPr>
          <w:rFonts w:ascii="Times New Roman" w:hAnsi="Times New Roman"/>
          <w:b/>
          <w:sz w:val="24"/>
          <w:szCs w:val="24"/>
        </w:rPr>
        <w:t>Subject –</w:t>
      </w:r>
      <w:r w:rsidRPr="006866C1">
        <w:rPr>
          <w:b/>
          <w:bCs/>
        </w:rPr>
        <w:t>Computer Fundamentals and MS-OFFICE</w:t>
      </w:r>
    </w:p>
    <w:p w:rsidR="000031DD" w:rsidRPr="00D70DAC" w:rsidRDefault="000031DD" w:rsidP="00C1029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0DAC">
        <w:rPr>
          <w:rFonts w:ascii="Times New Roman" w:hAnsi="Times New Roman"/>
          <w:b/>
        </w:rPr>
        <w:t xml:space="preserve">Paper Code- </w:t>
      </w:r>
      <w:r w:rsidRPr="006866C1">
        <w:rPr>
          <w:b/>
          <w:bCs/>
        </w:rPr>
        <w:t>BHM 116</w:t>
      </w:r>
    </w:p>
    <w:p w:rsidR="000031DD" w:rsidRPr="00D70DAC" w:rsidRDefault="000031DD" w:rsidP="00C1029F">
      <w:pPr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D70DAC">
        <w:rPr>
          <w:rFonts w:ascii="Times New Roman" w:hAnsi="Times New Roman"/>
          <w:b/>
          <w:sz w:val="24"/>
          <w:szCs w:val="24"/>
        </w:rPr>
        <w:t>Lesson Plan Duration - From October 2021 to January 2022</w:t>
      </w: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D70DAC" w:rsidTr="00DE5A4D">
        <w:trPr>
          <w:trHeight w:val="94"/>
        </w:trPr>
        <w:tc>
          <w:tcPr>
            <w:tcW w:w="2970" w:type="dxa"/>
          </w:tcPr>
          <w:p w:rsidR="000031DD" w:rsidRPr="00D70DAC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Oct. to 9 Oct. 2021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Fundamentals of Computer: Model of a digital computer, Functioning of a digital computer, Historical evolution of computers, classification of computers, Human being vs computer, 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, Input / Output devices, Storage devices, Memory and mass storage devices, characteristics of memory systems, types of memory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DE5A4D">
            <w:r>
              <w:t>RAM, ROM, concepts of Virtual and Cache memory, Types of software, Application and system software and its functions, time sharing, multiprocessing, Applications of Computer.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and Test of Unit-1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Introduction to Windows: Types of windows, windows as an operating system, </w:t>
            </w:r>
          </w:p>
        </w:tc>
      </w:tr>
      <w:tr w:rsidR="000031DD" w:rsidRPr="00D70DAC" w:rsidTr="00DE5A4D">
        <w:trPr>
          <w:trHeight w:val="422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bCs/>
              </w:rPr>
            </w:pPr>
            <w:r w:rsidRPr="00D70DAC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8 Nov. to 13 Nov.2021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windows explorer, using clipboard, using paintbrush, control panel, installing a printer.</w:t>
            </w:r>
          </w:p>
        </w:tc>
      </w:tr>
      <w:tr w:rsidR="000031DD" w:rsidRPr="00D70DAC" w:rsidTr="00DE5A4D">
        <w:trPr>
          <w:trHeight w:val="548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15 Nov. to 20 Nov.2021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MS Power Point: Introduction, Power point slide creation, 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22 Nov. to 27 Nov.2021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Slide-show, Adding graphics,</w:t>
            </w:r>
            <w:r w:rsidRPr="00D70DAC">
              <w:rPr>
                <w:rFonts w:ascii="Times New Roman" w:hAnsi="Times New Roman" w:cs="Times New Roman"/>
                <w:b/>
              </w:rPr>
              <w:t>Assignment and test of Unit -2</w:t>
            </w:r>
          </w:p>
        </w:tc>
      </w:tr>
      <w:tr w:rsidR="000031DD" w:rsidRPr="00D70DAC" w:rsidTr="00DE5A4D">
        <w:trPr>
          <w:trHeight w:val="750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Formatting Customizing and Printing.</w:t>
            </w:r>
            <w:r w:rsidRPr="00D70DAC">
              <w:rPr>
                <w:rFonts w:ascii="Times New Roman" w:hAnsi="Times New Roman" w:cs="Times New Roman"/>
              </w:rPr>
              <w:t>.</w:t>
            </w:r>
          </w:p>
        </w:tc>
      </w:tr>
      <w:tr w:rsidR="000031DD" w:rsidRPr="00D70DAC" w:rsidTr="00DE5A4D">
        <w:trPr>
          <w:trHeight w:val="406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MS-Word: Introduction to MS-Word, Standard Toolbar, Word Wrap,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 xml:space="preserve">Text formatting, Indents, Tabs, Formatting paragraphs, </w:t>
            </w:r>
            <w:r w:rsidRPr="00D70DAC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0031DD" w:rsidRPr="00D70DAC" w:rsidTr="00DE5A4D"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Applying Effects to text, Applying animation to text.</w:t>
            </w:r>
          </w:p>
        </w:tc>
      </w:tr>
      <w:tr w:rsidR="000031DD" w:rsidRPr="00D70DAC" w:rsidTr="00DE5A4D">
        <w:trPr>
          <w:trHeight w:val="481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MS Excel: Introduction to MS Excel, Working with Toolbars, Formatting, Formulas,</w:t>
            </w:r>
          </w:p>
        </w:tc>
      </w:tr>
      <w:tr w:rsidR="000031DD" w:rsidRPr="00D70DAC" w:rsidTr="00DE5A4D">
        <w:trPr>
          <w:trHeight w:val="593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 Jan. to 8 Jan. 2022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Macros and other additional functions.</w:t>
            </w:r>
          </w:p>
        </w:tc>
      </w:tr>
      <w:tr w:rsidR="000031DD" w:rsidRPr="00D70DAC" w:rsidTr="00DE5A4D">
        <w:trPr>
          <w:trHeight w:val="530"/>
        </w:trPr>
        <w:tc>
          <w:tcPr>
            <w:tcW w:w="2970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AC"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D70DAC" w:rsidRDefault="000031DD" w:rsidP="00DE5A4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0D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of Unit-4, Revision</w:t>
            </w:r>
          </w:p>
        </w:tc>
      </w:tr>
      <w:tr w:rsidR="000031DD" w:rsidRPr="002126B1" w:rsidTr="00DE5A4D">
        <w:trPr>
          <w:trHeight w:val="530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75053F" w:rsidRDefault="000031DD" w:rsidP="00DE5A4D">
            <w:pPr>
              <w:rPr>
                <w:b/>
                <w:bCs/>
              </w:rPr>
            </w:pPr>
            <w:r w:rsidRPr="0075053F">
              <w:rPr>
                <w:b/>
                <w:bCs/>
              </w:rPr>
              <w:t>Presentation</w:t>
            </w: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2126B1" w:rsidRDefault="000031DD" w:rsidP="00C102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C102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LALITA YADAV</w:t>
      </w:r>
    </w:p>
    <w:p w:rsidR="000031DD" w:rsidRDefault="000031DD" w:rsidP="00C102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CLASS AND SECTION: B.COM(H)-3</w:t>
      </w:r>
      <w:r w:rsidRPr="004019F1"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rd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</w:t>
      </w:r>
    </w:p>
    <w:p w:rsidR="000031DD" w:rsidRPr="009134D9" w:rsidRDefault="000031DD" w:rsidP="00C102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r w:rsidRPr="009134D9">
        <w:rPr>
          <w:rFonts w:ascii="Garamond" w:hAnsi="Garamond"/>
          <w:b/>
          <w:sz w:val="24"/>
          <w:szCs w:val="24"/>
        </w:rPr>
        <w:t>Basics of Information Technology</w:t>
      </w:r>
    </w:p>
    <w:p w:rsidR="000031DD" w:rsidRDefault="000031DD" w:rsidP="00C102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LESSION PLAN:2021-2022 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33"/>
      </w:tblGrid>
      <w:tr w:rsidR="000031DD" w:rsidRPr="00CB016D" w:rsidTr="00DE5A4D">
        <w:trPr>
          <w:trHeight w:val="292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0031DD" w:rsidRPr="00CB016D" w:rsidTr="00DE5A4D">
        <w:trPr>
          <w:trHeight w:val="292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 w:rsidRPr="00D2076B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Oct - 9Oct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Essentials of Computers: Concept of data, information and data processing, Levels or type of information, Uses of information, Business data Processing Cycle, Methods of data processing, Application of Electronic data processing.</w:t>
            </w:r>
          </w:p>
        </w:tc>
      </w:tr>
      <w:tr w:rsidR="000031DD" w:rsidRPr="00CB016D" w:rsidTr="00DE5A4D">
        <w:trPr>
          <w:trHeight w:val="292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2, </w:t>
            </w:r>
            <w:r w:rsidRPr="00A60E42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Oct</w:t>
            </w:r>
            <w:r w:rsidRPr="00A60E42">
              <w:rPr>
                <w:rFonts w:ascii="Times New Roman" w:hAnsi="Times New Roman"/>
                <w:b/>
              </w:rPr>
              <w:t>-16</w:t>
            </w:r>
            <w:r>
              <w:rPr>
                <w:rFonts w:ascii="Times New Roman" w:hAnsi="Times New Roman"/>
                <w:b/>
              </w:rPr>
              <w:t xml:space="preserve"> Oct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Memory and Mass Storage Devices: Introduction of Memory System, Types of Memory-Primary and Secondary Memory, RAM and ROM       </w:t>
            </w:r>
          </w:p>
        </w:tc>
      </w:tr>
      <w:tr w:rsidR="000031DD" w:rsidRPr="00CB016D" w:rsidTr="00DE5A4D">
        <w:trPr>
          <w:trHeight w:val="292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Times New Roman" w:hAnsi="Times New Roman"/>
                <w:b/>
              </w:rPr>
              <w:t>18 Oct - 23 Oct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Types of Secondary Storage Devices; Software Concepts: Types of Software and their role, System Languages and Translators, Functions and Types an Operating System.</w:t>
            </w:r>
          </w:p>
        </w:tc>
      </w:tr>
      <w:tr w:rsidR="000031DD" w:rsidRPr="00CB016D" w:rsidTr="00DE5A4D">
        <w:trPr>
          <w:trHeight w:val="292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</w:t>
            </w:r>
            <w:r>
              <w:rPr>
                <w:rFonts w:ascii="Times New Roman" w:hAnsi="Times New Roman"/>
                <w:b/>
              </w:rPr>
              <w:t xml:space="preserve"> 25 Oct -30 Oct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, Data Communications: Basic elements of a Communication System, Forms of Data Transmission,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Times New Roman" w:hAnsi="Times New Roman"/>
                <w:b/>
              </w:rPr>
              <w:t>8 Nov-13 Nov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transmission speed, Modes of Data Transmission:Analog and Digital data transmissions,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8, </w:t>
            </w:r>
            <w:r>
              <w:rPr>
                <w:rFonts w:ascii="Times New Roman" w:hAnsi="Times New Roman"/>
                <w:b/>
              </w:rPr>
              <w:t>29 Nov – 4 Dec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Transmission Media; Wire Cables, Microwave, Fiber-optics, Communication Satellites. Emerging Trends in IT: Electronic Commerce(E-Commerce), Types of E-Commerce, Advantages and Disadvantages of E-commerce,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Times New Roman" w:hAnsi="Times New Roman"/>
                <w:b/>
              </w:rPr>
              <w:t>6 Dec – 11 Dec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Application of E-commerce, process in e- commerce, Types of an Electronic Payment System, Security issues in E-commerce, Security Schemes; Electronic data Interchange (EDI);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Times New Roman" w:hAnsi="Times New Roman"/>
                <w:b/>
              </w:rPr>
              <w:t>13 Dec – 18 Dec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Mobile communication, Bluetooth Communication, Infrared communication, Smart Card.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912106" w:rsidRDefault="000031DD" w:rsidP="00DE5A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 11, 20 Dec – 25 Dec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Computer Networks: Introduction to Computer Network, Types of Network; Local Area Network, Wide Area Network, Types of Public and Private Network, Network Topology; Internet and its Application, History of Internet, Benefits of Internet,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Times New Roman" w:hAnsi="Times New Roman"/>
                <w:b/>
              </w:rPr>
              <w:t>27 Dec – 1 Jan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ISP, Internet Accounts, Internet Addressing, Information Technology: Impact of IT on Business environment; Applications of IT. Multimedia: Concept of Multimedia, Multimedia Components, Multimedia Applications.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Times New Roman" w:hAnsi="Times New Roman"/>
                <w:b/>
              </w:rPr>
              <w:t>3 Jan – 8 Jan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Presentation with Power- Point: Features of Power-point, Creating presentation the easy way, Working with different views, working with graphics in Power Point, Sound effects and Animations effects, Printing in Power-point.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Times New Roman" w:hAnsi="Times New Roman"/>
                <w:b/>
              </w:rPr>
              <w:t>10 Jan – 15 Jan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Introduction to Accounting Packages-Tally: Features of Tally, Preparation of Vouchers, Salary statement, Maintaining of Inventory records, Maintenance of Accounting Books and final Accounts, Generating and Printing reports.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15, </w:t>
            </w:r>
            <w:r>
              <w:rPr>
                <w:rFonts w:ascii="Times New Roman" w:hAnsi="Times New Roman"/>
                <w:b/>
              </w:rPr>
              <w:t xml:space="preserve">17 Jan – 22 Jan 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  <w:tr w:rsidR="000031DD" w:rsidRPr="00CB016D" w:rsidTr="00DE5A4D">
        <w:trPr>
          <w:trHeight w:val="306"/>
        </w:trPr>
        <w:tc>
          <w:tcPr>
            <w:tcW w:w="2909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B016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16, </w:t>
            </w:r>
            <w:r>
              <w:rPr>
                <w:rFonts w:ascii="Times New Roman" w:hAnsi="Times New Roman"/>
                <w:b/>
              </w:rPr>
              <w:t>24 Jan – 31 Jan</w:t>
            </w:r>
          </w:p>
        </w:tc>
        <w:tc>
          <w:tcPr>
            <w:tcW w:w="6333" w:type="dxa"/>
          </w:tcPr>
          <w:p w:rsidR="000031DD" w:rsidRPr="00CB016D" w:rsidRDefault="000031DD" w:rsidP="00DE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Test</w:t>
            </w:r>
          </w:p>
        </w:tc>
      </w:tr>
    </w:tbl>
    <w:p w:rsidR="000031DD" w:rsidRDefault="000031DD" w:rsidP="00C1029F"/>
    <w:p w:rsidR="000031DD" w:rsidRPr="00C818A2" w:rsidRDefault="000031DD" w:rsidP="00C1029F">
      <w:pPr>
        <w:rPr>
          <w:rFonts w:ascii="Times New Roman" w:hAnsi="Times New Roman"/>
          <w:b/>
          <w:sz w:val="32"/>
        </w:rPr>
      </w:pP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  <w:b/>
          <w:sz w:val="32"/>
        </w:rPr>
        <w:t>Lesson Plan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Class – </w:t>
      </w:r>
      <w:r>
        <w:rPr>
          <w:rFonts w:ascii="Times New Roman" w:hAnsi="Times New Roman"/>
          <w:b/>
          <w:sz w:val="24"/>
          <w:szCs w:val="24"/>
        </w:rPr>
        <w:t>APGDCA 1st Sem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/>
          <w:b/>
          <w:sz w:val="24"/>
          <w:szCs w:val="24"/>
        </w:rPr>
        <w:t>Ms. Lalita Yadav</w:t>
      </w:r>
    </w:p>
    <w:p w:rsidR="000031DD" w:rsidRDefault="000031DD" w:rsidP="00C1029F">
      <w:pPr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lastRenderedPageBreak/>
        <w:t>Subject -</w:t>
      </w:r>
      <w:r w:rsidRPr="00C818A2">
        <w:rPr>
          <w:rFonts w:ascii="Times New Roman" w:hAnsi="Times New Roman"/>
        </w:rPr>
        <w:t xml:space="preserve"> </w:t>
      </w:r>
      <w:r w:rsidRPr="00905405">
        <w:rPr>
          <w:rFonts w:ascii="Times New Roman" w:hAnsi="Times New Roman"/>
          <w:b/>
        </w:rPr>
        <w:t xml:space="preserve">FOUNDATION COURSE  IN  IT &amp;  MS-OFFICE 2000 </w:t>
      </w:r>
    </w:p>
    <w:p w:rsidR="000031DD" w:rsidRDefault="000031DD" w:rsidP="00C1029F">
      <w:pPr>
        <w:rPr>
          <w:rFonts w:ascii="Times New Roman" w:hAnsi="Times New Roman"/>
          <w:b/>
        </w:rPr>
      </w:pPr>
      <w:r w:rsidRPr="00905405">
        <w:rPr>
          <w:rFonts w:ascii="Times New Roman" w:hAnsi="Times New Roman"/>
          <w:b/>
        </w:rPr>
        <w:t xml:space="preserve">PAPER  CODE :  APGDCA-101 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Nov. 2021</w:t>
      </w:r>
      <w:r w:rsidRPr="00C818A2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February 2022</w:t>
      </w:r>
    </w:p>
    <w:p w:rsidR="000031DD" w:rsidRPr="00C818A2" w:rsidRDefault="000031DD" w:rsidP="00C102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DE5A4D">
        <w:tc>
          <w:tcPr>
            <w:tcW w:w="2866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12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to 14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Historical evolution of computers, Classification of computers, Model of a digital computer, functioning of a digital computer, Why computers are useful?        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15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to 20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Human being Vs computer, Computer as a tool, Applications of computers (desktop publishing, sports, design and manufacturing, research and design, military, robotics, planning &amp; management, marketing, medicine &amp; health care, arts, communications).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22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to 27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Number systems and Boolean Algebra : What is Number system, necessity of  binary number system, binary, octal and hexadecimal number system, inter-conversion of numbers, binary arithmetic.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29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Nov to 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Input/Output Devices : Punched cards, card-readers, key-punching machines, keyboards, mouse, joysticks, trackballs, digitizer, voice-recognition, optical-recognition, scanners, terminals, point-of-sale terminals, machine-vision systems. 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6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11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Hard- copy devices : Print quality, Impact printers - DMPs, Daisy-wheel printers, Line-printers, Drum printers, Chain printers; Non-impact printers - Inkjet, Laser, Thermal, LED; Plotters.   Soft-copy devices : monitors, video-standards (VGA and SVGA). Memory &amp; Mass Storage Devices: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6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11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Characteristics of memory systems, types of memory, RAM, ROM, magnetic disks - floppy disk, hard-disk; optical disks - CD, CD-I, CD-ROM; Magnetic tapes; 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13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18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Concepts of Virtual and Cache memory. Revision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20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24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Software Concepts : Introduction, types of software - System &amp; Application software; Language translators - Compiler, Interpreter, Assembler; 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27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Dec to 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Operating system - Characteristics, bootstrapping, types of operating, operating system as a resource manager; BIOS;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3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426F6">
              <w:rPr>
                <w:rFonts w:ascii="Times New Roman" w:hAnsi="Times New Roman" w:cs="Times New Roman"/>
              </w:rPr>
              <w:t xml:space="preserve"> Jan to 8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Assignment and test .</w:t>
            </w:r>
          </w:p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10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 to 15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System utilities - Editor, Loader, Linker,  File Manager. Concept of GUI, GUI standards. Social Concerns : Positive and Negative Impacts of Computer Technology, Viruses and their types,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17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 Jan to 22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• MS-Word : Introduction to MS-Word, Standard Toolbar, WordWrap, Text formatting, Formatting Paragraphs, Aplying Effects to Text, Applying Animation to Text. • 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 to 29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MS-Excel : Introduction to MS-Excel, Working with Toolbars, Formatting, Formulas,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31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426F6">
              <w:rPr>
                <w:rFonts w:ascii="Times New Roman" w:hAnsi="Times New Roman" w:cs="Times New Roman"/>
              </w:rPr>
              <w:t xml:space="preserve"> Jan to 5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Data Management, Graphs &amp; Chart, Macros, and other additional Functions. •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lastRenderedPageBreak/>
              <w:t>7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 to 12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MS-PowerPoint : Introduction, PowerPoint Slide Creation, Slide-show, 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14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Febl to 19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Adding Graphics, Formatting, Customizing and Printing.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21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 to 26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9426F6"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Revision and Test </w:t>
            </w:r>
          </w:p>
        </w:tc>
      </w:tr>
      <w:tr w:rsidR="000031DD" w:rsidRPr="009426F6" w:rsidTr="00DE5A4D">
        <w:tc>
          <w:tcPr>
            <w:tcW w:w="2866" w:type="dxa"/>
          </w:tcPr>
          <w:p w:rsidR="000031DD" w:rsidRPr="009426F6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>26</w:t>
            </w:r>
            <w:r w:rsidRPr="009426F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426F6">
              <w:rPr>
                <w:rFonts w:ascii="Times New Roman" w:hAnsi="Times New Roman" w:cs="Times New Roman"/>
              </w:rPr>
              <w:t xml:space="preserve"> Feb  Onwards</w:t>
            </w:r>
          </w:p>
        </w:tc>
        <w:tc>
          <w:tcPr>
            <w:tcW w:w="6095" w:type="dxa"/>
          </w:tcPr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  <w:r w:rsidRPr="009426F6">
              <w:rPr>
                <w:rFonts w:ascii="Times New Roman" w:hAnsi="Times New Roman" w:cs="Times New Roman"/>
              </w:rPr>
              <w:t xml:space="preserve">Revision and Test </w:t>
            </w:r>
          </w:p>
          <w:p w:rsidR="000031DD" w:rsidRPr="009426F6" w:rsidRDefault="000031DD" w:rsidP="00DE5A4D">
            <w:pPr>
              <w:rPr>
                <w:rFonts w:ascii="Times New Roman" w:hAnsi="Times New Roman" w:cs="Times New Roman"/>
              </w:rPr>
            </w:pPr>
          </w:p>
        </w:tc>
      </w:tr>
    </w:tbl>
    <w:p w:rsidR="000031DD" w:rsidRPr="009426F6" w:rsidRDefault="000031DD" w:rsidP="00C1029F">
      <w:pPr>
        <w:spacing w:line="240" w:lineRule="auto"/>
        <w:rPr>
          <w:rFonts w:ascii="Times New Roman" w:hAnsi="Times New Roman"/>
        </w:rPr>
      </w:pPr>
    </w:p>
    <w:p w:rsidR="000031DD" w:rsidRPr="009426F6" w:rsidRDefault="000031DD" w:rsidP="00C1029F">
      <w:pPr>
        <w:spacing w:line="240" w:lineRule="auto"/>
        <w:rPr>
          <w:rFonts w:ascii="Times New Roman" w:hAnsi="Times New Roman"/>
        </w:rPr>
      </w:pPr>
      <w:r w:rsidRPr="009426F6">
        <w:rPr>
          <w:rFonts w:ascii="Times New Roman" w:hAnsi="Times New Roman"/>
        </w:rPr>
        <w:t xml:space="preserve"> 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Ms. Shalu Rani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5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Sem       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Visual Basic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Paper Code: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304 (Sec-A)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Oct 2021 To Jan 2022</w:t>
      </w:r>
    </w:p>
    <w:tbl>
      <w:tblPr>
        <w:tblW w:w="94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8"/>
      </w:tblGrid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Oct. to 9 Oct.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872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to VB: Visual &amp; non-visual programming, Procedural, Object-oriented and event driven programming languages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2: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Oct. to 16 Oct.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VB environment: Menu bar, Toolbar, Project explorer, Toolbox, Properties window, Form designer, Form layout, Immediate window. 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3: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Oct. to 23 Oct.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Visual Development and Event Driven programming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Unit-1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4: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Oct. to 30 Oct.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Basics of Programming: Variables: Declaring variables, Types of variables, converting variables types, User-defined data types, Forcing variable declaration, Scope &amp; lifetime of variables.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5: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Nov. to 6 Nov.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Diwali Holidays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Week 6: 8 Nov. to 13 Nov.2021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Constants: Named &amp; intrinsic. Operators: Arithmetic, Relational &amp; Logical operators 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7: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Nov. to 20 Nov.2021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I/O in VB: Various controls for I/O in VB, Message box, Input Box, Print statement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 -2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8: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Nov. to 27 Nov.2021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Programming with VB: Decisions and conditions: If statement, If-then-else, Select-case. Looping statements: Do-loops, For-next, While-wend, Exit statement. Nested control structures.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9: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Nov. to 4 Dec. 2021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Arrays: Declaring and using arrays, one-dimensional and multi-dimensional arrays, Static &amp; dynamic arrays, Arrays of array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10: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Dec. to 11 Dec.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Collections: Adding, Removing, Counting, returning items in a collection, Processing a collection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Unit-3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Dec. to 18 Dec.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 with VB: Procedures: General &amp; event procedures, Subroutines, Functions, calling procedures, Arguments- passing mechanisms, Optional arguments, Named arguments,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20 Dec. to 25 Dec. 2021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Functions returning custom data types, Functions returning arrays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27 Dec. to 1 Jan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Working with forms and menus: Adding multiple forms in VB, Hiding &amp; showing forms, Load &amp; unload statements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 Jan. to 8 Jan.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creating menu, submenu, popup menus, Activate &amp; deactivate events, Form-load event, menu designing in VB Simple programs in VB.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15: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Jan. to 15 Jan.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of Unit-4, Revision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16: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Jan. to 22 Jan.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17: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Jan. to 29 Jan.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and Query discussion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 w:rsidP="003369BF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Ms. Shalu Rani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5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Sem       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Management Information System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Paper Code: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301 (Sec-B)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Oct 2021 to Jan 2022</w:t>
      </w:r>
    </w:p>
    <w:tbl>
      <w:tblPr>
        <w:tblW w:w="94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8"/>
      </w:tblGrid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Oct. to 9 Oct.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872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system and Basic System Concepts, Types of Systems, The Systems Approach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2: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Oct. to 16 Oct.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System: Definition &amp; Characteristics, Types of information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3: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Oct. to 23 Oct.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Role of Information in Decision-Making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4: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Oct. to 30 Oct.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Sub-Systems of an Information system: EDP and MIS management levels, EDP/MIS/DSS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Week 5: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Nov. to 6 Nov.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Diwali Holidays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Week 6: 8 Nov. to 13 Nov.2021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Unit-1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 overview of Management Information System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7: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Nov. to 20 Nov.2021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Definition &amp; Characteristics, Components of MIS, Frame Work for Understanding MIS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8: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Nov. to 27 Nov.2021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requirements &amp; Levels of Management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9: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Nov. to 4 Dec. 2021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Simon's Model of decision-Making, Structured Vs Un-structured decisions, Formal vs. Informal systems.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Assignment and Test of Unit-2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10: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Dec. to 11 Dec.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Developing Information Systems, Analysis &amp; Design of Information Systems, Implementation &amp; Evaluation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Dec. to 18 Dec. 2021</w:t>
            </w:r>
          </w:p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Pitfalls in MIS Development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Functional MIS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20 Dec. to 25 Dec. 2021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Unit-3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 Study of Personnel, Financial and production MIS, Introduction to e-business systems</w:t>
            </w: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27 Dec. to 1 Jan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ecommerce – technologies, applications, A Study of Personnel, Financial and production MIS,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 Jan. to 8 Jan.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E-business systems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ecommerce – technologies, applications,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15: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Jan. to 15 Jan.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Decision support systems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16: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Jan. to 22 Jan.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support systems for planning, control and decision-making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Unit-4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17: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Jan. to 29 Jan. 2022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1DD" w:rsidTr="00DE5A4D">
        <w:trPr>
          <w:cantSplit/>
          <w:trHeight w:val="1"/>
          <w:tblHeader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and Query discussion and Presentation</w:t>
            </w: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31DD" w:rsidRDefault="000031DD" w:rsidP="00DE5A4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 w:rsidP="003369BF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031DD" w:rsidRDefault="000031DD" w:rsidP="003369BF">
      <w:pPr>
        <w:pStyle w:val="normal0"/>
      </w:pP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 w:rsidP="003369BF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Ms. Shalu Rani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5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       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Practical Software Lab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Paper Code: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305</w:t>
      </w: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Practical Syllabus will be met as per Schedule of Concerned theory paper i.e. based on Paper 304.</w:t>
      </w:r>
    </w:p>
    <w:p w:rsidR="000031DD" w:rsidRDefault="000031DD" w:rsidP="003369BF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1DD" w:rsidRDefault="000031DD" w:rsidP="003369BF">
      <w:pPr>
        <w:pStyle w:val="normal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DD" w:rsidRDefault="000031DD" w:rsidP="003369BF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12106">
        <w:rPr>
          <w:rFonts w:ascii="Times New Roman" w:hAnsi="Times New Roman"/>
          <w:b/>
          <w:sz w:val="48"/>
          <w:szCs w:val="48"/>
        </w:rPr>
        <w:t xml:space="preserve">Lesson Plan BCA </w:t>
      </w:r>
      <w:r>
        <w:rPr>
          <w:rFonts w:ascii="Times New Roman" w:hAnsi="Times New Roman"/>
          <w:b/>
          <w:sz w:val="48"/>
          <w:szCs w:val="48"/>
        </w:rPr>
        <w:t>1</w:t>
      </w:r>
      <w:r w:rsidRPr="00365991">
        <w:rPr>
          <w:rFonts w:ascii="Times New Roman" w:hAnsi="Times New Roman"/>
          <w:b/>
          <w:sz w:val="48"/>
          <w:szCs w:val="48"/>
          <w:vertAlign w:val="superscript"/>
        </w:rPr>
        <w:t>st</w:t>
      </w:r>
      <w:r>
        <w:rPr>
          <w:rFonts w:ascii="Times New Roman" w:hAnsi="Times New Roman"/>
          <w:b/>
          <w:sz w:val="48"/>
          <w:szCs w:val="48"/>
        </w:rPr>
        <w:t xml:space="preserve"> sem</w:t>
      </w:r>
    </w:p>
    <w:p w:rsidR="000031DD" w:rsidRPr="006B4567" w:rsidRDefault="000031DD" w:rsidP="003369BF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28"/>
          <w:szCs w:val="28"/>
        </w:rPr>
        <w:t>MATHEMATICS</w:t>
      </w:r>
      <w:r w:rsidRPr="00912106">
        <w:rPr>
          <w:rFonts w:ascii="Times New Roman" w:hAnsi="Times New Roman"/>
          <w:b/>
          <w:sz w:val="28"/>
          <w:szCs w:val="28"/>
        </w:rPr>
        <w:t xml:space="preserve"> </w:t>
      </w:r>
    </w:p>
    <w:p w:rsidR="000031DD" w:rsidRDefault="000031DD" w:rsidP="00336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06">
        <w:rPr>
          <w:rFonts w:ascii="Times New Roman" w:hAnsi="Times New Roman"/>
          <w:b/>
          <w:sz w:val="28"/>
          <w:szCs w:val="28"/>
        </w:rPr>
        <w:t xml:space="preserve">PAPER CODE- BCA </w:t>
      </w:r>
      <w:r>
        <w:rPr>
          <w:rFonts w:ascii="Times New Roman" w:hAnsi="Times New Roman"/>
          <w:b/>
          <w:sz w:val="28"/>
          <w:szCs w:val="28"/>
        </w:rPr>
        <w:t>103</w:t>
      </w:r>
    </w:p>
    <w:p w:rsidR="000031DD" w:rsidRPr="003E0458" w:rsidRDefault="000031DD" w:rsidP="00336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06">
        <w:rPr>
          <w:rFonts w:ascii="Times New Roman" w:hAnsi="Times New Roman"/>
          <w:b/>
          <w:sz w:val="32"/>
          <w:szCs w:val="32"/>
        </w:rPr>
        <w:t xml:space="preserve">Extension Lecturer- </w:t>
      </w:r>
      <w:r>
        <w:rPr>
          <w:rFonts w:ascii="Times New Roman" w:hAnsi="Times New Roman"/>
          <w:b/>
          <w:sz w:val="32"/>
          <w:szCs w:val="32"/>
        </w:rPr>
        <w:t xml:space="preserve">ARCHANA  </w:t>
      </w:r>
      <w:r w:rsidRPr="00912106">
        <w:rPr>
          <w:rFonts w:ascii="Times New Roman" w:hAnsi="Times New Roman"/>
          <w:b/>
          <w:sz w:val="32"/>
          <w:szCs w:val="32"/>
        </w:rPr>
        <w:t>CS</w:t>
      </w:r>
      <w:r>
        <w:rPr>
          <w:rFonts w:ascii="Times New Roman" w:hAnsi="Times New Roman"/>
          <w:b/>
          <w:sz w:val="32"/>
          <w:szCs w:val="32"/>
        </w:rPr>
        <w:t xml:space="preserve"> Department, </w:t>
      </w:r>
      <w:r w:rsidRPr="00912106">
        <w:rPr>
          <w:rFonts w:ascii="Times New Roman" w:hAnsi="Times New Roman"/>
          <w:b/>
          <w:sz w:val="32"/>
          <w:szCs w:val="32"/>
        </w:rPr>
        <w:t>GPGCW, Rohtak.</w:t>
      </w:r>
    </w:p>
    <w:tbl>
      <w:tblPr>
        <w:tblStyle w:val="TableGrid"/>
        <w:tblW w:w="11070" w:type="dxa"/>
        <w:tblInd w:w="-162" w:type="dxa"/>
        <w:tblLook w:val="04A0"/>
      </w:tblPr>
      <w:tblGrid>
        <w:gridCol w:w="1806"/>
        <w:gridCol w:w="9264"/>
      </w:tblGrid>
      <w:tr w:rsidR="000031DD" w:rsidRPr="00912106" w:rsidTr="00DE5A4D">
        <w:trPr>
          <w:trHeight w:val="359"/>
        </w:trPr>
        <w:tc>
          <w:tcPr>
            <w:tcW w:w="1806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4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SETS: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Sets, Subsets, Equal Sets Universal Sets, Finite and Infinite Sets, Operation on Sets,</w:t>
            </w:r>
          </w:p>
          <w:p w:rsidR="000031DD" w:rsidRPr="003E0458" w:rsidRDefault="000031DD" w:rsidP="00DE5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DD" w:rsidRPr="00912106" w:rsidTr="00DE5A4D">
        <w:trPr>
          <w:trHeight w:val="343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Union, Intersection and Complements of Sets, Cartesian Product, Cardinality of Set</w:t>
            </w:r>
          </w:p>
          <w:p w:rsidR="000031DD" w:rsidRPr="003E0458" w:rsidRDefault="000031DD" w:rsidP="00DE5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DD" w:rsidRPr="00912106" w:rsidTr="00DE5A4D">
        <w:trPr>
          <w:trHeight w:val="63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Simple Applications.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Definition, Minors, Cofactors, Properties of Determinants, Applications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of determinants in finding area of triangle,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Solving a system of linear equations.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MATRICES:</w:t>
            </w:r>
          </w:p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Definition, Types of Matrices, Addition,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Subtraction, Scalar Multiplication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and Multiplication of Matrices</w:t>
            </w:r>
          </w:p>
        </w:tc>
      </w:tr>
      <w:tr w:rsidR="000031DD" w:rsidRPr="00912106" w:rsidTr="00DE5A4D">
        <w:trPr>
          <w:trHeight w:val="80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Adjoint , Inverse, solving system of linear equation Cramer’s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Rule.</w:t>
            </w:r>
          </w:p>
          <w:p w:rsidR="000031DD" w:rsidRPr="003E0458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DE5A4D">
        <w:trPr>
          <w:trHeight w:val="62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29 Nov – 4 Dec 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DIFFERENTIATION: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Derivative of a function, Derivatives of Sum, Differences, Product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&amp; Quotient of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 xml:space="preserve">functions, </w:t>
            </w:r>
          </w:p>
        </w:tc>
      </w:tr>
      <w:tr w:rsidR="000031DD" w:rsidRPr="00912106" w:rsidTr="00DE5A4D">
        <w:trPr>
          <w:trHeight w:val="737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Derivatives of polynomial, trigonometric, exponential, logarithmic,</w:t>
            </w:r>
          </w:p>
        </w:tc>
      </w:tr>
      <w:tr w:rsidR="000031DD" w:rsidRPr="00912106" w:rsidTr="00DE5A4D">
        <w:trPr>
          <w:trHeight w:val="80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inverse trigonometric and implicit functions, Logarithmic Differentiation, Chain Rule and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differentiation by substitution.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INTEGRATION:</w:t>
            </w:r>
          </w:p>
          <w:p w:rsidR="000031DD" w:rsidRPr="003E0458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Indefinite Integrals, Methods of Integration by Substitution,</w:t>
            </w:r>
          </w:p>
        </w:tc>
      </w:tr>
      <w:tr w:rsidR="000031DD" w:rsidRPr="00912106" w:rsidTr="00DE5A4D">
        <w:trPr>
          <w:trHeight w:val="116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By Parts,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Partial Fractions, Integration of Algebraic and Transcendental Functions, Reduction Formulae for simple and Trigonometric Functions, Definite Integral as Limit of Sum</w:t>
            </w:r>
          </w:p>
          <w:p w:rsidR="000031DD" w:rsidRPr="003E0458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DD" w:rsidRPr="00912106" w:rsidTr="00DE5A4D">
        <w:trPr>
          <w:trHeight w:val="854"/>
        </w:trPr>
        <w:tc>
          <w:tcPr>
            <w:tcW w:w="1806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Jan – 8 Jan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Fundamental Theorem of Integral Calculus, Evaluation of definite integrals by substitution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using properties of definite integral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1DD" w:rsidRPr="003E0458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DD" w:rsidRPr="003E0458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DD" w:rsidRPr="003E0458" w:rsidTr="00DE5A4D">
        <w:trPr>
          <w:trHeight w:val="343"/>
        </w:trPr>
        <w:tc>
          <w:tcPr>
            <w:tcW w:w="1806" w:type="dxa"/>
          </w:tcPr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10 Jan – 15 Jan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Properties of Relations, Equivalence Relation,</w:t>
            </w:r>
          </w:p>
          <w:p w:rsidR="000031DD" w:rsidRPr="00DF1755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Partial Order Relation Function: Domain and Range, Onto, Into and One to One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Functions</w:t>
            </w:r>
          </w:p>
        </w:tc>
      </w:tr>
      <w:tr w:rsidR="000031DD" w:rsidRPr="003E0458" w:rsidTr="00DE5A4D">
        <w:trPr>
          <w:trHeight w:val="364"/>
        </w:trPr>
        <w:tc>
          <w:tcPr>
            <w:tcW w:w="1806" w:type="dxa"/>
          </w:tcPr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17 Jan – 22 Jan</w:t>
            </w:r>
          </w:p>
        </w:tc>
        <w:tc>
          <w:tcPr>
            <w:tcW w:w="9264" w:type="dxa"/>
          </w:tcPr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Composite and Inverse Functions.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LIMITS &amp; CONTINUITY: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Limit at a Point, Properties of Limit, Computation of Limits 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Various Types of Functions, Continuity of a function at a Point</w:t>
            </w:r>
          </w:p>
        </w:tc>
      </w:tr>
      <w:tr w:rsidR="000031DD" w:rsidRPr="003E0458" w:rsidTr="00DE5A4D">
        <w:trPr>
          <w:trHeight w:val="386"/>
        </w:trPr>
        <w:tc>
          <w:tcPr>
            <w:tcW w:w="1806" w:type="dxa"/>
          </w:tcPr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24 Jan – 31 Jan</w:t>
            </w:r>
          </w:p>
        </w:tc>
        <w:tc>
          <w:tcPr>
            <w:tcW w:w="9264" w:type="dxa"/>
          </w:tcPr>
          <w:p w:rsidR="000031DD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Continuity Over an Interval,Sum, product and quotient of continuous functions, Intermediate Value Theorem, Type 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0458">
              <w:rPr>
                <w:rFonts w:ascii="Arial" w:eastAsia="Times New Roman" w:hAnsi="Arial" w:cs="Arial"/>
                <w:sz w:val="20"/>
                <w:szCs w:val="20"/>
              </w:rPr>
              <w:t>Discontinuities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031DD" w:rsidRPr="003E0458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</w:t>
            </w:r>
          </w:p>
        </w:tc>
      </w:tr>
    </w:tbl>
    <w:p w:rsidR="000031DD" w:rsidRPr="00912106" w:rsidRDefault="000031DD" w:rsidP="003369BF">
      <w:pPr>
        <w:jc w:val="center"/>
        <w:rPr>
          <w:rFonts w:ascii="Times New Roman" w:hAnsi="Times New Roman"/>
          <w:b/>
          <w:sz w:val="48"/>
          <w:szCs w:val="48"/>
        </w:rPr>
      </w:pPr>
      <w:r w:rsidRPr="00912106">
        <w:rPr>
          <w:rFonts w:ascii="Times New Roman" w:hAnsi="Times New Roman"/>
          <w:b/>
          <w:sz w:val="48"/>
          <w:szCs w:val="48"/>
        </w:rPr>
        <w:t xml:space="preserve">Lesson Plan </w:t>
      </w:r>
      <w:r>
        <w:rPr>
          <w:rFonts w:ascii="Times New Roman" w:hAnsi="Times New Roman"/>
          <w:b/>
          <w:sz w:val="48"/>
          <w:szCs w:val="48"/>
        </w:rPr>
        <w:t>BCom.</w:t>
      </w:r>
      <w:r w:rsidRPr="00912106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1</w:t>
      </w:r>
      <w:r w:rsidRPr="00365991">
        <w:rPr>
          <w:rFonts w:ascii="Times New Roman" w:hAnsi="Times New Roman"/>
          <w:b/>
          <w:sz w:val="48"/>
          <w:szCs w:val="48"/>
          <w:vertAlign w:val="superscript"/>
        </w:rPr>
        <w:t>st</w:t>
      </w:r>
      <w:r>
        <w:rPr>
          <w:rFonts w:ascii="Times New Roman" w:hAnsi="Times New Roman"/>
          <w:b/>
          <w:sz w:val="48"/>
          <w:szCs w:val="48"/>
        </w:rPr>
        <w:t xml:space="preserve"> Sem</w:t>
      </w:r>
    </w:p>
    <w:p w:rsidR="000031DD" w:rsidRPr="00912106" w:rsidRDefault="000031DD" w:rsidP="00336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Basics of Computer-I</w:t>
      </w:r>
      <w:r w:rsidRPr="00912106">
        <w:rPr>
          <w:rFonts w:ascii="Times New Roman" w:hAnsi="Times New Roman"/>
          <w:b/>
          <w:sz w:val="28"/>
          <w:szCs w:val="28"/>
        </w:rPr>
        <w:t xml:space="preserve"> </w:t>
      </w:r>
    </w:p>
    <w:p w:rsidR="000031DD" w:rsidRPr="003E0458" w:rsidRDefault="000031DD" w:rsidP="003369BF">
      <w:pPr>
        <w:spacing w:after="0" w:line="240" w:lineRule="auto"/>
        <w:ind w:left="-270" w:hanging="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PAPER CODE- </w:t>
      </w:r>
      <w:r>
        <w:rPr>
          <w:rFonts w:ascii="Arial" w:hAnsi="Arial" w:cs="Arial"/>
          <w:sz w:val="32"/>
          <w:szCs w:val="32"/>
        </w:rPr>
        <w:t>1.06</w:t>
      </w:r>
      <w:r>
        <w:br/>
      </w:r>
      <w:r w:rsidRPr="00912106">
        <w:rPr>
          <w:rFonts w:ascii="Times New Roman" w:hAnsi="Times New Roman"/>
          <w:b/>
          <w:sz w:val="32"/>
          <w:szCs w:val="32"/>
        </w:rPr>
        <w:t xml:space="preserve">Extension Lecturer- </w:t>
      </w:r>
      <w:r>
        <w:rPr>
          <w:rFonts w:ascii="Times New Roman" w:hAnsi="Times New Roman"/>
          <w:b/>
          <w:sz w:val="32"/>
          <w:szCs w:val="32"/>
        </w:rPr>
        <w:t xml:space="preserve">ARCHANA  </w:t>
      </w:r>
      <w:r w:rsidRPr="00912106">
        <w:rPr>
          <w:rFonts w:ascii="Times New Roman" w:hAnsi="Times New Roman"/>
          <w:b/>
          <w:sz w:val="32"/>
          <w:szCs w:val="32"/>
        </w:rPr>
        <w:t>CS</w:t>
      </w:r>
      <w:r>
        <w:rPr>
          <w:rFonts w:ascii="Times New Roman" w:hAnsi="Times New Roman"/>
          <w:b/>
          <w:sz w:val="32"/>
          <w:szCs w:val="32"/>
        </w:rPr>
        <w:t xml:space="preserve"> Department,</w:t>
      </w:r>
      <w:r w:rsidRPr="00912106">
        <w:rPr>
          <w:rFonts w:ascii="Times New Roman" w:hAnsi="Times New Roman"/>
          <w:b/>
          <w:sz w:val="32"/>
          <w:szCs w:val="32"/>
        </w:rPr>
        <w:t>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Introduction to Computers: Definition of Computer; Components of Computer;</w:t>
            </w:r>
            <w:r w:rsidRPr="006B4567">
              <w:rPr>
                <w:sz w:val="20"/>
                <w:szCs w:val="20"/>
              </w:rPr>
              <w:br/>
            </w:r>
            <w:r w:rsidRPr="006B4567">
              <w:rPr>
                <w:rFonts w:ascii="Arial" w:hAnsi="Arial" w:cs="Arial"/>
                <w:sz w:val="20"/>
                <w:szCs w:val="20"/>
              </w:rPr>
              <w:t>Characteristics of Computers</w:t>
            </w:r>
          </w:p>
        </w:tc>
      </w:tr>
      <w:tr w:rsidR="000031DD" w:rsidRPr="00912106" w:rsidTr="00DE5A4D">
        <w:trPr>
          <w:trHeight w:val="343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History evolution of Computers; Generation of computers</w:t>
            </w:r>
          </w:p>
        </w:tc>
      </w:tr>
      <w:tr w:rsidR="000031DD" w:rsidRPr="00912106" w:rsidTr="00DE5A4D">
        <w:trPr>
          <w:trHeight w:val="63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Classification of Computers- According to Purpose, According to Technology , According to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Size and Storage Capacity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Human being VS Computer; Difference between Computer and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Calculator.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Input Devices: Mouse, Keyboard</w:t>
            </w:r>
          </w:p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6B4567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 Nov-13 Nov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Light pen, Track Ball, Joystick, MICR, Optical Mark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reader and Optical Character Reader Scanners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Voice system, Web Camera.</w:t>
            </w:r>
            <w:r w:rsidRPr="006B4567">
              <w:rPr>
                <w:sz w:val="20"/>
                <w:szCs w:val="20"/>
              </w:rPr>
              <w:br/>
            </w:r>
            <w:r w:rsidRPr="006B4567">
              <w:rPr>
                <w:rFonts w:ascii="Arial" w:hAnsi="Arial" w:cs="Arial"/>
                <w:sz w:val="20"/>
                <w:szCs w:val="20"/>
              </w:rPr>
              <w:t>Output Devices: Hard Copy Output Devices</w:t>
            </w:r>
          </w:p>
        </w:tc>
      </w:tr>
      <w:tr w:rsidR="000031DD" w:rsidRPr="00912106" w:rsidTr="00DE5A4D">
        <w:trPr>
          <w:trHeight w:val="80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Line Printers, Character Printers, Chain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Printers, Dot-matrix Printers</w:t>
            </w: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031DD" w:rsidRPr="006B4567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1DD" w:rsidRPr="00912106" w:rsidTr="00DE5A4D">
        <w:trPr>
          <w:trHeight w:val="62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Daisy Wheel Printer, Laser Printers, Ink Jet Printers; Plotters</w:t>
            </w:r>
          </w:p>
        </w:tc>
      </w:tr>
      <w:tr w:rsidR="000031DD" w:rsidRPr="00912106" w:rsidTr="00DE5A4D">
        <w:trPr>
          <w:trHeight w:val="737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Soft Copy device –Monitor, Sound Cards and speakers</w:t>
            </w:r>
          </w:p>
          <w:p w:rsidR="000031DD" w:rsidRPr="006B4567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Test</w:t>
            </w:r>
          </w:p>
        </w:tc>
      </w:tr>
      <w:tr w:rsidR="000031DD" w:rsidRPr="00912106" w:rsidTr="00DE5A4D">
        <w:trPr>
          <w:trHeight w:val="80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MS- Word: Fundamentals of MS-Word, Features of MS-Word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Menus, Formatting and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Standard Toolbars, Ruler, Scroll Bar, Creating, Editing</w:t>
            </w:r>
          </w:p>
        </w:tc>
      </w:tr>
      <w:tr w:rsidR="000031DD" w:rsidRPr="00912106" w:rsidTr="00DE5A4D">
        <w:trPr>
          <w:trHeight w:val="935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Saving, export and import files,</w:t>
            </w:r>
            <w:r>
              <w:rPr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inserting and copying the files, Working with frames, Paragraph formatting</w:t>
            </w:r>
          </w:p>
        </w:tc>
      </w:tr>
      <w:tr w:rsidR="000031DD" w:rsidRPr="00912106" w:rsidTr="00DE5A4D">
        <w:trPr>
          <w:trHeight w:val="791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Columns, Pictures,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567">
              <w:rPr>
                <w:rFonts w:ascii="Arial" w:hAnsi="Arial" w:cs="Arial"/>
                <w:sz w:val="20"/>
                <w:szCs w:val="20"/>
              </w:rPr>
              <w:t>Tables, Macros and Mail Merge.</w:t>
            </w:r>
          </w:p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Test and assignment</w:t>
            </w:r>
          </w:p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1DD" w:rsidRPr="006B4567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DD" w:rsidRPr="006B4567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DD" w:rsidRPr="003E0458" w:rsidTr="00DE5A4D">
        <w:trPr>
          <w:trHeight w:val="343"/>
        </w:trPr>
        <w:tc>
          <w:tcPr>
            <w:tcW w:w="1806" w:type="dxa"/>
          </w:tcPr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10 Jan – 15 Jan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Memory and Mass Storage Devices: Characteristics of Memory Systems; Memory Hierarchy</w:t>
            </w:r>
          </w:p>
        </w:tc>
      </w:tr>
      <w:tr w:rsidR="000031DD" w:rsidRPr="003E0458" w:rsidTr="00DE5A4D">
        <w:trPr>
          <w:trHeight w:val="364"/>
        </w:trPr>
        <w:tc>
          <w:tcPr>
            <w:tcW w:w="1806" w:type="dxa"/>
          </w:tcPr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17 Jan – 22 Jan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Types of Primary Memory; RAM and ROM; Secondary and Back-up; Magnetic Disks</w:t>
            </w:r>
          </w:p>
        </w:tc>
      </w:tr>
      <w:tr w:rsidR="000031DD" w:rsidRPr="003E0458" w:rsidTr="00DE5A4D">
        <w:trPr>
          <w:trHeight w:val="386"/>
        </w:trPr>
        <w:tc>
          <w:tcPr>
            <w:tcW w:w="1806" w:type="dxa"/>
          </w:tcPr>
          <w:p w:rsidR="000031DD" w:rsidRPr="003E0458" w:rsidRDefault="000031DD" w:rsidP="00DE5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58">
              <w:rPr>
                <w:rFonts w:ascii="Times New Roman" w:hAnsi="Times New Roman" w:cs="Times New Roman"/>
                <w:b/>
                <w:sz w:val="20"/>
                <w:szCs w:val="20"/>
              </w:rPr>
              <w:t>24 Jan – 31 Jan</w:t>
            </w:r>
          </w:p>
        </w:tc>
        <w:tc>
          <w:tcPr>
            <w:tcW w:w="8035" w:type="dxa"/>
          </w:tcPr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hAnsi="Arial" w:cs="Arial"/>
                <w:sz w:val="20"/>
                <w:szCs w:val="20"/>
              </w:rPr>
              <w:t>Characteristics and classification of Magnetic Disks; Optical Disks; Magnetic Taps.</w:t>
            </w:r>
          </w:p>
          <w:p w:rsidR="000031DD" w:rsidRPr="006B4567" w:rsidRDefault="000031DD" w:rsidP="00DE5A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4567">
              <w:rPr>
                <w:rFonts w:ascii="Arial" w:eastAsia="Times New Roman" w:hAnsi="Arial" w:cs="Arial"/>
                <w:sz w:val="20"/>
                <w:szCs w:val="20"/>
              </w:rPr>
              <w:t>Test</w:t>
            </w:r>
          </w:p>
        </w:tc>
      </w:tr>
    </w:tbl>
    <w:p w:rsidR="000031DD" w:rsidRPr="003E0458" w:rsidRDefault="000031DD" w:rsidP="003369BF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0031DD" w:rsidRPr="003E0458" w:rsidRDefault="000031DD" w:rsidP="003369BF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0031DD" w:rsidRDefault="000031DD" w:rsidP="003369BF">
      <w:pPr>
        <w:jc w:val="center"/>
        <w:rPr>
          <w:rFonts w:ascii="Times New Roman" w:hAnsi="Times New Roman"/>
          <w:b/>
          <w:sz w:val="48"/>
          <w:szCs w:val="48"/>
        </w:rPr>
      </w:pPr>
      <w:r w:rsidRPr="00912106">
        <w:rPr>
          <w:rFonts w:ascii="Times New Roman" w:hAnsi="Times New Roman"/>
          <w:b/>
          <w:sz w:val="48"/>
          <w:szCs w:val="48"/>
        </w:rPr>
        <w:t>Lesson Plan</w:t>
      </w:r>
      <w:r>
        <w:rPr>
          <w:rFonts w:ascii="Times New Roman" w:hAnsi="Times New Roman"/>
          <w:b/>
          <w:sz w:val="48"/>
          <w:szCs w:val="48"/>
        </w:rPr>
        <w:t>s</w:t>
      </w:r>
    </w:p>
    <w:p w:rsidR="000031DD" w:rsidRPr="002E7137" w:rsidRDefault="000031DD" w:rsidP="003369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7137">
        <w:rPr>
          <w:rFonts w:ascii="Times New Roman" w:hAnsi="Times New Roman"/>
          <w:b/>
          <w:sz w:val="32"/>
          <w:szCs w:val="32"/>
        </w:rPr>
        <w:t>BCA 3</w:t>
      </w:r>
      <w:r w:rsidRPr="002E7137">
        <w:rPr>
          <w:rFonts w:ascii="Times New Roman" w:hAnsi="Times New Roman"/>
          <w:b/>
          <w:sz w:val="32"/>
          <w:szCs w:val="32"/>
          <w:vertAlign w:val="superscript"/>
        </w:rPr>
        <w:t>rd</w:t>
      </w:r>
      <w:r w:rsidRPr="002E7137">
        <w:rPr>
          <w:rFonts w:ascii="Times New Roman" w:hAnsi="Times New Roman"/>
          <w:b/>
          <w:sz w:val="32"/>
          <w:szCs w:val="32"/>
        </w:rPr>
        <w:t xml:space="preserve"> Year</w:t>
      </w:r>
    </w:p>
    <w:p w:rsidR="000031DD" w:rsidRPr="00912106" w:rsidRDefault="000031DD" w:rsidP="00336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06">
        <w:rPr>
          <w:rFonts w:ascii="Times New Roman" w:hAnsi="Times New Roman"/>
          <w:b/>
          <w:sz w:val="28"/>
          <w:szCs w:val="28"/>
        </w:rPr>
        <w:t xml:space="preserve">COMPUTER GRAPHICS  </w:t>
      </w:r>
    </w:p>
    <w:p w:rsidR="000031DD" w:rsidRPr="00912106" w:rsidRDefault="000031DD" w:rsidP="00336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06">
        <w:rPr>
          <w:rFonts w:ascii="Times New Roman" w:hAnsi="Times New Roman"/>
          <w:b/>
          <w:sz w:val="28"/>
          <w:szCs w:val="28"/>
        </w:rPr>
        <w:t>PAPER CODE- BCA 302</w:t>
      </w:r>
    </w:p>
    <w:p w:rsidR="000031DD" w:rsidRPr="00912106" w:rsidRDefault="000031DD" w:rsidP="003369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12106">
        <w:rPr>
          <w:rFonts w:ascii="Times New Roman" w:hAnsi="Times New Roman"/>
          <w:b/>
          <w:sz w:val="32"/>
          <w:szCs w:val="32"/>
        </w:rPr>
        <w:t>Extension Lecturer- JyotiCS Department, GPGCW, Rohtak.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Time Period</w:t>
            </w:r>
          </w:p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912106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 Oct - 9Oct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 xml:space="preserve">Introduction to computer graphics, Basics of Graphics systems, Application areas of Computer Graphics, overview of graphics systems, </w:t>
            </w:r>
          </w:p>
        </w:tc>
      </w:tr>
      <w:tr w:rsidR="000031DD" w:rsidRPr="00912106" w:rsidTr="00DE5A4D">
        <w:trPr>
          <w:trHeight w:val="343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A60E42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  <w:r w:rsidRPr="00A60E4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>video-display devices</w:t>
            </w:r>
          </w:p>
        </w:tc>
      </w:tr>
      <w:tr w:rsidR="000031DD" w:rsidRPr="00912106" w:rsidTr="00DE5A4D">
        <w:trPr>
          <w:trHeight w:val="63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Oct -23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>raster-scan systems, random scan systems, graphics monitors and workstations and input devices</w:t>
            </w:r>
          </w:p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>Output Primitives: Points and lines, line drawing algorithm: DDA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12106">
              <w:rPr>
                <w:rFonts w:ascii="Times New Roman" w:eastAsia="Times New Roman" w:hAnsi="Times New Roman" w:cs="Times New Roman"/>
              </w:rPr>
              <w:t>Bresenham’s line Drawing Algorithm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eastAsia="Times New Roman" w:hAnsi="Times New Roman" w:cs="Times New Roman"/>
              </w:rPr>
              <w:t>Mid Point Circle Drawing Algorithm and Ellipse drawing algorithm.</w:t>
            </w:r>
          </w:p>
        </w:tc>
      </w:tr>
      <w:tr w:rsidR="000031DD" w:rsidRPr="00912106" w:rsidTr="00DE5A4D">
        <w:trPr>
          <w:trHeight w:val="728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</w:rPr>
              <w:t>Filled area primitives: Scan line polygon fill algorithm, boundary fill, flood fill algorithms.</w:t>
            </w:r>
          </w:p>
        </w:tc>
      </w:tr>
      <w:tr w:rsidR="000031DD" w:rsidRPr="00912106" w:rsidTr="00DE5A4D">
        <w:trPr>
          <w:trHeight w:val="80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2-D Geometrical Transforms: Translation, scaling, rotation, reflection and shear transformations, matrix representations</w:t>
            </w:r>
          </w:p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DE5A4D">
        <w:trPr>
          <w:trHeight w:val="620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Homogeneous Coordinates, Composite Transformation</w:t>
            </w:r>
            <w:r w:rsidRPr="009121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T</w:t>
            </w:r>
            <w:r w:rsidRPr="00912106">
              <w:rPr>
                <w:rFonts w:ascii="Times New Roman" w:hAnsi="Times New Roman" w:cs="Times New Roman"/>
              </w:rPr>
              <w:t>ransformations between coordinate systems</w:t>
            </w:r>
          </w:p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DE5A4D">
        <w:trPr>
          <w:trHeight w:val="737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3-D Geometric Transformations: Translation, rotation, scaling, reflection and shear transformations,composite transformations</w:t>
            </w:r>
          </w:p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DE5A4D">
        <w:trPr>
          <w:trHeight w:val="692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2-D Viewing: The viewing pipeline, viewing coordinate reference frame, window to view-port coordinate transformation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2106">
              <w:rPr>
                <w:rFonts w:ascii="Times New Roman" w:hAnsi="Times New Roman" w:cs="Times New Roman"/>
              </w:rPr>
              <w:t>viewing functions</w:t>
            </w:r>
          </w:p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</w:rPr>
              <w:t>Cohen-Sutherland and Cyrus-beck line clipping algorithms,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Sutherland –Hodgeman polygon clipping algorithm.</w:t>
            </w:r>
          </w:p>
        </w:tc>
      </w:tr>
      <w:tr w:rsidR="000031DD" w:rsidRPr="00912106" w:rsidTr="00DE5A4D">
        <w:trPr>
          <w:trHeight w:val="707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3-D Object Representation: Polyg</w:t>
            </w:r>
            <w:r>
              <w:rPr>
                <w:rFonts w:ascii="Times New Roman" w:hAnsi="Times New Roman" w:cs="Times New Roman"/>
              </w:rPr>
              <w:t>on surfaces, quadric surfaces, S</w:t>
            </w:r>
            <w:r w:rsidRPr="00912106">
              <w:rPr>
                <w:rFonts w:ascii="Times New Roman" w:hAnsi="Times New Roman" w:cs="Times New Roman"/>
              </w:rPr>
              <w:t>pline representation,</w:t>
            </w:r>
          </w:p>
          <w:p w:rsidR="000031DD" w:rsidRPr="00912106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031DD" w:rsidRPr="00912106" w:rsidTr="00DE5A4D">
        <w:trPr>
          <w:trHeight w:val="343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912106">
              <w:rPr>
                <w:rFonts w:ascii="Times New Roman" w:hAnsi="Times New Roman" w:cs="Times New Roman"/>
              </w:rPr>
              <w:t>Hermite curve, Bezier curve</w:t>
            </w:r>
          </w:p>
        </w:tc>
      </w:tr>
      <w:tr w:rsidR="000031DD" w:rsidRPr="00912106" w:rsidTr="00DE5A4D">
        <w:trPr>
          <w:trHeight w:val="364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B-Spline curves</w:t>
            </w:r>
            <w:r>
              <w:rPr>
                <w:rFonts w:ascii="Times New Roman" w:hAnsi="Times New Roman" w:cs="Times New Roman"/>
              </w:rPr>
              <w:t>,</w:t>
            </w:r>
            <w:r w:rsidRPr="00912106">
              <w:rPr>
                <w:rFonts w:ascii="Times New Roman" w:hAnsi="Times New Roman" w:cs="Times New Roman"/>
              </w:rPr>
              <w:t xml:space="preserve"> Bezier and B-Spline surfaces. </w:t>
            </w:r>
          </w:p>
        </w:tc>
      </w:tr>
      <w:tr w:rsidR="000031DD" w:rsidRPr="00912106" w:rsidTr="00DE5A4D">
        <w:trPr>
          <w:trHeight w:val="386"/>
        </w:trPr>
        <w:tc>
          <w:tcPr>
            <w:tcW w:w="1806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912106" w:rsidRDefault="000031DD" w:rsidP="00DE5A4D">
            <w:pPr>
              <w:rPr>
                <w:rFonts w:ascii="Times New Roman" w:hAnsi="Times New Roman" w:cs="Times New Roman"/>
              </w:rPr>
            </w:pPr>
            <w:r w:rsidRPr="00912106">
              <w:rPr>
                <w:rFonts w:ascii="Times New Roman" w:hAnsi="Times New Roman" w:cs="Times New Roman"/>
              </w:rPr>
              <w:t>Basicillumination models, polygon-rendering methods.</w:t>
            </w:r>
          </w:p>
        </w:tc>
      </w:tr>
    </w:tbl>
    <w:p w:rsidR="000031DD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3369BF">
      <w:pPr>
        <w:jc w:val="center"/>
        <w:rPr>
          <w:rFonts w:ascii="Times New Roman" w:hAnsi="Times New Roman"/>
          <w:b/>
          <w:sz w:val="48"/>
          <w:szCs w:val="48"/>
        </w:rPr>
      </w:pPr>
    </w:p>
    <w:p w:rsidR="000031DD" w:rsidRPr="00457123" w:rsidRDefault="000031DD" w:rsidP="003369BF">
      <w:pPr>
        <w:jc w:val="center"/>
        <w:rPr>
          <w:rFonts w:ascii="Times New Roman" w:hAnsi="Times New Roman"/>
          <w:b/>
          <w:sz w:val="36"/>
          <w:szCs w:val="36"/>
        </w:rPr>
      </w:pPr>
      <w:r w:rsidRPr="00457123">
        <w:rPr>
          <w:rFonts w:ascii="Times New Roman" w:hAnsi="Times New Roman"/>
          <w:b/>
          <w:sz w:val="36"/>
          <w:szCs w:val="36"/>
        </w:rPr>
        <w:t>B.Sc. 3</w:t>
      </w:r>
      <w:r w:rsidRPr="00457123">
        <w:rPr>
          <w:rFonts w:ascii="Times New Roman" w:hAnsi="Times New Roman"/>
          <w:b/>
          <w:sz w:val="36"/>
          <w:szCs w:val="36"/>
          <w:vertAlign w:val="superscript"/>
        </w:rPr>
        <w:t>rd</w:t>
      </w:r>
      <w:r w:rsidRPr="00457123">
        <w:rPr>
          <w:rFonts w:ascii="Times New Roman" w:hAnsi="Times New Roman"/>
          <w:b/>
          <w:sz w:val="36"/>
          <w:szCs w:val="36"/>
        </w:rPr>
        <w:t xml:space="preserve"> Sem</w:t>
      </w:r>
    </w:p>
    <w:p w:rsidR="000031DD" w:rsidRPr="00D252BC" w:rsidRDefault="000031DD" w:rsidP="00336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2BC">
        <w:rPr>
          <w:rFonts w:ascii="Times New Roman" w:hAnsi="Times New Roman"/>
          <w:b/>
          <w:sz w:val="28"/>
          <w:szCs w:val="28"/>
        </w:rPr>
        <w:t xml:space="preserve">Object-Oriented Design and C++  </w:t>
      </w:r>
    </w:p>
    <w:p w:rsidR="000031DD" w:rsidRPr="00D252BC" w:rsidRDefault="000031DD" w:rsidP="00336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2BC">
        <w:rPr>
          <w:rFonts w:ascii="Times New Roman" w:hAnsi="Times New Roman"/>
          <w:b/>
          <w:sz w:val="28"/>
          <w:szCs w:val="28"/>
        </w:rPr>
        <w:t>PAPER CODE- 3.2</w:t>
      </w:r>
    </w:p>
    <w:p w:rsidR="000031DD" w:rsidRPr="00D252BC" w:rsidRDefault="000031DD" w:rsidP="003369BF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D252BC">
        <w:rPr>
          <w:rFonts w:ascii="Times New Roman" w:hAnsi="Times New Roman"/>
          <w:b/>
          <w:sz w:val="32"/>
          <w:szCs w:val="32"/>
        </w:rPr>
        <w:t xml:space="preserve">Extension Lecturer- </w:t>
      </w:r>
      <w:r>
        <w:rPr>
          <w:rFonts w:ascii="Times New Roman" w:hAnsi="Times New Roman"/>
          <w:b/>
          <w:sz w:val="32"/>
          <w:szCs w:val="32"/>
        </w:rPr>
        <w:t>Dr.</w:t>
      </w:r>
      <w:r w:rsidRPr="00D252BC">
        <w:rPr>
          <w:rFonts w:ascii="Times New Roman" w:hAnsi="Times New Roman"/>
          <w:b/>
          <w:sz w:val="32"/>
          <w:szCs w:val="32"/>
        </w:rPr>
        <w:t>Jyoti CS</w:t>
      </w:r>
      <w:r>
        <w:rPr>
          <w:rFonts w:ascii="Times New Roman" w:hAnsi="Times New Roman"/>
          <w:b/>
          <w:sz w:val="32"/>
          <w:szCs w:val="32"/>
        </w:rPr>
        <w:t xml:space="preserve"> Department, GPGCW, R</w:t>
      </w:r>
      <w:r w:rsidRPr="00D252BC">
        <w:rPr>
          <w:rFonts w:ascii="Times New Roman" w:hAnsi="Times New Roman"/>
          <w:b/>
          <w:sz w:val="32"/>
          <w:szCs w:val="32"/>
        </w:rPr>
        <w:t>ohtak.</w:t>
      </w:r>
    </w:p>
    <w:tbl>
      <w:tblPr>
        <w:tblStyle w:val="TableGrid"/>
        <w:tblW w:w="9841" w:type="dxa"/>
        <w:tblInd w:w="-162" w:type="dxa"/>
        <w:tblLook w:val="04A0"/>
      </w:tblPr>
      <w:tblGrid>
        <w:gridCol w:w="1806"/>
        <w:gridCol w:w="8035"/>
      </w:tblGrid>
      <w:tr w:rsidR="000031DD" w:rsidRPr="00D252BC" w:rsidTr="00DE5A4D">
        <w:trPr>
          <w:trHeight w:val="728"/>
        </w:trPr>
        <w:tc>
          <w:tcPr>
            <w:tcW w:w="1806" w:type="dxa"/>
          </w:tcPr>
          <w:p w:rsidR="000031DD" w:rsidRPr="00D252BC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lastRenderedPageBreak/>
              <w:t>Time Period</w:t>
            </w:r>
          </w:p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5" w:type="dxa"/>
          </w:tcPr>
          <w:p w:rsidR="000031DD" w:rsidRPr="00D252BC" w:rsidRDefault="000031DD" w:rsidP="00DE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0031DD" w:rsidRPr="00D252BC" w:rsidTr="00DE5A4D">
        <w:trPr>
          <w:trHeight w:val="728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 Oct - 9Oct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t>Introduction to Programming C++: Object-Oriented Features of C++, data types in C++</w:t>
            </w:r>
          </w:p>
        </w:tc>
      </w:tr>
      <w:tr w:rsidR="000031DD" w:rsidRPr="00D252BC" w:rsidTr="00DE5A4D">
        <w:trPr>
          <w:trHeight w:val="343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 w:rsidRPr="00D252BC">
              <w:rPr>
                <w:rFonts w:ascii="Times New Roman" w:hAnsi="Times New Roman" w:cs="Times New Roman"/>
                <w:b/>
              </w:rPr>
              <w:t>11 Oct-16 Oct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t>variables, operators, flow control, recursion, array, Pointers and their manipulation, strings, structures</w:t>
            </w:r>
          </w:p>
        </w:tc>
      </w:tr>
      <w:tr w:rsidR="000031DD" w:rsidRPr="00D252BC" w:rsidTr="00DE5A4D">
        <w:trPr>
          <w:trHeight w:val="638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18 Oct - 23 Oct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Class and Objects, Data Hiding &amp; Encapsulation, Data members and Member functions</w:t>
            </w:r>
          </w:p>
        </w:tc>
      </w:tr>
      <w:tr w:rsidR="000031DD" w:rsidRPr="00D252BC" w:rsidTr="00DE5A4D">
        <w:trPr>
          <w:trHeight w:val="364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25 Oct -30 Oct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eastAsia="Times New Roman" w:hAnsi="Times New Roman" w:cs="Times New Roman"/>
              </w:rPr>
            </w:pPr>
            <w:r>
              <w:t>Inline Functions, Static Data Members and Member Functions, Friend Functions,</w:t>
            </w:r>
          </w:p>
        </w:tc>
      </w:tr>
      <w:tr w:rsidR="000031DD" w:rsidRPr="00D252BC" w:rsidTr="00DE5A4D">
        <w:trPr>
          <w:trHeight w:val="364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 Nov-6 Nov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Vacations</w:t>
            </w:r>
          </w:p>
        </w:tc>
      </w:tr>
      <w:tr w:rsidR="000031DD" w:rsidRPr="00D252BC" w:rsidTr="00DE5A4D">
        <w:trPr>
          <w:trHeight w:val="364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8 Nov-13 Nov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Pre-processor Directives, Namespace, Comparing C with C++.</w:t>
            </w:r>
          </w:p>
        </w:tc>
      </w:tr>
      <w:tr w:rsidR="000031DD" w:rsidRPr="00D252BC" w:rsidTr="00DE5A4D">
        <w:trPr>
          <w:trHeight w:val="728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15 Nov -20 Nov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Constructors &amp; Destructors: Roles and types of Constructors, Constructor Overloading, Roles of Destructors,</w:t>
            </w:r>
          </w:p>
        </w:tc>
      </w:tr>
      <w:tr w:rsidR="000031DD" w:rsidRPr="00D252BC" w:rsidTr="00DE5A4D">
        <w:trPr>
          <w:trHeight w:val="800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22 Nov – 27 Nov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Dynamic Memory Allocation: Pointers and their Manipulation, new and delete Operators ‘this’ Pointer</w:t>
            </w:r>
          </w:p>
        </w:tc>
      </w:tr>
      <w:tr w:rsidR="000031DD" w:rsidRPr="00D252BC" w:rsidTr="00DE5A4D">
        <w:trPr>
          <w:trHeight w:val="620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 xml:space="preserve">29 Nov – 4 Dec 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Console I/O: Formatted and Unformatted I/O, Manipulators.</w:t>
            </w:r>
          </w:p>
        </w:tc>
      </w:tr>
      <w:tr w:rsidR="000031DD" w:rsidRPr="00D252BC" w:rsidTr="00DE5A4D">
        <w:trPr>
          <w:trHeight w:val="737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6 Dec – 11 Dec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Compile-Time Polymorphism: Unary and Binary Operators overloading through Member Functions and Friend Functions</w:t>
            </w:r>
          </w:p>
        </w:tc>
      </w:tr>
      <w:tr w:rsidR="000031DD" w:rsidRPr="00D252BC" w:rsidTr="00DE5A4D">
        <w:trPr>
          <w:trHeight w:val="692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13 Dec – 18 Dec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Function Overloading, virtual functions, abstract class, virtual class</w:t>
            </w:r>
          </w:p>
        </w:tc>
      </w:tr>
      <w:tr w:rsidR="000031DD" w:rsidRPr="00D252BC" w:rsidTr="00DE5A4D">
        <w:trPr>
          <w:trHeight w:val="364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20 Dec – 25 Dec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Inheritance: Types of Derivations, Forms of Inheritance, Roles of Constructors and Destructors in Inheritance.</w:t>
            </w:r>
          </w:p>
        </w:tc>
      </w:tr>
      <w:tr w:rsidR="000031DD" w:rsidRPr="00D252BC" w:rsidTr="00DE5A4D">
        <w:trPr>
          <w:trHeight w:val="364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27 Dec – 1 Jan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Object oriented concepts: Class, Object, Methods, Message Passing, Abstraction, Inheritance</w:t>
            </w:r>
          </w:p>
        </w:tc>
      </w:tr>
      <w:tr w:rsidR="000031DD" w:rsidRPr="00D252BC" w:rsidTr="00DE5A4D">
        <w:trPr>
          <w:trHeight w:val="707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 xml:space="preserve">3 Jan – 8 Jan 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Polymorphism, Generosity, Overriding, Abstract Class &amp; methods</w:t>
            </w:r>
          </w:p>
        </w:tc>
      </w:tr>
      <w:tr w:rsidR="000031DD" w:rsidRPr="00D252BC" w:rsidTr="00DE5A4D">
        <w:trPr>
          <w:trHeight w:val="343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10 Jan – 15 Jan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Generalization, Aggregation, Associations.</w:t>
            </w:r>
          </w:p>
        </w:tc>
      </w:tr>
      <w:tr w:rsidR="000031DD" w:rsidRPr="00D252BC" w:rsidTr="00DE5A4D">
        <w:trPr>
          <w:trHeight w:val="364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17 Jan – 22 Jan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</w:rPr>
            </w:pPr>
            <w:r>
              <w:t>Object modelling techniques: Introduction to object model,</w:t>
            </w:r>
          </w:p>
        </w:tc>
      </w:tr>
      <w:tr w:rsidR="000031DD" w:rsidRPr="00D252BC" w:rsidTr="00DE5A4D">
        <w:trPr>
          <w:trHeight w:val="386"/>
        </w:trPr>
        <w:tc>
          <w:tcPr>
            <w:tcW w:w="1806" w:type="dxa"/>
          </w:tcPr>
          <w:p w:rsidR="000031DD" w:rsidRPr="00D252BC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D252BC">
              <w:rPr>
                <w:rFonts w:ascii="Times New Roman" w:hAnsi="Times New Roman" w:cs="Times New Roman"/>
                <w:b/>
              </w:rPr>
              <w:t>24 Jan – 31 Jan</w:t>
            </w:r>
          </w:p>
        </w:tc>
        <w:tc>
          <w:tcPr>
            <w:tcW w:w="8035" w:type="dxa"/>
          </w:tcPr>
          <w:p w:rsidR="000031DD" w:rsidRPr="00D252BC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Dynamic model, Functional Model. Strengths &amp; Weakness of all models.</w:t>
            </w:r>
          </w:p>
        </w:tc>
      </w:tr>
    </w:tbl>
    <w:p w:rsidR="000031DD" w:rsidRPr="00D252BC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563B4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Default="000031DD" w:rsidP="003369BF">
      <w:pPr>
        <w:rPr>
          <w:rFonts w:ascii="Times New Roman" w:hAnsi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/>
          <w:b/>
          <w:sz w:val="32"/>
        </w:rPr>
        <w:t>Lesson Plan</w:t>
      </w:r>
    </w:p>
    <w:p w:rsidR="000031DD" w:rsidRPr="00C818A2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Class – </w:t>
      </w:r>
      <w:r>
        <w:rPr>
          <w:rFonts w:ascii="Times New Roman" w:hAnsi="Times New Roman"/>
          <w:b/>
          <w:sz w:val="24"/>
          <w:szCs w:val="24"/>
        </w:rPr>
        <w:t>BCA1stSem</w:t>
      </w:r>
    </w:p>
    <w:p w:rsidR="000031DD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/>
          <w:b/>
          <w:sz w:val="24"/>
          <w:szCs w:val="24"/>
        </w:rPr>
        <w:t>Ms. Vandna</w:t>
      </w:r>
    </w:p>
    <w:p w:rsidR="000031DD" w:rsidRDefault="000031DD" w:rsidP="003369BF">
      <w:pPr>
        <w:spacing w:line="240" w:lineRule="auto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lastRenderedPageBreak/>
        <w:t xml:space="preserve">Subject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</w:rPr>
        <w:t>Computer &amp; Programming Fundamental</w:t>
      </w:r>
    </w:p>
    <w:p w:rsidR="000031DD" w:rsidRPr="00C818A2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</w:rPr>
        <w:t xml:space="preserve">Paper Code- </w:t>
      </w:r>
      <w:r>
        <w:rPr>
          <w:rFonts w:ascii="Times New Roman" w:hAnsi="Times New Roman"/>
          <w:b/>
        </w:rPr>
        <w:t>BCA101</w:t>
      </w:r>
    </w:p>
    <w:p w:rsidR="000031DD" w:rsidRDefault="000031DD" w:rsidP="003369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October2021 to January 2022</w:t>
      </w:r>
    </w:p>
    <w:p w:rsidR="000031DD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Tr="00DE5A4D">
        <w:tc>
          <w:tcPr>
            <w:tcW w:w="2970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2126B1" w:rsidTr="00DE5A4D">
        <w:trPr>
          <w:trHeight w:val="647"/>
        </w:trPr>
        <w:tc>
          <w:tcPr>
            <w:tcW w:w="2970" w:type="dxa"/>
          </w:tcPr>
          <w:p w:rsidR="000031DD" w:rsidRPr="002126B1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</w:t>
            </w:r>
            <w:r w:rsidRPr="0021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Computer Fundamentals: Generations of Computers, Definition, Block Diagram along withits components, characteristics &amp; classification of computers, Limitations of Computers, Human-Being VS Computer, Applications of computers in various fields.</w:t>
            </w: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Memory: Concept of primary &amp; secondary memory, RAM, ROM, types of ROM</w:t>
            </w: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Cache Memory, flash memory, Secondary storage devices: Sequential &amp; direct access devices </w:t>
            </w: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Default="000031DD" w:rsidP="00DE5A4D">
            <w:r>
              <w:t>Magnetic tape, magnetic disk, optical disks i.e. CD, DVD, virtual memory.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of Unit-1</w:t>
            </w:r>
          </w:p>
        </w:tc>
      </w:tr>
      <w:tr w:rsidR="000031DD" w:rsidRPr="002126B1" w:rsidTr="00DE5A4D">
        <w:trPr>
          <w:trHeight w:val="422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 to 7 Nov. 2021</w:t>
            </w:r>
          </w:p>
        </w:tc>
        <w:tc>
          <w:tcPr>
            <w:tcW w:w="5654" w:type="dxa"/>
          </w:tcPr>
          <w:p w:rsidR="000031DD" w:rsidRPr="00554C42" w:rsidRDefault="000031DD" w:rsidP="00DE5A4D">
            <w:pPr>
              <w:rPr>
                <w:b/>
                <w:bCs/>
              </w:rPr>
            </w:pPr>
            <w:r w:rsidRPr="00554C42">
              <w:rPr>
                <w:b/>
                <w:bCs/>
              </w:rPr>
              <w:t>Diwali Holidays</w:t>
            </w: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8Nov. to 13 Nov.2021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Computer hardware &amp; software: I/O devices</w:t>
            </w:r>
          </w:p>
        </w:tc>
      </w:tr>
      <w:tr w:rsidR="000031DD" w:rsidRPr="002126B1" w:rsidTr="00DE5A4D">
        <w:trPr>
          <w:trHeight w:val="548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15Nov. to 20 Nov.2021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definition of software, relationship between hardware and software, types of software.</w:t>
            </w: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22Nov. to 27 Nov.2021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Overview of operating system: Definition, functions of operating system</w:t>
            </w:r>
          </w:p>
        </w:tc>
      </w:tr>
      <w:tr w:rsidR="000031DD" w:rsidRPr="002126B1" w:rsidTr="00DE5A4D">
        <w:trPr>
          <w:trHeight w:val="750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Concept of multiprogramming, multitasking, multithreading, multiprocessing, time-sharing, real time,</w:t>
            </w:r>
          </w:p>
        </w:tc>
      </w:tr>
      <w:tr w:rsidR="000031DD" w:rsidRPr="002126B1" w:rsidTr="00DE5A4D">
        <w:trPr>
          <w:trHeight w:val="406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Default="000031DD" w:rsidP="00DE5A4D">
            <w:r>
              <w:t xml:space="preserve"> Computer Virus: Definition, types of viruses, Characteristics of viruses, anti-virus software.</w:t>
            </w:r>
          </w:p>
          <w:p w:rsidR="000031DD" w:rsidRDefault="000031DD" w:rsidP="00DE5A4D">
            <w:r>
              <w:rPr>
                <w:rFonts w:ascii="Times New Roman" w:hAnsi="Times New Roman" w:cs="Times New Roman"/>
                <w:b/>
              </w:rPr>
              <w:t>Assignment and Test of Unit -2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</w:rPr>
            </w:pPr>
            <w:r>
              <w:t>Computer Languages: Analogy with natural language, machine language, assembly language, high-level languages, forth generation languages, compiler, interpreter, assembler, Linker,</w:t>
            </w: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Loader , characteristics of a good programming language, Planning the Computer Program: Concept of problem solving, Problem definition, Program design, Debugging, Types of errors,documentation</w:t>
            </w:r>
          </w:p>
        </w:tc>
      </w:tr>
      <w:tr w:rsidR="000031DD" w:rsidRPr="002126B1" w:rsidTr="00DE5A4D">
        <w:trPr>
          <w:trHeight w:val="481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Default="000031DD" w:rsidP="00DE5A4D">
            <w:r>
              <w:t>Structured programming concepts, Programming methodologies viz. top-down and bottomup programming, Advantages and disadvantages of Structured programming.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40BF">
              <w:rPr>
                <w:b/>
                <w:bCs/>
              </w:rPr>
              <w:t>Assignment and Test of Unit-3</w:t>
            </w:r>
          </w:p>
        </w:tc>
      </w:tr>
      <w:tr w:rsidR="000031DD" w:rsidRPr="002126B1" w:rsidTr="00DE5A4D">
        <w:trPr>
          <w:trHeight w:val="593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Jan. to 8 Jan. 2022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Overview of Networking: An introduction to computer networking, Network types (LAN, WAN, MAN), Network topologies, Modes of data transmission, Forms of data transmission, Transmission channels(media), Introduction to internet and its uses,</w:t>
            </w:r>
          </w:p>
        </w:tc>
      </w:tr>
      <w:tr w:rsidR="000031DD" w:rsidRPr="002126B1" w:rsidTr="00DE5A4D">
        <w:trPr>
          <w:trHeight w:val="530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Applications of internet, Hardware and Software requirements for internet, Intranet, Applications of internet</w:t>
            </w:r>
          </w:p>
        </w:tc>
      </w:tr>
      <w:tr w:rsidR="000031DD" w:rsidRPr="002126B1" w:rsidTr="00DE5A4D">
        <w:trPr>
          <w:trHeight w:val="530"/>
        </w:trPr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Default="000031DD" w:rsidP="00DE5A4D">
            <w:r>
              <w:t>Presentation</w:t>
            </w:r>
          </w:p>
        </w:tc>
      </w:tr>
      <w:tr w:rsidR="000031DD" w:rsidRPr="002126B1" w:rsidTr="00DE5A4D">
        <w:tc>
          <w:tcPr>
            <w:tcW w:w="2970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C818A2" w:rsidRDefault="000031DD" w:rsidP="003369B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Class – </w:t>
      </w:r>
      <w:r>
        <w:rPr>
          <w:rFonts w:ascii="Times New Roman" w:hAnsi="Times New Roman"/>
          <w:b/>
          <w:sz w:val="24"/>
          <w:szCs w:val="24"/>
        </w:rPr>
        <w:t>B.Sc.1stSem</w:t>
      </w:r>
    </w:p>
    <w:p w:rsidR="000031DD" w:rsidRPr="00C818A2" w:rsidRDefault="000031DD" w:rsidP="003369B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/>
          <w:b/>
          <w:sz w:val="24"/>
          <w:szCs w:val="24"/>
        </w:rPr>
        <w:t>Ms. Vandna</w:t>
      </w:r>
    </w:p>
    <w:p w:rsidR="000031DD" w:rsidRDefault="000031DD" w:rsidP="003369BF">
      <w:pPr>
        <w:spacing w:line="240" w:lineRule="auto"/>
        <w:ind w:left="426"/>
        <w:jc w:val="both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Subject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</w:rPr>
        <w:t>Computer Fundamental and MS-Office</w:t>
      </w:r>
    </w:p>
    <w:p w:rsidR="000031DD" w:rsidRPr="00C818A2" w:rsidRDefault="000031DD" w:rsidP="003369B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</w:rPr>
        <w:t xml:space="preserve">Paper Code- </w:t>
      </w:r>
      <w:r>
        <w:rPr>
          <w:rFonts w:ascii="Times New Roman" w:hAnsi="Times New Roman"/>
          <w:b/>
        </w:rPr>
        <w:t>1.1</w:t>
      </w:r>
    </w:p>
    <w:p w:rsidR="000031DD" w:rsidRDefault="000031DD" w:rsidP="003369BF">
      <w:pPr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October 2021 to January 2022</w:t>
      </w:r>
    </w:p>
    <w:tbl>
      <w:tblPr>
        <w:tblStyle w:val="TableGrid"/>
        <w:tblW w:w="0" w:type="auto"/>
        <w:tblInd w:w="392" w:type="dxa"/>
        <w:tblLook w:val="04A0"/>
      </w:tblPr>
      <w:tblGrid>
        <w:gridCol w:w="3118"/>
        <w:gridCol w:w="5506"/>
      </w:tblGrid>
      <w:tr w:rsidR="000031DD" w:rsidTr="00DE5A4D">
        <w:tc>
          <w:tcPr>
            <w:tcW w:w="3118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2126B1" w:rsidTr="00DE5A4D">
        <w:trPr>
          <w:trHeight w:val="647"/>
        </w:trPr>
        <w:tc>
          <w:tcPr>
            <w:tcW w:w="3118" w:type="dxa"/>
          </w:tcPr>
          <w:p w:rsidR="000031DD" w:rsidRPr="002126B1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4Oct. to 6 Oct.</w:t>
            </w:r>
            <w:r w:rsidRPr="0021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Introduction : Historical evolution of computers, Classification of computers, Block Diagram along its components and characteristics, Usefulness of Computers. Human being Vs computerComputer as a tool, Applications of computer</w:t>
            </w:r>
          </w:p>
        </w:tc>
      </w:tr>
      <w:tr w:rsidR="000031DD" w:rsidRPr="002126B1" w:rsidTr="00DE5A4D">
        <w:tc>
          <w:tcPr>
            <w:tcW w:w="3118" w:type="dxa"/>
          </w:tcPr>
          <w:p w:rsidR="000031DD" w:rsidRPr="002126B1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13Oct. 2021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Number Systems: Definition of Number system, necessity of binary number system, binary, decima l, octal and hexadecimal number system, interconversion of numbers, Representation of integers, fixed and floating points</w:t>
            </w:r>
          </w:p>
        </w:tc>
      </w:tr>
      <w:tr w:rsidR="000031DD" w:rsidRPr="002126B1" w:rsidTr="00DE5A4D">
        <w:tc>
          <w:tcPr>
            <w:tcW w:w="3118" w:type="dxa"/>
          </w:tcPr>
          <w:p w:rsidR="000031DD" w:rsidRPr="002126B1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20Oct. 2021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Default="000031DD" w:rsidP="00DE5A4D">
            <w:r>
              <w:t>BCD codes, Error detecting and correcting codes, character Representation-ASCII,Binary Arithmetic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and Test</w:t>
            </w:r>
            <w:r w:rsidRPr="00554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of Unit-1</w:t>
            </w:r>
          </w:p>
        </w:tc>
      </w:tr>
      <w:tr w:rsidR="000031DD" w:rsidRPr="002126B1" w:rsidTr="00DE5A4D">
        <w:tc>
          <w:tcPr>
            <w:tcW w:w="3118" w:type="dxa"/>
          </w:tcPr>
          <w:p w:rsidR="000031DD" w:rsidRPr="002126B1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27 Oct. 2021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</w:tcPr>
          <w:p w:rsidR="000031DD" w:rsidRDefault="000031DD" w:rsidP="00DE5A4D">
            <w:r>
              <w:t>Input/Output Devices: Keyboards, mouse, joysticks, trackballs, digitizer, voice-recognition, optical-recognition,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scanners, terminals, point-of-sale terminals, machine-vision systems. Hard-copy devices: Impact printers</w:t>
            </w:r>
          </w:p>
        </w:tc>
      </w:tr>
      <w:tr w:rsidR="000031DD" w:rsidRPr="002126B1" w:rsidTr="00DE5A4D">
        <w:trPr>
          <w:trHeight w:val="422"/>
        </w:trPr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 to 3Nov. 2021</w:t>
            </w:r>
          </w:p>
        </w:tc>
        <w:tc>
          <w:tcPr>
            <w:tcW w:w="5506" w:type="dxa"/>
          </w:tcPr>
          <w:p w:rsidR="000031DD" w:rsidRPr="00554C42" w:rsidRDefault="000031DD" w:rsidP="00DE5A4D">
            <w:pPr>
              <w:rPr>
                <w:b/>
                <w:bCs/>
              </w:rPr>
            </w:pPr>
            <w:r w:rsidRPr="00554C42">
              <w:rPr>
                <w:b/>
                <w:bCs/>
              </w:rPr>
              <w:t>Diwali Holidays</w:t>
            </w:r>
          </w:p>
        </w:tc>
      </w:tr>
      <w:tr w:rsidR="000031DD" w:rsidRPr="002126B1" w:rsidTr="00DE5A4D"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8Nov. to 10 Nov.2021</w:t>
            </w: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 DMPsdevices: Impact printers - DMPs, Daisy-wheel printers, Line-printers. Non-impact printers - Inkjet, </w:t>
            </w:r>
          </w:p>
        </w:tc>
      </w:tr>
      <w:tr w:rsidR="000031DD" w:rsidRPr="002126B1" w:rsidTr="00DE5A4D">
        <w:trPr>
          <w:trHeight w:val="548"/>
        </w:trPr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15Nov. to 17 Nov.2021</w:t>
            </w: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Memory &amp; Mass Storage Devices: Characteristics of memory systems, types of memory, RAM, ROM, magnetic disks - floppy disk, hard-disk; </w:t>
            </w:r>
          </w:p>
        </w:tc>
      </w:tr>
      <w:tr w:rsidR="000031DD" w:rsidRPr="002126B1" w:rsidTr="00DE5A4D"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22Nov. to 24 Nov.2021</w:t>
            </w:r>
          </w:p>
        </w:tc>
        <w:tc>
          <w:tcPr>
            <w:tcW w:w="5506" w:type="dxa"/>
          </w:tcPr>
          <w:p w:rsidR="000031DD" w:rsidRDefault="000031DD" w:rsidP="00DE5A4D">
            <w:r>
              <w:t>optical disks - CD, CD-I, CD-ROM; Magnetic tapes; Concepts of Virtual and Cache memory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Assignment and Test of Unit -2</w:t>
            </w:r>
          </w:p>
        </w:tc>
      </w:tr>
      <w:tr w:rsidR="000031DD" w:rsidRPr="002126B1" w:rsidTr="00DE5A4D">
        <w:trPr>
          <w:trHeight w:val="750"/>
        </w:trPr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Nov. to 1 Dec. 2021</w:t>
            </w: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 Software Concepts: Introduction, types of software - System &amp; Application software; Language translators - Compiler, Interpreter, Assembler</w:t>
            </w:r>
          </w:p>
        </w:tc>
      </w:tr>
      <w:tr w:rsidR="000031DD" w:rsidRPr="002126B1" w:rsidTr="00DE5A4D">
        <w:trPr>
          <w:trHeight w:val="406"/>
        </w:trPr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Dec. to 8 Dec. 2021</w:t>
            </w: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Operating system - Characteristics, bootstrapping, types of operating, operating system as a resource manager System </w:t>
            </w:r>
          </w:p>
        </w:tc>
      </w:tr>
      <w:tr w:rsidR="000031DD" w:rsidRPr="002126B1" w:rsidTr="00DE5A4D"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Dec. to 15 Dec. 2021</w:t>
            </w:r>
          </w:p>
        </w:tc>
        <w:tc>
          <w:tcPr>
            <w:tcW w:w="5506" w:type="dxa"/>
          </w:tcPr>
          <w:p w:rsidR="000031DD" w:rsidRDefault="000031DD" w:rsidP="00DE5A4D">
            <w:r>
              <w:t>BIOS; System utilities - Editor, Loader, Linker, File Manager. Concept of GUI, GUI standards. Introduction to Algorithm &amp; Flowcharts, Advantages &amp;Disadvantages.</w:t>
            </w:r>
          </w:p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8F40BF">
              <w:rPr>
                <w:b/>
                <w:bCs/>
              </w:rPr>
              <w:t>Assignment and Test of Unit-3</w:t>
            </w:r>
          </w:p>
        </w:tc>
      </w:tr>
      <w:tr w:rsidR="000031DD" w:rsidRPr="002126B1" w:rsidTr="00DE5A4D"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Dec. to 22Dec. 2021</w:t>
            </w: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MS-OFFICE:MS-Word :- Creating a document, font operation, bullet and numbering, find &amp; replace, hyper linking, mathematical operation, Create table and flow chart, Macro, Mail merge, Correcting grammar, protect files, difference between doc and docx</w:t>
            </w:r>
          </w:p>
        </w:tc>
      </w:tr>
      <w:tr w:rsidR="000031DD" w:rsidRPr="002126B1" w:rsidTr="00DE5A4D">
        <w:trPr>
          <w:trHeight w:val="481"/>
        </w:trPr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Dec. to 29Dec. 2021</w:t>
            </w: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MS-PowerPoint :- Creating single and multiple slide, Animation, manual and automatic slide show, hyper linking, DFD, shape and style.</w:t>
            </w:r>
          </w:p>
        </w:tc>
      </w:tr>
      <w:tr w:rsidR="000031DD" w:rsidRPr="002126B1" w:rsidTr="00DE5A4D">
        <w:trPr>
          <w:trHeight w:val="593"/>
        </w:trPr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Jan. to 5 Jan. 2022</w:t>
            </w:r>
          </w:p>
        </w:tc>
        <w:tc>
          <w:tcPr>
            <w:tcW w:w="5506" w:type="dxa"/>
          </w:tcPr>
          <w:p w:rsidR="000031DD" w:rsidRPr="002126B1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MS-Excel:- Create sheet and rename sheet, table and operation, cells operation, hyper linking, Function(mathematic, logical), sort and data tools, protection(sheet, workbook</w:t>
            </w:r>
          </w:p>
        </w:tc>
      </w:tr>
      <w:tr w:rsidR="000031DD" w:rsidRPr="002126B1" w:rsidTr="00DE5A4D">
        <w:trPr>
          <w:trHeight w:val="530"/>
        </w:trPr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Jan. to 12 Jan. 2022</w:t>
            </w:r>
          </w:p>
        </w:tc>
        <w:tc>
          <w:tcPr>
            <w:tcW w:w="5506" w:type="dxa"/>
          </w:tcPr>
          <w:p w:rsidR="000031DD" w:rsidRPr="0075053F" w:rsidRDefault="000031DD" w:rsidP="00DE5A4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053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of Unit-4, Revision</w:t>
            </w:r>
          </w:p>
        </w:tc>
      </w:tr>
      <w:tr w:rsidR="000031DD" w:rsidRPr="002126B1" w:rsidTr="00DE5A4D">
        <w:trPr>
          <w:trHeight w:val="530"/>
        </w:trPr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Jan. to 19 Jan. 2022</w:t>
            </w:r>
          </w:p>
        </w:tc>
        <w:tc>
          <w:tcPr>
            <w:tcW w:w="5506" w:type="dxa"/>
          </w:tcPr>
          <w:p w:rsidR="000031DD" w:rsidRPr="0075053F" w:rsidRDefault="000031DD" w:rsidP="00DE5A4D">
            <w:pPr>
              <w:rPr>
                <w:b/>
                <w:bCs/>
              </w:rPr>
            </w:pPr>
            <w:r w:rsidRPr="0075053F">
              <w:rPr>
                <w:b/>
                <w:bCs/>
              </w:rPr>
              <w:t>Presentation</w:t>
            </w:r>
          </w:p>
        </w:tc>
      </w:tr>
      <w:tr w:rsidR="000031DD" w:rsidRPr="002126B1" w:rsidTr="00DE5A4D">
        <w:tc>
          <w:tcPr>
            <w:tcW w:w="3118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24Jan. to 31 Jan. 2022</w:t>
            </w:r>
          </w:p>
        </w:tc>
        <w:tc>
          <w:tcPr>
            <w:tcW w:w="5506" w:type="dxa"/>
          </w:tcPr>
          <w:p w:rsidR="000031DD" w:rsidRPr="002126B1" w:rsidRDefault="000031DD" w:rsidP="00DE5A4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2126B1" w:rsidRDefault="000031DD" w:rsidP="00336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818A2" w:rsidRDefault="000031DD" w:rsidP="003369BF">
      <w:pPr>
        <w:rPr>
          <w:rFonts w:ascii="Times New Roman" w:hAnsi="Times New Roman"/>
          <w:b/>
          <w:sz w:val="32"/>
        </w:rPr>
      </w:pP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</w:rPr>
        <w:tab/>
      </w:r>
      <w:r w:rsidRPr="00C818A2">
        <w:rPr>
          <w:rFonts w:ascii="Times New Roman" w:hAnsi="Times New Roman"/>
          <w:b/>
          <w:sz w:val="32"/>
        </w:rPr>
        <w:t>Lesson Plan</w:t>
      </w:r>
    </w:p>
    <w:p w:rsidR="000031DD" w:rsidRPr="00C818A2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Class – </w:t>
      </w:r>
      <w:r>
        <w:rPr>
          <w:rFonts w:ascii="Times New Roman" w:hAnsi="Times New Roman"/>
          <w:b/>
          <w:sz w:val="24"/>
          <w:szCs w:val="24"/>
        </w:rPr>
        <w:t>APGDCA 1st Sem</w:t>
      </w:r>
    </w:p>
    <w:p w:rsidR="000031DD" w:rsidRPr="00C818A2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/>
          <w:b/>
          <w:sz w:val="24"/>
          <w:szCs w:val="24"/>
        </w:rPr>
        <w:t>Ms. Sonia</w:t>
      </w:r>
    </w:p>
    <w:p w:rsidR="000031DD" w:rsidRPr="00C818A2" w:rsidRDefault="000031DD" w:rsidP="003369BF">
      <w:pPr>
        <w:spacing w:line="240" w:lineRule="auto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  <w:sz w:val="24"/>
          <w:szCs w:val="24"/>
        </w:rPr>
        <w:t>Subject -</w:t>
      </w:r>
      <w:r w:rsidRPr="00C818A2">
        <w:rPr>
          <w:rFonts w:ascii="Times New Roman" w:hAnsi="Times New Roman"/>
        </w:rPr>
        <w:t xml:space="preserve"> </w:t>
      </w:r>
      <w:r w:rsidRPr="00BA4C30">
        <w:rPr>
          <w:rFonts w:ascii="Times New Roman" w:hAnsi="Times New Roman"/>
          <w:b/>
        </w:rPr>
        <w:t>COMPUTER NETWORKING &amp;  MULTIMEDIA</w:t>
      </w:r>
    </w:p>
    <w:p w:rsidR="000031DD" w:rsidRDefault="000031DD" w:rsidP="003369BF">
      <w:pPr>
        <w:spacing w:line="240" w:lineRule="auto"/>
        <w:rPr>
          <w:rFonts w:ascii="Times New Roman" w:hAnsi="Times New Roman"/>
          <w:b/>
        </w:rPr>
      </w:pPr>
      <w:r w:rsidRPr="00C818A2">
        <w:rPr>
          <w:rFonts w:ascii="Times New Roman" w:hAnsi="Times New Roman"/>
          <w:b/>
        </w:rPr>
        <w:t xml:space="preserve">Paper Code- </w:t>
      </w:r>
      <w:r w:rsidRPr="00BA4C30">
        <w:rPr>
          <w:rFonts w:ascii="Times New Roman" w:hAnsi="Times New Roman"/>
          <w:b/>
        </w:rPr>
        <w:t xml:space="preserve"> A PGDCA - 102 </w:t>
      </w:r>
    </w:p>
    <w:p w:rsidR="000031DD" w:rsidRPr="00C818A2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Nov. 2021</w:t>
      </w:r>
      <w:r w:rsidRPr="00C818A2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February 2022</w:t>
      </w:r>
    </w:p>
    <w:p w:rsidR="000031DD" w:rsidRPr="00C818A2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0031DD" w:rsidRPr="00C818A2" w:rsidTr="00DE5A4D">
        <w:tc>
          <w:tcPr>
            <w:tcW w:w="2866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2021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 xml:space="preserve">Introduction to Computer Network, Why Computer Network ? Key Issues for Computer Network, Types of Network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LAN, WAN and MAN; Criteria for Classification of Computer Network, LANs : Hardware requirements for LAN, Transmission Channel for LAN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 xml:space="preserve">Properties of Relations, Equivalence Relation, Partial Order </w:t>
            </w:r>
            <w:r w:rsidRPr="00C818A2">
              <w:rPr>
                <w:rFonts w:ascii="Times New Roman" w:hAnsi="Times New Roman" w:cs="Times New Roman"/>
              </w:rPr>
              <w:lastRenderedPageBreak/>
              <w:t>Relation</w:t>
            </w:r>
            <w:r w:rsidRPr="00BA4C30">
              <w:rPr>
                <w:rFonts w:ascii="Times New Roman" w:hAnsi="Times New Roman" w:cs="Times New Roman"/>
              </w:rPr>
              <w:t xml:space="preserve"> Network Interface Unit, Servers &amp; Workstations, LAN Software. Introduction to Ethernet,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Token Ring : Basics and Working Cables, ring speed. WAN : Transmission Channel for LAN, hardware requirements : Bridges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BA4C30">
              <w:rPr>
                <w:rFonts w:ascii="Times New Roman" w:hAnsi="Times New Roman" w:cs="Times New Roman"/>
              </w:rPr>
              <w:t>, Routers, Gateways. Private Networks, Public Networks : ISDN, PSTN, PSDN, Value Added Networks</w:t>
            </w:r>
            <w:r w:rsidRPr="00C818A2">
              <w:rPr>
                <w:rFonts w:ascii="Times New Roman" w:hAnsi="Times New Roman" w:cs="Times New Roman"/>
              </w:rPr>
              <w:t>.</w:t>
            </w:r>
          </w:p>
          <w:p w:rsidR="000031DD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Connecting PCs : Simple switches, Printer sharing buffers, Zero-slot LANs, Media sharing LANs,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of Unit 1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18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Printer Servers, Client and Servers, Interface Cards, Media Access Control, Operating System features, OSI Model, TCP/IP Model, Data encoding &amp; Communication Techniques</w:t>
            </w:r>
            <w:r w:rsidRPr="00BA4C3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24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Multiplexing and Communication Hardware Network topology, Network Protocols, Applications of Computer Network. Distributed data rocessing, Teletext and  Videotext Networks</w:t>
            </w:r>
            <w:r w:rsidRPr="00BA4C3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</w:t>
            </w:r>
            <w:r w:rsidRPr="00B122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2022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 xml:space="preserve">Communication Channels : Wire cables (Telegraph, telephone, twisted-pair, co-axial), Microwave, Fibre-optics, Communication satellites; Channel sharing, data-transmission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095" w:type="dxa"/>
          </w:tcPr>
          <w:p w:rsidR="000031DD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1DD" w:rsidRPr="0098181F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523A7A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15</w:t>
            </w:r>
            <w:r w:rsidRPr="00523A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Introduction to multimedia technology - Computers, Communication and Entertainment; Framework for multimedia systems; M/M devices,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Default="000031DD" w:rsidP="00DE5A4D">
            <w:r>
              <w:rPr>
                <w:rFonts w:ascii="Times New Roman" w:hAnsi="Times New Roman" w:cs="Times New Roman"/>
              </w:rPr>
              <w:t>17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22</w:t>
            </w:r>
            <w:r w:rsidRPr="008234E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</w:rPr>
              <w:t>presentation devices and the user interface; M/M presentation and authoring; Digital representation of sound and transmission</w:t>
            </w:r>
            <w:r w:rsidRPr="00BA4C3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E40BA0" w:rsidRDefault="000031DD" w:rsidP="00DE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40BA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34EC">
              <w:rPr>
                <w:rFonts w:ascii="Times New Roman" w:hAnsi="Times New Roman" w:cs="Times New Roman"/>
              </w:rPr>
              <w:t xml:space="preserve"> Jan to </w:t>
            </w:r>
            <w:r>
              <w:rPr>
                <w:rFonts w:ascii="Times New Roman" w:hAnsi="Times New Roman" w:cs="Times New Roman"/>
              </w:rPr>
              <w:t>29</w:t>
            </w:r>
            <w:r w:rsidRPr="005B211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E">
              <w:rPr>
                <w:rFonts w:ascii="Times New Roman" w:hAnsi="Times New Roman" w:cs="Times New Roman"/>
              </w:rPr>
              <w:t>brief survey of speech recognition and generation; digital video and image compression; JPEG image compression standards</w:t>
            </w:r>
            <w:r w:rsidRPr="002C62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5</w:t>
            </w:r>
            <w:r w:rsidRPr="00FA07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</w:p>
        </w:tc>
        <w:tc>
          <w:tcPr>
            <w:tcW w:w="6095" w:type="dxa"/>
          </w:tcPr>
          <w:p w:rsidR="000031DD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C623E">
              <w:rPr>
                <w:rFonts w:ascii="Times New Roman" w:hAnsi="Times New Roman" w:cs="Times New Roman"/>
              </w:rPr>
              <w:t xml:space="preserve">MPEG motion video compression; DVI technology; time-based media representation and delivery. Unit </w:t>
            </w: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t</w:t>
            </w:r>
            <w:r w:rsidRPr="000953D3">
              <w:rPr>
                <w:rFonts w:ascii="Times New Roman" w:hAnsi="Times New Roman" w:cs="Times New Roman"/>
              </w:rPr>
              <w:t>o 1</w:t>
            </w:r>
            <w:r>
              <w:rPr>
                <w:rFonts w:ascii="Times New Roman" w:hAnsi="Times New Roman" w:cs="Times New Roman"/>
              </w:rPr>
              <w:t>2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E">
              <w:rPr>
                <w:rFonts w:ascii="Times New Roman" w:hAnsi="Times New Roman" w:cs="Times New Roman"/>
              </w:rPr>
              <w:t xml:space="preserve">Audio Compression and Decompression, Audio Synthesis, MIDI, Speech Recognition &amp; Synthesis, Video Capturing, Compression &amp; Decompression, Real-time 3D, LANs and Multimedia.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</w:t>
            </w:r>
            <w:r w:rsidRPr="000953D3">
              <w:rPr>
                <w:rFonts w:ascii="Times New Roman" w:hAnsi="Times New Roman" w:cs="Times New Roman"/>
              </w:rPr>
              <w:t>l to 1</w:t>
            </w:r>
            <w:r>
              <w:rPr>
                <w:rFonts w:ascii="Times New Roman" w:hAnsi="Times New Roman" w:cs="Times New Roman"/>
              </w:rPr>
              <w:t>9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9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E">
              <w:rPr>
                <w:rFonts w:ascii="Times New Roman" w:hAnsi="Times New Roman" w:cs="Times New Roman"/>
              </w:rPr>
              <w:t>Applications of M/M; Intelligent M/M system, Desktop Virtual Reality (VR), VR operating System, Virtual environment displays and orientation tracking</w:t>
            </w:r>
            <w:r w:rsidRPr="002C62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31DD" w:rsidRPr="00C818A2" w:rsidTr="00DE5A4D">
        <w:tc>
          <w:tcPr>
            <w:tcW w:w="2866" w:type="dxa"/>
          </w:tcPr>
          <w:p w:rsidR="000031DD" w:rsidRPr="00BA4C30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</w:t>
            </w:r>
            <w:r w:rsidRPr="000953D3">
              <w:rPr>
                <w:rFonts w:ascii="Times New Roman" w:hAnsi="Times New Roman" w:cs="Times New Roman"/>
              </w:rPr>
              <w:t>to 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095" w:type="dxa"/>
          </w:tcPr>
          <w:p w:rsidR="000031DD" w:rsidRPr="002C623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623E">
              <w:rPr>
                <w:rFonts w:ascii="Times New Roman" w:hAnsi="Times New Roman" w:cs="Times New Roman"/>
                <w:sz w:val="23"/>
                <w:szCs w:val="23"/>
              </w:rPr>
              <w:t xml:space="preserve">visually coupled system requirements; intelligent VR software systems. Applications of environments in various fields viz. Entertainment, manufacturing, business, education, etc.  Test on Unit - 4 </w:t>
            </w:r>
          </w:p>
          <w:p w:rsidR="000031DD" w:rsidRPr="002C623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DD" w:rsidRPr="00C818A2" w:rsidTr="00DE5A4D">
        <w:tc>
          <w:tcPr>
            <w:tcW w:w="2866" w:type="dxa"/>
          </w:tcPr>
          <w:p w:rsidR="000031DD" w:rsidRPr="000953D3" w:rsidRDefault="000031DD" w:rsidP="00DE5A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0953D3">
              <w:rPr>
                <w:rFonts w:ascii="Times New Roman" w:hAnsi="Times New Roman" w:cs="Times New Roman"/>
              </w:rPr>
              <w:t>26</w:t>
            </w:r>
            <w:r w:rsidRPr="000953D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</w:t>
            </w:r>
            <w:r w:rsidRPr="000953D3">
              <w:rPr>
                <w:rFonts w:ascii="Times New Roman" w:hAnsi="Times New Roman" w:cs="Times New Roman"/>
              </w:rPr>
              <w:t xml:space="preserve"> Onwards</w:t>
            </w:r>
          </w:p>
        </w:tc>
        <w:tc>
          <w:tcPr>
            <w:tcW w:w="6095" w:type="dxa"/>
          </w:tcPr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031DD" w:rsidRPr="00C818A2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1DD" w:rsidRPr="00C818A2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31DD" w:rsidRPr="00C818A2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8A2">
        <w:rPr>
          <w:rFonts w:ascii="Times New Roman" w:hAnsi="Times New Roman"/>
          <w:b/>
          <w:sz w:val="24"/>
          <w:szCs w:val="24"/>
        </w:rPr>
        <w:t xml:space="preserve"> </w:t>
      </w:r>
    </w:p>
    <w:p w:rsidR="000031DD" w:rsidRPr="00BE72CE" w:rsidRDefault="000031DD" w:rsidP="003369BF">
      <w:pPr>
        <w:rPr>
          <w:rFonts w:ascii="Times New Roman" w:hAnsi="Times New Roman"/>
          <w:b/>
          <w:sz w:val="32"/>
        </w:rPr>
      </w:pPr>
      <w:r w:rsidRPr="00BE72CE">
        <w:rPr>
          <w:rFonts w:ascii="Times New Roman" w:hAnsi="Times New Roman"/>
        </w:rPr>
        <w:lastRenderedPageBreak/>
        <w:tab/>
      </w:r>
      <w:r w:rsidRPr="00BE72CE">
        <w:rPr>
          <w:rFonts w:ascii="Times New Roman" w:hAnsi="Times New Roman"/>
        </w:rPr>
        <w:tab/>
      </w:r>
      <w:r w:rsidRPr="00BE72CE">
        <w:rPr>
          <w:rFonts w:ascii="Times New Roman" w:hAnsi="Times New Roman"/>
        </w:rPr>
        <w:tab/>
      </w:r>
      <w:r w:rsidRPr="00BE72CE">
        <w:rPr>
          <w:rFonts w:ascii="Times New Roman" w:hAnsi="Times New Roman"/>
        </w:rPr>
        <w:tab/>
      </w:r>
      <w:r w:rsidRPr="00BE72CE">
        <w:rPr>
          <w:rFonts w:ascii="Times New Roman" w:hAnsi="Times New Roman"/>
        </w:rPr>
        <w:tab/>
      </w:r>
      <w:r w:rsidRPr="00BE72CE">
        <w:rPr>
          <w:rFonts w:ascii="Times New Roman" w:hAnsi="Times New Roman"/>
        </w:rPr>
        <w:tab/>
      </w:r>
      <w:r w:rsidRPr="00BE72CE">
        <w:rPr>
          <w:rFonts w:ascii="Times New Roman" w:hAnsi="Times New Roman"/>
          <w:b/>
          <w:sz w:val="32"/>
        </w:rPr>
        <w:t>Lesson Plan</w:t>
      </w:r>
    </w:p>
    <w:p w:rsidR="000031DD" w:rsidRPr="00BE72CE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E72CE">
        <w:rPr>
          <w:rFonts w:ascii="Times New Roman" w:hAnsi="Times New Roman"/>
          <w:b/>
          <w:sz w:val="24"/>
          <w:szCs w:val="24"/>
        </w:rPr>
        <w:t>Class – M.sc 3</w:t>
      </w:r>
      <w:r w:rsidRPr="00BE72CE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BE72CE">
        <w:rPr>
          <w:rFonts w:ascii="Times New Roman" w:hAnsi="Times New Roman"/>
          <w:b/>
          <w:sz w:val="24"/>
          <w:szCs w:val="24"/>
        </w:rPr>
        <w:t xml:space="preserve"> Sem</w:t>
      </w:r>
    </w:p>
    <w:p w:rsidR="000031DD" w:rsidRPr="00BE72CE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E72CE">
        <w:rPr>
          <w:rFonts w:ascii="Times New Roman" w:hAnsi="Times New Roman"/>
          <w:b/>
          <w:sz w:val="24"/>
          <w:szCs w:val="24"/>
        </w:rPr>
        <w:t>Faculty – Ms. Sonia</w:t>
      </w:r>
    </w:p>
    <w:p w:rsidR="000031DD" w:rsidRPr="00BE72CE" w:rsidRDefault="000031DD" w:rsidP="003369BF">
      <w:pPr>
        <w:spacing w:line="240" w:lineRule="auto"/>
        <w:rPr>
          <w:rFonts w:ascii="Times New Roman" w:hAnsi="Times New Roman"/>
          <w:b/>
        </w:rPr>
      </w:pPr>
      <w:r w:rsidRPr="00BE72CE">
        <w:rPr>
          <w:rFonts w:ascii="Times New Roman" w:hAnsi="Times New Roman"/>
          <w:b/>
          <w:sz w:val="24"/>
          <w:szCs w:val="24"/>
        </w:rPr>
        <w:t>Subject –</w:t>
      </w:r>
      <w:r w:rsidRPr="00BE72CE">
        <w:rPr>
          <w:rFonts w:ascii="Times New Roman" w:hAnsi="Times New Roman"/>
        </w:rPr>
        <w:t>OPERATING SYSTEM AND UNIX</w:t>
      </w:r>
    </w:p>
    <w:p w:rsidR="000031DD" w:rsidRPr="00BE72CE" w:rsidRDefault="000031DD" w:rsidP="003369BF">
      <w:pPr>
        <w:spacing w:line="240" w:lineRule="auto"/>
        <w:rPr>
          <w:rFonts w:ascii="Times New Roman" w:hAnsi="Times New Roman"/>
        </w:rPr>
      </w:pPr>
      <w:r w:rsidRPr="00BE72CE">
        <w:rPr>
          <w:rFonts w:ascii="Times New Roman" w:hAnsi="Times New Roman"/>
          <w:b/>
        </w:rPr>
        <w:t xml:space="preserve">Paper Code- </w:t>
      </w:r>
      <w:r w:rsidRPr="00BE72CE">
        <w:rPr>
          <w:rFonts w:ascii="Times New Roman" w:hAnsi="Times New Roman"/>
        </w:rPr>
        <w:t>17MCS23C1</w:t>
      </w:r>
    </w:p>
    <w:p w:rsidR="000031DD" w:rsidRPr="00BE72CE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E72CE">
        <w:rPr>
          <w:rFonts w:ascii="Times New Roman" w:hAnsi="Times New Roman"/>
          <w:b/>
          <w:sz w:val="24"/>
          <w:szCs w:val="24"/>
        </w:rPr>
        <w:t>Lesson Plan Duration - From October 2021 to January 2022</w:t>
      </w:r>
    </w:p>
    <w:p w:rsidR="000031DD" w:rsidRPr="00BE72CE" w:rsidRDefault="000031DD" w:rsidP="003369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DE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0031DD" w:rsidRPr="00BE72CE" w:rsidTr="00DE5A4D">
        <w:trPr>
          <w:trHeight w:val="647"/>
        </w:trPr>
        <w:tc>
          <w:tcPr>
            <w:tcW w:w="2970" w:type="dxa"/>
          </w:tcPr>
          <w:p w:rsidR="000031DD" w:rsidRPr="00BE72CE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1Oct. to 9 Oct. 2021</w:t>
            </w:r>
          </w:p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Operating systems overview: Operating systems as an extended machine &amp; resource manager, Operating systems classification;</w:t>
            </w:r>
          </w:p>
        </w:tc>
      </w:tr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Oct. to 16 Oct. 2021</w:t>
            </w:r>
          </w:p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Operating systems and system calls; Operating systems architecture.</w:t>
            </w:r>
          </w:p>
        </w:tc>
      </w:tr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Oct. to 23 Oct. 2021</w:t>
            </w:r>
          </w:p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Process Management functions: Process model, hierarchies,</w:t>
            </w:r>
          </w:p>
        </w:tc>
      </w:tr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Oct. to 30 Oct. 2021</w:t>
            </w:r>
          </w:p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</w:rPr>
            </w:pPr>
            <w:r w:rsidRPr="00BE72CE">
              <w:rPr>
                <w:rFonts w:ascii="Times New Roman" w:hAnsi="Times New Roman" w:cs="Times New Roman"/>
              </w:rPr>
              <w:t>Implementation; process states and transitions;.</w:t>
            </w:r>
          </w:p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of Unit-1</w:t>
            </w:r>
          </w:p>
        </w:tc>
      </w:tr>
      <w:tr w:rsidR="000031DD" w:rsidRPr="00BE72CE" w:rsidTr="00DE5A4D">
        <w:trPr>
          <w:trHeight w:val="422"/>
        </w:trPr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 Nov. to 7 Nov. 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bCs/>
              </w:rPr>
            </w:pPr>
            <w:r w:rsidRPr="00BE72CE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8Nov. to 13 Nov.2021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Memory Management and Virtual Memory : Logical versus Physical Address Space</w:t>
            </w:r>
          </w:p>
        </w:tc>
      </w:tr>
      <w:tr w:rsidR="000031DD" w:rsidRPr="00BE72CE" w:rsidTr="00DE5A4D">
        <w:trPr>
          <w:trHeight w:val="548"/>
        </w:trPr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15Nov. to 20 Nov.2021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Swapping, Contiguous Allocation, Paging, Segmentation,</w:t>
            </w:r>
          </w:p>
        </w:tc>
      </w:tr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22Nov. to 27 Nov.2021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Segmentation with Paging, Demand Paging, Performance of Demanding Paging,</w:t>
            </w:r>
          </w:p>
        </w:tc>
      </w:tr>
      <w:tr w:rsidR="000031DD" w:rsidRPr="00BE72CE" w:rsidTr="00DE5A4D">
        <w:trPr>
          <w:trHeight w:val="750"/>
        </w:trPr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29 Nov. to 4 Dec. 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Page Replacement, Page Replacement Algorithm</w:t>
            </w:r>
          </w:p>
        </w:tc>
      </w:tr>
      <w:tr w:rsidR="000031DD" w:rsidRPr="00BE72CE" w:rsidTr="00DE5A4D">
        <w:trPr>
          <w:trHeight w:val="406"/>
        </w:trPr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6 Dec. to 11 Dec. 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bCs/>
              </w:rPr>
            </w:pPr>
            <w:r w:rsidRPr="00BE72CE">
              <w:rPr>
                <w:rFonts w:ascii="Times New Roman" w:hAnsi="Times New Roman" w:cs="Times New Roman"/>
              </w:rPr>
              <w:t>Allocation of Frames, Thrashing</w:t>
            </w:r>
            <w:r w:rsidRPr="00BE72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  <w:b/>
                <w:bCs/>
              </w:rPr>
              <w:t>Assignment of Unit 2</w:t>
            </w:r>
          </w:p>
        </w:tc>
      </w:tr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13 Dec. to 18 Dec. 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</w:rPr>
            </w:pPr>
            <w:r w:rsidRPr="00BE72CE">
              <w:rPr>
                <w:rFonts w:ascii="Times New Roman" w:hAnsi="Times New Roman" w:cs="Times New Roman"/>
              </w:rPr>
              <w:t>Device Management functions: I/O devices and controllers, interrupt handlers,</w:t>
            </w:r>
          </w:p>
        </w:tc>
      </w:tr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20 Dec. to 25Dec. 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Types of I/O Software: Device independent I/O software,User-space I/O software, Terminal I/O software. Disk scheduling</w:t>
            </w:r>
          </w:p>
        </w:tc>
      </w:tr>
      <w:tr w:rsidR="000031DD" w:rsidRPr="00BE72CE" w:rsidTr="00DE5A4D">
        <w:trPr>
          <w:trHeight w:val="481"/>
        </w:trPr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27 Dec. to 31Dec. 2021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</w:rPr>
            </w:pPr>
            <w:r w:rsidRPr="00BE72CE">
              <w:rPr>
                <w:rFonts w:ascii="Times New Roman" w:hAnsi="Times New Roman" w:cs="Times New Roman"/>
              </w:rPr>
              <w:t xml:space="preserve">File management functions: file naming, structure, types, access mechanisms, attributes and operations; directory structures and directory operations; file space allocations; file sharing, file locking; symbolic links; file protection and security: distributed file systems. </w:t>
            </w:r>
          </w:p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0031DD" w:rsidRPr="00BE72CE" w:rsidTr="00DE5A4D">
        <w:trPr>
          <w:trHeight w:val="593"/>
        </w:trPr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Jan. to 8 Jan. 2022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E72CE">
              <w:rPr>
                <w:rFonts w:ascii="Times New Roman" w:hAnsi="Times New Roman" w:cs="Times New Roman"/>
              </w:rPr>
              <w:t>Concurrent programming: sequential and concurrent process; precedence graph, Bernsterins condition;</w:t>
            </w:r>
          </w:p>
        </w:tc>
      </w:tr>
      <w:tr w:rsidR="000031DD" w:rsidRPr="00BE72CE" w:rsidTr="00DE5A4D">
        <w:trPr>
          <w:trHeight w:val="530"/>
        </w:trPr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10 Jan. to 15 Jan. 2022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</w:rPr>
              <w:t>Time dependency and critical code section, mutual exclusion problem; classical process coordination problems;</w:t>
            </w:r>
          </w:p>
        </w:tc>
      </w:tr>
      <w:tr w:rsidR="000031DD" w:rsidRPr="00BE72CE" w:rsidTr="00DE5A4D">
        <w:trPr>
          <w:trHeight w:val="530"/>
        </w:trPr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17 Jan. to 22 Jan. 2022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</w:rPr>
            </w:pPr>
            <w:r w:rsidRPr="00BE72CE">
              <w:rPr>
                <w:rFonts w:ascii="Times New Roman" w:hAnsi="Times New Roman" w:cs="Times New Roman"/>
              </w:rPr>
              <w:t>deadlock handling, inter-process communication Unix Operating System: Overview of UNIX OS in general and implementation of all above functions in Unix Operating System.</w:t>
            </w:r>
          </w:p>
        </w:tc>
      </w:tr>
      <w:tr w:rsidR="000031DD" w:rsidRPr="00BE72CE" w:rsidTr="00DE5A4D">
        <w:tc>
          <w:tcPr>
            <w:tcW w:w="2970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b/>
                <w:sz w:val="24"/>
                <w:szCs w:val="24"/>
              </w:rPr>
              <w:t>22 Jan. to 29 Jan. 2022</w:t>
            </w:r>
          </w:p>
        </w:tc>
        <w:tc>
          <w:tcPr>
            <w:tcW w:w="5654" w:type="dxa"/>
          </w:tcPr>
          <w:p w:rsidR="000031DD" w:rsidRPr="00BE72CE" w:rsidRDefault="000031DD" w:rsidP="00DE5A4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E72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0031DD" w:rsidRPr="00BE72CE" w:rsidRDefault="000031DD" w:rsidP="003369B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t>Lesson Plan BCA 1st year</w:t>
      </w:r>
      <w:r w:rsidRPr="00EC4372">
        <w:rPr>
          <w:rFonts w:ascii="Times New Roman" w:eastAsia="Times New Roman" w:hAnsi="Times New Roman"/>
          <w:sz w:val="24"/>
          <w:szCs w:val="24"/>
        </w:rPr>
        <w:br/>
        <w:t>COMPUTER FUNDAMENTALS</w:t>
      </w:r>
      <w:r w:rsidRPr="00EC4372">
        <w:rPr>
          <w:rFonts w:ascii="Times New Roman" w:eastAsia="Times New Roman" w:hAnsi="Times New Roman"/>
          <w:sz w:val="24"/>
          <w:szCs w:val="24"/>
        </w:rPr>
        <w:br/>
        <w:t>PAPER CODE- BCA 101</w:t>
      </w:r>
      <w:r w:rsidRPr="00EC4372">
        <w:rPr>
          <w:rFonts w:ascii="Times New Roman" w:eastAsia="Times New Roman" w:hAnsi="Times New Roman"/>
          <w:sz w:val="24"/>
          <w:szCs w:val="24"/>
        </w:rPr>
        <w:br/>
        <w:t>Extension Lecturer- ASHISH MALIK</w:t>
      </w:r>
      <w:r w:rsidRPr="00EC4372">
        <w:rPr>
          <w:rFonts w:ascii="Times New Roman" w:eastAsia="Times New Roman" w:hAnsi="Times New Roman"/>
          <w:sz w:val="24"/>
          <w:szCs w:val="24"/>
        </w:rPr>
        <w:br/>
        <w:t>CS Department, GPGCW, Rohtak.</w:t>
      </w:r>
      <w:r w:rsidRPr="00EC4372">
        <w:rPr>
          <w:rFonts w:ascii="Times New Roman" w:eastAsia="Times New Roman" w:hAnsi="Times New Roman"/>
          <w:sz w:val="24"/>
          <w:szCs w:val="24"/>
        </w:rPr>
        <w:br/>
        <w:t>Time Period Topics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1 Oct - 9Oct Generations of Computers, Definition, Block Diagram along with its components, characteristics &amp; classification of computers,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11 Oct-16 Oct Limitations of Computers, Human-Being VS Computer, Applications of computers in various fields.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 xml:space="preserve">18 Oct - 23 Oct Concept of primary &amp; secondary memory, RAM, ROM, types of ROM, Cache </w:t>
      </w:r>
      <w:r w:rsidRPr="00EC4372">
        <w:rPr>
          <w:rFonts w:ascii="Times New Roman" w:eastAsia="Times New Roman" w:hAnsi="Times New Roman"/>
          <w:sz w:val="24"/>
          <w:szCs w:val="24"/>
        </w:rPr>
        <w:lastRenderedPageBreak/>
        <w:t>Memory, flash memory, Secondary storage devices: Sequential &amp; direct access devices viz. magnetic tape, magnetic disk, optical disks i.e. CD, DVD, virtual memory.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25 Oct -30 Oct Computer hardware &amp; software: I/O devices, definition of software, relationship between hardware and software, types of software.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t>1st Nov. -6th Nov. Diwali Vacations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8 Nov-13 Nov Overview of operating system: Definition, functions of operating system, concept of multiprogramming, multitasking, multithreading, multiprocessing, time-sharing, real time, single-user &amp; multi-user operating system.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15 Nov -20 Nov Computer Virus: Definition, types of viruses, Characteristics of viruses, anti-virus software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22 Nov – 27 Nov Computer Languages: Analogy with natural language, machine language, assembly language, high-level languages, forth generation languages, compiler, interpreter, assembler, Linker, Loader ,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29 Nov – 4 Dec characteristics of a good programming language, Planning the Computer Program: Concept of problem solving, Problem definition, Program design, Debugging, Types of errors in programming, Documentation.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6 Dec – 11 Dec Structured programming concepts, Programming methodologies viz. top-down and bottomup programming, Advantages and disadvantages of Structured programming.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13 Dec – 18 Dec Overview of Networking: An introduction to computer networking, Network types (LAN, WAN, MAN), Network topologies, Modes of data transmission, Forms of data transmission, 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20 Dec – 25 Dec Transmission channels(media), Introduction to internet and its uses,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Times New Roman" w:eastAsia="Times New Roman" w:hAnsi="Times New Roman"/>
          <w:sz w:val="24"/>
          <w:szCs w:val="24"/>
        </w:rPr>
        <w:br/>
        <w:t>27 Dec – 1 Jan Applications of internet, Hardware and Software requirements for internet, Intranet, Applications of intranet.</w:t>
      </w:r>
    </w:p>
    <w:p w:rsidR="000031DD" w:rsidRPr="00EC4372" w:rsidRDefault="000031DD" w:rsidP="00EC43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43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C43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 Jan – 8 Jan Test &amp; Revision</w:t>
      </w:r>
      <w:r w:rsidRPr="00EC43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C43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10 Jan – 15 Jan Test &amp; Revision</w:t>
      </w:r>
      <w:r w:rsidRPr="00EC43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C43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17 Jan – 22 Jan Test &amp; Revision</w:t>
      </w:r>
      <w:r w:rsidRPr="00EC43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C43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24 Jan – 31 Jan Test &amp; Revision</w:t>
      </w:r>
    </w:p>
    <w:p w:rsidR="000031DD" w:rsidRPr="00BA244B" w:rsidRDefault="000031DD" w:rsidP="00563179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857BF2" w:rsidRDefault="00857BF2"/>
    <w:sectPr w:rsidR="00857BF2" w:rsidSect="0031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31DD"/>
    <w:rsid w:val="000031DD"/>
    <w:rsid w:val="0085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F2"/>
  </w:style>
  <w:style w:type="paragraph" w:styleId="Heading1">
    <w:name w:val="heading 1"/>
    <w:basedOn w:val="Normal"/>
    <w:next w:val="Normal"/>
    <w:link w:val="Heading1Char"/>
    <w:qFormat/>
    <w:rsid w:val="000031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1DD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31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normal0">
    <w:name w:val="normal"/>
    <w:rsid w:val="000031DD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0031D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132</Pages>
  <Words>25162</Words>
  <Characters>143430</Characters>
  <Application>Microsoft Office Word</Application>
  <DocSecurity>0</DocSecurity>
  <Lines>1195</Lines>
  <Paragraphs>336</Paragraphs>
  <ScaleCrop>false</ScaleCrop>
  <Company/>
  <LinksUpToDate>false</LinksUpToDate>
  <CharactersWithSpaces>168256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Dhull</dc:creator>
  <cp:lastModifiedBy>Manoj Dhull</cp:lastModifiedBy>
  <cp:revision>1</cp:revision>
  <dcterms:created xsi:type="dcterms:W3CDTF">2022-03-02T07:27:00Z</dcterms:created>
  <dcterms:modified xsi:type="dcterms:W3CDTF">2022-03-02T07:30:00Z</dcterms:modified>
</cp:coreProperties>
</file>