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8"/>
      </w:tblGrid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5D4" w:rsidRDefault="00583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308"/>
            </w:tblGrid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Name of the Assistant/Associate Professor: Dr. Jyoti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Class and Section: B.Sc hons (1</w:t>
                  </w:r>
                  <w:r>
                    <w:rPr>
                      <w:rFonts w:ascii="Calibri" w:eastAsia="Calibri" w:hAnsi="Calibri" w:cs="Times New Roman"/>
                      <w:color w:val="000000"/>
                      <w:vertAlign w:val="superscript"/>
                    </w:rPr>
                    <w:t>st</w:t>
                  </w: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 sem)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Subject: STATISTICS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Paper: Discriptive Statistics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October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Introduction of Statistics, Basic knowledge of various types of data.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Examples and problems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Collection,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Classification and tabulation of data.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Discuss problems    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Class test                                                                                           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Presentation of data: histograms, frequency polygon,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frequency curve and ogives.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Stem- and- Leaf and Box plots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Examples 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Class 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5835D4" w:rsidRDefault="00583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308"/>
            </w:tblGrid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November 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1 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Diwali Holiday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</w:t>
                  </w:r>
                </w:p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Unit -2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Measures of Central Tendency and Location: Mean, median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Examples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 discussion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Measures of Central Tendency and Location:  mode, geometric mean,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harmonic mean, partition values.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Measures of Dispersion: Absolute and relative measures of range, quartile deviation,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mean deviation,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Measures of Dispersion: standard deviation, coefficient of variation.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 discussion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5835D4">
              <w:trPr>
                <w:trHeight w:val="170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lastRenderedPageBreak/>
                    <w:t>December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1 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Unit -3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Moments, Skewness and Kurtosis: Moments about mean and about any point and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derivation of their relationships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effect of change of origin and scale on moments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Presentation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effect of change of origin and scale on moments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Presentations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Concepts of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Skewness and Kurtosis.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Assignment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5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Disscus problems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35D4" w:rsidRDefault="005835D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194"/>
            </w:tblGrid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January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1 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Unit- 4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Theory of Attributes: Symbolic notation, dichotomy of data, class frequencies, order of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class frequencies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problems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consistency of data, independence and association of attributes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assignment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 discussion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Yule’s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coefficient of association and coefficient of colligation.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Numericals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Assignment 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Correlation for Bivariate Data: Concept and types of correlation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Assignment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Test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Scatter diagram, Karl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Pearson Coefficient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(r) of correlation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</w:t>
                  </w: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Presentation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rank correlation coefficient</w:t>
                  </w: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 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Revision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  <w:p w:rsidR="005835D4" w:rsidRDefault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35D4" w:rsidRDefault="005835D4">
            <w:pPr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308"/>
            </w:tblGrid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Name of the Assistant/Associate Professor: </w:t>
                  </w:r>
                  <w:r>
                    <w:rPr>
                      <w:rFonts w:ascii="Calibri" w:eastAsia="Calibri" w:hAnsi="Calibri" w:cs="Times New Roman"/>
                      <w:b/>
                      <w:color w:val="000000"/>
                    </w:rPr>
                    <w:t>Dr. Sudesh</w:t>
                  </w: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 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Class and Section: Math-Honrs 3-Sem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Subject: Statistics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Paper: Probability Distributions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October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2;  Unit 1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Generating Functions: Moment generating function, Properties and applications of moment generating function,Examples and problems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Cumulant generating function, Properties and applications of cumulant generating function, Discuss problems,Class test                                                                                           </w:t>
                  </w:r>
                </w:p>
              </w:tc>
            </w:tr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Tchebychev's inequality, Numerical problems based on Tchebychev's inequality, Bernoulli Distribution</w:t>
                  </w:r>
                </w:p>
              </w:tc>
            </w:tr>
          </w:tbl>
          <w:p w:rsidR="005835D4" w:rsidRDefault="005835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308"/>
            </w:tblGrid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November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1,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Holiday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2, Unit -2 </w:t>
                  </w:r>
                </w:p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Binomial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distribution, Problem discussion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 w:rsidP="005835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Possion distribution along with its properties, Numerical Problems, Class 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Geometric distribution along with its properties and Hyper-geometric Distribution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December</w:t>
                  </w:r>
                </w:p>
              </w:tc>
            </w:tr>
            <w:tr w:rsidR="005835D4">
              <w:trPr>
                <w:trHeight w:val="659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1, Unit -3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Uniform and gamma distribution with their properties, Numerical 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Week 2</w:t>
                  </w:r>
                </w:p>
                <w:p w:rsidR="005835D4" w:rsidRDefault="005835D4" w:rsidP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Beta first kind and second kind distribution with their properties Presentation  and 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Exponential distribution with its properties, Numerical Problems</w:t>
                  </w:r>
                </w:p>
              </w:tc>
            </w:tr>
            <w:tr w:rsidR="005835D4">
              <w:trPr>
                <w:trHeight w:val="560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Assignments,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Presentation on distributions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lastRenderedPageBreak/>
                    <w:t>Week 5</w:t>
                  </w:r>
                </w:p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Assignments: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Discuss problems, Numerical and Test</w:t>
                  </w:r>
                </w:p>
              </w:tc>
            </w:tr>
            <w:tr w:rsidR="005835D4"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 w:rsidP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35D4" w:rsidRDefault="005835D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835D4" w:rsidRDefault="005835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308"/>
            </w:tblGrid>
            <w:tr w:rsidR="005835D4">
              <w:trPr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January</w:t>
                  </w:r>
                </w:p>
              </w:tc>
            </w:tr>
            <w:tr w:rsidR="005835D4">
              <w:trPr>
                <w:trHeight w:val="854"/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Week 1, Unit- 4 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Introduction to normal distribution, Normal distribution as limiting case of binomial distribution problems</w:t>
                  </w:r>
                </w:p>
              </w:tc>
            </w:tr>
            <w:tr w:rsidR="005835D4">
              <w:trPr>
                <w:trHeight w:val="1151"/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2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Assignments: characteristics of normal distribution,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Mode and median of normal distribution, m.g.f. and c.g.f of normal distribution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 discussion</w:t>
                  </w:r>
                </w:p>
              </w:tc>
            </w:tr>
            <w:tr w:rsidR="005835D4">
              <w:trPr>
                <w:trHeight w:val="1160"/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3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Assignments: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Mean deviation about mean and area property of normal distribution</w:t>
                  </w:r>
                </w:p>
                <w:p w:rsidR="005835D4" w:rsidRDefault="005835D4">
                  <w:pPr>
                    <w:spacing w:after="0" w:line="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Problem discussion, Class test </w:t>
                  </w:r>
                </w:p>
              </w:tc>
            </w:tr>
            <w:tr w:rsidR="005835D4">
              <w:trPr>
                <w:trHeight w:val="620"/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4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Assignments: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Numerical problems based on normal distribution</w:t>
                  </w:r>
                </w:p>
              </w:tc>
            </w:tr>
            <w:tr w:rsidR="005835D4">
              <w:trPr>
                <w:trHeight w:val="719"/>
                <w:jc w:val="center"/>
              </w:trPr>
              <w:tc>
                <w:tcPr>
                  <w:tcW w:w="73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>Week 5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</w:rPr>
                    <w:t xml:space="preserve">Assignments: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Problem discussion, Presentation , and Class test</w:t>
                  </w:r>
                </w:p>
              </w:tc>
            </w:tr>
          </w:tbl>
          <w:p w:rsidR="005835D4" w:rsidRDefault="005835D4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576"/>
            </w:tblGrid>
            <w:tr w:rsidR="005835D4">
              <w:tc>
                <w:tcPr>
                  <w:tcW w:w="9576" w:type="dxa"/>
                </w:tcPr>
                <w:p w:rsidR="005835D4" w:rsidRDefault="005835D4" w:rsidP="001D3CF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Assistant/Associate Professor: DrJyoti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Class and Section:   BSc II/ BA II (Sem III)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Subject: Statistics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Paper: </w:t>
                  </w:r>
                  <w:r>
                    <w:t>Sample Surveys and Elementary Inference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2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Pr="0039367B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Concepts of census, Sample survey, Basic concepts in sampling,Sampling errors, Non sampling errors, Principal steps involved in a sample survey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3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Accuracy and mean squared errors, Some basic sampling methods, Simple random sampling (SRS) with replacement, Simple random sampling without replacement, TEST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4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</w:rPr>
                    <w:t>Use of random number tables, Estimator of mean, Estimator of  its variance in case of simple random sampling, Estimators of proportions, Estimators of  ratios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1</w:t>
                  </w:r>
                </w:p>
                <w:p w:rsidR="005835D4" w:rsidRDefault="005835D4">
                  <w:pPr>
                    <w:spacing w:after="0" w:line="240" w:lineRule="auto"/>
                  </w:pPr>
                  <w:r>
                    <w:rPr>
                      <w:b/>
                      <w:bCs/>
                    </w:rPr>
                    <w:t>Holidays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2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Pr="0039367B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Stratified random sampling, Estimation of population mean, Test,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3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Variance of the estimate of population mean of stratified random sampling, Allocation of sample size, Proportional allocation, Optimum allocation, Comparison of stratified random sampling with simple random sampling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Assignments: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4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Systematic random sampling, Its various results about variance</w:t>
                  </w:r>
                </w:p>
                <w:p w:rsidR="005835D4" w:rsidRDefault="005835D4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</w:rPr>
                    <w:t>Test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Week 1 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Pr="00D64837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Statistical Estimation: Parameter and statistic, Sampling distribution of statistic, Point estimate of a parameter, Test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2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Pr="0039367B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Concept of bias and standard error of an estimate, Standard errors of sample mean, Sample proportion, Standard deviation, Characteristics of good estimator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3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 w:cs="Calibri"/>
                    </w:rPr>
                    <w:t>Unbiasedness, Efficiency, Sufficiency, Methods of Estimation, Method of moments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Assignments: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4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Chapter: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Method of maximum likelihood, Testing of Hypotheses, Null hypotheses, Alternative hypotheses, Simple and composite hypotheses, Critical region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5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Chapter:</w:t>
                  </w:r>
                </w:p>
                <w:p w:rsidR="005835D4" w:rsidRPr="00D64837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Level of significance, One tailed testing, Two tailed testing, Types of errors, Test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Assignments: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January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Week 1 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Neyman- Pearson Lemma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Test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2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Chapters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Test of simple hypothesis against a simple alternative in case of Binomial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Assignments: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3</w:t>
                  </w:r>
                </w:p>
                <w:p w:rsidR="005835D4" w:rsidRDefault="005835D4" w:rsidP="0039367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Poisson and Normal distribution, Large Sample Test, Testing and interval estimation of a single mean, A single proportion, Difference of two means of two proportions, Fisher’s Z transformation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4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Chapter:</w:t>
                  </w:r>
                </w:p>
                <w:p w:rsidR="005835D4" w:rsidRDefault="005835D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Sampling examples, Sampling based numericals, Comparison of hypothesis, Numerical on large sample test, Numerical, Errors comparison, Revision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Pr="0039367B" w:rsidRDefault="005835D4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5835D4" w:rsidRDefault="005835D4">
            <w:pPr>
              <w:rPr>
                <w:b/>
                <w:bCs/>
              </w:rPr>
            </w:pPr>
          </w:p>
          <w:p w:rsidR="005835D4" w:rsidRDefault="005835D4">
            <w:pPr>
              <w:pStyle w:val="Normal1"/>
            </w:pPr>
          </w:p>
          <w:tbl>
            <w:tblPr>
              <w:tblW w:w="9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9576"/>
            </w:tblGrid>
            <w:tr w:rsidR="005835D4" w:rsidRPr="00506CB8">
              <w:trPr>
                <w:trHeight w:val="465"/>
              </w:trPr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Teacher 's name :   Sandeep Kumar</w:t>
                  </w:r>
                </w:p>
              </w:tc>
            </w:tr>
            <w:tr w:rsidR="005835D4" w:rsidRPr="00506CB8">
              <w:trPr>
                <w:trHeight w:val="234"/>
              </w:trPr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 xml:space="preserve">Class and Section: B.Sc. III (Mathshons)(5th Sem) </w:t>
                  </w:r>
                </w:p>
              </w:tc>
            </w:tr>
            <w:tr w:rsidR="005835D4" w:rsidRPr="00506CB8">
              <w:trPr>
                <w:trHeight w:val="133"/>
              </w:trPr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Subject: MATHEMATICS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 xml:space="preserve">Paper: </w:t>
                  </w:r>
                  <w:r w:rsidRPr="00506CB8">
                    <w:rPr>
                      <w:b/>
                      <w:bCs/>
                    </w:rPr>
                    <w:t>Operation Research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06CB8">
                    <w:rPr>
                      <w:b/>
                      <w:sz w:val="28"/>
                      <w:szCs w:val="28"/>
                    </w:rPr>
                    <w:t>August</w:t>
                  </w:r>
                </w:p>
              </w:tc>
            </w:tr>
            <w:tr w:rsidR="005835D4" w:rsidRPr="00506CB8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 w:rsidP="00D177E0">
                  <w:pPr>
                    <w:pStyle w:val="Normal1"/>
                    <w:spacing w:after="0" w:line="240" w:lineRule="auto"/>
                    <w:jc w:val="both"/>
                    <w:rPr>
                      <w:b/>
                    </w:rPr>
                  </w:pPr>
                  <w:r w:rsidRPr="00506CB8">
                    <w:rPr>
                      <w:b/>
                    </w:rPr>
                    <w:t>Week 2 : Definition, scope,  methodology and applications of OR. Types of OR models. Concept of optimization.</w:t>
                  </w:r>
                </w:p>
              </w:tc>
            </w:tr>
            <w:tr w:rsidR="005835D4" w:rsidRPr="00506CB8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 w:rsidP="00B7366B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3 : Linear Programming : Introduction, Formulation of a linear programming problem (LPP), Requirements of an LPP.</w:t>
                  </w:r>
                </w:p>
              </w:tc>
            </w:tr>
            <w:tr w:rsidR="005835D4" w:rsidRPr="00506CB8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 w:rsidP="00D177E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lastRenderedPageBreak/>
                    <w:t>Week 4 : Advantages and limitations of LP.</w:t>
                  </w:r>
                </w:p>
              </w:tc>
            </w:tr>
            <w:tr w:rsidR="005835D4" w:rsidRPr="00506CB8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  <w:sz w:val="36"/>
                    </w:rPr>
                    <w:t>September</w:t>
                  </w:r>
                </w:p>
              </w:tc>
            </w:tr>
            <w:tr w:rsidR="005835D4" w:rsidRPr="00506CB8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 xml:space="preserve">Week 1 : Graphical solution : Multiple, unbounded and infeasible solutions. </w:t>
                  </w:r>
                </w:p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2 : Revision and Test</w:t>
                  </w:r>
                </w:p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3 : Principle of simplex method : standard form, basic solution, basic feasible solution.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 w:rsidP="00B7366B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4 :  Computational Aspect of simplex method : cases of unique feasible solution, no feasible solution, multiple solution.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 w:rsidP="00B7366B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A37F75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  <w:sz w:val="36"/>
                    </w:rPr>
                    <w:t>October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07B3E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1</w:t>
                  </w:r>
                </w:p>
                <w:p w:rsidR="005835D4" w:rsidRPr="00506CB8" w:rsidRDefault="005835D4" w:rsidP="00807B3E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Unbounded solution and degeneracy. Two Phase and BigM methods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9B5E9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2 :  Revision and Test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506CB8">
                    <w:rPr>
                      <w:b/>
                      <w:i/>
                    </w:rPr>
                    <w:t>Assignments: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9B5E9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3 : Duality in LPP, primal-dual relationship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506CB8">
                    <w:rPr>
                      <w:b/>
                      <w:i/>
                    </w:rPr>
                    <w:t>Assignments: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9B5E90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 w:rsidRPr="00506CB8">
                    <w:rPr>
                      <w:b/>
                    </w:rPr>
                    <w:t>Week 4 : Transportation Problem: Methods for finding basic feasible solution of a transportation problem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A37F75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5  : Revision and Test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A37F75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  <w:sz w:val="36"/>
                    </w:rPr>
                    <w:t>November</w:t>
                  </w: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1</w:t>
                  </w:r>
                  <w:r>
                    <w:rPr>
                      <w:b/>
                    </w:rPr>
                    <w:t xml:space="preserve">: </w:t>
                  </w:r>
                  <w:r w:rsidRPr="00506CB8">
                    <w:rPr>
                      <w:b/>
                    </w:rPr>
                    <w:t>Modified distribution method for finding the optimum solution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B7366B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506CB8">
                    <w:rPr>
                      <w:b/>
                      <w:i/>
                    </w:rPr>
                    <w:t>Assignments: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 w:rsidP="00B97C60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 w:rsidRPr="00506CB8">
                    <w:rPr>
                      <w:b/>
                    </w:rPr>
                    <w:t>Week 2</w:t>
                  </w:r>
                  <w:r>
                    <w:rPr>
                      <w:b/>
                    </w:rPr>
                    <w:t xml:space="preserve"> : </w:t>
                  </w:r>
                  <w:r w:rsidRPr="00506CB8">
                    <w:rPr>
                      <w:b/>
                    </w:rPr>
                    <w:t>Unbalanced and degenerate transportation problems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506CB8">
                    <w:rPr>
                      <w:b/>
                      <w:i/>
                    </w:rPr>
                    <w:t>Assignments: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 : Transshipment problem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tabs>
                      <w:tab w:val="left" w:pos="2486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Week 4 : Maximization in  transportation problem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rPr>
                      <w:b/>
                      <w:bCs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B97C60">
                    <w:rPr>
                      <w:b/>
                      <w:i/>
                      <w:sz w:val="36"/>
                    </w:rPr>
                    <w:t>December</w:t>
                  </w:r>
                </w:p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1 : Assignment Problem : Solution by Hungarian method.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tabs>
                      <w:tab w:val="left" w:pos="248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Week 2 : Crew assignment and Travelling salesman problem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Pr="00506CB8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 : Game Theory : Two-person zero sum game, Game with saddle points, the rule of dominance; Algebraic, graphical.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4 : Linear programming methods for solving mixed strategy games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 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F317B9">
                    <w:rPr>
                      <w:b/>
                      <w:sz w:val="36"/>
                    </w:rPr>
                    <w:t>January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 w:rsidP="00D33516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1 : Unbalanced assignment problem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 w:rsidP="00D33516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2 : Maximization in assignment problem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 w:rsidP="00D33516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3 : Revision and Test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 w:rsidP="00D33516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4 : Revision and Test</w:t>
                  </w:r>
                </w:p>
              </w:tc>
            </w:tr>
            <w:tr w:rsidR="005835D4" w:rsidRPr="00506CB8">
              <w:tc>
                <w:tcPr>
                  <w:tcW w:w="9576" w:type="dxa"/>
                </w:tcPr>
                <w:p w:rsidR="005835D4" w:rsidRDefault="005835D4" w:rsidP="00D33516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</w:tbl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tbl>
            <w:tblPr>
              <w:tblW w:w="9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9576"/>
            </w:tblGrid>
            <w:tr w:rsidR="005835D4" w:rsidRPr="00506CB8" w:rsidTr="00865864">
              <w:trPr>
                <w:trHeight w:val="465"/>
              </w:trPr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Teacher 's name :   Sandeep Kumar</w:t>
                  </w:r>
                </w:p>
              </w:tc>
            </w:tr>
            <w:tr w:rsidR="005835D4" w:rsidRPr="00506CB8" w:rsidTr="00865864">
              <w:trPr>
                <w:trHeight w:val="234"/>
              </w:trPr>
              <w:tc>
                <w:tcPr>
                  <w:tcW w:w="9576" w:type="dxa"/>
                </w:tcPr>
                <w:p w:rsidR="005835D4" w:rsidRPr="00506CB8" w:rsidRDefault="005835D4" w:rsidP="007C45E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Class and Section: B.Sc. I</w:t>
                  </w:r>
                  <w:r>
                    <w:rPr>
                      <w:b/>
                    </w:rPr>
                    <w:t>st Year</w:t>
                  </w:r>
                  <w:r w:rsidRPr="00506CB8">
                    <w:rPr>
                      <w:b/>
                    </w:rPr>
                    <w:t xml:space="preserve"> (Mathshons)(</w:t>
                  </w:r>
                  <w:r>
                    <w:rPr>
                      <w:b/>
                    </w:rPr>
                    <w:t>1st</w:t>
                  </w:r>
                  <w:r w:rsidRPr="00506CB8">
                    <w:rPr>
                      <w:b/>
                    </w:rPr>
                    <w:t xml:space="preserve"> Sem) </w:t>
                  </w:r>
                </w:p>
              </w:tc>
            </w:tr>
            <w:tr w:rsidR="005835D4" w:rsidRPr="00506CB8" w:rsidTr="00865864">
              <w:trPr>
                <w:trHeight w:val="133"/>
              </w:trPr>
              <w:tc>
                <w:tcPr>
                  <w:tcW w:w="9576" w:type="dxa"/>
                </w:tcPr>
                <w:p w:rsidR="005835D4" w:rsidRPr="00506CB8" w:rsidRDefault="005835D4" w:rsidP="007C45E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 xml:space="preserve">Subject: </w:t>
                  </w:r>
                  <w:r>
                    <w:rPr>
                      <w:b/>
                    </w:rPr>
                    <w:t>STATISTICS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7C45E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Paper: PROBABILITY THEORY, STATISTICAL METHODS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NOVEMBER</w:t>
                  </w:r>
                </w:p>
              </w:tc>
            </w:tr>
            <w:tr w:rsidR="005835D4" w:rsidRPr="00506CB8" w:rsidTr="00865864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 w:rsidTr="00865864">
              <w:trPr>
                <w:trHeight w:val="780"/>
              </w:trPr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lastRenderedPageBreak/>
                    <w:t>DECEMBER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7C45E0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 xml:space="preserve">Week 3 : </w:t>
                  </w:r>
                  <w:r>
                    <w:rPr>
                      <w:b/>
                    </w:rPr>
                    <w:t>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JANUARY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3E38B2" w:rsidRDefault="005835D4" w:rsidP="00865864">
                  <w:pPr>
                    <w:pStyle w:val="Normal1"/>
                    <w:spacing w:after="0" w:line="240" w:lineRule="auto"/>
                  </w:pPr>
                  <w:r w:rsidRPr="00506CB8">
                    <w:rPr>
                      <w:b/>
                    </w:rPr>
                    <w:t>Week 1</w:t>
                  </w:r>
                  <w:r>
                    <w:rPr>
                      <w:b/>
                    </w:rPr>
                    <w:t xml:space="preserve"> : Introduction of Statistics : </w:t>
                  </w:r>
                  <w:r>
                    <w:t>Origin, development, definition, scope, uses and limitations.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3E38B2" w:rsidRDefault="005835D4" w:rsidP="007C45E0">
                  <w:pPr>
                    <w:pStyle w:val="Normal1"/>
                    <w:spacing w:after="0" w:line="240" w:lineRule="auto"/>
                  </w:pPr>
                  <w:r w:rsidRPr="00506CB8">
                    <w:rPr>
                      <w:b/>
                    </w:rPr>
                    <w:t xml:space="preserve">Week 2 :  </w:t>
                  </w:r>
                  <w:r>
                    <w:rPr>
                      <w:b/>
                    </w:rPr>
                    <w:t xml:space="preserve">Types of Data : </w:t>
                  </w:r>
                  <w:r>
                    <w:t>Qualitative and quantitative data, nominal and ordinal data, cross sectional and time series data, discrete and continuous data, frequency and non-frequency data.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FD15EC" w:rsidRDefault="005835D4" w:rsidP="003E38B2">
                  <w:pPr>
                    <w:pStyle w:val="Normal1"/>
                    <w:spacing w:after="0" w:line="240" w:lineRule="auto"/>
                  </w:pPr>
                  <w:r w:rsidRPr="00506CB8">
                    <w:rPr>
                      <w:b/>
                    </w:rPr>
                    <w:t xml:space="preserve">Week 3 : </w:t>
                  </w:r>
                  <w:r>
                    <w:rPr>
                      <w:b/>
                    </w:rPr>
                    <w:t xml:space="preserve">Collection and Scrutiny of Data : </w:t>
                  </w:r>
                  <w:r>
                    <w:t>Collection of primary and secondary data-its major sources including some government publications, scrutiny of data for internal consistency and detection of errors of recording, classification and tabulation of data.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FD15EC" w:rsidRDefault="005835D4" w:rsidP="00FD15EC">
                  <w:pPr>
                    <w:pStyle w:val="Normal1"/>
                    <w:spacing w:after="0" w:line="240" w:lineRule="auto"/>
                    <w:rPr>
                      <w:bCs/>
                    </w:rPr>
                  </w:pPr>
                  <w:r w:rsidRPr="00506CB8">
                    <w:rPr>
                      <w:b/>
                    </w:rPr>
                    <w:t xml:space="preserve">Week 4 : </w:t>
                  </w:r>
                  <w:r>
                    <w:rPr>
                      <w:b/>
                    </w:rPr>
                    <w:t>Presentation of Data  :</w:t>
                  </w:r>
                  <w:r>
                    <w:t xml:space="preserve"> Diagrammatic and graphical presentation of grouped data. Graphing the data constructing histograms, frequency polygon, frequency curve and ogives.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506CB8">
                    <w:rPr>
                      <w:b/>
                    </w:rPr>
                    <w:t>Week 5  : 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FEBRUARY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Pr="00FD15EC" w:rsidRDefault="005835D4" w:rsidP="00865864">
                  <w:pPr>
                    <w:pStyle w:val="Normal1"/>
                    <w:spacing w:after="0" w:line="240" w:lineRule="auto"/>
                  </w:pPr>
                  <w:r w:rsidRPr="00506CB8">
                    <w:rPr>
                      <w:b/>
                    </w:rPr>
                    <w:t>Week 1</w:t>
                  </w:r>
                  <w:r>
                    <w:rPr>
                      <w:b/>
                    </w:rPr>
                    <w:t xml:space="preserve">: Measures of Central Tendency and Location : </w:t>
                  </w:r>
                  <w:r>
                    <w:t>Mean, median, mode, geometric mean, harmonic mean ; partition values-quartiles, deciles, percentiles and their graphical location.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F61A94" w:rsidRDefault="005835D4" w:rsidP="00F61A94">
                  <w:pPr>
                    <w:pStyle w:val="Normal1"/>
                    <w:spacing w:after="0" w:line="240" w:lineRule="auto"/>
                    <w:rPr>
                      <w:bCs/>
                    </w:rPr>
                  </w:pPr>
                  <w:r w:rsidRPr="00506CB8">
                    <w:rPr>
                      <w:b/>
                    </w:rPr>
                    <w:t>Week 2</w:t>
                  </w:r>
                  <w:r>
                    <w:rPr>
                      <w:b/>
                    </w:rPr>
                    <w:t xml:space="preserve"> : Measures of Dispersion : </w:t>
                  </w:r>
                  <w:r>
                    <w:t>Absolute and relative measures of range, quartile deviation, Mean deviation, standard deviation (</w:t>
                  </w:r>
                  <w:r>
                    <w:sym w:font="Symbol" w:char="F073"/>
                  </w:r>
                  <w:r>
                    <w:t xml:space="preserve">), root mean square deviation (s),  relation between </w:t>
                  </w:r>
                  <w:r>
                    <w:sym w:font="Symbol" w:char="F073"/>
                  </w:r>
                  <w:r>
                    <w:t xml:space="preserve"> and s, variance of the combined series, Coefficient of variation.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966AE" w:rsidRDefault="005835D4" w:rsidP="005966AE">
                  <w:pPr>
                    <w:pStyle w:val="Normal1"/>
                    <w:spacing w:after="0" w:line="240" w:lineRule="auto"/>
                  </w:pPr>
                  <w:r>
                    <w:rPr>
                      <w:b/>
                    </w:rPr>
                    <w:t xml:space="preserve">Week 3 : Moments, Skewness and Kurtosis : </w:t>
                  </w:r>
                  <w:r>
                    <w:t>Moments about mean and about any point and derivation of their relationships, effect of change of origin and scale on moments, Sheppard’s correction for moments (without derivation), Charlier’s checks; concepts of Skewness and Kurtosis and their measures/coefficients including those based on quartiles and moments.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CD28A3" w:rsidRDefault="005835D4" w:rsidP="00CD28A3">
                  <w:pPr>
                    <w:tabs>
                      <w:tab w:val="left" w:pos="2486"/>
                    </w:tabs>
                  </w:pPr>
                  <w:r>
                    <w:rPr>
                      <w:b/>
                    </w:rPr>
                    <w:t xml:space="preserve">Week 4 : Theory of Attributes : </w:t>
                  </w:r>
                  <w:r>
                    <w:t>Symbolic notation, dichotomy of data, class frequencies, order of class frequencies, consistency of data, independence and association of attributes. Yule’s coefficient  of association and coefficient of colligation.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rPr>
                      <w:b/>
                      <w:bCs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 w:rsidRPr="00B97C60">
                    <w:rPr>
                      <w:b/>
                      <w:i/>
                      <w:sz w:val="36"/>
                    </w:rPr>
                    <w:t>December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1 : Assignment Problem : Solution by Hungarian method.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tabs>
                      <w:tab w:val="left" w:pos="248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Week 2 : Crew assignment and Travelling salesman problem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Pr="00506CB8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 : Game Theory : Two-person zero sum game, Game with saddle points, the rule of dominance; Algebraic, graphical.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Assignments:</w:t>
                  </w:r>
                </w:p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Week 4 : Linear programming methods for solving mixed strategy games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Assignments :</w:t>
                  </w:r>
                </w:p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 w:rsidRPr="00F317B9">
                    <w:rPr>
                      <w:b/>
                      <w:sz w:val="36"/>
                    </w:rPr>
                    <w:t>January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1 : Unbalanced assignment problem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2 : Maximization in assignment problem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3 : 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4 : Revision and Test</w:t>
                  </w:r>
                </w:p>
              </w:tc>
            </w:tr>
            <w:tr w:rsidR="005835D4" w:rsidRPr="00506CB8" w:rsidTr="00865864">
              <w:tc>
                <w:tcPr>
                  <w:tcW w:w="9576" w:type="dxa"/>
                </w:tcPr>
                <w:p w:rsidR="005835D4" w:rsidRDefault="005835D4" w:rsidP="0086586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</w:tbl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tbl>
            <w:tblPr>
              <w:tblW w:w="9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9576"/>
            </w:tblGrid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Week 3</w:t>
                  </w:r>
                  <w:r>
                    <w:t>Transshipment problem,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4</w:t>
                  </w:r>
                  <w:r>
                    <w:t>maximization in a transportation problem.</w:t>
                  </w:r>
                </w:p>
              </w:tc>
            </w:tr>
            <w:tr w:rsidR="005835D4">
              <w:trPr>
                <w:trHeight w:val="785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January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1</w:t>
                  </w:r>
                </w:p>
                <w:p w:rsidR="005835D4" w:rsidRDefault="005835D4">
                  <w:pPr>
                    <w:rPr>
                      <w:b/>
                    </w:rPr>
                  </w:pPr>
                  <w:r>
                    <w:t>Assignment Problem: Solution by Hungarian method, Unbalanced assignment problem, maximization in an assignment problem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Assignments: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2</w:t>
                  </w:r>
                </w:p>
                <w:p w:rsidR="005835D4" w:rsidRDefault="005835D4">
                  <w:pPr>
                    <w:tabs>
                      <w:tab w:val="left" w:pos="2771"/>
                      <w:tab w:val="left" w:pos="2826"/>
                    </w:tabs>
                    <w:rPr>
                      <w:b/>
                    </w:rPr>
                  </w:pPr>
                  <w:r>
                    <w:lastRenderedPageBreak/>
                    <w:t>Crew assignment and Travelling salesman problem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Assignments: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</w:t>
                  </w:r>
                </w:p>
                <w:p w:rsidR="005835D4" w:rsidRDefault="005835D4">
                  <w:pPr>
                    <w:tabs>
                      <w:tab w:val="left" w:pos="2527"/>
                    </w:tabs>
                    <w:rPr>
                      <w:b/>
                      <w:bCs/>
                    </w:rPr>
                  </w:pPr>
                  <w:r>
                    <w:t>Game Theory: Two-person zero sum game, Game with saddle points, the rule of dominance; Algebraic,graphical.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Assignments: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4</w:t>
                  </w:r>
                  <w:r>
                    <w:t xml:space="preserve"> linear programming methods for solving mixed strategy games</w:t>
                  </w:r>
                </w:p>
                <w:p w:rsidR="005835D4" w:rsidRDefault="005835D4">
                  <w:pPr>
                    <w:rPr>
                      <w:b/>
                      <w:bCs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Assignments:</w:t>
                  </w:r>
                </w:p>
                <w:p w:rsidR="005835D4" w:rsidRDefault="005835D4">
                  <w:pPr>
                    <w:pStyle w:val="Normal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  <w:rPr>
                <w:b/>
              </w:rPr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</w:pPr>
          </w:p>
          <w:p w:rsidR="005835D4" w:rsidRDefault="005835D4">
            <w:pPr>
              <w:pStyle w:val="Normal1"/>
              <w:spacing w:after="0"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Lesson Plan</w:t>
            </w:r>
          </w:p>
          <w:p w:rsidR="005835D4" w:rsidRDefault="005835D4">
            <w:pPr>
              <w:pStyle w:val="Normal1"/>
              <w:spacing w:line="360" w:lineRule="auto"/>
            </w:pPr>
            <w:r>
              <w:t>OCTOBER 2021 TO JANUARY 2022</w:t>
            </w:r>
          </w:p>
          <w:tbl>
            <w:tblPr>
              <w:tblW w:w="9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9576"/>
            </w:tblGrid>
            <w:tr w:rsidR="005835D4">
              <w:trPr>
                <w:trHeight w:val="465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Teacher 's name :   SANDEEP KUMAR</w:t>
                  </w:r>
                </w:p>
              </w:tc>
            </w:tr>
            <w:tr w:rsidR="005835D4">
              <w:trPr>
                <w:trHeight w:val="234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Class and Section: B.Sc. 1st Year(1st Semester) </w:t>
                  </w:r>
                </w:p>
              </w:tc>
            </w:tr>
            <w:tr w:rsidR="005835D4">
              <w:trPr>
                <w:trHeight w:val="133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Subject: STATISTICS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Paper: PROBABILITY THEORY, STATISTICAL METHODS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October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Week 2:Basic concepts of probability,set theory,union, intersection, complement of a set</w:t>
                  </w:r>
                </w:p>
              </w:tc>
            </w:tr>
            <w:tr w:rsidR="005835D4">
              <w:trPr>
                <w:trHeight w:val="368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Week 3 : Concepts in Probability : </w:t>
                  </w:r>
                  <w:r>
                    <w:t>Random experiment, trial, sample point, sample space, operation of events, exhaustive, equally likely and independent events; Definition of probability classical, relative frequency.</w:t>
                  </w:r>
                </w:p>
              </w:tc>
            </w:tr>
            <w:tr w:rsidR="005835D4">
              <w:trPr>
                <w:trHeight w:val="368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</w:pPr>
                  <w:r>
                    <w:rPr>
                      <w:b/>
                    </w:rPr>
                    <w:t>Week 4 :Statistical and axiomatic approach:</w:t>
                  </w:r>
                  <w:r>
                    <w:t xml:space="preserve"> Addition and multiplication laws of probability and their extension to n events. Boole’s inequality; Bayes theorem and its applications.</w:t>
                  </w:r>
                </w:p>
              </w:tc>
            </w:tr>
            <w:tr w:rsidR="005835D4">
              <w:trPr>
                <w:trHeight w:val="368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Week 5 : Revision and Test</w:t>
                  </w:r>
                </w:p>
              </w:tc>
            </w:tr>
            <w:tr w:rsidR="005835D4">
              <w:trPr>
                <w:trHeight w:val="485"/>
              </w:trPr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November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</w:pPr>
                  <w:r>
                    <w:rPr>
                      <w:b/>
                    </w:rPr>
                    <w:t xml:space="preserve">Week 1 : Random Variable and Probability Functions: </w:t>
                  </w:r>
                  <w:r>
                    <w:t>Definition and properties of random variable, discrete and continuous random variable, probability mass and density functions, distribution functions.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</w:pPr>
                  <w:r>
                    <w:rPr>
                      <w:b/>
                    </w:rPr>
                    <w:t xml:space="preserve">Week 2 : Mathematical Expectation : </w:t>
                  </w:r>
                  <w:r>
                    <w:t>Definition and its properties-moments, measures of location, dispersion, skewness and kurtosis. Addition and multiplication theorem of expectation.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Week 3 : Revision and Test.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</w:pPr>
                  <w:r>
                    <w:rPr>
                      <w:b/>
                    </w:rPr>
                    <w:t xml:space="preserve">Week 4 : Generating Functions : </w:t>
                  </w:r>
                  <w:r>
                    <w:t>Moments generating function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jc w:val="both"/>
                  </w:pPr>
                  <w:r>
                    <w:rPr>
                      <w:b/>
                    </w:rPr>
                    <w:t xml:space="preserve">Week 5 : </w:t>
                  </w:r>
                  <w:r>
                    <w:t>Cumulant generating function, probability generating function along with their properties.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December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</w:pPr>
                  <w:r>
                    <w:rPr>
                      <w:b/>
                    </w:rPr>
                    <w:t xml:space="preserve">Week 1 : Introduction of Statistics : </w:t>
                  </w:r>
                  <w:r>
                    <w:t>Origin, development, definition, scope, uses and limitations.</w:t>
                  </w:r>
                </w:p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</w:pPr>
                  <w:r>
                    <w:rPr>
                      <w:b/>
                    </w:rPr>
                    <w:t xml:space="preserve">Week 2 :  Types of Data : </w:t>
                  </w:r>
                  <w:r>
                    <w:t>Qualitative and quantitative data, nominal and ordinal data, cross sectional and time series data, discrete and continuous data, frequency and non-frequency data.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</w:pPr>
                  <w:r>
                    <w:rPr>
                      <w:b/>
                    </w:rPr>
                    <w:t xml:space="preserve">Week 3 : Collection and Scrutiny of Data : </w:t>
                  </w:r>
                  <w:r>
                    <w:t>Collection of primary and secondary data-its major sources including some government publications, scrutiny of data for internal consistency and detection of errors of recording, classification and tabulation of data.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Cs/>
                    </w:rPr>
                  </w:pPr>
                  <w:r>
                    <w:rPr>
                      <w:b/>
                    </w:rPr>
                    <w:t>Week 4 : Presentation of Data  :</w:t>
                  </w:r>
                  <w:r>
                    <w:t xml:space="preserve"> Diagrammatic and graphical presentation of grouped data. Graphing the data constructing histograms, frequency polygon, frequency curve and ogives.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Week 5  : Revision and Test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January</w:t>
                  </w:r>
                </w:p>
              </w:tc>
            </w:tr>
            <w:tr w:rsidR="005835D4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35D4" w:rsidRDefault="005835D4">
                  <w:pPr>
                    <w:pStyle w:val="Normal1"/>
                    <w:spacing w:after="0" w:line="360" w:lineRule="auto"/>
                  </w:pPr>
                  <w:r>
                    <w:rPr>
                      <w:b/>
                    </w:rPr>
                    <w:t xml:space="preserve">Week 1: Measures of Central Tendency and Location : </w:t>
                  </w:r>
                  <w:r>
                    <w:t>Mean, median, mode, geometric mean, harmonic mean ; partition values-quartiles, deciles, percentiles and their graphical location.</w:t>
                  </w:r>
                </w:p>
                <w:p w:rsidR="005835D4" w:rsidRDefault="005835D4">
                  <w:pPr>
                    <w:pStyle w:val="Normal1"/>
                    <w:spacing w:after="0" w:line="360" w:lineRule="auto"/>
                    <w:rPr>
                      <w:b/>
                    </w:rPr>
                  </w:pP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  <w:rPr>
                      <w:bCs/>
                    </w:rPr>
                  </w:pPr>
                  <w:r>
                    <w:rPr>
                      <w:b/>
                    </w:rPr>
                    <w:lastRenderedPageBreak/>
                    <w:t xml:space="preserve">Week 2 : Measures of Dispersion : </w:t>
                  </w:r>
                  <w:r>
                    <w:t>Absolute and relative measures of range, quartile deviation, Mean deviation, standard deviation (</w:t>
                  </w:r>
                  <w:r>
                    <w:sym w:font="Symbol" w:char="F073"/>
                  </w:r>
                  <w:r>
                    <w:t xml:space="preserve">), root mean square deviation (s),  relation between </w:t>
                  </w:r>
                  <w:r>
                    <w:sym w:font="Symbol" w:char="F073"/>
                  </w:r>
                  <w:r>
                    <w:t xml:space="preserve"> and s, variance of the combined series, Coefficient of variation.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pStyle w:val="Normal1"/>
                    <w:spacing w:after="0" w:line="360" w:lineRule="auto"/>
                  </w:pPr>
                  <w:r>
                    <w:rPr>
                      <w:b/>
                    </w:rPr>
                    <w:t xml:space="preserve">Week 3 : Moments, Skewness and Kurtosis : </w:t>
                  </w:r>
                  <w:r>
                    <w:t>Moments about mean and about any point and derivation of their relationships, effect of change of origin and scale on moments, Sheppard’s correction for moments (without derivation), Charlier’s checks; concepts of Skewness and Kurtosis and their measures/coefficients including those based on quartiles and moments.</w:t>
                  </w:r>
                </w:p>
              </w:tc>
            </w:tr>
            <w:tr w:rsidR="005835D4">
              <w:tc>
                <w:tcPr>
                  <w:tcW w:w="9576" w:type="dxa"/>
                </w:tcPr>
                <w:p w:rsidR="005835D4" w:rsidRDefault="005835D4">
                  <w:pPr>
                    <w:tabs>
                      <w:tab w:val="left" w:pos="2486"/>
                    </w:tabs>
                    <w:spacing w:line="360" w:lineRule="auto"/>
                  </w:pPr>
                  <w:r>
                    <w:rPr>
                      <w:b/>
                    </w:rPr>
                    <w:t xml:space="preserve">Week 4 : Theory of Attributes : </w:t>
                  </w:r>
                  <w:r>
                    <w:t>Symbolic notation, dichotomy of data, class frequencies, order of class frequencies, consistency of data, independence and association of attributes. Yule’s coefficient  of association and coefficient of colligation.</w:t>
                  </w:r>
                </w:p>
              </w:tc>
            </w:tr>
            <w:tr w:rsidR="005835D4">
              <w:trPr>
                <w:cantSplit/>
                <w:tblHeader/>
              </w:trPr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5D4" w:rsidRDefault="005835D4">
                  <w:pPr>
                    <w:tabs>
                      <w:tab w:val="left" w:pos="2480"/>
                    </w:tabs>
                    <w:spacing w:line="360" w:lineRule="auto"/>
                  </w:pPr>
                  <w:r>
                    <w:rPr>
                      <w:b/>
                    </w:rPr>
                    <w:t>Week 5: Revision and test</w:t>
                  </w:r>
                </w:p>
                <w:p w:rsidR="005835D4" w:rsidRDefault="005835D4">
                  <w:pPr>
                    <w:tabs>
                      <w:tab w:val="left" w:pos="2480"/>
                    </w:tabs>
                    <w:spacing w:line="360" w:lineRule="auto"/>
                  </w:pPr>
                </w:p>
              </w:tc>
            </w:tr>
          </w:tbl>
          <w:p w:rsidR="005835D4" w:rsidRDefault="005835D4">
            <w:pPr>
              <w:pStyle w:val="Normal1"/>
              <w:spacing w:line="360" w:lineRule="auto"/>
            </w:pPr>
          </w:p>
          <w:p w:rsidR="00042F8A" w:rsidRDefault="00A32E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 of the Assistant Professor: Dr. Permila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Class and Section: BA/BSC Vth Sem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Subject: Statistics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Paper: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Applied Statistics, Numerical Methods &amp; Fundamentals of Computers</w:t>
            </w:r>
            <w:bookmarkEnd w:id="0"/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October 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2</w:t>
            </w:r>
          </w:p>
          <w:p w:rsidR="00042F8A" w:rsidRDefault="00A32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Index Number: definition, problems involved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construction of index numbers, calculation of index numbers-simple aggregate method, weighted aggregates method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3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average of price relatives, weighted average of price relatives, link relatives, chain indices, value index numbers, price and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antity index numbers, Laspeyre’s, Paasche’s, Marshall-Edgeworth and Fisher’s index numbers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4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and factor reversal tests of index numbers, consumer price index number and its uses. Base shifting, splicing and deflating of index numbers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November 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1 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 Series Analysis: Definition, components of time series-trend, seasonal variations, cyclic variations, irregular component, illustration, additive and multiplicative models, determination of trend-graphic method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Week 2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Semi-averages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method, method of curve fitting by principle of least squares, growth curves and their fitting, moving average method. Analysis of seasonal fluctuations.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3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seasonal indices using method of simple averages, ratio to trend method,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to moving average method and link relative method.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4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Demographic Methods: Sources of demographic data-census, register, adhoc survey, hospital records, measurement of mortality, crude death rate, specific death rate, standardized death rates.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1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life tables and its main features, assumptions, descriptions and construction of life tables, uses of life tables, Abridged life table using King’s method, stationary and stable population.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2</w:t>
            </w:r>
          </w:p>
          <w:p w:rsidR="00042F8A" w:rsidRDefault="00A32E3F">
            <w:pPr>
              <w:tabs>
                <w:tab w:val="left" w:pos="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fertility-crude birth rate, general fertility rate, specific fertility rate, total fertility rate, measurement of population growth, gross reproduction rate, net reproduction rate.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3 </w:t>
            </w:r>
          </w:p>
          <w:p w:rsidR="00042F8A" w:rsidRDefault="00A32E3F">
            <w:pPr>
              <w:tabs>
                <w:tab w:val="left" w:pos="9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Methods: Difference tables, methods of interpolation,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wton’s formula for forward and backward interpolation with equal intervals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4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Lagrange’s method of interpolation, Divided differences, numerical integration, General Quadrature formula for equidistant ordinates, Trapezoidal rule, Simpson’s one-third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three-eight formula.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5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of Computer: Introduction, origin, development, uses and limitation of computers. Types of computers, computer structure, input-unit, CPU, output unit, secondary storage, High level and low level languages, compiler and interpreter.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January 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Arithmetic: Floating point representation of numbers, arithmetic operations with normalized floating point numbers. Number systems- Binary, decimal, octal 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2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Hexadecimal number systems and their conversions into each other. Binary arithm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etic’s, (Addition, subtraction, multiplication &amp; division).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3 </w:t>
            </w:r>
          </w:p>
          <w:p w:rsidR="00042F8A" w:rsidRDefault="00A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Charts and Algorithm: Concepts of flow chart, algorithm and programming. Flow charts and algorithms for the following: Mean, Standard Deviation, 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4 </w:t>
            </w:r>
          </w:p>
          <w:p w:rsidR="00042F8A" w:rsidRDefault="00A32E3F">
            <w:pPr>
              <w:tabs>
                <w:tab w:val="left" w:pos="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Coefficient of Correlation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Straight line fitting. Trapezoidal rule, Simpson’s 1/3rd and 3/8th rules</w:t>
            </w: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Week 5 </w:t>
            </w:r>
          </w:p>
          <w:p w:rsidR="00042F8A" w:rsidRDefault="00A3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 doubt class</w:t>
            </w:r>
          </w:p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F8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F8A" w:rsidRDefault="0004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8A" w:rsidRDefault="0004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</w:tblGrid>
      <w:tr w:rsidR="00042F8A">
        <w:trPr>
          <w:trHeight w:val="52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2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rPr>
          <w:trHeight w:val="203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rPr>
          <w:trHeight w:val="203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8A">
        <w:trPr>
          <w:trHeight w:val="3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A" w:rsidRDefault="00042F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F8A" w:rsidRDefault="00042F8A">
      <w:pPr>
        <w:tabs>
          <w:tab w:val="left" w:pos="825"/>
        </w:tabs>
      </w:pPr>
    </w:p>
    <w:sectPr w:rsidR="00042F8A" w:rsidSect="0004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3F" w:rsidRDefault="00A32E3F">
      <w:pPr>
        <w:spacing w:line="240" w:lineRule="auto"/>
      </w:pPr>
      <w:r>
        <w:separator/>
      </w:r>
    </w:p>
  </w:endnote>
  <w:endnote w:type="continuationSeparator" w:id="1">
    <w:p w:rsidR="00A32E3F" w:rsidRDefault="00A32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3F" w:rsidRDefault="00A32E3F">
      <w:pPr>
        <w:spacing w:after="0"/>
      </w:pPr>
      <w:r>
        <w:separator/>
      </w:r>
    </w:p>
  </w:footnote>
  <w:footnote w:type="continuationSeparator" w:id="1">
    <w:p w:rsidR="00A32E3F" w:rsidRDefault="00A32E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CD"/>
    <w:rsid w:val="00042F8A"/>
    <w:rsid w:val="00146CC5"/>
    <w:rsid w:val="004640A1"/>
    <w:rsid w:val="005835D4"/>
    <w:rsid w:val="00942FCD"/>
    <w:rsid w:val="00A067BA"/>
    <w:rsid w:val="00A32E3F"/>
    <w:rsid w:val="00CF7F9F"/>
    <w:rsid w:val="00D67DAC"/>
    <w:rsid w:val="00E64808"/>
    <w:rsid w:val="00FF4044"/>
    <w:rsid w:val="13AC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4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5D4"/>
    <w:rPr>
      <w:rFonts w:eastAsiaTheme="minorEastAsia"/>
      <w:lang w:val="en-IN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835D4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2694</Words>
  <Characters>15359</Characters>
  <Application>Microsoft Office Word</Application>
  <DocSecurity>0</DocSecurity>
  <Lines>127</Lines>
  <Paragraphs>36</Paragraphs>
  <ScaleCrop>false</ScaleCrop>
  <Company/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Manoj Dhull</cp:lastModifiedBy>
  <cp:revision>2</cp:revision>
  <dcterms:created xsi:type="dcterms:W3CDTF">2022-03-07T04:49:00Z</dcterms:created>
  <dcterms:modified xsi:type="dcterms:W3CDTF">2022-03-07T04:49:00Z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06514E3C96BD470B90232913BFEBD545</vt:lpwstr>
  </property>
</Properties>
</file>