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1D0F" w14:textId="3096DD10" w:rsidR="00A879A1" w:rsidRDefault="00554B5A" w:rsidP="004D2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TENTATIVE </w:t>
      </w:r>
      <w:r w:rsidR="007F3E3D" w:rsidRPr="00325D46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F3E3D" w:rsidRPr="00325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5D46" w:rsidRPr="00325D4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F3E3D" w:rsidRPr="00325D4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338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43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3893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D843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5D46" w:rsidRPr="00325D4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ODD</w:t>
      </w:r>
    </w:p>
    <w:p w14:paraId="37C5BA0B" w14:textId="49A1775F" w:rsidR="00542F81" w:rsidRDefault="00542F81" w:rsidP="004D2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GOVERNMENT PG COLLEGE FOR WOMEN, ROHTAK</w:t>
      </w:r>
    </w:p>
    <w:p w14:paraId="5B3461A7" w14:textId="4DA00C93" w:rsidR="00092E8E" w:rsidRDefault="00092E8E" w:rsidP="004D2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ENGLISH</w:t>
      </w:r>
    </w:p>
    <w:p w14:paraId="100F4F61" w14:textId="4029E3C2" w:rsidR="00617E16" w:rsidRDefault="00617E16" w:rsidP="004D2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A265BF">
        <w:rPr>
          <w:rFonts w:ascii="Times New Roman" w:hAnsi="Times New Roman" w:cs="Times New Roman"/>
          <w:b/>
          <w:bCs/>
          <w:sz w:val="24"/>
          <w:szCs w:val="24"/>
        </w:rPr>
        <w:t>PASS COURSE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(SEMESTER 1)</w:t>
      </w:r>
    </w:p>
    <w:p w14:paraId="5EB84FE5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Sem </w:t>
      </w:r>
      <w:proofErr w:type="gramStart"/>
      <w:r>
        <w:rPr>
          <w:rFonts w:ascii="Times New Roman" w:hAnsi="Times New Roman"/>
          <w:szCs w:val="22"/>
          <w:lang w:val="en"/>
        </w:rPr>
        <w:t>-  1</w:t>
      </w:r>
      <w:proofErr w:type="gramEnd"/>
      <w:r>
        <w:rPr>
          <w:rFonts w:ascii="Times New Roman" w:hAnsi="Times New Roman"/>
          <w:szCs w:val="22"/>
          <w:lang w:val="en"/>
        </w:rPr>
        <w:t xml:space="preserve">st (October – January)   </w:t>
      </w:r>
    </w:p>
    <w:p w14:paraId="5FDDE0A7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Teachers- Ms Surajmukhi, Ms Niti Ahlawat, Ms Sonu, Ms Sushma, Ms Deeksha, Ms Sumit</w:t>
      </w:r>
    </w:p>
    <w:p w14:paraId="5E00460D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lang w:val="en"/>
        </w:rPr>
      </w:pPr>
      <w:r>
        <w:rPr>
          <w:rFonts w:ascii="Times New Roman" w:hAnsi="Times New Roman"/>
          <w:b/>
          <w:bCs/>
          <w:szCs w:val="22"/>
          <w:lang w:val="en"/>
        </w:rPr>
        <w:t xml:space="preserve">October </w:t>
      </w:r>
    </w:p>
    <w:p w14:paraId="4B8C4354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1    Chapter -1     'Speech Sounds' with exercise</w:t>
      </w:r>
    </w:p>
    <w:p w14:paraId="5EFFC8DA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2    Chapter-2   'Choosing Our Universe' with exercise</w:t>
      </w:r>
    </w:p>
    <w:p w14:paraId="15C93D26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3    Chapter-</w:t>
      </w:r>
      <w:proofErr w:type="gramStart"/>
      <w:r>
        <w:rPr>
          <w:rFonts w:ascii="Times New Roman" w:hAnsi="Times New Roman"/>
          <w:szCs w:val="22"/>
          <w:lang w:val="en"/>
        </w:rPr>
        <w:t>3  Extended</w:t>
      </w:r>
      <w:proofErr w:type="gramEnd"/>
      <w:r>
        <w:rPr>
          <w:rFonts w:ascii="Times New Roman" w:hAnsi="Times New Roman"/>
          <w:szCs w:val="22"/>
          <w:lang w:val="en"/>
        </w:rPr>
        <w:t xml:space="preserve"> Grammar: ch-2- Noun, types of Noun, Subject-Verb</w:t>
      </w:r>
    </w:p>
    <w:p w14:paraId="643B8822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                        </w:t>
      </w:r>
      <w:proofErr w:type="gramStart"/>
      <w:r>
        <w:rPr>
          <w:rFonts w:ascii="Times New Roman" w:hAnsi="Times New Roman"/>
          <w:szCs w:val="22"/>
          <w:lang w:val="en"/>
        </w:rPr>
        <w:t>Agreement ,Tense</w:t>
      </w:r>
      <w:proofErr w:type="gramEnd"/>
      <w:r>
        <w:rPr>
          <w:rFonts w:ascii="Times New Roman" w:hAnsi="Times New Roman"/>
          <w:szCs w:val="22"/>
          <w:lang w:val="en"/>
        </w:rPr>
        <w:t>- Simple Present Tense</w:t>
      </w:r>
    </w:p>
    <w:p w14:paraId="5AE27C6E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Week 4    Chapter 3   'Are Dams </w:t>
      </w:r>
      <w:proofErr w:type="gramStart"/>
      <w:r>
        <w:rPr>
          <w:rFonts w:ascii="Times New Roman" w:hAnsi="Times New Roman"/>
          <w:szCs w:val="22"/>
          <w:lang w:val="en"/>
        </w:rPr>
        <w:t>The</w:t>
      </w:r>
      <w:proofErr w:type="gramEnd"/>
      <w:r>
        <w:rPr>
          <w:rFonts w:ascii="Times New Roman" w:hAnsi="Times New Roman"/>
          <w:szCs w:val="22"/>
          <w:lang w:val="en"/>
        </w:rPr>
        <w:t xml:space="preserve"> Temples of Modern India' with Exercise Extended Grammar:              </w:t>
      </w:r>
    </w:p>
    <w:p w14:paraId="3DCC805F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                          Pronoun, Types of Pronoun, </w:t>
      </w:r>
      <w:proofErr w:type="gramStart"/>
      <w:r>
        <w:rPr>
          <w:rFonts w:ascii="Times New Roman" w:hAnsi="Times New Roman"/>
          <w:szCs w:val="22"/>
          <w:lang w:val="en"/>
        </w:rPr>
        <w:t>Tense(</w:t>
      </w:r>
      <w:proofErr w:type="gramEnd"/>
      <w:r>
        <w:rPr>
          <w:rFonts w:ascii="Times New Roman" w:hAnsi="Times New Roman"/>
          <w:szCs w:val="22"/>
          <w:lang w:val="en"/>
        </w:rPr>
        <w:t>Present Continuous)</w:t>
      </w:r>
    </w:p>
    <w:p w14:paraId="69659261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lang w:val="en"/>
        </w:rPr>
      </w:pPr>
      <w:r>
        <w:rPr>
          <w:rFonts w:ascii="Times New Roman" w:hAnsi="Times New Roman"/>
          <w:b/>
          <w:bCs/>
          <w:szCs w:val="22"/>
          <w:lang w:val="en"/>
        </w:rPr>
        <w:t>November</w:t>
      </w:r>
    </w:p>
    <w:p w14:paraId="78AD7338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1             Diwali Break</w:t>
      </w:r>
    </w:p>
    <w:p w14:paraId="312A1F55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2             Revision chapter 1-3 and test</w:t>
      </w:r>
    </w:p>
    <w:p w14:paraId="3800E09D" w14:textId="6CFD784A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Week </w:t>
      </w:r>
      <w:proofErr w:type="gramStart"/>
      <w:r>
        <w:rPr>
          <w:rFonts w:ascii="Times New Roman" w:hAnsi="Times New Roman"/>
          <w:szCs w:val="22"/>
          <w:lang w:val="en"/>
        </w:rPr>
        <w:t>3  Chapter</w:t>
      </w:r>
      <w:proofErr w:type="gramEnd"/>
      <w:r>
        <w:rPr>
          <w:rFonts w:ascii="Times New Roman" w:hAnsi="Times New Roman"/>
          <w:szCs w:val="22"/>
          <w:lang w:val="en"/>
        </w:rPr>
        <w:t xml:space="preserve"> 4   'The Generation Gap' with exercise</w:t>
      </w:r>
    </w:p>
    <w:p w14:paraId="14B5AD9F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                       Extended Grammar: Adjectives, Types of Adjectives aand exercise</w:t>
      </w:r>
    </w:p>
    <w:p w14:paraId="18D26449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Week 4   Chapter </w:t>
      </w:r>
      <w:proofErr w:type="gramStart"/>
      <w:r>
        <w:rPr>
          <w:rFonts w:ascii="Times New Roman" w:hAnsi="Times New Roman"/>
          <w:szCs w:val="22"/>
          <w:lang w:val="en"/>
        </w:rPr>
        <w:t>5  '</w:t>
      </w:r>
      <w:proofErr w:type="gramEnd"/>
      <w:r>
        <w:rPr>
          <w:rFonts w:ascii="Times New Roman" w:hAnsi="Times New Roman"/>
          <w:szCs w:val="22"/>
          <w:lang w:val="en"/>
        </w:rPr>
        <w:t>Language and National Identity' with exercise</w:t>
      </w:r>
    </w:p>
    <w:p w14:paraId="5A5E0ED9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lang w:val="en"/>
        </w:rPr>
      </w:pPr>
      <w:r>
        <w:rPr>
          <w:rFonts w:ascii="Times New Roman" w:hAnsi="Times New Roman"/>
          <w:b/>
          <w:bCs/>
          <w:szCs w:val="22"/>
          <w:lang w:val="en"/>
        </w:rPr>
        <w:t xml:space="preserve">December </w:t>
      </w:r>
    </w:p>
    <w:p w14:paraId="656C7BDD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1    Extended Grammar: Verbs, Types of verbs and exercise</w:t>
      </w:r>
    </w:p>
    <w:p w14:paraId="0DD8AFBF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2    Chapter 6     'Wounded Plants' with exercise</w:t>
      </w:r>
    </w:p>
    <w:p w14:paraId="4CDAD96D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                           Extended Grammar: Adverbs, Types of Adverbs and exercise</w:t>
      </w:r>
    </w:p>
    <w:p w14:paraId="02D3F66E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3   Chapter 7     'Playing the English Gentleman' with exercise</w:t>
      </w:r>
    </w:p>
    <w:p w14:paraId="18A1868C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4                   Extended Grammar: Past Tense with exercise</w:t>
      </w:r>
    </w:p>
    <w:p w14:paraId="07B35F43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Week 5   </w:t>
      </w:r>
      <w:proofErr w:type="gramStart"/>
      <w:r>
        <w:rPr>
          <w:rFonts w:ascii="Times New Roman" w:hAnsi="Times New Roman"/>
          <w:szCs w:val="22"/>
          <w:lang w:val="en"/>
        </w:rPr>
        <w:t>Chapter  8</w:t>
      </w:r>
      <w:proofErr w:type="gramEnd"/>
      <w:r>
        <w:rPr>
          <w:rFonts w:ascii="Times New Roman" w:hAnsi="Times New Roman"/>
          <w:szCs w:val="22"/>
          <w:lang w:val="en"/>
        </w:rPr>
        <w:t xml:space="preserve">     'Great Books Born Out of Great minds'  with exercise</w:t>
      </w:r>
    </w:p>
    <w:p w14:paraId="075A52E1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lang w:val="en"/>
        </w:rPr>
      </w:pPr>
      <w:r>
        <w:rPr>
          <w:rFonts w:ascii="Times New Roman" w:hAnsi="Times New Roman"/>
          <w:b/>
          <w:bCs/>
          <w:szCs w:val="22"/>
          <w:lang w:val="en"/>
        </w:rPr>
        <w:t>January</w:t>
      </w:r>
    </w:p>
    <w:p w14:paraId="2F2A246E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Week </w:t>
      </w:r>
      <w:proofErr w:type="gramStart"/>
      <w:r>
        <w:rPr>
          <w:rFonts w:ascii="Times New Roman" w:hAnsi="Times New Roman"/>
          <w:szCs w:val="22"/>
          <w:lang w:val="en"/>
        </w:rPr>
        <w:t>1  Extended</w:t>
      </w:r>
      <w:proofErr w:type="gramEnd"/>
      <w:r>
        <w:rPr>
          <w:rFonts w:ascii="Times New Roman" w:hAnsi="Times New Roman"/>
          <w:szCs w:val="22"/>
          <w:lang w:val="en"/>
        </w:rPr>
        <w:t xml:space="preserve"> Grammar: Prepossition with exercise</w:t>
      </w:r>
    </w:p>
    <w:p w14:paraId="7EC46D9E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Week </w:t>
      </w:r>
      <w:proofErr w:type="gramStart"/>
      <w:r>
        <w:rPr>
          <w:rFonts w:ascii="Times New Roman" w:hAnsi="Times New Roman"/>
          <w:szCs w:val="22"/>
          <w:lang w:val="en"/>
        </w:rPr>
        <w:t>2  Chapter</w:t>
      </w:r>
      <w:proofErr w:type="gramEnd"/>
      <w:r>
        <w:rPr>
          <w:rFonts w:ascii="Times New Roman" w:hAnsi="Times New Roman"/>
          <w:szCs w:val="22"/>
          <w:lang w:val="en"/>
        </w:rPr>
        <w:t xml:space="preserve"> 9  'The Responsibility of Young Men' with exercise</w:t>
      </w:r>
    </w:p>
    <w:p w14:paraId="50AE488C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>Week 3              Extended Grammar: Conjunctions with exercise, Future Tense</w:t>
      </w:r>
    </w:p>
    <w:p w14:paraId="49221054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Week </w:t>
      </w:r>
      <w:proofErr w:type="gramStart"/>
      <w:r>
        <w:rPr>
          <w:rFonts w:ascii="Times New Roman" w:hAnsi="Times New Roman"/>
          <w:szCs w:val="22"/>
          <w:lang w:val="en"/>
        </w:rPr>
        <w:t>4  Chapter</w:t>
      </w:r>
      <w:proofErr w:type="gramEnd"/>
      <w:r>
        <w:rPr>
          <w:rFonts w:ascii="Times New Roman" w:hAnsi="Times New Roman"/>
          <w:szCs w:val="22"/>
          <w:lang w:val="en"/>
        </w:rPr>
        <w:t xml:space="preserve"> 10  'Bharat Mata' with exercise</w:t>
      </w:r>
    </w:p>
    <w:p w14:paraId="3AD94ED1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lastRenderedPageBreak/>
        <w:t>Week 5               Extended Grammar: Interjections with exercise, Future tense</w:t>
      </w:r>
    </w:p>
    <w:p w14:paraId="3DB17BC5" w14:textId="77777777" w:rsidR="00A265BF" w:rsidRDefault="00A265BF" w:rsidP="00A265BF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  <w:lang w:val="en"/>
        </w:rPr>
      </w:pPr>
      <w:r>
        <w:rPr>
          <w:rFonts w:ascii="Times New Roman" w:hAnsi="Times New Roman"/>
          <w:szCs w:val="22"/>
          <w:lang w:val="en"/>
        </w:rPr>
        <w:t xml:space="preserve">                        Revision and Test</w:t>
      </w:r>
    </w:p>
    <w:p w14:paraId="4C58F91C" w14:textId="77777777" w:rsidR="00617E16" w:rsidRDefault="00617E16" w:rsidP="004D2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D0882" w14:textId="1E05237F" w:rsidR="00AC4350" w:rsidRDefault="00AC4350" w:rsidP="00A265BF">
      <w:pPr>
        <w:spacing w:line="240" w:lineRule="auto"/>
        <w:rPr>
          <w:rFonts w:ascii="Times New Roman" w:hAnsi="Times New Roman" w:cs="Times New Roman"/>
        </w:rPr>
      </w:pPr>
    </w:p>
    <w:p w14:paraId="462F8C3D" w14:textId="2923ED7B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625A620C" w14:textId="40704272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2DB1F252" w14:textId="1EAA04A4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7B80BAAD" w14:textId="14867A68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0612AF7E" w14:textId="15E321BC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4591DC2C" w14:textId="07B86AA4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48DFC336" w14:textId="4B50B9D8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72F67B64" w14:textId="74E8A90E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1CAA7680" w14:textId="5290BC14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158C3238" w14:textId="3E6F57D9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508A00F0" w14:textId="5952E09C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5B7FB050" w14:textId="4C9BDFA1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12DEF2EA" w14:textId="0E19C32B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0D60F907" w14:textId="5C3E420E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5B78FBFC" w14:textId="4B67D7C6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69CDAFFA" w14:textId="12E4FCFD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75CA305A" w14:textId="68ADE09B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718E9A82" w14:textId="06CA6544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1D9B94E2" w14:textId="74AB57E6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6C57FC6D" w14:textId="067BD4C4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579E1DB9" w14:textId="67E716B9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275FB337" w14:textId="17A93A74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523438D9" w14:textId="3875CC53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1A2C70C9" w14:textId="35EF8053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401AB78F" w14:textId="5C00C6C2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24D5EA34" w14:textId="3D868BAE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6DA9744A" w14:textId="77777777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2F53E970" w14:textId="412F4D4C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4EB52DC2" w14:textId="77777777" w:rsidR="00DB4219" w:rsidRDefault="00DB4219" w:rsidP="00A265BF">
      <w:pPr>
        <w:spacing w:line="240" w:lineRule="auto"/>
        <w:rPr>
          <w:rFonts w:ascii="Times New Roman" w:hAnsi="Times New Roman" w:cs="Times New Roman"/>
        </w:rPr>
      </w:pPr>
    </w:p>
    <w:p w14:paraId="73843F66" w14:textId="5FECBAD1" w:rsidR="00A265BF" w:rsidRDefault="00BF0437" w:rsidP="004D2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 II PASS COURSE (SEMESTER 3)</w:t>
      </w:r>
    </w:p>
    <w:p w14:paraId="17C7CA21" w14:textId="39DAC317" w:rsidR="00027C70" w:rsidRPr="00027C70" w:rsidRDefault="00027C70" w:rsidP="00027C70">
      <w:pPr>
        <w:tabs>
          <w:tab w:val="left" w:pos="6499"/>
        </w:tabs>
        <w:rPr>
          <w:b/>
          <w:bCs/>
          <w:sz w:val="28"/>
          <w:szCs w:val="28"/>
        </w:rPr>
      </w:pPr>
      <w:r w:rsidRPr="0022225B">
        <w:rPr>
          <w:b/>
          <w:bCs/>
          <w:sz w:val="28"/>
          <w:szCs w:val="28"/>
        </w:rPr>
        <w:t>Teachers:  Mrs. Savita Thakran,</w:t>
      </w:r>
      <w:r w:rsidR="00985DF0">
        <w:rPr>
          <w:b/>
          <w:bCs/>
          <w:sz w:val="28"/>
          <w:szCs w:val="28"/>
        </w:rPr>
        <w:t xml:space="preserve"> Dr Renu,</w:t>
      </w:r>
      <w:r w:rsidRPr="0022225B">
        <w:rPr>
          <w:b/>
          <w:bCs/>
          <w:sz w:val="28"/>
          <w:szCs w:val="28"/>
        </w:rPr>
        <w:t xml:space="preserve"> Dr. Kiran Sharma, Mrs. Abhilasaha Rohilla, Mrs. Jyoti Hooda, </w:t>
      </w:r>
      <w:r>
        <w:rPr>
          <w:b/>
          <w:bCs/>
          <w:sz w:val="28"/>
          <w:szCs w:val="28"/>
        </w:rPr>
        <w:t xml:space="preserve">Mrs Minakshi, </w:t>
      </w:r>
      <w:r w:rsidRPr="0022225B">
        <w:rPr>
          <w:b/>
          <w:bCs/>
          <w:sz w:val="28"/>
          <w:szCs w:val="28"/>
        </w:rPr>
        <w:t>Ms. Meenu and Mrs. Tamanna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050"/>
        <w:gridCol w:w="6674"/>
      </w:tblGrid>
      <w:tr w:rsidR="00B1649D" w:rsidRPr="00B1649D" w14:paraId="4C93F19C" w14:textId="77777777" w:rsidTr="00027C70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F145" w14:textId="23B3334D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S</w:t>
            </w:r>
            <w:r w:rsidR="00027C70">
              <w:rPr>
                <w:sz w:val="28"/>
                <w:szCs w:val="28"/>
              </w:rPr>
              <w:t>r</w:t>
            </w:r>
            <w:r w:rsidRPr="00B1649D">
              <w:rPr>
                <w:sz w:val="28"/>
                <w:szCs w:val="28"/>
              </w:rPr>
              <w:t>. No.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CC5E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   Week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174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                                    Topics</w:t>
            </w:r>
          </w:p>
          <w:p w14:paraId="60739124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</w:p>
        </w:tc>
      </w:tr>
      <w:tr w:rsidR="00B1649D" w:rsidRPr="00B1649D" w14:paraId="66A3CE73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DE36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8AF" w14:textId="7E11C3A6" w:rsidR="00985DF0" w:rsidRPr="009E4D76" w:rsidRDefault="00985DF0" w:rsidP="00B1649D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 w:rsidRPr="009E4D76">
              <w:rPr>
                <w:b/>
                <w:bCs/>
                <w:sz w:val="28"/>
                <w:szCs w:val="28"/>
              </w:rPr>
              <w:t>October</w:t>
            </w:r>
            <w:r w:rsidR="009E4D76">
              <w:rPr>
                <w:b/>
                <w:bCs/>
                <w:sz w:val="28"/>
                <w:szCs w:val="28"/>
              </w:rPr>
              <w:t xml:space="preserve"> 2022</w:t>
            </w:r>
          </w:p>
          <w:p w14:paraId="0361B714" w14:textId="09439C23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Week 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699" w14:textId="552EE1A6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Introduction to </w:t>
            </w:r>
            <w:r>
              <w:rPr>
                <w:sz w:val="28"/>
                <w:szCs w:val="28"/>
              </w:rPr>
              <w:t>Poetry</w:t>
            </w:r>
            <w:r w:rsidR="004E6298">
              <w:rPr>
                <w:sz w:val="28"/>
                <w:szCs w:val="28"/>
              </w:rPr>
              <w:t xml:space="preserve"> and explanation of different poetic forms and devices</w:t>
            </w:r>
          </w:p>
        </w:tc>
      </w:tr>
      <w:tr w:rsidR="00B1649D" w:rsidRPr="00B1649D" w14:paraId="7205C28D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0DEF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62D7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Week 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A3DB" w14:textId="28A53058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Poetry</w:t>
            </w:r>
            <w:r w:rsidRPr="00B1649D">
              <w:rPr>
                <w:sz w:val="28"/>
                <w:szCs w:val="28"/>
              </w:rPr>
              <w:t xml:space="preserve"> and its forms</w:t>
            </w:r>
          </w:p>
        </w:tc>
      </w:tr>
      <w:tr w:rsidR="00B1649D" w:rsidRPr="00B1649D" w14:paraId="123A0C0B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8BB0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D182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Week 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14A" w14:textId="62E9ED05" w:rsidR="00B1649D" w:rsidRPr="00B1649D" w:rsidRDefault="004E6298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and analysis of Sonnet XVIII by William Shakespeare</w:t>
            </w:r>
          </w:p>
        </w:tc>
      </w:tr>
      <w:tr w:rsidR="00B1649D" w:rsidRPr="00B1649D" w14:paraId="11A21ADD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B266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D9EF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Week 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9D18" w14:textId="77777777" w:rsidR="00027C70" w:rsidRDefault="004E6298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Critical analysis of the usage of different poetic devices in the sonnet</w:t>
            </w:r>
          </w:p>
          <w:p w14:paraId="19955318" w14:textId="77777777" w:rsid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Discussion of question answers</w:t>
            </w:r>
            <w:r w:rsidR="00607B8A">
              <w:rPr>
                <w:sz w:val="28"/>
                <w:szCs w:val="28"/>
              </w:rPr>
              <w:t xml:space="preserve"> and e</w:t>
            </w:r>
            <w:r w:rsidRPr="00B1649D">
              <w:rPr>
                <w:sz w:val="28"/>
                <w:szCs w:val="28"/>
              </w:rPr>
              <w:t>xplanation of literary devices</w:t>
            </w:r>
          </w:p>
          <w:p w14:paraId="5975A75A" w14:textId="513AF453" w:rsidR="00027C70" w:rsidRPr="00B1649D" w:rsidRDefault="00027C70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Grammar: </w:t>
            </w:r>
            <w:r w:rsidR="00795F76">
              <w:rPr>
                <w:sz w:val="28"/>
                <w:szCs w:val="28"/>
              </w:rPr>
              <w:t>Prefixes and Suffixes</w:t>
            </w:r>
          </w:p>
        </w:tc>
      </w:tr>
      <w:tr w:rsidR="00B1649D" w:rsidRPr="00B1649D" w14:paraId="7F7732D4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4ABB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8DC8" w14:textId="3694AA29" w:rsidR="00985DF0" w:rsidRPr="009E4D76" w:rsidRDefault="00985DF0" w:rsidP="00B1649D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 w:rsidRPr="009E4D76">
              <w:rPr>
                <w:b/>
                <w:bCs/>
                <w:sz w:val="28"/>
                <w:szCs w:val="28"/>
              </w:rPr>
              <w:t>November</w:t>
            </w:r>
            <w:r w:rsidR="009E4D76">
              <w:rPr>
                <w:b/>
                <w:bCs/>
                <w:sz w:val="28"/>
                <w:szCs w:val="28"/>
              </w:rPr>
              <w:t xml:space="preserve"> 2022</w:t>
            </w:r>
          </w:p>
          <w:p w14:paraId="3458B57C" w14:textId="371B44BB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85DF0">
              <w:rPr>
                <w:sz w:val="28"/>
                <w:szCs w:val="28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2FD0" w14:textId="66D764AD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Reading and </w:t>
            </w:r>
            <w:r w:rsidR="004E6298">
              <w:rPr>
                <w:sz w:val="28"/>
                <w:szCs w:val="28"/>
              </w:rPr>
              <w:t>critical analysis of Know Then Thyself by Alexander Pope</w:t>
            </w:r>
          </w:p>
          <w:p w14:paraId="42320944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Discussion of question answers</w:t>
            </w:r>
          </w:p>
          <w:p w14:paraId="149A5337" w14:textId="1B354031" w:rsidR="00B1649D" w:rsidRPr="00B1649D" w:rsidRDefault="006045C2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Grammar:</w:t>
            </w:r>
            <w:r w:rsidR="00795F76">
              <w:rPr>
                <w:sz w:val="28"/>
                <w:szCs w:val="28"/>
              </w:rPr>
              <w:t xml:space="preserve"> Introduction to Verb Patterns</w:t>
            </w:r>
          </w:p>
        </w:tc>
      </w:tr>
      <w:tr w:rsidR="00B1649D" w:rsidRPr="00B1649D" w14:paraId="1E9F9CE4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E4A8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BB68" w14:textId="5A323ACD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85DF0">
              <w:rPr>
                <w:sz w:val="28"/>
                <w:szCs w:val="28"/>
              </w:rPr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2501" w14:textId="0AC4C25D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Reading and cri</w:t>
            </w:r>
            <w:r w:rsidR="006045C2">
              <w:rPr>
                <w:sz w:val="28"/>
                <w:szCs w:val="28"/>
              </w:rPr>
              <w:t xml:space="preserve">tical analysis of </w:t>
            </w:r>
            <w:r w:rsidR="006045C2" w:rsidRPr="006045C2">
              <w:rPr>
                <w:i/>
                <w:iCs/>
                <w:sz w:val="28"/>
                <w:szCs w:val="28"/>
              </w:rPr>
              <w:t>Elegy Written in a Country Churchyard</w:t>
            </w:r>
            <w:r w:rsidR="006045C2">
              <w:rPr>
                <w:sz w:val="28"/>
                <w:szCs w:val="28"/>
              </w:rPr>
              <w:t xml:space="preserve"> by Thomas Gray</w:t>
            </w:r>
          </w:p>
          <w:p w14:paraId="563B4EE3" w14:textId="50B2AA0A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Discussion o</w:t>
            </w:r>
            <w:r w:rsidR="006045C2">
              <w:rPr>
                <w:sz w:val="28"/>
                <w:szCs w:val="28"/>
              </w:rPr>
              <w:t>n the mood and context of the poem</w:t>
            </w:r>
          </w:p>
          <w:p w14:paraId="3C4E304C" w14:textId="0882A3AC" w:rsidR="00B1649D" w:rsidRPr="00B1649D" w:rsidRDefault="006045C2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Grammar:</w:t>
            </w:r>
            <w:r w:rsidR="00795F76">
              <w:rPr>
                <w:sz w:val="28"/>
                <w:szCs w:val="28"/>
              </w:rPr>
              <w:t xml:space="preserve"> Illustration of Verb Patterns</w:t>
            </w:r>
          </w:p>
        </w:tc>
      </w:tr>
      <w:tr w:rsidR="00B1649D" w:rsidRPr="00B1649D" w14:paraId="662D8657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A307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3955" w14:textId="20B481E3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85DF0">
              <w:rPr>
                <w:sz w:val="28"/>
                <w:szCs w:val="28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E789" w14:textId="77777777" w:rsidR="006045C2" w:rsidRPr="006045C2" w:rsidRDefault="006045C2" w:rsidP="006045C2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6045C2">
              <w:rPr>
                <w:sz w:val="28"/>
                <w:szCs w:val="28"/>
              </w:rPr>
              <w:t xml:space="preserve">Reading and critical analysis of </w:t>
            </w:r>
            <w:r w:rsidRPr="006045C2">
              <w:rPr>
                <w:i/>
                <w:iCs/>
                <w:sz w:val="28"/>
                <w:szCs w:val="28"/>
              </w:rPr>
              <w:t>Elegy Written in a Country Churchyard</w:t>
            </w:r>
            <w:r w:rsidRPr="006045C2">
              <w:rPr>
                <w:sz w:val="28"/>
                <w:szCs w:val="28"/>
              </w:rPr>
              <w:t xml:space="preserve"> by Thomas Gray</w:t>
            </w:r>
          </w:p>
          <w:p w14:paraId="2C7A6E7A" w14:textId="77777777" w:rsidR="006045C2" w:rsidRPr="006045C2" w:rsidRDefault="006045C2" w:rsidP="006045C2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6045C2">
              <w:rPr>
                <w:sz w:val="28"/>
                <w:szCs w:val="28"/>
              </w:rPr>
              <w:t>Discussion on the mood and context of the poem</w:t>
            </w:r>
          </w:p>
          <w:p w14:paraId="11723A26" w14:textId="7AA98A48" w:rsidR="00B1649D" w:rsidRPr="00B1649D" w:rsidRDefault="006045C2" w:rsidP="006045C2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6045C2">
              <w:rPr>
                <w:sz w:val="28"/>
                <w:szCs w:val="28"/>
              </w:rPr>
              <w:t>Grammar:</w:t>
            </w:r>
            <w:r w:rsidR="00795F76">
              <w:rPr>
                <w:sz w:val="28"/>
                <w:szCs w:val="28"/>
              </w:rPr>
              <w:t xml:space="preserve"> Exercise and Practice of Verb Patterns</w:t>
            </w:r>
          </w:p>
        </w:tc>
      </w:tr>
      <w:tr w:rsidR="00B1649D" w:rsidRPr="00B1649D" w14:paraId="1979ADBB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9CD5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806E" w14:textId="1E5484AB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85DF0">
              <w:rPr>
                <w:sz w:val="28"/>
                <w:szCs w:val="28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C8EA" w14:textId="5B02976B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Reading and critical</w:t>
            </w:r>
            <w:r w:rsidR="006045C2">
              <w:rPr>
                <w:sz w:val="28"/>
                <w:szCs w:val="28"/>
              </w:rPr>
              <w:t xml:space="preserve"> analysis of </w:t>
            </w:r>
            <w:r w:rsidR="006045C2" w:rsidRPr="008F20BF">
              <w:rPr>
                <w:i/>
                <w:iCs/>
                <w:sz w:val="28"/>
                <w:szCs w:val="28"/>
              </w:rPr>
              <w:t>The World is Too Much with Us</w:t>
            </w:r>
            <w:r w:rsidR="006045C2">
              <w:rPr>
                <w:sz w:val="28"/>
                <w:szCs w:val="28"/>
              </w:rPr>
              <w:t xml:space="preserve"> by William Wordsworth and </w:t>
            </w:r>
            <w:r w:rsidR="006045C2" w:rsidRPr="008F20BF">
              <w:rPr>
                <w:i/>
                <w:iCs/>
                <w:sz w:val="28"/>
                <w:szCs w:val="28"/>
              </w:rPr>
              <w:t>Ode on a Grecian Urn</w:t>
            </w:r>
            <w:r w:rsidR="006045C2">
              <w:rPr>
                <w:sz w:val="28"/>
                <w:szCs w:val="28"/>
              </w:rPr>
              <w:t xml:space="preserve"> by John Keats.</w:t>
            </w:r>
          </w:p>
          <w:p w14:paraId="5C197438" w14:textId="77777777" w:rsid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Discussion of question answer</w:t>
            </w:r>
            <w:r w:rsidR="006045C2">
              <w:rPr>
                <w:sz w:val="28"/>
                <w:szCs w:val="28"/>
              </w:rPr>
              <w:t>s</w:t>
            </w:r>
          </w:p>
          <w:p w14:paraId="68D39EA2" w14:textId="46EA85D2" w:rsidR="006045C2" w:rsidRPr="00B1649D" w:rsidRDefault="006045C2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Grammar:</w:t>
            </w:r>
            <w:r w:rsidR="00795F76">
              <w:rPr>
                <w:sz w:val="28"/>
                <w:szCs w:val="28"/>
              </w:rPr>
              <w:t xml:space="preserve"> Introduction to Clauses</w:t>
            </w:r>
            <w:r w:rsidR="00154DF7">
              <w:rPr>
                <w:sz w:val="28"/>
                <w:szCs w:val="28"/>
              </w:rPr>
              <w:t xml:space="preserve"> and its different types</w:t>
            </w:r>
          </w:p>
        </w:tc>
      </w:tr>
      <w:tr w:rsidR="00B1649D" w:rsidRPr="00B1649D" w14:paraId="5E301A4C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A297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A566" w14:textId="7C0606BA" w:rsidR="009E4D76" w:rsidRPr="009E4D76" w:rsidRDefault="009E4D76" w:rsidP="00B1649D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 w:rsidRPr="009E4D76">
              <w:rPr>
                <w:b/>
                <w:bCs/>
                <w:sz w:val="28"/>
                <w:szCs w:val="28"/>
              </w:rPr>
              <w:t>December</w:t>
            </w:r>
            <w:r>
              <w:rPr>
                <w:b/>
                <w:bCs/>
                <w:sz w:val="28"/>
                <w:szCs w:val="28"/>
              </w:rPr>
              <w:t xml:space="preserve"> 2022</w:t>
            </w:r>
          </w:p>
          <w:p w14:paraId="6F0C7BE1" w14:textId="651DBBC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E4D76">
              <w:rPr>
                <w:sz w:val="28"/>
                <w:szCs w:val="28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5ED9" w14:textId="66C385F1" w:rsid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Reading and critical </w:t>
            </w:r>
            <w:r w:rsidR="006045C2">
              <w:rPr>
                <w:sz w:val="28"/>
                <w:szCs w:val="28"/>
              </w:rPr>
              <w:t xml:space="preserve">analysis of </w:t>
            </w:r>
            <w:r w:rsidR="006045C2" w:rsidRPr="008F20BF">
              <w:rPr>
                <w:i/>
                <w:iCs/>
                <w:sz w:val="28"/>
                <w:szCs w:val="28"/>
              </w:rPr>
              <w:t>My Last Duchess</w:t>
            </w:r>
            <w:r w:rsidR="006045C2">
              <w:rPr>
                <w:sz w:val="28"/>
                <w:szCs w:val="28"/>
              </w:rPr>
              <w:t xml:space="preserve"> by Robert Browning</w:t>
            </w:r>
          </w:p>
          <w:p w14:paraId="75F651D4" w14:textId="5C8EF8B7" w:rsidR="008F20BF" w:rsidRPr="00B1649D" w:rsidRDefault="008F20BF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 on his style and poetic devices</w:t>
            </w:r>
          </w:p>
          <w:p w14:paraId="63C380C6" w14:textId="30F81354" w:rsidR="008F20BF" w:rsidRPr="00B1649D" w:rsidRDefault="008F20BF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</w:p>
        </w:tc>
      </w:tr>
      <w:tr w:rsidR="00B1649D" w:rsidRPr="00B1649D" w14:paraId="0C550CE8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C4CD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4A05" w14:textId="7E74548E" w:rsidR="009E4D76" w:rsidRPr="00B1649D" w:rsidRDefault="00B1649D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E4D76">
              <w:rPr>
                <w:sz w:val="28"/>
                <w:szCs w:val="28"/>
              </w:rPr>
              <w:t>2</w:t>
            </w:r>
            <w:r w:rsidR="009E4D76" w:rsidRPr="00B1649D">
              <w:rPr>
                <w:sz w:val="28"/>
                <w:szCs w:val="28"/>
              </w:rPr>
              <w:t xml:space="preserve"> </w:t>
            </w:r>
          </w:p>
          <w:p w14:paraId="6C23DB97" w14:textId="67C4A2FB" w:rsidR="00B1649D" w:rsidRPr="00B1649D" w:rsidRDefault="00B1649D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B6CF" w14:textId="77777777" w:rsidR="009E4D76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Discussion of question answers</w:t>
            </w:r>
          </w:p>
          <w:p w14:paraId="3B35B592" w14:textId="77777777" w:rsidR="009E4D76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Grammar: Illustration and exercise of Clauses</w:t>
            </w:r>
            <w:r w:rsidRPr="00B1649D">
              <w:rPr>
                <w:sz w:val="28"/>
                <w:szCs w:val="28"/>
              </w:rPr>
              <w:t xml:space="preserve"> </w:t>
            </w:r>
          </w:p>
          <w:p w14:paraId="30B0DE83" w14:textId="3F9FD27A" w:rsidR="00B1649D" w:rsidRPr="00B1649D" w:rsidRDefault="008F20BF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Grammar:</w:t>
            </w:r>
            <w:r w:rsidR="00154DF7">
              <w:rPr>
                <w:sz w:val="28"/>
                <w:szCs w:val="28"/>
              </w:rPr>
              <w:t xml:space="preserve"> Prepositions I</w:t>
            </w:r>
          </w:p>
        </w:tc>
      </w:tr>
      <w:tr w:rsidR="00B1649D" w:rsidRPr="00B1649D" w14:paraId="68EE39A1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512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247E" w14:textId="5AC3A3BA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E4D76">
              <w:rPr>
                <w:sz w:val="28"/>
                <w:szCs w:val="28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B04D" w14:textId="77777777" w:rsidR="009E4D76" w:rsidRPr="00B1649D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Reading and critical </w:t>
            </w:r>
            <w:r>
              <w:rPr>
                <w:sz w:val="28"/>
                <w:szCs w:val="28"/>
              </w:rPr>
              <w:t xml:space="preserve">analysis of </w:t>
            </w:r>
            <w:r w:rsidRPr="008F20BF">
              <w:rPr>
                <w:i/>
                <w:iCs/>
                <w:sz w:val="28"/>
                <w:szCs w:val="28"/>
              </w:rPr>
              <w:t>When You are Old</w:t>
            </w:r>
            <w:r>
              <w:rPr>
                <w:sz w:val="28"/>
                <w:szCs w:val="28"/>
              </w:rPr>
              <w:t xml:space="preserve"> by W.B. Yeats</w:t>
            </w:r>
          </w:p>
          <w:p w14:paraId="605B3683" w14:textId="77777777" w:rsidR="009E4D76" w:rsidRPr="00B1649D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Discussion of question answers</w:t>
            </w:r>
          </w:p>
          <w:p w14:paraId="036586BA" w14:textId="51C34D47" w:rsidR="00607B8A" w:rsidRPr="00B1649D" w:rsidRDefault="00607B8A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Grammar:</w:t>
            </w:r>
            <w:r w:rsidR="00154DF7">
              <w:rPr>
                <w:sz w:val="28"/>
                <w:szCs w:val="28"/>
              </w:rPr>
              <w:t xml:space="preserve"> Introduction to Non-Finites: Gerund, its rules, and exercise</w:t>
            </w:r>
          </w:p>
        </w:tc>
      </w:tr>
      <w:tr w:rsidR="00B1649D" w:rsidRPr="00B1649D" w14:paraId="5D20AAA9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BED5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A468" w14:textId="4371B169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E4D76">
              <w:rPr>
                <w:sz w:val="28"/>
                <w:szCs w:val="28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969F" w14:textId="77777777" w:rsidR="009E4D76" w:rsidRPr="00B1649D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Reading and critical </w:t>
            </w:r>
            <w:r>
              <w:rPr>
                <w:sz w:val="28"/>
                <w:szCs w:val="28"/>
              </w:rPr>
              <w:t>analysis of Where the Mind is Without Fear by Rabindranath Tagore</w:t>
            </w:r>
          </w:p>
          <w:p w14:paraId="1C7F15F3" w14:textId="77777777" w:rsidR="009E4D76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Discussion of question answers</w:t>
            </w:r>
            <w:r>
              <w:rPr>
                <w:sz w:val="28"/>
                <w:szCs w:val="28"/>
              </w:rPr>
              <w:t xml:space="preserve"> and poetic devices and style</w:t>
            </w:r>
          </w:p>
          <w:p w14:paraId="5910307A" w14:textId="5681904E" w:rsidR="00607B8A" w:rsidRPr="00B1649D" w:rsidRDefault="00607B8A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Grammar:</w:t>
            </w:r>
            <w:r w:rsidR="00154DF7">
              <w:rPr>
                <w:sz w:val="28"/>
                <w:szCs w:val="28"/>
              </w:rPr>
              <w:t xml:space="preserve"> Introduction and illustration of Non-Finites: Infinitive, its rules, and exercise</w:t>
            </w:r>
          </w:p>
        </w:tc>
      </w:tr>
      <w:tr w:rsidR="00B1649D" w:rsidRPr="00B1649D" w14:paraId="3B56D75E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F647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D650" w14:textId="45230539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E4D76">
              <w:rPr>
                <w:sz w:val="28"/>
                <w:szCs w:val="28"/>
              </w:rPr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9FA" w14:textId="77777777" w:rsidR="009E4D76" w:rsidRPr="00B1649D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Reading and critical a</w:t>
            </w:r>
            <w:r>
              <w:rPr>
                <w:sz w:val="28"/>
                <w:szCs w:val="28"/>
              </w:rPr>
              <w:t>nalysis of The Bangle Sellers by Sarojini Naidu</w:t>
            </w:r>
          </w:p>
          <w:p w14:paraId="07C8B328" w14:textId="77777777" w:rsidR="009E4D76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Discussion of question answers</w:t>
            </w:r>
            <w:r>
              <w:rPr>
                <w:sz w:val="28"/>
                <w:szCs w:val="28"/>
              </w:rPr>
              <w:t xml:space="preserve"> and poetic devices and Style</w:t>
            </w:r>
          </w:p>
          <w:p w14:paraId="6BCD3AD4" w14:textId="2BE486DC" w:rsidR="00607B8A" w:rsidRPr="00B1649D" w:rsidRDefault="00607B8A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Grammar:</w:t>
            </w:r>
            <w:r w:rsidR="00CE6801">
              <w:rPr>
                <w:sz w:val="28"/>
                <w:szCs w:val="28"/>
              </w:rPr>
              <w:t xml:space="preserve"> Practice of Non-Finites</w:t>
            </w:r>
          </w:p>
        </w:tc>
      </w:tr>
      <w:tr w:rsidR="00B1649D" w:rsidRPr="00B1649D" w14:paraId="2A4BB108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0D6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A81" w14:textId="1733D98D" w:rsidR="009E4D76" w:rsidRPr="009E4D76" w:rsidRDefault="009E4D76" w:rsidP="00B1649D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 w:rsidRPr="009E4D76">
              <w:rPr>
                <w:b/>
                <w:bCs/>
                <w:sz w:val="28"/>
                <w:szCs w:val="28"/>
              </w:rPr>
              <w:t>January 2022</w:t>
            </w:r>
          </w:p>
          <w:p w14:paraId="7C39F5AD" w14:textId="272A954A" w:rsid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lastRenderedPageBreak/>
              <w:t>Week</w:t>
            </w:r>
            <w:r w:rsidR="009E4D76">
              <w:rPr>
                <w:sz w:val="28"/>
                <w:szCs w:val="28"/>
              </w:rPr>
              <w:t xml:space="preserve"> </w:t>
            </w:r>
            <w:r w:rsidRPr="00B1649D">
              <w:rPr>
                <w:sz w:val="28"/>
                <w:szCs w:val="28"/>
              </w:rPr>
              <w:t>1</w:t>
            </w:r>
          </w:p>
          <w:p w14:paraId="113F937F" w14:textId="6B8C30D3" w:rsidR="009E4D76" w:rsidRPr="00B1649D" w:rsidRDefault="009E4D76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B2AC" w14:textId="77777777" w:rsidR="009E4D76" w:rsidRPr="00B1649D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lastRenderedPageBreak/>
              <w:t xml:space="preserve">Reading and critical </w:t>
            </w:r>
            <w:r>
              <w:rPr>
                <w:sz w:val="28"/>
                <w:szCs w:val="28"/>
              </w:rPr>
              <w:t>analysis of Another Woman by Imtiaz Dharker</w:t>
            </w:r>
          </w:p>
          <w:p w14:paraId="5F013B7C" w14:textId="77777777" w:rsidR="009E4D76" w:rsidRDefault="009E4D76" w:rsidP="009E4D76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lastRenderedPageBreak/>
              <w:t>Discussion of question answers</w:t>
            </w:r>
            <w:r>
              <w:rPr>
                <w:sz w:val="28"/>
                <w:szCs w:val="28"/>
              </w:rPr>
              <w:t xml:space="preserve"> and poetic devices and style</w:t>
            </w:r>
          </w:p>
          <w:p w14:paraId="565F8A5B" w14:textId="06BC3B3C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</w:p>
        </w:tc>
      </w:tr>
      <w:tr w:rsidR="00B1649D" w:rsidRPr="00B1649D" w14:paraId="38CB29C5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4FEE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3700" w14:textId="15E7D450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E4D76">
              <w:rPr>
                <w:sz w:val="28"/>
                <w:szCs w:val="28"/>
              </w:rPr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D72A" w14:textId="1084C4F3" w:rsidR="00B1649D" w:rsidRPr="00B1649D" w:rsidRDefault="005A5091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Grammar: Practice of Non-Finites </w:t>
            </w:r>
          </w:p>
        </w:tc>
      </w:tr>
      <w:tr w:rsidR="00B1649D" w:rsidRPr="00B1649D" w14:paraId="7572FE4B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374B" w14:textId="77777777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15" w14:textId="18258B33" w:rsidR="00B1649D" w:rsidRPr="00B1649D" w:rsidRDefault="00B1649D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 xml:space="preserve">Week </w:t>
            </w:r>
            <w:r w:rsidR="009E4D76">
              <w:rPr>
                <w:sz w:val="28"/>
                <w:szCs w:val="28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A7A9" w14:textId="5D02DB93" w:rsidR="00B1649D" w:rsidRPr="00B1649D" w:rsidRDefault="005A5091" w:rsidP="00B1649D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 of Textbook</w:t>
            </w:r>
            <w:r w:rsidRPr="00B1649D">
              <w:rPr>
                <w:sz w:val="28"/>
                <w:szCs w:val="28"/>
              </w:rPr>
              <w:t xml:space="preserve"> </w:t>
            </w:r>
          </w:p>
        </w:tc>
      </w:tr>
      <w:tr w:rsidR="005A5091" w:rsidRPr="00B1649D" w14:paraId="79EAC342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883" w14:textId="5EFCD740" w:rsidR="005A5091" w:rsidRPr="00B1649D" w:rsidRDefault="005A5091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093C" w14:textId="0C4C588D" w:rsidR="005A5091" w:rsidRPr="00B1649D" w:rsidRDefault="005A5091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4639" w14:textId="50845CD7" w:rsidR="005A5091" w:rsidRPr="00B1649D" w:rsidRDefault="005A5091" w:rsidP="00B1649D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 w:rsidRPr="00B1649D">
              <w:rPr>
                <w:sz w:val="28"/>
                <w:szCs w:val="28"/>
              </w:rPr>
              <w:t>Revision</w:t>
            </w:r>
            <w:r>
              <w:rPr>
                <w:sz w:val="28"/>
                <w:szCs w:val="28"/>
              </w:rPr>
              <w:t xml:space="preserve"> of Grammar</w:t>
            </w:r>
          </w:p>
        </w:tc>
      </w:tr>
      <w:tr w:rsidR="005A5091" w:rsidRPr="00B1649D" w14:paraId="185CA216" w14:textId="77777777" w:rsidTr="00027C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4EA" w14:textId="6FA1BB80" w:rsidR="005A5091" w:rsidRPr="00B1649D" w:rsidRDefault="005A5091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718" w14:textId="32635C79" w:rsidR="005A5091" w:rsidRPr="00B1649D" w:rsidRDefault="005A5091" w:rsidP="00B1649D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3E3" w14:textId="51AE7EC7" w:rsidR="005A5091" w:rsidRPr="00B1649D" w:rsidRDefault="005A5091" w:rsidP="00B1649D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 w:rsidRPr="00B1649D">
              <w:rPr>
                <w:b/>
                <w:bCs/>
                <w:sz w:val="28"/>
                <w:szCs w:val="28"/>
              </w:rPr>
              <w:t>Test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B1649D">
              <w:rPr>
                <w:b/>
                <w:bCs/>
                <w:sz w:val="28"/>
                <w:szCs w:val="28"/>
              </w:rPr>
              <w:t xml:space="preserve"> and submission of assignment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</w:tr>
    </w:tbl>
    <w:p w14:paraId="0DD40416" w14:textId="57ADD2F7" w:rsidR="007540D3" w:rsidRDefault="007540D3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42832BFE" w14:textId="3D3B7615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2D2DD00F" w14:textId="51938D6A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24A4FDAA" w14:textId="68A43AA6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7F6ACE9D" w14:textId="3F8554D9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7914CD63" w14:textId="2E1856E3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76CA091F" w14:textId="3FCCCF1E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2F327842" w14:textId="3E3C44F5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292E41B3" w14:textId="6E9B2992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5196B30F" w14:textId="1D602B61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0D6CF56B" w14:textId="280FC0CC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7F640B0D" w14:textId="3C08F3B9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3E7ADFBE" w14:textId="0AE64635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3F200BFD" w14:textId="4B78AD3F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6F9B1689" w14:textId="2BBC7F01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79611F4E" w14:textId="1DFADA4A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3B95128A" w14:textId="60F500D0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322D0CBF" w14:textId="054EC56B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264BEA43" w14:textId="4966D073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0857A9E4" w14:textId="77777777" w:rsidR="00B265C4" w:rsidRDefault="00B265C4" w:rsidP="007540D3">
      <w:pPr>
        <w:tabs>
          <w:tab w:val="left" w:pos="6499"/>
        </w:tabs>
        <w:rPr>
          <w:b/>
          <w:bCs/>
          <w:sz w:val="28"/>
          <w:szCs w:val="28"/>
        </w:rPr>
      </w:pPr>
    </w:p>
    <w:p w14:paraId="3934D79D" w14:textId="4621FC2F" w:rsidR="00617E16" w:rsidRPr="0022225B" w:rsidRDefault="0022225B" w:rsidP="004D2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25B">
        <w:rPr>
          <w:rFonts w:ascii="Times New Roman" w:hAnsi="Times New Roman" w:cs="Times New Roman"/>
          <w:b/>
          <w:bCs/>
          <w:sz w:val="24"/>
          <w:szCs w:val="24"/>
        </w:rPr>
        <w:lastRenderedPageBreak/>
        <w:t>BA III PASS COURSE (SEMESTER 5)</w:t>
      </w:r>
    </w:p>
    <w:p w14:paraId="619057C5" w14:textId="77777777" w:rsidR="0022225B" w:rsidRPr="0022225B" w:rsidRDefault="0022225B" w:rsidP="0022225B">
      <w:pPr>
        <w:rPr>
          <w:b/>
          <w:bCs/>
        </w:rPr>
      </w:pPr>
      <w:r w:rsidRPr="0022225B">
        <w:rPr>
          <w:b/>
          <w:bCs/>
        </w:rPr>
        <w:t>Teachers: Ms. Kiran Sharma, Ms. Surajmukhi Yadav, Ms. Meenu, Ms. Sumit, Ms. Tamanna</w:t>
      </w:r>
    </w:p>
    <w:p w14:paraId="7984184C" w14:textId="77777777" w:rsidR="0022225B" w:rsidRPr="0022225B" w:rsidRDefault="0022225B" w:rsidP="0022225B">
      <w:pPr>
        <w:rPr>
          <w:b/>
          <w:bCs/>
        </w:rPr>
      </w:pPr>
      <w:r w:rsidRPr="0022225B">
        <w:rPr>
          <w:b/>
          <w:bCs/>
        </w:rPr>
        <w:t>BOOK PRESCRIBED: Reading a Novel: Kanthapura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795"/>
        <w:gridCol w:w="6674"/>
      </w:tblGrid>
      <w:tr w:rsidR="0022225B" w14:paraId="3DCDBF29" w14:textId="77777777" w:rsidTr="00397032">
        <w:trPr>
          <w:trHeight w:val="6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25DA" w14:textId="77777777" w:rsidR="0022225B" w:rsidRDefault="0022225B">
            <w:bookmarkStart w:id="0" w:name="_Hlk97366887"/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FAFA" w14:textId="77777777" w:rsidR="0022225B" w:rsidRDefault="0022225B">
            <w:r>
              <w:rPr>
                <w:sz w:val="24"/>
                <w:szCs w:val="24"/>
              </w:rPr>
              <w:t xml:space="preserve">   Week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068" w14:textId="77777777" w:rsidR="0022225B" w:rsidRDefault="0022225B">
            <w:r>
              <w:rPr>
                <w:sz w:val="24"/>
                <w:szCs w:val="24"/>
              </w:rPr>
              <w:t xml:space="preserve">                                    Topics</w:t>
            </w:r>
          </w:p>
          <w:p w14:paraId="72C9ABB9" w14:textId="77777777" w:rsidR="0022225B" w:rsidRDefault="0022225B"/>
        </w:tc>
      </w:tr>
      <w:tr w:rsidR="0022225B" w14:paraId="3EDC057B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518D" w14:textId="77777777" w:rsidR="0022225B" w:rsidRDefault="0022225B">
            <w:r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4B71" w14:textId="774C7256" w:rsidR="00127F41" w:rsidRDefault="00127F41">
            <w:r>
              <w:t>October</w:t>
            </w:r>
          </w:p>
          <w:p w14:paraId="2DE456E8" w14:textId="0020007C" w:rsidR="0022225B" w:rsidRDefault="0022225B">
            <w:r>
              <w:t>Week 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BD1A" w14:textId="77777777" w:rsidR="0022225B" w:rsidRDefault="0022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Novel</w:t>
            </w:r>
          </w:p>
          <w:p w14:paraId="4DF15879" w14:textId="77777777" w:rsidR="0022225B" w:rsidRDefault="0022225B">
            <w:pPr>
              <w:rPr>
                <w:szCs w:val="22"/>
              </w:rPr>
            </w:pPr>
            <w:r>
              <w:rPr>
                <w:sz w:val="24"/>
                <w:szCs w:val="24"/>
              </w:rPr>
              <w:t>Novel and its forms</w:t>
            </w:r>
          </w:p>
        </w:tc>
      </w:tr>
      <w:tr w:rsidR="0022225B" w14:paraId="0CC3F755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C43" w14:textId="77777777" w:rsidR="0022225B" w:rsidRDefault="0022225B">
            <w:r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323F" w14:textId="77777777" w:rsidR="0022225B" w:rsidRDefault="0022225B">
            <w:r>
              <w:t>Week 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4E6F" w14:textId="77777777" w:rsidR="0022225B" w:rsidRDefault="0022225B">
            <w:r>
              <w:rPr>
                <w:sz w:val="24"/>
                <w:szCs w:val="24"/>
              </w:rPr>
              <w:t>Novel and its forms</w:t>
            </w:r>
          </w:p>
        </w:tc>
      </w:tr>
      <w:tr w:rsidR="0022225B" w14:paraId="7AEF6035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26DC" w14:textId="77777777" w:rsidR="0022225B" w:rsidRDefault="0022225B">
            <w:r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9B7E" w14:textId="77777777" w:rsidR="0022225B" w:rsidRDefault="0022225B">
            <w:r>
              <w:t>Week 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F4E3" w14:textId="77777777" w:rsidR="0022225B" w:rsidRDefault="0022225B">
            <w:r>
              <w:t>Indian English Novel, Introduction to the novel Kanthapura</w:t>
            </w:r>
          </w:p>
        </w:tc>
      </w:tr>
      <w:tr w:rsidR="0022225B" w14:paraId="42E846BC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D6DA" w14:textId="77777777" w:rsidR="0022225B" w:rsidRDefault="0022225B">
            <w:r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3DF0" w14:textId="77777777" w:rsidR="0022225B" w:rsidRDefault="0022225B">
            <w:r>
              <w:t>Week 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0ABD" w14:textId="77777777" w:rsidR="0022225B" w:rsidRDefault="0022225B">
            <w:r>
              <w:t>Reading and critical appreciation of chapter 1</w:t>
            </w:r>
          </w:p>
          <w:p w14:paraId="4272B386" w14:textId="77777777" w:rsidR="0022225B" w:rsidRDefault="0022225B">
            <w:r>
              <w:t>Discussion of question answers</w:t>
            </w:r>
          </w:p>
          <w:p w14:paraId="455E04BB" w14:textId="77777777" w:rsidR="0022225B" w:rsidRDefault="0022225B">
            <w:r>
              <w:t>Explanation of literary devices</w:t>
            </w:r>
          </w:p>
        </w:tc>
      </w:tr>
      <w:tr w:rsidR="0022225B" w14:paraId="1E577BB5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7B1A" w14:textId="77777777" w:rsidR="0022225B" w:rsidRDefault="0022225B">
            <w:r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7505" w14:textId="77777777" w:rsidR="00127F41" w:rsidRDefault="00127F41">
            <w:r>
              <w:t>November</w:t>
            </w:r>
          </w:p>
          <w:p w14:paraId="4EF5885C" w14:textId="51DEDC8A" w:rsidR="0022225B" w:rsidRDefault="0022225B">
            <w:r>
              <w:t xml:space="preserve">Week </w:t>
            </w:r>
            <w:r w:rsidR="00127F41"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0B30" w14:textId="77777777" w:rsidR="0022225B" w:rsidRDefault="0022225B">
            <w:r>
              <w:t>Reading and critical appreciation of chapter 2,3</w:t>
            </w:r>
          </w:p>
          <w:p w14:paraId="2422FB25" w14:textId="77777777" w:rsidR="0022225B" w:rsidRDefault="0022225B">
            <w:r>
              <w:t>Discussion of question answers</w:t>
            </w:r>
          </w:p>
          <w:p w14:paraId="6D097196" w14:textId="77777777" w:rsidR="0022225B" w:rsidRDefault="0022225B">
            <w:r>
              <w:t>Sentence and its types</w:t>
            </w:r>
          </w:p>
        </w:tc>
      </w:tr>
      <w:tr w:rsidR="0022225B" w14:paraId="738812E5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9E1B" w14:textId="77777777" w:rsidR="0022225B" w:rsidRDefault="0022225B">
            <w:r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3300" w14:textId="13BCA87F" w:rsidR="0022225B" w:rsidRDefault="0022225B">
            <w:r>
              <w:t xml:space="preserve">Week </w:t>
            </w:r>
            <w:r w:rsidR="00127F41"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B86" w14:textId="77777777" w:rsidR="0022225B" w:rsidRDefault="0022225B">
            <w:r>
              <w:t>Reading and critical appreciation of chapter 4,5</w:t>
            </w:r>
          </w:p>
          <w:p w14:paraId="7B686A2E" w14:textId="77777777" w:rsidR="0022225B" w:rsidRDefault="0022225B">
            <w:r>
              <w:t>Discussion of question answers</w:t>
            </w:r>
          </w:p>
          <w:p w14:paraId="6FBE5321" w14:textId="77777777" w:rsidR="0022225B" w:rsidRDefault="0022225B">
            <w:r>
              <w:t>Sentence and its types</w:t>
            </w:r>
          </w:p>
        </w:tc>
      </w:tr>
      <w:tr w:rsidR="0022225B" w14:paraId="17425B56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C969" w14:textId="77777777" w:rsidR="0022225B" w:rsidRDefault="0022225B">
            <w:r>
              <w:rPr>
                <w:sz w:val="24"/>
                <w:szCs w:val="24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A27B" w14:textId="4DD6CA34" w:rsidR="0022225B" w:rsidRDefault="0022225B">
            <w:r>
              <w:t xml:space="preserve">Week </w:t>
            </w:r>
            <w:r w:rsidR="00127F41"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FA49" w14:textId="77777777" w:rsidR="0022225B" w:rsidRDefault="0022225B">
            <w:r>
              <w:t>Reading and critical appreciation of chapter 6,7</w:t>
            </w:r>
          </w:p>
          <w:p w14:paraId="4FFFA5CD" w14:textId="77777777" w:rsidR="0022225B" w:rsidRDefault="0022225B">
            <w:r>
              <w:t>Discussion of question answers</w:t>
            </w:r>
          </w:p>
          <w:p w14:paraId="1D8876CD" w14:textId="77777777" w:rsidR="0022225B" w:rsidRDefault="0022225B">
            <w:r>
              <w:t>Composition: Developing Hints into a paragraph and a story</w:t>
            </w:r>
          </w:p>
        </w:tc>
      </w:tr>
      <w:tr w:rsidR="0022225B" w14:paraId="676ED4CF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A2F2" w14:textId="77777777" w:rsidR="0022225B" w:rsidRDefault="0022225B">
            <w:r>
              <w:rPr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FA4C" w14:textId="67D59077" w:rsidR="0022225B" w:rsidRDefault="0022225B">
            <w:r>
              <w:t xml:space="preserve">Week </w:t>
            </w:r>
            <w:r w:rsidR="00127F41"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463" w14:textId="77777777" w:rsidR="0022225B" w:rsidRDefault="0022225B">
            <w:r>
              <w:t>Reading and critical appreciation of chapter 8,9</w:t>
            </w:r>
          </w:p>
          <w:p w14:paraId="4AD6A0B1" w14:textId="77777777" w:rsidR="0022225B" w:rsidRDefault="0022225B">
            <w:r>
              <w:t>Discussion of question answers</w:t>
            </w:r>
          </w:p>
          <w:p w14:paraId="26DF8144" w14:textId="77777777" w:rsidR="0022225B" w:rsidRDefault="0022225B">
            <w:r>
              <w:t>Composition: Developing Hints into a paragraph and a story</w:t>
            </w:r>
          </w:p>
        </w:tc>
      </w:tr>
      <w:tr w:rsidR="0022225B" w14:paraId="3EBBEE35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F180" w14:textId="77777777" w:rsidR="0022225B" w:rsidRDefault="0022225B">
            <w:r>
              <w:rPr>
                <w:sz w:val="24"/>
                <w:szCs w:val="24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F32" w14:textId="77777777" w:rsidR="00127F41" w:rsidRDefault="00127F41">
            <w:r>
              <w:t>December</w:t>
            </w:r>
          </w:p>
          <w:p w14:paraId="33CB8F59" w14:textId="37EC7771" w:rsidR="0022225B" w:rsidRDefault="0022225B">
            <w:r>
              <w:t xml:space="preserve">Week </w:t>
            </w:r>
            <w:r w:rsidR="00127F41"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06A0" w14:textId="77777777" w:rsidR="0022225B" w:rsidRDefault="0022225B">
            <w:r>
              <w:t>Reading and critical appreciation of chapter 10,11</w:t>
            </w:r>
          </w:p>
          <w:p w14:paraId="76D5F1ED" w14:textId="77777777" w:rsidR="0022225B" w:rsidRDefault="0022225B">
            <w:r>
              <w:t>Discussion of question answers</w:t>
            </w:r>
          </w:p>
          <w:p w14:paraId="08AF0E15" w14:textId="77777777" w:rsidR="0022225B" w:rsidRDefault="0022225B">
            <w:r>
              <w:t>Practice of Sentence and its types</w:t>
            </w:r>
          </w:p>
        </w:tc>
      </w:tr>
      <w:tr w:rsidR="0022225B" w14:paraId="76815007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3208" w14:textId="77777777" w:rsidR="0022225B" w:rsidRDefault="0022225B">
            <w:r>
              <w:rPr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4163" w14:textId="249CBBC2" w:rsidR="0022225B" w:rsidRDefault="0022225B">
            <w:r>
              <w:t xml:space="preserve">Week </w:t>
            </w:r>
            <w:r w:rsidR="00127F41"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3CB3" w14:textId="77777777" w:rsidR="0022225B" w:rsidRDefault="0022225B">
            <w:r>
              <w:t>Reading and critical appreciation of chapter 12,13</w:t>
            </w:r>
          </w:p>
          <w:p w14:paraId="1E4C4851" w14:textId="77777777" w:rsidR="0022225B" w:rsidRDefault="0022225B">
            <w:r>
              <w:t>Discussion of question answers</w:t>
            </w:r>
          </w:p>
          <w:p w14:paraId="6F7F021F" w14:textId="77777777" w:rsidR="0022225B" w:rsidRDefault="0022225B">
            <w:r>
              <w:lastRenderedPageBreak/>
              <w:t>Practice of composition</w:t>
            </w:r>
          </w:p>
        </w:tc>
      </w:tr>
      <w:tr w:rsidR="0022225B" w14:paraId="76C20B04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49E" w14:textId="77777777" w:rsidR="0022225B" w:rsidRDefault="0022225B"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06C7" w14:textId="06C0FFC9" w:rsidR="0022225B" w:rsidRDefault="0022225B">
            <w:r>
              <w:t xml:space="preserve">Week </w:t>
            </w:r>
            <w:r w:rsidR="00127F41"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0EA" w14:textId="77777777" w:rsidR="0022225B" w:rsidRDefault="0022225B">
            <w:r>
              <w:t>Reading and critical appreciation of chapter 14,15</w:t>
            </w:r>
          </w:p>
          <w:p w14:paraId="5BE18BEE" w14:textId="77777777" w:rsidR="0022225B" w:rsidRDefault="0022225B">
            <w:r>
              <w:t>Discussion of question answers</w:t>
            </w:r>
          </w:p>
        </w:tc>
      </w:tr>
      <w:tr w:rsidR="0022225B" w14:paraId="392CCADB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8554" w14:textId="77777777" w:rsidR="0022225B" w:rsidRDefault="0022225B">
            <w:r>
              <w:rPr>
                <w:sz w:val="24"/>
                <w:szCs w:val="24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9825" w14:textId="02DB9C31" w:rsidR="0022225B" w:rsidRDefault="0022225B">
            <w:r>
              <w:t xml:space="preserve">Week </w:t>
            </w:r>
            <w:r w:rsidR="00127F41"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98DC" w14:textId="77777777" w:rsidR="0022225B" w:rsidRDefault="0022225B">
            <w:r>
              <w:t>Reading and critical appreciation of chapter 16,17</w:t>
            </w:r>
          </w:p>
          <w:p w14:paraId="052A0C76" w14:textId="77777777" w:rsidR="0022225B" w:rsidRDefault="0022225B">
            <w:r>
              <w:t>Discussion of question answers</w:t>
            </w:r>
          </w:p>
        </w:tc>
      </w:tr>
      <w:tr w:rsidR="0022225B" w14:paraId="1A1951B9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120C" w14:textId="77777777" w:rsidR="0022225B" w:rsidRDefault="0022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BB5" w14:textId="26DC4A8D" w:rsidR="0022225B" w:rsidRDefault="0022225B">
            <w:pPr>
              <w:rPr>
                <w:szCs w:val="22"/>
              </w:rPr>
            </w:pPr>
            <w:r>
              <w:t xml:space="preserve">Week </w:t>
            </w:r>
            <w:r w:rsidR="00127F41"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052F" w14:textId="77777777" w:rsidR="0022225B" w:rsidRDefault="0022225B">
            <w:r>
              <w:t>Reading and critical appreciation of chapter 18</w:t>
            </w:r>
          </w:p>
          <w:p w14:paraId="585D9B3D" w14:textId="77777777" w:rsidR="0022225B" w:rsidRDefault="0022225B">
            <w:r>
              <w:t>Discussion of question answers</w:t>
            </w:r>
          </w:p>
        </w:tc>
      </w:tr>
      <w:tr w:rsidR="0022225B" w14:paraId="427EB51C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E286" w14:textId="77777777" w:rsidR="0022225B" w:rsidRDefault="0022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390D" w14:textId="77777777" w:rsidR="00127F41" w:rsidRDefault="00127F41">
            <w:r>
              <w:t>January</w:t>
            </w:r>
          </w:p>
          <w:p w14:paraId="17DF10FD" w14:textId="798D07CB" w:rsidR="0022225B" w:rsidRDefault="0022225B">
            <w:pPr>
              <w:rPr>
                <w:szCs w:val="22"/>
              </w:rPr>
            </w:pPr>
            <w:r>
              <w:t>Week</w:t>
            </w:r>
            <w:r w:rsidR="00127F41"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795F" w14:textId="77777777" w:rsidR="0022225B" w:rsidRDefault="0022225B">
            <w:r>
              <w:t>Reading and critical appreciation of chapter 19</w:t>
            </w:r>
          </w:p>
          <w:p w14:paraId="5E8C2BF1" w14:textId="77777777" w:rsidR="0022225B" w:rsidRDefault="0022225B">
            <w:r>
              <w:t>Discussion of question answers</w:t>
            </w:r>
          </w:p>
        </w:tc>
      </w:tr>
      <w:tr w:rsidR="0022225B" w14:paraId="54483FA0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D6FB" w14:textId="77777777" w:rsidR="0022225B" w:rsidRDefault="0022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C90" w14:textId="4B28CFCA" w:rsidR="0022225B" w:rsidRDefault="0022225B">
            <w:pPr>
              <w:rPr>
                <w:szCs w:val="22"/>
              </w:rPr>
            </w:pPr>
            <w:r>
              <w:t xml:space="preserve">Week </w:t>
            </w:r>
            <w:r w:rsidR="00127F41"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BEAF" w14:textId="055BE35F" w:rsidR="0022225B" w:rsidRDefault="00397032">
            <w:r>
              <w:t>Practice of composition</w:t>
            </w:r>
          </w:p>
        </w:tc>
      </w:tr>
      <w:tr w:rsidR="0022225B" w14:paraId="7B6412B3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C74C" w14:textId="77777777" w:rsidR="0022225B" w:rsidRDefault="0022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9735" w14:textId="380AC7DB" w:rsidR="0022225B" w:rsidRDefault="0022225B">
            <w:pPr>
              <w:rPr>
                <w:szCs w:val="22"/>
              </w:rPr>
            </w:pPr>
            <w:r>
              <w:t xml:space="preserve">Week </w:t>
            </w:r>
            <w:r w:rsidR="00127F41"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BBF9" w14:textId="7AE9894B" w:rsidR="0022225B" w:rsidRDefault="00397032">
            <w:pPr>
              <w:rPr>
                <w:b/>
                <w:bCs/>
              </w:rPr>
            </w:pPr>
            <w:r>
              <w:t>Practice of Sentence and its types</w:t>
            </w:r>
          </w:p>
        </w:tc>
      </w:tr>
      <w:tr w:rsidR="00127F41" w14:paraId="1059D4FE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D5D" w14:textId="7054AD68" w:rsidR="00127F41" w:rsidRDefault="0012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B1D8" w14:textId="15143CA8" w:rsidR="00127F41" w:rsidRDefault="00127F41">
            <w:r>
              <w:t>Week 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2C5" w14:textId="5B99C511" w:rsidR="00127F41" w:rsidRDefault="00397032">
            <w:pPr>
              <w:rPr>
                <w:b/>
                <w:bCs/>
              </w:rPr>
            </w:pPr>
            <w:r>
              <w:t>Revision</w:t>
            </w:r>
          </w:p>
        </w:tc>
      </w:tr>
      <w:tr w:rsidR="00127F41" w14:paraId="5186724F" w14:textId="77777777" w:rsidTr="00397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E746" w14:textId="78163743" w:rsidR="00127F41" w:rsidRDefault="0012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5C2" w14:textId="1CC64FDD" w:rsidR="00127F41" w:rsidRDefault="00127F41">
            <w:r>
              <w:t>Week 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856" w14:textId="4C3DD427" w:rsidR="00127F41" w:rsidRDefault="00397032">
            <w:pPr>
              <w:rPr>
                <w:b/>
                <w:bCs/>
              </w:rPr>
            </w:pPr>
            <w:r>
              <w:rPr>
                <w:b/>
                <w:bCs/>
              </w:rPr>
              <w:t>Test and submission of assignment</w:t>
            </w:r>
          </w:p>
        </w:tc>
      </w:tr>
    </w:tbl>
    <w:p w14:paraId="492E55A9" w14:textId="40CB2456" w:rsidR="0022225B" w:rsidRDefault="0022225B" w:rsidP="0022225B">
      <w:pPr>
        <w:rPr>
          <w:rFonts w:ascii="Calibri" w:hAnsi="Calibri"/>
          <w:szCs w:val="22"/>
          <w:lang w:eastAsia="zh-CN"/>
        </w:rPr>
      </w:pPr>
    </w:p>
    <w:bookmarkEnd w:id="0"/>
    <w:p w14:paraId="275F66C1" w14:textId="11F5C618" w:rsidR="00617E16" w:rsidRDefault="00617E16" w:rsidP="00947D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D7AB55" w14:textId="77777777" w:rsidR="00BA6E8D" w:rsidRDefault="00BA6E8D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0554" w14:textId="77777777" w:rsidR="00BA6E8D" w:rsidRDefault="00BA6E8D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F7650" w14:textId="77777777" w:rsidR="00BA6E8D" w:rsidRDefault="00BA6E8D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7055D" w14:textId="77777777" w:rsidR="00BA6E8D" w:rsidRDefault="00BA6E8D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6B26A" w14:textId="77777777" w:rsidR="00BA6E8D" w:rsidRDefault="00BA6E8D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7924F" w14:textId="77777777" w:rsidR="00BA6E8D" w:rsidRDefault="00BA6E8D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93B4E" w14:textId="121CAE56" w:rsidR="00BA6E8D" w:rsidRDefault="00BA6E8D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8CAD8" w14:textId="766AA3BF" w:rsidR="000A4317" w:rsidRDefault="000A4317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8CA26" w14:textId="76100611" w:rsidR="000A4317" w:rsidRDefault="000A4317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5BA87" w14:textId="3F91ACBA" w:rsidR="000A4317" w:rsidRDefault="000A4317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C33AF" w14:textId="4D77B1CA" w:rsidR="000A4317" w:rsidRDefault="000A4317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C7DD5" w14:textId="22A419FD" w:rsidR="000A4317" w:rsidRDefault="000A4317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5CEF0" w14:textId="77777777" w:rsidR="000A4317" w:rsidRDefault="000A4317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D413D" w14:textId="62D4C793" w:rsidR="00617E16" w:rsidRPr="00974A88" w:rsidRDefault="007540D3" w:rsidP="004D2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A88">
        <w:rPr>
          <w:rFonts w:ascii="Times New Roman" w:hAnsi="Times New Roman" w:cs="Times New Roman"/>
          <w:b/>
          <w:bCs/>
          <w:sz w:val="28"/>
          <w:szCs w:val="28"/>
        </w:rPr>
        <w:lastRenderedPageBreak/>
        <w:t>BA I ENGLISH HONS (SEMESER 1)</w:t>
      </w:r>
    </w:p>
    <w:p w14:paraId="6E673D48" w14:textId="58167844" w:rsidR="00974A88" w:rsidRP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4A88">
        <w:rPr>
          <w:rFonts w:ascii="Times New Roman" w:hAnsi="Times New Roman" w:cs="Times New Roman"/>
          <w:b/>
          <w:bCs/>
          <w:sz w:val="28"/>
          <w:szCs w:val="28"/>
        </w:rPr>
        <w:t xml:space="preserve">Paper- Introduction to </w:t>
      </w:r>
      <w:proofErr w:type="gramStart"/>
      <w:r w:rsidRPr="00974A88">
        <w:rPr>
          <w:rFonts w:ascii="Times New Roman" w:hAnsi="Times New Roman" w:cs="Times New Roman"/>
          <w:b/>
          <w:bCs/>
          <w:sz w:val="28"/>
          <w:szCs w:val="28"/>
        </w:rPr>
        <w:t>Poetry  and</w:t>
      </w:r>
      <w:proofErr w:type="gramEnd"/>
      <w:r w:rsidRPr="00974A88">
        <w:rPr>
          <w:rFonts w:ascii="Times New Roman" w:hAnsi="Times New Roman" w:cs="Times New Roman"/>
          <w:b/>
          <w:bCs/>
          <w:sz w:val="28"/>
          <w:szCs w:val="28"/>
        </w:rPr>
        <w:t xml:space="preserve"> Literary Terms</w:t>
      </w:r>
    </w:p>
    <w:p w14:paraId="62745D61" w14:textId="5293441C" w:rsidR="00974A88" w:rsidRP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4A88">
        <w:rPr>
          <w:rFonts w:ascii="Times New Roman" w:hAnsi="Times New Roman" w:cs="Times New Roman"/>
          <w:b/>
          <w:bCs/>
          <w:sz w:val="28"/>
          <w:szCs w:val="28"/>
        </w:rPr>
        <w:t xml:space="preserve">Sem </w:t>
      </w:r>
      <w:proofErr w:type="gramStart"/>
      <w:r w:rsidRPr="00974A88">
        <w:rPr>
          <w:rFonts w:ascii="Times New Roman" w:hAnsi="Times New Roman" w:cs="Times New Roman"/>
          <w:b/>
          <w:bCs/>
          <w:sz w:val="28"/>
          <w:szCs w:val="28"/>
        </w:rPr>
        <w:t>-  1</w:t>
      </w:r>
      <w:proofErr w:type="gramEnd"/>
      <w:r w:rsidRPr="00974A88">
        <w:rPr>
          <w:rFonts w:ascii="Times New Roman" w:hAnsi="Times New Roman" w:cs="Times New Roman"/>
          <w:b/>
          <w:bCs/>
          <w:sz w:val="28"/>
          <w:szCs w:val="28"/>
        </w:rPr>
        <w:t xml:space="preserve">st (October – January)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74A88">
        <w:rPr>
          <w:rFonts w:ascii="Times New Roman" w:hAnsi="Times New Roman" w:cs="Times New Roman"/>
          <w:b/>
          <w:bCs/>
          <w:sz w:val="28"/>
          <w:szCs w:val="28"/>
        </w:rPr>
        <w:t xml:space="preserve">   Teacher-  Mrs Savita Thakran</w:t>
      </w:r>
    </w:p>
    <w:p w14:paraId="252F452E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October </w:t>
      </w:r>
    </w:p>
    <w:p w14:paraId="217DC19E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1    Aspects of Poetry, Tone, Person in the Poem</w:t>
      </w:r>
    </w:p>
    <w:p w14:paraId="70797DF2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2    Irony, Language and Diction</w:t>
      </w:r>
    </w:p>
    <w:p w14:paraId="7FE1ABEA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3    Rhyme, Rhythm, Imagery</w:t>
      </w:r>
    </w:p>
    <w:p w14:paraId="0F8D2BB8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4    Sound, Symbol and Myth</w:t>
      </w:r>
    </w:p>
    <w:p w14:paraId="35D2E120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November</w:t>
      </w:r>
    </w:p>
    <w:p w14:paraId="761353B3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1     Diwali Break</w:t>
      </w:r>
    </w:p>
    <w:p w14:paraId="5E7EFA61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      Figures of Speech</w:t>
      </w:r>
    </w:p>
    <w:p w14:paraId="48583AEC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3     Poem- Out, Out</w:t>
      </w:r>
    </w:p>
    <w:p w14:paraId="7BD947D9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4     Poem- The Emperor of Ice Cream</w:t>
      </w:r>
    </w:p>
    <w:p w14:paraId="59A6410C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December </w:t>
      </w:r>
    </w:p>
    <w:p w14:paraId="5A1A54E1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1       Poem-Batter My Heart</w:t>
      </w:r>
    </w:p>
    <w:p w14:paraId="3F372EAE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2       Poem- The Chimney Sweeper</w:t>
      </w:r>
    </w:p>
    <w:p w14:paraId="4306951D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3       Poem- The Bright Star</w:t>
      </w:r>
    </w:p>
    <w:p w14:paraId="6E935372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4       Poem- Reapers</w:t>
      </w:r>
    </w:p>
    <w:p w14:paraId="24F53B6B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5       Poem- Atticus</w:t>
      </w:r>
    </w:p>
    <w:p w14:paraId="6EF54D36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January</w:t>
      </w:r>
    </w:p>
    <w:p w14:paraId="53A00C8C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1        Poem- The Pulley</w:t>
      </w:r>
    </w:p>
    <w:p w14:paraId="3E0E417C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2        Poem- The Unknown Citizen</w:t>
      </w:r>
    </w:p>
    <w:p w14:paraId="43F2F7BB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3         Poem – The Second Coming</w:t>
      </w:r>
    </w:p>
    <w:p w14:paraId="5B1697ED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Week 4         Poem- The Country Music Star </w:t>
      </w:r>
    </w:p>
    <w:p w14:paraId="0CCF3485" w14:textId="77777777" w:rsidR="00974A88" w:rsidRDefault="00974A88" w:rsidP="00974A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5          Revision</w:t>
      </w:r>
    </w:p>
    <w:p w14:paraId="34F0E525" w14:textId="77777777" w:rsidR="004875BE" w:rsidRDefault="004875BE" w:rsidP="004D2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3114"/>
      </w:tblGrid>
      <w:tr w:rsidR="00523CBE" w:rsidRPr="00523CBE" w14:paraId="3663FC47" w14:textId="77777777" w:rsidTr="00523CBE">
        <w:trPr>
          <w:trHeight w:val="287"/>
        </w:trPr>
        <w:tc>
          <w:tcPr>
            <w:tcW w:w="6743" w:type="dxa"/>
            <w:gridSpan w:val="2"/>
            <w:hideMark/>
          </w:tcPr>
          <w:p w14:paraId="648E36E2" w14:textId="77777777" w:rsidR="00523CBE" w:rsidRDefault="00523CBE">
            <w:pPr>
              <w:pStyle w:val="TableParagraph"/>
              <w:ind w:left="2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1A0FD7" w14:textId="261D48B3" w:rsidR="00523CBE" w:rsidRDefault="00523CBE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7ACFB2" w14:textId="1E7EC33F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50ABA" w14:textId="424935F2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75D7C" w14:textId="68BA139E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F8FBB" w14:textId="2F89D206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B08E5" w14:textId="3AA1156E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FE770" w14:textId="6D1EA2A7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2E13F" w14:textId="4597FC09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CD06A" w14:textId="6AC468F8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BD2AE" w14:textId="56CE15EE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C388F" w14:textId="77777777" w:rsidR="00B265C4" w:rsidRDefault="00B265C4" w:rsidP="006751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AE16FB" w14:textId="77777777" w:rsidR="00523CBE" w:rsidRDefault="00523CBE">
            <w:pPr>
              <w:pStyle w:val="TableParagraph"/>
              <w:ind w:left="2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A9EFDE" w14:textId="741641CC" w:rsidR="00523CBE" w:rsidRPr="00523CBE" w:rsidRDefault="00523CBE" w:rsidP="00523CB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Class BA I English Hon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523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ester </w:t>
            </w:r>
            <w:r w:rsidRPr="00523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I [ Odd Semester]</w:t>
            </w:r>
          </w:p>
        </w:tc>
      </w:tr>
      <w:tr w:rsidR="00523CBE" w:rsidRPr="00523CBE" w14:paraId="2A052222" w14:textId="77777777" w:rsidTr="00523CBE">
        <w:trPr>
          <w:trHeight w:val="288"/>
        </w:trPr>
        <w:tc>
          <w:tcPr>
            <w:tcW w:w="3629" w:type="dxa"/>
            <w:hideMark/>
          </w:tcPr>
          <w:p w14:paraId="34D20789" w14:textId="4F633747" w:rsidR="00523CBE" w:rsidRPr="00523CBE" w:rsidRDefault="00523CBE">
            <w:pPr>
              <w:pStyle w:val="TableParagraph"/>
              <w:ind w:left="19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hideMark/>
          </w:tcPr>
          <w:p w14:paraId="7877E124" w14:textId="62BBAEFC" w:rsidR="00523CBE" w:rsidRPr="00523CBE" w:rsidRDefault="00523CBE" w:rsidP="00523CB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Name: Renu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3CBE" w:rsidRPr="00523CBE" w14:paraId="3414F07E" w14:textId="77777777" w:rsidTr="00523CBE">
        <w:trPr>
          <w:trHeight w:val="288"/>
        </w:trPr>
        <w:tc>
          <w:tcPr>
            <w:tcW w:w="3629" w:type="dxa"/>
          </w:tcPr>
          <w:p w14:paraId="21FB362A" w14:textId="77777777" w:rsidR="00523CBE" w:rsidRPr="00523CBE" w:rsidRDefault="00523CBE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hideMark/>
          </w:tcPr>
          <w:p w14:paraId="3D59AB7F" w14:textId="5EC786CB" w:rsidR="00523CBE" w:rsidRPr="00523CBE" w:rsidRDefault="00523CBE">
            <w:pPr>
              <w:pStyle w:val="TableParagraph"/>
              <w:ind w:left="9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CBE" w:rsidRPr="00523CBE" w14:paraId="140DE338" w14:textId="77777777" w:rsidTr="00523CBE">
        <w:trPr>
          <w:trHeight w:val="254"/>
        </w:trPr>
        <w:tc>
          <w:tcPr>
            <w:tcW w:w="6743" w:type="dxa"/>
            <w:gridSpan w:val="2"/>
            <w:hideMark/>
          </w:tcPr>
          <w:p w14:paraId="225AE4F2" w14:textId="33993AFC" w:rsidR="00523CBE" w:rsidRPr="00523CBE" w:rsidRDefault="00523CBE">
            <w:pPr>
              <w:pStyle w:val="TableParagraph"/>
              <w:spacing w:line="235" w:lineRule="exact"/>
              <w:ind w:left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Paper- III Introduction to Fiction and Related Literary terms</w:t>
            </w:r>
          </w:p>
        </w:tc>
      </w:tr>
    </w:tbl>
    <w:p w14:paraId="73D2A3DF" w14:textId="77777777" w:rsidR="00523CBE" w:rsidRPr="00523CBE" w:rsidRDefault="00523CBE" w:rsidP="00523CBE">
      <w:pPr>
        <w:pStyle w:val="Title"/>
        <w:rPr>
          <w:sz w:val="24"/>
          <w:szCs w:val="24"/>
        </w:rPr>
      </w:pPr>
    </w:p>
    <w:p w14:paraId="72E59B9E" w14:textId="1237E972" w:rsidR="00523CBE" w:rsidRDefault="00523CBE" w:rsidP="00523CBE">
      <w:pPr>
        <w:pStyle w:val="Title"/>
        <w:spacing w:before="10"/>
        <w:rPr>
          <w:sz w:val="24"/>
          <w:szCs w:val="24"/>
        </w:rPr>
      </w:pPr>
    </w:p>
    <w:p w14:paraId="0603644E" w14:textId="77777777" w:rsidR="00523CBE" w:rsidRPr="00523CBE" w:rsidRDefault="00523CBE" w:rsidP="00523CBE">
      <w:pPr>
        <w:pStyle w:val="Title"/>
        <w:spacing w:before="10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1491"/>
        <w:gridCol w:w="5589"/>
      </w:tblGrid>
      <w:tr w:rsidR="00523CBE" w:rsidRPr="00523CBE" w14:paraId="06BD7019" w14:textId="77777777" w:rsidTr="00523CBE">
        <w:trPr>
          <w:trHeight w:val="254"/>
        </w:trPr>
        <w:tc>
          <w:tcPr>
            <w:tcW w:w="1105" w:type="dxa"/>
            <w:hideMark/>
          </w:tcPr>
          <w:p w14:paraId="6D8FF51B" w14:textId="0894F74A" w:rsidR="00523CBE" w:rsidRPr="00523CBE" w:rsidRDefault="00523CBE">
            <w:pPr>
              <w:pStyle w:val="TableParagraph"/>
              <w:spacing w:line="225" w:lineRule="exact"/>
              <w:ind w:left="182" w:right="36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1491" w:type="dxa"/>
            <w:hideMark/>
          </w:tcPr>
          <w:p w14:paraId="46BAFEA0" w14:textId="77777777" w:rsidR="00523CBE" w:rsidRPr="00523CBE" w:rsidRDefault="00523CBE">
            <w:pPr>
              <w:pStyle w:val="TableParagraph"/>
              <w:spacing w:line="225" w:lineRule="exact"/>
              <w:ind w:left="369" w:right="136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589" w:type="dxa"/>
            <w:hideMark/>
          </w:tcPr>
          <w:p w14:paraId="0EC716AC" w14:textId="77777777" w:rsidR="00523CBE" w:rsidRPr="00523CBE" w:rsidRDefault="00523CBE">
            <w:pPr>
              <w:pStyle w:val="TableParagraph"/>
              <w:spacing w:line="225" w:lineRule="exact"/>
              <w:ind w:left="1311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Topics</w:t>
            </w:r>
          </w:p>
        </w:tc>
      </w:tr>
      <w:tr w:rsidR="00EA3715" w:rsidRPr="00523CBE" w14:paraId="50EA4437" w14:textId="77777777" w:rsidTr="00523CBE">
        <w:trPr>
          <w:trHeight w:val="254"/>
        </w:trPr>
        <w:tc>
          <w:tcPr>
            <w:tcW w:w="1105" w:type="dxa"/>
          </w:tcPr>
          <w:p w14:paraId="7C571F9E" w14:textId="02AAB510" w:rsidR="00EA3715" w:rsidRPr="00523CBE" w:rsidRDefault="00EA3715" w:rsidP="004D1FED">
            <w:pPr>
              <w:pStyle w:val="TableParagraph"/>
              <w:spacing w:line="225" w:lineRule="exact"/>
              <w:ind w:righ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14:paraId="3564E284" w14:textId="43B80233" w:rsidR="00EA3715" w:rsidRPr="00523CBE" w:rsidRDefault="004D1FED">
            <w:pPr>
              <w:pStyle w:val="TableParagraph"/>
              <w:spacing w:line="225" w:lineRule="exact"/>
              <w:ind w:left="369" w:righ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589" w:type="dxa"/>
          </w:tcPr>
          <w:p w14:paraId="7A52AE01" w14:textId="0BD85A96" w:rsidR="00EA3715" w:rsidRPr="00523CBE" w:rsidRDefault="004D1FED" w:rsidP="004D1FED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A3715" w:rsidRPr="00523CBE">
              <w:rPr>
                <w:rFonts w:ascii="Times New Roman" w:hAnsi="Times New Roman" w:cs="Times New Roman"/>
              </w:rPr>
              <w:t>Introduction to Fiction</w:t>
            </w:r>
          </w:p>
        </w:tc>
      </w:tr>
      <w:tr w:rsidR="00EA3715" w:rsidRPr="00523CBE" w14:paraId="19E72433" w14:textId="77777777" w:rsidTr="00523CBE">
        <w:trPr>
          <w:trHeight w:val="254"/>
        </w:trPr>
        <w:tc>
          <w:tcPr>
            <w:tcW w:w="1105" w:type="dxa"/>
          </w:tcPr>
          <w:p w14:paraId="3B6BC7FB" w14:textId="69F0EA19" w:rsidR="00EA3715" w:rsidRPr="00523CBE" w:rsidRDefault="00EA3715" w:rsidP="004D1FED">
            <w:pPr>
              <w:pStyle w:val="TableParagraph"/>
              <w:spacing w:line="225" w:lineRule="exact"/>
              <w:ind w:righ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14:paraId="30E3C459" w14:textId="3B0D2827" w:rsidR="00EA3715" w:rsidRPr="00523CBE" w:rsidRDefault="004D1FED">
            <w:pPr>
              <w:pStyle w:val="TableParagraph"/>
              <w:spacing w:line="225" w:lineRule="exact"/>
              <w:ind w:left="369" w:righ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589" w:type="dxa"/>
          </w:tcPr>
          <w:p w14:paraId="2CF04DD8" w14:textId="46BB170B" w:rsidR="00EA3715" w:rsidRPr="00523CBE" w:rsidRDefault="004D1FED" w:rsidP="004D1FED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A3715" w:rsidRPr="00523CBE">
              <w:rPr>
                <w:rFonts w:ascii="Times New Roman" w:hAnsi="Times New Roman" w:cs="Times New Roman"/>
              </w:rPr>
              <w:t>Aspects of Fiction</w:t>
            </w:r>
          </w:p>
        </w:tc>
      </w:tr>
      <w:tr w:rsidR="00EA3715" w:rsidRPr="00523CBE" w14:paraId="5D236508" w14:textId="77777777" w:rsidTr="00523CBE">
        <w:trPr>
          <w:trHeight w:val="254"/>
        </w:trPr>
        <w:tc>
          <w:tcPr>
            <w:tcW w:w="1105" w:type="dxa"/>
          </w:tcPr>
          <w:p w14:paraId="2C3DBB2E" w14:textId="5A519F45" w:rsidR="00EA3715" w:rsidRPr="00523CBE" w:rsidRDefault="00EA3715" w:rsidP="004D1FED">
            <w:pPr>
              <w:pStyle w:val="TableParagraph"/>
              <w:spacing w:line="225" w:lineRule="exact"/>
              <w:ind w:righ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</w:tcPr>
          <w:p w14:paraId="57428D08" w14:textId="57AA4176" w:rsidR="00EA3715" w:rsidRPr="00523CBE" w:rsidRDefault="004D1FED" w:rsidP="00EA3715">
            <w:pPr>
              <w:pStyle w:val="TableParagraph"/>
              <w:spacing w:line="225" w:lineRule="exact"/>
              <w:ind w:left="369" w:righ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589" w:type="dxa"/>
          </w:tcPr>
          <w:p w14:paraId="2F294406" w14:textId="0CEF021F" w:rsidR="00EA3715" w:rsidRPr="00523CBE" w:rsidRDefault="004D1FED" w:rsidP="004D1FED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A3715" w:rsidRPr="00523CBE">
              <w:rPr>
                <w:rFonts w:ascii="Times New Roman" w:hAnsi="Times New Roman" w:cs="Times New Roman"/>
              </w:rPr>
              <w:t>Aspects of Fiction continued</w:t>
            </w:r>
          </w:p>
        </w:tc>
      </w:tr>
      <w:tr w:rsidR="004D1FED" w:rsidRPr="00523CBE" w14:paraId="7598C4A4" w14:textId="77777777" w:rsidTr="00523CBE">
        <w:trPr>
          <w:trHeight w:val="254"/>
        </w:trPr>
        <w:tc>
          <w:tcPr>
            <w:tcW w:w="1105" w:type="dxa"/>
          </w:tcPr>
          <w:p w14:paraId="62C1D0B8" w14:textId="00BCBCFF" w:rsidR="004D1FED" w:rsidRDefault="004D1FED" w:rsidP="004D1FED">
            <w:pPr>
              <w:pStyle w:val="TableParagraph"/>
              <w:spacing w:line="225" w:lineRule="exact"/>
              <w:ind w:righ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</w:tcPr>
          <w:p w14:paraId="40710C31" w14:textId="54E8A56C" w:rsidR="004D1FED" w:rsidRPr="00523CBE" w:rsidRDefault="004D1FED" w:rsidP="00EA3715">
            <w:pPr>
              <w:pStyle w:val="TableParagraph"/>
              <w:spacing w:line="225" w:lineRule="exact"/>
              <w:ind w:left="369" w:righ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589" w:type="dxa"/>
          </w:tcPr>
          <w:p w14:paraId="4BED9C7A" w14:textId="06C0AC8B" w:rsidR="004D1FED" w:rsidRDefault="004D1FED" w:rsidP="004D1FED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952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Discussion on the literary terms</w:t>
            </w:r>
          </w:p>
        </w:tc>
      </w:tr>
      <w:tr w:rsidR="004D1FED" w:rsidRPr="00523CBE" w14:paraId="2E0EE2CA" w14:textId="77777777" w:rsidTr="00523CBE">
        <w:trPr>
          <w:trHeight w:val="288"/>
        </w:trPr>
        <w:tc>
          <w:tcPr>
            <w:tcW w:w="1105" w:type="dxa"/>
            <w:hideMark/>
          </w:tcPr>
          <w:p w14:paraId="2C82179F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  <w:hideMark/>
          </w:tcPr>
          <w:p w14:paraId="15D0EC81" w14:textId="77777777" w:rsidR="004D1FED" w:rsidRPr="00523CBE" w:rsidRDefault="004D1FED" w:rsidP="004D1FED">
            <w:pPr>
              <w:pStyle w:val="TableParagraph"/>
              <w:ind w:left="369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5589" w:type="dxa"/>
            <w:hideMark/>
          </w:tcPr>
          <w:p w14:paraId="0B0DDE1E" w14:textId="2967803A" w:rsidR="004D1FED" w:rsidRPr="00523CBE" w:rsidRDefault="004D1FED" w:rsidP="004D1FED">
            <w:pPr>
              <w:pStyle w:val="TableParagraph"/>
              <w:ind w:left="153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First story ' Araby'</w:t>
            </w:r>
          </w:p>
        </w:tc>
      </w:tr>
      <w:tr w:rsidR="004D1FED" w:rsidRPr="00523CBE" w14:paraId="08D6855E" w14:textId="77777777" w:rsidTr="004D1FED">
        <w:trPr>
          <w:trHeight w:val="288"/>
        </w:trPr>
        <w:tc>
          <w:tcPr>
            <w:tcW w:w="1105" w:type="dxa"/>
            <w:hideMark/>
          </w:tcPr>
          <w:p w14:paraId="0C1F3A93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hideMark/>
          </w:tcPr>
          <w:p w14:paraId="2516CF0E" w14:textId="77777777" w:rsidR="004D1FED" w:rsidRPr="00523CBE" w:rsidRDefault="004D1FED" w:rsidP="004D1FED">
            <w:pPr>
              <w:pStyle w:val="TableParagraph"/>
              <w:ind w:left="369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5589" w:type="dxa"/>
          </w:tcPr>
          <w:p w14:paraId="771201A8" w14:textId="56DA0C65" w:rsidR="004D1FED" w:rsidRPr="00523CBE" w:rsidRDefault="004D1FED" w:rsidP="004D1FE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Discussion on salient literary devices</w:t>
            </w:r>
          </w:p>
        </w:tc>
      </w:tr>
      <w:tr w:rsidR="004D1FED" w:rsidRPr="00523CBE" w14:paraId="065B3F2F" w14:textId="77777777" w:rsidTr="00EA3715">
        <w:trPr>
          <w:trHeight w:val="288"/>
        </w:trPr>
        <w:tc>
          <w:tcPr>
            <w:tcW w:w="1105" w:type="dxa"/>
            <w:hideMark/>
          </w:tcPr>
          <w:p w14:paraId="28C71A07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hideMark/>
          </w:tcPr>
          <w:p w14:paraId="793E3ED4" w14:textId="77777777" w:rsidR="004D1FED" w:rsidRPr="00523CBE" w:rsidRDefault="004D1FED" w:rsidP="004D1FED">
            <w:pPr>
              <w:pStyle w:val="TableParagraph"/>
              <w:ind w:left="369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5589" w:type="dxa"/>
          </w:tcPr>
          <w:p w14:paraId="63FD455F" w14:textId="7A3103AB" w:rsidR="004D1FED" w:rsidRPr="00523CBE" w:rsidRDefault="004D1FED" w:rsidP="004D1FE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23CBE">
              <w:rPr>
                <w:rFonts w:ascii="Times New Roman" w:hAnsi="Times New Roman" w:cs="Times New Roman"/>
              </w:rPr>
              <w:t>Second story 'A &amp;P' and Unit Test-1</w:t>
            </w:r>
          </w:p>
        </w:tc>
      </w:tr>
      <w:tr w:rsidR="004D1FED" w:rsidRPr="00523CBE" w14:paraId="41A30C63" w14:textId="77777777" w:rsidTr="004D1FED">
        <w:trPr>
          <w:trHeight w:val="288"/>
        </w:trPr>
        <w:tc>
          <w:tcPr>
            <w:tcW w:w="1105" w:type="dxa"/>
            <w:hideMark/>
          </w:tcPr>
          <w:p w14:paraId="7593903D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  <w:hideMark/>
          </w:tcPr>
          <w:p w14:paraId="39116DC5" w14:textId="77777777" w:rsidR="004D1FED" w:rsidRPr="00523CBE" w:rsidRDefault="004D1FED" w:rsidP="004D1FED">
            <w:pPr>
              <w:pStyle w:val="TableParagraph"/>
              <w:ind w:left="369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5589" w:type="dxa"/>
          </w:tcPr>
          <w:p w14:paraId="6CACF0E9" w14:textId="4B2B7E7C" w:rsidR="004D1FED" w:rsidRPr="00523CBE" w:rsidRDefault="004D1FED" w:rsidP="004D1FED">
            <w:pPr>
              <w:pStyle w:val="TableParagraph"/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on salient literary devices</w:t>
            </w:r>
          </w:p>
        </w:tc>
      </w:tr>
      <w:tr w:rsidR="004D1FED" w:rsidRPr="00523CBE" w14:paraId="2F6DB122" w14:textId="77777777" w:rsidTr="00523CBE">
        <w:trPr>
          <w:trHeight w:val="288"/>
        </w:trPr>
        <w:tc>
          <w:tcPr>
            <w:tcW w:w="1105" w:type="dxa"/>
            <w:hideMark/>
          </w:tcPr>
          <w:p w14:paraId="39BD4991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  <w:hideMark/>
          </w:tcPr>
          <w:p w14:paraId="2DBC0955" w14:textId="77777777" w:rsidR="004D1FED" w:rsidRPr="00523CBE" w:rsidRDefault="004D1FED" w:rsidP="004D1FED">
            <w:pPr>
              <w:pStyle w:val="TableParagraph"/>
              <w:ind w:left="364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589" w:type="dxa"/>
            <w:hideMark/>
          </w:tcPr>
          <w:p w14:paraId="21BECA90" w14:textId="77777777" w:rsidR="004D1FED" w:rsidRPr="00523CBE" w:rsidRDefault="004D1FED" w:rsidP="004D1FED">
            <w:pPr>
              <w:pStyle w:val="TableParagraph"/>
              <w:ind w:left="153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Third Story' A Rose for Emily'</w:t>
            </w:r>
          </w:p>
        </w:tc>
      </w:tr>
      <w:tr w:rsidR="004D1FED" w:rsidRPr="00523CBE" w14:paraId="0FFEA4C7" w14:textId="77777777" w:rsidTr="00523CBE">
        <w:trPr>
          <w:trHeight w:val="288"/>
        </w:trPr>
        <w:tc>
          <w:tcPr>
            <w:tcW w:w="1105" w:type="dxa"/>
            <w:hideMark/>
          </w:tcPr>
          <w:p w14:paraId="1E312F62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hideMark/>
          </w:tcPr>
          <w:p w14:paraId="5FF387C2" w14:textId="77777777" w:rsidR="004D1FED" w:rsidRPr="00523CBE" w:rsidRDefault="004D1FED" w:rsidP="004D1FED">
            <w:pPr>
              <w:pStyle w:val="TableParagraph"/>
              <w:ind w:left="364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589" w:type="dxa"/>
            <w:hideMark/>
          </w:tcPr>
          <w:p w14:paraId="1CAC106B" w14:textId="77777777" w:rsidR="004D1FED" w:rsidRPr="00523CBE" w:rsidRDefault="004D1FED" w:rsidP="004D1FED">
            <w:pPr>
              <w:pStyle w:val="TableParagraph"/>
              <w:ind w:left="153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Discussion on topics related to Aspects of Fiction</w:t>
            </w:r>
          </w:p>
        </w:tc>
      </w:tr>
      <w:tr w:rsidR="004D1FED" w:rsidRPr="00523CBE" w14:paraId="1A0EF4A7" w14:textId="77777777" w:rsidTr="00523CBE">
        <w:trPr>
          <w:trHeight w:val="288"/>
        </w:trPr>
        <w:tc>
          <w:tcPr>
            <w:tcW w:w="1105" w:type="dxa"/>
            <w:hideMark/>
          </w:tcPr>
          <w:p w14:paraId="370419D8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hideMark/>
          </w:tcPr>
          <w:p w14:paraId="33604C1C" w14:textId="77777777" w:rsidR="004D1FED" w:rsidRPr="00523CBE" w:rsidRDefault="004D1FED" w:rsidP="004D1FED">
            <w:pPr>
              <w:pStyle w:val="TableParagraph"/>
              <w:ind w:left="364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589" w:type="dxa"/>
            <w:hideMark/>
          </w:tcPr>
          <w:p w14:paraId="1054A372" w14:textId="77777777" w:rsidR="004D1FED" w:rsidRPr="00523CBE" w:rsidRDefault="004D1FED" w:rsidP="004D1FED">
            <w:pPr>
              <w:pStyle w:val="TableParagraph"/>
              <w:ind w:left="153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Story 'The Chrysanthemums'</w:t>
            </w:r>
          </w:p>
        </w:tc>
      </w:tr>
      <w:tr w:rsidR="004D1FED" w:rsidRPr="00523CBE" w14:paraId="5BC9C27D" w14:textId="77777777" w:rsidTr="00523CBE">
        <w:trPr>
          <w:trHeight w:val="288"/>
        </w:trPr>
        <w:tc>
          <w:tcPr>
            <w:tcW w:w="1105" w:type="dxa"/>
            <w:hideMark/>
          </w:tcPr>
          <w:p w14:paraId="3B5FA00C" w14:textId="77777777" w:rsidR="004D1FED" w:rsidRDefault="004D1FED" w:rsidP="004D1FED">
            <w:pPr>
              <w:pStyle w:val="TableParagraph"/>
              <w:spacing w:line="259" w:lineRule="exact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4</w:t>
            </w:r>
          </w:p>
          <w:p w14:paraId="4ACC72E6" w14:textId="5E8BBF14" w:rsidR="004D1FED" w:rsidRPr="00523CBE" w:rsidRDefault="004D1FED" w:rsidP="004D1FED">
            <w:pPr>
              <w:pStyle w:val="TableParagraph"/>
              <w:spacing w:line="259" w:lineRule="exact"/>
              <w:ind w:righ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1" w:type="dxa"/>
            <w:hideMark/>
          </w:tcPr>
          <w:p w14:paraId="35D2864E" w14:textId="77777777" w:rsidR="004D1FED" w:rsidRDefault="004D1FED" w:rsidP="004D1FED">
            <w:pPr>
              <w:pStyle w:val="TableParagraph"/>
              <w:spacing w:line="259" w:lineRule="exact"/>
              <w:ind w:left="364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December</w:t>
            </w:r>
          </w:p>
          <w:p w14:paraId="2060BF4B" w14:textId="6853F72B" w:rsidR="004D1FED" w:rsidRPr="00523CBE" w:rsidRDefault="004D1FED" w:rsidP="004D1FED">
            <w:pPr>
              <w:pStyle w:val="TableParagraph"/>
              <w:spacing w:line="259" w:lineRule="exact"/>
              <w:ind w:left="364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589" w:type="dxa"/>
            <w:hideMark/>
          </w:tcPr>
          <w:p w14:paraId="6F0BD692" w14:textId="783E2494" w:rsidR="004D1FED" w:rsidRDefault="004D1FED" w:rsidP="004D1FED">
            <w:pPr>
              <w:pStyle w:val="TableParagraph"/>
              <w:spacing w:line="259" w:lineRule="exact"/>
              <w:ind w:left="153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 xml:space="preserve">Story 'Gimple </w:t>
            </w:r>
            <w:proofErr w:type="gramStart"/>
            <w:r w:rsidRPr="00523CBE">
              <w:rPr>
                <w:rFonts w:ascii="Times New Roman" w:hAnsi="Times New Roman" w:cs="Times New Roman"/>
              </w:rPr>
              <w:t>The</w:t>
            </w:r>
            <w:proofErr w:type="gramEnd"/>
            <w:r w:rsidRPr="00523CBE">
              <w:rPr>
                <w:rFonts w:ascii="Times New Roman" w:hAnsi="Times New Roman" w:cs="Times New Roman"/>
              </w:rPr>
              <w:t xml:space="preserve"> Fool'</w:t>
            </w:r>
          </w:p>
          <w:p w14:paraId="030E3A8E" w14:textId="0EA041DC" w:rsidR="004D1FED" w:rsidRDefault="004D1FED" w:rsidP="004D1FED">
            <w:pPr>
              <w:pStyle w:val="TableParagraph"/>
              <w:spacing w:line="259" w:lineRule="exact"/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first three stories</w:t>
            </w:r>
          </w:p>
          <w:p w14:paraId="3A975CA4" w14:textId="3E521C13" w:rsidR="004D1FED" w:rsidRPr="00523CBE" w:rsidRDefault="004D1FED" w:rsidP="004D1FED">
            <w:pPr>
              <w:pStyle w:val="TableParagraph"/>
              <w:spacing w:line="259" w:lineRule="exact"/>
              <w:ind w:left="153"/>
              <w:rPr>
                <w:rFonts w:ascii="Times New Roman" w:hAnsi="Times New Roman" w:cs="Times New Roman"/>
              </w:rPr>
            </w:pPr>
          </w:p>
        </w:tc>
      </w:tr>
      <w:tr w:rsidR="004D1FED" w:rsidRPr="00523CBE" w14:paraId="45376D24" w14:textId="77777777" w:rsidTr="00523CBE">
        <w:trPr>
          <w:trHeight w:val="287"/>
        </w:trPr>
        <w:tc>
          <w:tcPr>
            <w:tcW w:w="1105" w:type="dxa"/>
            <w:hideMark/>
          </w:tcPr>
          <w:p w14:paraId="6637171D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  <w:hideMark/>
          </w:tcPr>
          <w:p w14:paraId="6A7EAE57" w14:textId="77777777" w:rsidR="004D1FED" w:rsidRPr="00523CBE" w:rsidRDefault="004D1FED" w:rsidP="004D1FED">
            <w:pPr>
              <w:pStyle w:val="TableParagraph"/>
              <w:ind w:left="369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589" w:type="dxa"/>
            <w:hideMark/>
          </w:tcPr>
          <w:p w14:paraId="18F334A5" w14:textId="77777777" w:rsidR="004D1FED" w:rsidRPr="00523CBE" w:rsidRDefault="004D1FED" w:rsidP="004D1FED">
            <w:pPr>
              <w:pStyle w:val="TableParagraph"/>
              <w:ind w:left="153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 xml:space="preserve">Discussion on The Chrysanthemums and Gimple </w:t>
            </w:r>
            <w:proofErr w:type="gramStart"/>
            <w:r w:rsidRPr="00523CBE">
              <w:rPr>
                <w:rFonts w:ascii="Times New Roman" w:hAnsi="Times New Roman" w:cs="Times New Roman"/>
              </w:rPr>
              <w:t>The</w:t>
            </w:r>
            <w:proofErr w:type="gramEnd"/>
            <w:r w:rsidRPr="00523CBE">
              <w:rPr>
                <w:rFonts w:ascii="Times New Roman" w:hAnsi="Times New Roman" w:cs="Times New Roman"/>
              </w:rPr>
              <w:t xml:space="preserve"> Fool</w:t>
            </w:r>
          </w:p>
        </w:tc>
      </w:tr>
      <w:tr w:rsidR="004D1FED" w:rsidRPr="00523CBE" w14:paraId="6399FA73" w14:textId="77777777" w:rsidTr="00523CBE">
        <w:trPr>
          <w:trHeight w:val="287"/>
        </w:trPr>
        <w:tc>
          <w:tcPr>
            <w:tcW w:w="1105" w:type="dxa"/>
            <w:hideMark/>
          </w:tcPr>
          <w:p w14:paraId="7A62D7B0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hideMark/>
          </w:tcPr>
          <w:p w14:paraId="3CF9846E" w14:textId="77777777" w:rsidR="004D1FED" w:rsidRPr="00523CBE" w:rsidRDefault="004D1FED" w:rsidP="004D1FED">
            <w:pPr>
              <w:pStyle w:val="TableParagraph"/>
              <w:ind w:left="321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589" w:type="dxa"/>
            <w:hideMark/>
          </w:tcPr>
          <w:p w14:paraId="4B5A55CA" w14:textId="77777777" w:rsidR="004D1FED" w:rsidRPr="00523CBE" w:rsidRDefault="004D1FED" w:rsidP="004D1FED">
            <w:pPr>
              <w:pStyle w:val="TableParagraph"/>
              <w:ind w:left="153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Story 'Young Godamn Brown'</w:t>
            </w:r>
          </w:p>
        </w:tc>
      </w:tr>
      <w:tr w:rsidR="004D1FED" w:rsidRPr="00523CBE" w14:paraId="6464A4D2" w14:textId="77777777" w:rsidTr="00523CBE">
        <w:trPr>
          <w:trHeight w:val="288"/>
        </w:trPr>
        <w:tc>
          <w:tcPr>
            <w:tcW w:w="1105" w:type="dxa"/>
            <w:hideMark/>
          </w:tcPr>
          <w:p w14:paraId="252A0657" w14:textId="77777777" w:rsidR="004D1FED" w:rsidRPr="00523CBE" w:rsidRDefault="004D1FED" w:rsidP="004D1FED">
            <w:pPr>
              <w:pStyle w:val="TableParagraph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hideMark/>
          </w:tcPr>
          <w:p w14:paraId="5841F50C" w14:textId="77777777" w:rsidR="004D1FED" w:rsidRPr="00523CBE" w:rsidRDefault="004D1FED" w:rsidP="004D1FED">
            <w:pPr>
              <w:pStyle w:val="TableParagraph"/>
              <w:ind w:left="321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589" w:type="dxa"/>
            <w:hideMark/>
          </w:tcPr>
          <w:p w14:paraId="7562A519" w14:textId="77777777" w:rsidR="004D1FED" w:rsidRPr="00523CBE" w:rsidRDefault="004D1FED" w:rsidP="004D1FED">
            <w:pPr>
              <w:pStyle w:val="TableParagraph"/>
              <w:ind w:left="153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Introduction to Ernest Hemingway and 'The sun Also Rises'</w:t>
            </w:r>
          </w:p>
        </w:tc>
      </w:tr>
      <w:tr w:rsidR="004D1FED" w:rsidRPr="00523CBE" w14:paraId="2F8D823F" w14:textId="77777777" w:rsidTr="00523CBE">
        <w:trPr>
          <w:trHeight w:val="254"/>
        </w:trPr>
        <w:tc>
          <w:tcPr>
            <w:tcW w:w="1105" w:type="dxa"/>
            <w:hideMark/>
          </w:tcPr>
          <w:p w14:paraId="0413E622" w14:textId="77777777" w:rsidR="004D1FED" w:rsidRPr="00523CBE" w:rsidRDefault="004D1FED" w:rsidP="004D1FED">
            <w:pPr>
              <w:pStyle w:val="TableParagraph"/>
              <w:spacing w:line="234" w:lineRule="exact"/>
              <w:ind w:right="18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  <w:hideMark/>
          </w:tcPr>
          <w:p w14:paraId="0A7051AA" w14:textId="77777777" w:rsidR="004D1FED" w:rsidRPr="00523CBE" w:rsidRDefault="004D1FED" w:rsidP="004D1FED">
            <w:pPr>
              <w:pStyle w:val="TableParagraph"/>
              <w:spacing w:line="234" w:lineRule="exact"/>
              <w:ind w:left="321" w:right="137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589" w:type="dxa"/>
            <w:hideMark/>
          </w:tcPr>
          <w:p w14:paraId="11F999CA" w14:textId="77777777" w:rsidR="004D1FED" w:rsidRPr="00523CBE" w:rsidRDefault="004D1FED" w:rsidP="004D1FED">
            <w:pPr>
              <w:pStyle w:val="TableParagraph"/>
              <w:spacing w:line="234" w:lineRule="exact"/>
              <w:ind w:left="153"/>
              <w:rPr>
                <w:rFonts w:ascii="Times New Roman" w:hAnsi="Times New Roman" w:cs="Times New Roman"/>
              </w:rPr>
            </w:pPr>
            <w:r w:rsidRPr="00523CBE">
              <w:rPr>
                <w:rFonts w:ascii="Times New Roman" w:hAnsi="Times New Roman" w:cs="Times New Roman"/>
              </w:rPr>
              <w:t>Discussion on 'The Sun Also Rises'</w:t>
            </w:r>
          </w:p>
        </w:tc>
      </w:tr>
      <w:tr w:rsidR="004D1FED" w:rsidRPr="00523CBE" w14:paraId="2FAEA034" w14:textId="77777777" w:rsidTr="00523CBE">
        <w:trPr>
          <w:trHeight w:val="254"/>
        </w:trPr>
        <w:tc>
          <w:tcPr>
            <w:tcW w:w="1105" w:type="dxa"/>
          </w:tcPr>
          <w:p w14:paraId="4F5C6779" w14:textId="5944C2EE" w:rsidR="004D1FED" w:rsidRPr="00523CBE" w:rsidRDefault="004D1FED" w:rsidP="004D1FED">
            <w:pPr>
              <w:pStyle w:val="TableParagraph"/>
              <w:spacing w:line="234" w:lineRule="exact"/>
              <w:ind w:righ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1" w:type="dxa"/>
          </w:tcPr>
          <w:p w14:paraId="26FA68BF" w14:textId="2C51CFAB" w:rsidR="004D1FED" w:rsidRPr="00523CBE" w:rsidRDefault="004D1FED" w:rsidP="004D1FED">
            <w:pPr>
              <w:pStyle w:val="TableParagraph"/>
              <w:spacing w:line="234" w:lineRule="exact"/>
              <w:ind w:left="321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589" w:type="dxa"/>
          </w:tcPr>
          <w:p w14:paraId="6F912E6B" w14:textId="04B6BE47" w:rsidR="004D1FED" w:rsidRPr="00523CBE" w:rsidRDefault="000A4317" w:rsidP="004D1FED">
            <w:pPr>
              <w:pStyle w:val="TableParagraph"/>
              <w:spacing w:line="234" w:lineRule="exact"/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and </w:t>
            </w:r>
            <w:r w:rsidR="004D1FED">
              <w:rPr>
                <w:rFonts w:ascii="Times New Roman" w:hAnsi="Times New Roman" w:cs="Times New Roman"/>
              </w:rPr>
              <w:t>Assignments</w:t>
            </w:r>
          </w:p>
        </w:tc>
      </w:tr>
    </w:tbl>
    <w:p w14:paraId="415AA50B" w14:textId="06A3515A" w:rsidR="00947D76" w:rsidRDefault="00947D76" w:rsidP="001776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7496A7" w14:textId="0DC45DE9" w:rsidR="007B2ED2" w:rsidRDefault="007B2ED2" w:rsidP="001776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BC8352" w14:textId="2A828B69" w:rsidR="007B2ED2" w:rsidRDefault="007B2ED2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6D2AFD3B" w14:textId="2541A238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61F8F377" w14:textId="26A1141E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0C8D8E5B" w14:textId="2D9AE92A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2AEFBB43" w14:textId="49EFCC5C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0F7FC928" w14:textId="3454ADF1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2FA1C90C" w14:textId="6CAAAAAC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6A62761A" w14:textId="5E59B9C1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33381A0C" w14:textId="0A4C1EA5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25406314" w14:textId="3225C684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6E3D7E08" w14:textId="4818EF11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7F984A3F" w14:textId="10654262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17B067DF" w14:textId="658D8750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018CF5D6" w14:textId="17BFCA31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33BC7D2A" w14:textId="611A7E8C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5075B197" w14:textId="4E2ABF3A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58F6F7F3" w14:textId="159303FD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440CCB2A" w14:textId="39DAE453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1D76045E" w14:textId="5392572D" w:rsidR="00B265C4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12C4C9EB" w14:textId="77777777" w:rsidR="00B265C4" w:rsidRPr="007B2ED2" w:rsidRDefault="00B265C4" w:rsidP="007B2ED2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6"/>
          <w:szCs w:val="22"/>
          <w:lang w:bidi="ar-SA"/>
        </w:rPr>
      </w:pPr>
    </w:p>
    <w:p w14:paraId="6B06C903" w14:textId="77777777" w:rsidR="007B2ED2" w:rsidRPr="007B2ED2" w:rsidRDefault="007B2ED2" w:rsidP="007B2ED2">
      <w:pPr>
        <w:widowControl w:val="0"/>
        <w:autoSpaceDE w:val="0"/>
        <w:autoSpaceDN w:val="0"/>
        <w:spacing w:before="63" w:after="0" w:line="240" w:lineRule="auto"/>
        <w:ind w:left="100" w:right="3726"/>
        <w:jc w:val="both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  <w:proofErr w:type="gramStart"/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lastRenderedPageBreak/>
        <w:t>Class :</w:t>
      </w:r>
      <w:proofErr w:type="gramEnd"/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 xml:space="preserve"> BA I (English Hon’s) 1</w:t>
      </w:r>
      <w:r w:rsidRPr="007B2ED2">
        <w:rPr>
          <w:rFonts w:ascii="Carlito" w:eastAsia="Carlito" w:hAnsi="Carlito" w:cs="Carlito"/>
          <w:b/>
          <w:bCs/>
          <w:sz w:val="32"/>
          <w:szCs w:val="32"/>
          <w:vertAlign w:val="superscript"/>
          <w:lang w:bidi="ar-SA"/>
        </w:rPr>
        <w:t>st</w:t>
      </w:r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 xml:space="preserve"> Semester Paper : English Phonetics and Grammar Teacher : Dr. Surajmukhi Yadav</w:t>
      </w:r>
    </w:p>
    <w:p w14:paraId="7E5A6B53" w14:textId="77777777" w:rsidR="007B2ED2" w:rsidRPr="007B2ED2" w:rsidRDefault="007B2ED2" w:rsidP="007B2ED2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sz w:val="20"/>
          <w:szCs w:val="22"/>
          <w:lang w:bidi="ar-SA"/>
        </w:rPr>
      </w:pPr>
    </w:p>
    <w:p w14:paraId="6DD45D70" w14:textId="77777777" w:rsidR="007B2ED2" w:rsidRPr="007B2ED2" w:rsidRDefault="007B2ED2" w:rsidP="007B2ED2">
      <w:pPr>
        <w:widowControl w:val="0"/>
        <w:autoSpaceDE w:val="0"/>
        <w:autoSpaceDN w:val="0"/>
        <w:spacing w:before="2" w:after="0" w:line="240" w:lineRule="auto"/>
        <w:rPr>
          <w:rFonts w:ascii="Carlito" w:eastAsia="Carlito" w:hAnsi="Carlito" w:cs="Carlito"/>
          <w:b/>
          <w:sz w:val="12"/>
          <w:szCs w:val="22"/>
          <w:lang w:bidi="ar-SA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2476"/>
        <w:gridCol w:w="5958"/>
      </w:tblGrid>
      <w:tr w:rsidR="007B2ED2" w:rsidRPr="007B2ED2" w14:paraId="27279875" w14:textId="77777777" w:rsidTr="007B2ED2">
        <w:trPr>
          <w:trHeight w:val="3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8F7F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before="1" w:after="0" w:line="370" w:lineRule="exact"/>
              <w:ind w:left="87" w:right="77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S.No.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AADB7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before="1" w:after="0" w:line="370" w:lineRule="exact"/>
              <w:ind w:left="834" w:right="82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Week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1042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before="1" w:after="0" w:line="370" w:lineRule="exact"/>
              <w:ind w:left="2600" w:right="2592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Topic</w:t>
            </w:r>
          </w:p>
        </w:tc>
      </w:tr>
      <w:tr w:rsidR="007B2ED2" w:rsidRPr="007B2ED2" w14:paraId="21014797" w14:textId="77777777" w:rsidTr="007B2ED2">
        <w:trPr>
          <w:trHeight w:val="7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8A3C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EF72" w14:textId="77777777" w:rsidR="007B2ED2" w:rsidRPr="007B2ED2" w:rsidRDefault="007B2ED2" w:rsidP="007B2ED2">
            <w:pPr>
              <w:widowControl w:val="0"/>
              <w:tabs>
                <w:tab w:val="left" w:pos="951"/>
              </w:tabs>
              <w:autoSpaceDE w:val="0"/>
              <w:autoSpaceDN w:val="0"/>
              <w:spacing w:after="0" w:line="39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Oct.</w:t>
            </w: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ab/>
            </w: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</w:t>
            </w:r>
            <w:r w:rsidRPr="007B2ED2">
              <w:rPr>
                <w:rFonts w:ascii="Carlito" w:eastAsia="Carlito" w:hAnsi="Carlito" w:cs="Carlito"/>
                <w:spacing w:val="-4"/>
                <w:sz w:val="32"/>
                <w:szCs w:val="22"/>
                <w:lang w:bidi="ar-SA"/>
              </w:rPr>
              <w:t xml:space="preserve"> </w:t>
            </w: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1</w:t>
            </w:r>
          </w:p>
          <w:p w14:paraId="0455C57B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69" w:lineRule="exact"/>
              <w:ind w:left="1346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Unit 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A3B9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9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Introduction to detail of organs of speech</w:t>
            </w:r>
          </w:p>
          <w:p w14:paraId="46E6D835" w14:textId="68C915AD" w:rsidR="007B2ED2" w:rsidRPr="007B2ED2" w:rsidRDefault="00752866" w:rsidP="007B2ED2">
            <w:pPr>
              <w:widowControl w:val="0"/>
              <w:autoSpaceDE w:val="0"/>
              <w:autoSpaceDN w:val="0"/>
              <w:spacing w:after="0" w:line="369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S</w:t>
            </w:r>
            <w:r w:rsidR="007B2ED2"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ounds</w:t>
            </w:r>
          </w:p>
        </w:tc>
      </w:tr>
      <w:tr w:rsidR="007B2ED2" w:rsidRPr="007B2ED2" w14:paraId="510D376E" w14:textId="77777777" w:rsidTr="007B2ED2">
        <w:trPr>
          <w:trHeight w:val="78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39A1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C429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173D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7B2ED2" w:rsidRPr="007B2ED2" w14:paraId="0290BC5F" w14:textId="77777777" w:rsidTr="007B2ED2">
        <w:trPr>
          <w:trHeight w:val="7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609D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1EDB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9DC3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9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Basic concepts of Phoneme, vowel,</w:t>
            </w:r>
          </w:p>
          <w:p w14:paraId="31902964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69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consonants and syllable</w:t>
            </w:r>
          </w:p>
        </w:tc>
      </w:tr>
      <w:tr w:rsidR="007B2ED2" w:rsidRPr="007B2ED2" w14:paraId="642AFC07" w14:textId="77777777" w:rsidTr="007B2ED2">
        <w:trPr>
          <w:trHeight w:val="3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303A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DEE4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95AD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7B2ED2" w:rsidRPr="007B2ED2" w14:paraId="0A68D404" w14:textId="77777777" w:rsidTr="007B2ED2">
        <w:trPr>
          <w:trHeight w:val="3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EB3F" w14:textId="34D13119" w:rsidR="007B2ED2" w:rsidRPr="007B2ED2" w:rsidRDefault="000A4317" w:rsidP="007B2ED2">
            <w:pPr>
              <w:widowControl w:val="0"/>
              <w:autoSpaceDE w:val="0"/>
              <w:autoSpaceDN w:val="0"/>
              <w:spacing w:after="0" w:line="370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9678" w14:textId="77777777" w:rsidR="007B2ED2" w:rsidRPr="007B2ED2" w:rsidRDefault="007B2ED2" w:rsidP="007B2ED2">
            <w:pPr>
              <w:widowControl w:val="0"/>
              <w:tabs>
                <w:tab w:val="left" w:pos="1171"/>
              </w:tabs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Nov.</w:t>
            </w: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ab/>
            </w: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</w:t>
            </w:r>
            <w:r w:rsidRPr="007B2ED2">
              <w:rPr>
                <w:rFonts w:ascii="Carlito" w:eastAsia="Carlito" w:hAnsi="Carlito" w:cs="Carlito"/>
                <w:spacing w:val="1"/>
                <w:sz w:val="32"/>
                <w:szCs w:val="22"/>
                <w:lang w:bidi="ar-SA"/>
              </w:rPr>
              <w:t xml:space="preserve"> </w:t>
            </w: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0577B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Place of articulation of consonants</w:t>
            </w:r>
          </w:p>
        </w:tc>
      </w:tr>
      <w:tr w:rsidR="007B2ED2" w:rsidRPr="007B2ED2" w14:paraId="3B389375" w14:textId="77777777" w:rsidTr="007B2ED2">
        <w:trPr>
          <w:trHeight w:val="3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581F" w14:textId="76366BC9" w:rsidR="007B2ED2" w:rsidRPr="007B2ED2" w:rsidRDefault="000A4317" w:rsidP="007B2ED2">
            <w:pPr>
              <w:widowControl w:val="0"/>
              <w:autoSpaceDE w:val="0"/>
              <w:autoSpaceDN w:val="0"/>
              <w:spacing w:after="0" w:line="370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7FB8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8366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7B2ED2" w:rsidRPr="007B2ED2" w14:paraId="2B3FA15D" w14:textId="77777777" w:rsidTr="007B2ED2">
        <w:trPr>
          <w:trHeight w:val="3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DBA36" w14:textId="34321586" w:rsidR="007B2ED2" w:rsidRPr="007B2ED2" w:rsidRDefault="000A4317" w:rsidP="007B2ED2">
            <w:pPr>
              <w:widowControl w:val="0"/>
              <w:autoSpaceDE w:val="0"/>
              <w:autoSpaceDN w:val="0"/>
              <w:spacing w:after="0" w:line="375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60C3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5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0D0E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5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7B2ED2" w:rsidRPr="007B2ED2" w14:paraId="1305673C" w14:textId="77777777" w:rsidTr="007B2ED2">
        <w:trPr>
          <w:trHeight w:val="3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2701" w14:textId="75F478E1" w:rsidR="007B2ED2" w:rsidRPr="007B2ED2" w:rsidRDefault="000A4317" w:rsidP="007B2ED2">
            <w:pPr>
              <w:widowControl w:val="0"/>
              <w:autoSpaceDE w:val="0"/>
              <w:autoSpaceDN w:val="0"/>
              <w:spacing w:before="1" w:after="0" w:line="370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B305F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92A3" w14:textId="36C30A13" w:rsidR="007B2ED2" w:rsidRPr="007B2ED2" w:rsidRDefault="007B2ED2" w:rsidP="007B2ED2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Manner of articulation of consonants</w:t>
            </w:r>
            <w:r w:rsidR="000A4317"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 xml:space="preserve"> Continued with practice</w:t>
            </w:r>
          </w:p>
        </w:tc>
      </w:tr>
      <w:tr w:rsidR="007B2ED2" w:rsidRPr="007B2ED2" w14:paraId="5AD8CDF0" w14:textId="77777777" w:rsidTr="007B2ED2">
        <w:trPr>
          <w:trHeight w:val="7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35A83" w14:textId="5CBC2A3F" w:rsidR="007B2ED2" w:rsidRPr="007B2ED2" w:rsidRDefault="000A4317" w:rsidP="007B2ED2">
            <w:pPr>
              <w:widowControl w:val="0"/>
              <w:autoSpaceDE w:val="0"/>
              <w:autoSpaceDN w:val="0"/>
              <w:spacing w:after="0" w:line="240" w:lineRule="auto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2D22" w14:textId="77777777" w:rsidR="007B2ED2" w:rsidRPr="007B2ED2" w:rsidRDefault="007B2ED2" w:rsidP="007B2ED2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Dec.</w:t>
            </w: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ab/>
            </w: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</w:t>
            </w:r>
            <w:r w:rsidRPr="007B2ED2">
              <w:rPr>
                <w:rFonts w:ascii="Carlito" w:eastAsia="Carlito" w:hAnsi="Carlito" w:cs="Carlito"/>
                <w:spacing w:val="-4"/>
                <w:sz w:val="32"/>
                <w:szCs w:val="22"/>
                <w:lang w:bidi="ar-SA"/>
              </w:rPr>
              <w:t xml:space="preserve"> </w:t>
            </w: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42727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9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Detailed description of vowels with its place</w:t>
            </w:r>
          </w:p>
          <w:p w14:paraId="3DBEC6AE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69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and manner of articulation</w:t>
            </w:r>
          </w:p>
        </w:tc>
      </w:tr>
      <w:tr w:rsidR="007B2ED2" w:rsidRPr="007B2ED2" w14:paraId="23AE25BD" w14:textId="77777777" w:rsidTr="007B2ED2">
        <w:trPr>
          <w:trHeight w:val="3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4A07" w14:textId="54AE6E34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  <w:r w:rsidR="000A4317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1C038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D75E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7B2ED2" w:rsidRPr="007B2ED2" w14:paraId="1C4928B9" w14:textId="77777777" w:rsidTr="007B2ED2">
        <w:trPr>
          <w:trHeight w:val="38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8F69" w14:textId="595B7BE5" w:rsidR="007B2ED2" w:rsidRPr="007B2ED2" w:rsidRDefault="007B2ED2" w:rsidP="007B2ED2">
            <w:pPr>
              <w:widowControl w:val="0"/>
              <w:autoSpaceDE w:val="0"/>
              <w:autoSpaceDN w:val="0"/>
              <w:spacing w:after="0" w:line="369" w:lineRule="exact"/>
              <w:ind w:left="87" w:right="77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  <w:r w:rsidR="000A4317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A17C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69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F315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69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Transcription of words and sentences</w:t>
            </w:r>
          </w:p>
        </w:tc>
      </w:tr>
      <w:tr w:rsidR="007B2ED2" w:rsidRPr="007B2ED2" w14:paraId="3713212D" w14:textId="77777777" w:rsidTr="007B2ED2">
        <w:trPr>
          <w:trHeight w:val="3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0E9C" w14:textId="76AA8EBE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  <w:r w:rsidR="000A4317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4281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FB72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7B2ED2" w:rsidRPr="007B2ED2" w14:paraId="4B3CF828" w14:textId="77777777" w:rsidTr="007B2ED2">
        <w:trPr>
          <w:trHeight w:val="3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903D" w14:textId="294C3C49" w:rsidR="007B2ED2" w:rsidRPr="007B2ED2" w:rsidRDefault="007B2ED2" w:rsidP="007B2ED2">
            <w:pPr>
              <w:widowControl w:val="0"/>
              <w:autoSpaceDE w:val="0"/>
              <w:autoSpaceDN w:val="0"/>
              <w:spacing w:after="0" w:line="375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  <w:r w:rsidR="000A4317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66CA5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5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2D2C7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5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</w:tbl>
    <w:p w14:paraId="7D08E487" w14:textId="77777777" w:rsidR="007B2ED2" w:rsidRPr="007B2ED2" w:rsidRDefault="007B2ED2" w:rsidP="007B2ED2">
      <w:pPr>
        <w:spacing w:after="0" w:line="240" w:lineRule="auto"/>
        <w:rPr>
          <w:rFonts w:ascii="Carlito" w:eastAsia="Carlito" w:hAnsi="Carlito" w:cs="Carlito"/>
          <w:sz w:val="32"/>
          <w:szCs w:val="22"/>
          <w:lang w:bidi="ar-SA"/>
        </w:rPr>
        <w:sectPr w:rsidR="007B2ED2" w:rsidRPr="007B2ED2">
          <w:pgSz w:w="11900" w:h="16840"/>
          <w:pgMar w:top="1420" w:right="9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2476"/>
        <w:gridCol w:w="5958"/>
      </w:tblGrid>
      <w:tr w:rsidR="007B2ED2" w:rsidRPr="007B2ED2" w14:paraId="438C191E" w14:textId="77777777" w:rsidTr="007B2ED2">
        <w:trPr>
          <w:trHeight w:val="7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129E" w14:textId="713E977C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lastRenderedPageBreak/>
              <w:t>1</w:t>
            </w:r>
            <w:r w:rsidR="000A4317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0FBD" w14:textId="77777777" w:rsidR="007B2ED2" w:rsidRPr="007B2ED2" w:rsidRDefault="007B2ED2" w:rsidP="007B2ED2">
            <w:pPr>
              <w:widowControl w:val="0"/>
              <w:tabs>
                <w:tab w:val="left" w:pos="1337"/>
              </w:tabs>
              <w:autoSpaceDE w:val="0"/>
              <w:autoSpaceDN w:val="0"/>
              <w:spacing w:after="0" w:line="39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Jan.</w:t>
            </w: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ab/>
              <w:t>Week</w:t>
            </w:r>
            <w:r w:rsidRPr="007B2ED2">
              <w:rPr>
                <w:rFonts w:ascii="Carlito" w:eastAsia="Carlito" w:hAnsi="Carlito" w:cs="Carlito"/>
                <w:spacing w:val="2"/>
                <w:sz w:val="32"/>
                <w:szCs w:val="22"/>
                <w:lang w:bidi="ar-SA"/>
              </w:rPr>
              <w:t xml:space="preserve"> </w:t>
            </w: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1</w:t>
            </w:r>
          </w:p>
          <w:p w14:paraId="4C57A56B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69" w:lineRule="exact"/>
              <w:ind w:left="1346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Unit 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D8F4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9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Introduction and exercises of verbs, modals</w:t>
            </w:r>
          </w:p>
          <w:p w14:paraId="7F9CF5BC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69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in different applications</w:t>
            </w:r>
          </w:p>
        </w:tc>
      </w:tr>
      <w:tr w:rsidR="007B2ED2" w:rsidRPr="007B2ED2" w14:paraId="14812FC7" w14:textId="77777777" w:rsidTr="007B2ED2">
        <w:trPr>
          <w:trHeight w:val="3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7C6C" w14:textId="69E64BB1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87" w:right="77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  <w:r w:rsidR="000A4317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E23FC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51FE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7B2ED2" w:rsidRPr="007B2ED2" w14:paraId="6E11B0F8" w14:textId="77777777" w:rsidTr="007B2ED2">
        <w:trPr>
          <w:trHeight w:val="78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A91B" w14:textId="726B0741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87" w:right="77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  <w:r w:rsidR="000A4317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330B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91CB7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Introduction and exercises of different</w:t>
            </w:r>
          </w:p>
          <w:p w14:paraId="7A3F6BA6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before="4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kinds of verb patterns</w:t>
            </w:r>
          </w:p>
        </w:tc>
      </w:tr>
      <w:tr w:rsidR="007B2ED2" w:rsidRPr="007B2ED2" w14:paraId="25382C15" w14:textId="77777777" w:rsidTr="007B2ED2">
        <w:trPr>
          <w:trHeight w:val="7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0910" w14:textId="638B444C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87" w:right="77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  <w:r w:rsidR="000A4317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851A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0B91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9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Introduction and exercises of different</w:t>
            </w:r>
          </w:p>
          <w:p w14:paraId="6DCE7A56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after="0" w:line="369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types of sentences</w:t>
            </w:r>
          </w:p>
        </w:tc>
      </w:tr>
      <w:tr w:rsidR="007B2ED2" w:rsidRPr="007B2ED2" w14:paraId="020E05CB" w14:textId="77777777" w:rsidTr="007B2ED2">
        <w:trPr>
          <w:trHeight w:val="3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FD866" w14:textId="7AB7CF3B" w:rsidR="007B2ED2" w:rsidRPr="007B2ED2" w:rsidRDefault="000A4317" w:rsidP="007B2ED2">
            <w:pPr>
              <w:widowControl w:val="0"/>
              <w:autoSpaceDE w:val="0"/>
              <w:autoSpaceDN w:val="0"/>
              <w:spacing w:before="1" w:after="0" w:line="370" w:lineRule="exact"/>
              <w:ind w:left="87" w:right="77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DB8CA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Week 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016A" w14:textId="77777777" w:rsidR="007B2ED2" w:rsidRPr="007B2ED2" w:rsidRDefault="007B2ED2" w:rsidP="007B2ED2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Revision and assignments</w:t>
            </w:r>
          </w:p>
        </w:tc>
      </w:tr>
    </w:tbl>
    <w:p w14:paraId="415373EF" w14:textId="77777777" w:rsidR="007B2ED2" w:rsidRDefault="007B2ED2" w:rsidP="001776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8A045B" w14:textId="2283008F" w:rsidR="00617E16" w:rsidRDefault="00617E16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92CAB" w14:textId="58F350DF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72500F" w14:textId="5A477F8E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55D15" w14:textId="4A194F91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0E3801" w14:textId="183BF3C9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414B3" w14:textId="3E73C449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DF404" w14:textId="0176D799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39BEC1" w14:textId="4A092C1E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EE6A9D" w14:textId="569CF926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F0A4F" w14:textId="106CB275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6F770" w14:textId="4EE9F293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BC8D9" w14:textId="08EF5114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062DDD" w14:textId="23952653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EC0A5B" w14:textId="35F437CE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0DB578" w14:textId="1811578A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580AEB" w14:textId="29D128AA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11CC03" w14:textId="268F6097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794C88" w14:textId="5347BDAF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44BC1E" w14:textId="159C2BAF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449B56" w14:textId="17C678B9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130293" w14:textId="77777777" w:rsidR="00B265C4" w:rsidRDefault="00B265C4" w:rsidP="001F5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BB96D" w14:textId="3F033EBD" w:rsidR="00617E16" w:rsidRDefault="00E6753D" w:rsidP="004D2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7201163"/>
      <w:r>
        <w:rPr>
          <w:rFonts w:ascii="Times New Roman" w:hAnsi="Times New Roman" w:cs="Times New Roman"/>
          <w:b/>
          <w:bCs/>
          <w:sz w:val="24"/>
          <w:szCs w:val="24"/>
        </w:rPr>
        <w:t>BAII ENGLISH HONS (SEMESTER 3)</w:t>
      </w:r>
    </w:p>
    <w:p w14:paraId="7CE66E5D" w14:textId="4ABABD38" w:rsidR="00E6753D" w:rsidRPr="00E6753D" w:rsidRDefault="00E6753D" w:rsidP="00E6753D">
      <w:pPr>
        <w:spacing w:before="61" w:line="446" w:lineRule="auto"/>
        <w:ind w:left="160" w:right="4253" w:hanging="60"/>
        <w:jc w:val="center"/>
        <w:rPr>
          <w:b/>
          <w:bCs/>
          <w:sz w:val="20"/>
        </w:rPr>
      </w:pPr>
      <w:r w:rsidRPr="00E6753D">
        <w:rPr>
          <w:b/>
          <w:bCs/>
          <w:sz w:val="20"/>
        </w:rPr>
        <w:t>Paper- Prose (1350-1668)</w:t>
      </w:r>
      <w:r>
        <w:rPr>
          <w:b/>
          <w:bCs/>
          <w:sz w:val="20"/>
        </w:rPr>
        <w:t xml:space="preserve">      </w:t>
      </w:r>
      <w:r w:rsidRPr="00E6753D">
        <w:rPr>
          <w:b/>
          <w:bCs/>
          <w:spacing w:val="-3"/>
          <w:sz w:val="20"/>
        </w:rPr>
        <w:t>Lesso</w:t>
      </w:r>
      <w:r>
        <w:rPr>
          <w:b/>
          <w:bCs/>
          <w:spacing w:val="-3"/>
          <w:sz w:val="20"/>
        </w:rPr>
        <w:t xml:space="preserve">n </w:t>
      </w:r>
      <w:r w:rsidRPr="00E6753D">
        <w:rPr>
          <w:b/>
          <w:bCs/>
          <w:spacing w:val="-3"/>
          <w:sz w:val="20"/>
        </w:rPr>
        <w:t>Plan (Oct 2021-Jan 2022)</w:t>
      </w:r>
    </w:p>
    <w:p w14:paraId="35E86909" w14:textId="28F5676B" w:rsidR="00E6753D" w:rsidRPr="00E6753D" w:rsidRDefault="00E6753D" w:rsidP="00E6753D">
      <w:pPr>
        <w:spacing w:before="3" w:line="446" w:lineRule="auto"/>
        <w:ind w:left="100" w:right="5644"/>
        <w:jc w:val="both"/>
        <w:rPr>
          <w:b/>
          <w:bCs/>
          <w:spacing w:val="-57"/>
          <w:sz w:val="20"/>
        </w:rPr>
      </w:pPr>
      <w:r w:rsidRPr="00E6753D">
        <w:rPr>
          <w:b/>
          <w:bCs/>
          <w:spacing w:val="-57"/>
          <w:sz w:val="20"/>
        </w:rPr>
        <w:t xml:space="preserve">     </w:t>
      </w:r>
      <w:r w:rsidRPr="00E6753D">
        <w:rPr>
          <w:b/>
          <w:bCs/>
          <w:sz w:val="20"/>
        </w:rPr>
        <w:t>TEACHER-</w:t>
      </w:r>
      <w:r w:rsidRPr="00E6753D">
        <w:rPr>
          <w:b/>
          <w:bCs/>
          <w:spacing w:val="-1"/>
          <w:sz w:val="20"/>
        </w:rPr>
        <w:t xml:space="preserve"> </w:t>
      </w:r>
      <w:r w:rsidRPr="00E6753D">
        <w:rPr>
          <w:b/>
          <w:bCs/>
          <w:sz w:val="20"/>
        </w:rPr>
        <w:t xml:space="preserve">MS. SUMIT </w:t>
      </w:r>
    </w:p>
    <w:p w14:paraId="30125E54" w14:textId="77777777" w:rsidR="00E6753D" w:rsidRDefault="00E6753D" w:rsidP="00E6753D">
      <w:pPr>
        <w:spacing w:before="3" w:line="446" w:lineRule="auto"/>
        <w:ind w:right="5644"/>
        <w:jc w:val="both"/>
        <w:rPr>
          <w:spacing w:val="-3"/>
          <w:sz w:val="20"/>
        </w:rPr>
      </w:pPr>
      <w:r>
        <w:rPr>
          <w:b/>
          <w:bCs/>
          <w:spacing w:val="-3"/>
          <w:sz w:val="20"/>
        </w:rPr>
        <w:t>October</w:t>
      </w:r>
      <w:r>
        <w:rPr>
          <w:spacing w:val="-3"/>
          <w:sz w:val="20"/>
        </w:rPr>
        <w:t xml:space="preserve">   </w:t>
      </w:r>
      <w:r>
        <w:rPr>
          <w:sz w:val="20"/>
        </w:rPr>
        <w:t>Week 1</w:t>
      </w:r>
    </w:p>
    <w:p w14:paraId="4BB9911C" w14:textId="77777777" w:rsidR="00E6753D" w:rsidRDefault="00E6753D" w:rsidP="00E6753D">
      <w:pPr>
        <w:spacing w:before="3" w:line="446" w:lineRule="auto"/>
        <w:ind w:left="100" w:right="5644"/>
        <w:jc w:val="both"/>
        <w:rPr>
          <w:spacing w:val="-57"/>
          <w:sz w:val="20"/>
        </w:rPr>
      </w:pPr>
      <w:r>
        <w:rPr>
          <w:sz w:val="20"/>
        </w:rPr>
        <w:t>UTOPIA</w:t>
      </w:r>
      <w:r>
        <w:rPr>
          <w:spacing w:val="-6"/>
          <w:sz w:val="20"/>
        </w:rPr>
        <w:t xml:space="preserve"> </w:t>
      </w:r>
      <w:r>
        <w:rPr>
          <w:sz w:val="20"/>
        </w:rPr>
        <w:t>BY THOMAS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</w:p>
    <w:p w14:paraId="2900BBC9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History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literature</w:t>
      </w:r>
      <w:r>
        <w:rPr>
          <w:spacing w:val="-4"/>
          <w:sz w:val="20"/>
        </w:rPr>
        <w:t xml:space="preserve"> </w:t>
      </w:r>
      <w:r>
        <w:rPr>
          <w:sz w:val="20"/>
        </w:rPr>
        <w:t>(an</w:t>
      </w:r>
      <w:r>
        <w:rPr>
          <w:spacing w:val="-4"/>
          <w:sz w:val="20"/>
        </w:rPr>
        <w:t xml:space="preserve"> </w:t>
      </w:r>
      <w:r>
        <w:rPr>
          <w:sz w:val="20"/>
        </w:rPr>
        <w:t>overview)</w:t>
      </w:r>
    </w:p>
    <w:p w14:paraId="1C30D4FB" w14:textId="77777777" w:rsidR="00E6753D" w:rsidRDefault="00E6753D" w:rsidP="00E6753D">
      <w:pPr>
        <w:tabs>
          <w:tab w:val="left" w:pos="821"/>
        </w:tabs>
        <w:spacing w:before="48"/>
        <w:ind w:left="-261" w:right="2411"/>
        <w:jc w:val="both"/>
        <w:rPr>
          <w:sz w:val="20"/>
        </w:rPr>
      </w:pPr>
      <w:r>
        <w:rPr>
          <w:sz w:val="20"/>
        </w:rPr>
        <w:t xml:space="preserve">         Chief</w:t>
      </w:r>
      <w:r>
        <w:rPr>
          <w:spacing w:val="-2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movements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67"/>
          <w:sz w:val="20"/>
        </w:rPr>
        <w:t xml:space="preserve"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4"/>
          <w:sz w:val="20"/>
        </w:rPr>
        <w:t xml:space="preserve"> </w:t>
      </w:r>
      <w:r>
        <w:rPr>
          <w:sz w:val="20"/>
        </w:rPr>
        <w:t>week</w:t>
      </w:r>
    </w:p>
    <w:p w14:paraId="18675530" w14:textId="77777777" w:rsidR="00E6753D" w:rsidRDefault="00E6753D" w:rsidP="00E6753D">
      <w:pPr>
        <w:tabs>
          <w:tab w:val="left" w:pos="821"/>
        </w:tabs>
        <w:spacing w:before="1"/>
        <w:ind w:left="-261"/>
        <w:jc w:val="both"/>
        <w:rPr>
          <w:sz w:val="20"/>
        </w:rPr>
      </w:pPr>
      <w:r>
        <w:rPr>
          <w:sz w:val="20"/>
        </w:rPr>
        <w:t xml:space="preserve">         Introduction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author (p 569-571)</w:t>
      </w:r>
    </w:p>
    <w:p w14:paraId="4F3BC829" w14:textId="77777777" w:rsidR="00E6753D" w:rsidRDefault="00E6753D" w:rsidP="00E6753D">
      <w:pPr>
        <w:tabs>
          <w:tab w:val="left" w:pos="821"/>
        </w:tabs>
        <w:spacing w:before="48"/>
        <w:ind w:left="-261" w:right="6241"/>
        <w:jc w:val="both"/>
        <w:rPr>
          <w:spacing w:val="-1"/>
          <w:sz w:val="20"/>
        </w:rPr>
      </w:pPr>
      <w:r>
        <w:rPr>
          <w:sz w:val="20"/>
        </w:rPr>
        <w:t xml:space="preserve">         Summary of the text</w:t>
      </w:r>
      <w:r>
        <w:rPr>
          <w:spacing w:val="-67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1"/>
          <w:sz w:val="20"/>
        </w:rPr>
        <w:t xml:space="preserve"> </w:t>
      </w:r>
    </w:p>
    <w:p w14:paraId="437AAFCD" w14:textId="77777777" w:rsidR="00E6753D" w:rsidRDefault="00E6753D" w:rsidP="00E6753D">
      <w:pPr>
        <w:tabs>
          <w:tab w:val="left" w:pos="821"/>
        </w:tabs>
        <w:spacing w:before="48"/>
        <w:ind w:left="-261" w:right="6241"/>
        <w:jc w:val="both"/>
        <w:rPr>
          <w:sz w:val="20"/>
        </w:rPr>
      </w:pPr>
      <w:r>
        <w:rPr>
          <w:sz w:val="20"/>
        </w:rPr>
        <w:t>Week 2</w:t>
      </w:r>
    </w:p>
    <w:p w14:paraId="54B71C52" w14:textId="77777777" w:rsidR="00E6753D" w:rsidRDefault="00E6753D" w:rsidP="00E6753D">
      <w:pPr>
        <w:tabs>
          <w:tab w:val="left" w:pos="821"/>
        </w:tabs>
        <w:spacing w:before="5"/>
        <w:ind w:left="-261" w:right="108"/>
        <w:jc w:val="both"/>
        <w:rPr>
          <w:sz w:val="20"/>
        </w:rPr>
      </w:pPr>
      <w:r>
        <w:rPr>
          <w:sz w:val="20"/>
        </w:rPr>
        <w:t xml:space="preserve">     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‘Concerning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best state</w:t>
      </w:r>
      <w:r>
        <w:rPr>
          <w:spacing w:val="-1"/>
          <w:sz w:val="20"/>
        </w:rPr>
        <w:t xml:space="preserve"> </w:t>
      </w:r>
      <w:r>
        <w:rPr>
          <w:sz w:val="20"/>
        </w:rPr>
        <w:t>of a</w:t>
      </w:r>
      <w:r>
        <w:rPr>
          <w:spacing w:val="-2"/>
          <w:sz w:val="20"/>
        </w:rPr>
        <w:t xml:space="preserve"> </w:t>
      </w:r>
      <w:r>
        <w:rPr>
          <w:sz w:val="20"/>
        </w:rPr>
        <w:t>commonwealth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island of</w:t>
      </w:r>
      <w:r>
        <w:rPr>
          <w:spacing w:val="2"/>
          <w:sz w:val="20"/>
        </w:rPr>
        <w:t xml:space="preserve"> </w:t>
      </w:r>
      <w:r>
        <w:rPr>
          <w:sz w:val="20"/>
        </w:rPr>
        <w:t>utopia</w:t>
      </w:r>
      <w:proofErr w:type="gramStart"/>
      <w:r>
        <w:rPr>
          <w:sz w:val="20"/>
        </w:rPr>
        <w:t>’(</w:t>
      </w:r>
      <w:proofErr w:type="gramEnd"/>
      <w:r>
        <w:rPr>
          <w:sz w:val="20"/>
        </w:rPr>
        <w:t>p 572-575)</w:t>
      </w:r>
    </w:p>
    <w:p w14:paraId="0FC64F42" w14:textId="77777777" w:rsidR="00E6753D" w:rsidRDefault="00E6753D" w:rsidP="00E6753D">
      <w:pPr>
        <w:tabs>
          <w:tab w:val="left" w:pos="821"/>
        </w:tabs>
        <w:spacing w:before="5"/>
        <w:ind w:left="-261" w:right="108"/>
        <w:jc w:val="both"/>
        <w:rPr>
          <w:sz w:val="20"/>
        </w:rPr>
      </w:pPr>
      <w:r>
        <w:rPr>
          <w:sz w:val="20"/>
        </w:rPr>
        <w:t xml:space="preserve">         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references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text</w:t>
      </w:r>
    </w:p>
    <w:p w14:paraId="45DB45CF" w14:textId="77777777" w:rsidR="00E6753D" w:rsidRDefault="00E6753D" w:rsidP="00E6753D">
      <w:pPr>
        <w:tabs>
          <w:tab w:val="left" w:pos="821"/>
        </w:tabs>
        <w:spacing w:before="5"/>
        <w:ind w:left="-261" w:right="108"/>
        <w:jc w:val="both"/>
        <w:rPr>
          <w:sz w:val="20"/>
        </w:rPr>
      </w:pPr>
      <w:r>
        <w:rPr>
          <w:sz w:val="20"/>
        </w:rPr>
        <w:t>Week 3</w:t>
      </w:r>
    </w:p>
    <w:p w14:paraId="0811DDD6" w14:textId="77777777" w:rsidR="00E6753D" w:rsidRDefault="00E6753D" w:rsidP="00E6753D">
      <w:pPr>
        <w:tabs>
          <w:tab w:val="left" w:pos="821"/>
        </w:tabs>
        <w:spacing w:before="5"/>
        <w:ind w:left="-261" w:right="108"/>
        <w:jc w:val="both"/>
        <w:rPr>
          <w:sz w:val="20"/>
        </w:rPr>
      </w:pPr>
      <w:r>
        <w:rPr>
          <w:sz w:val="20"/>
        </w:rPr>
        <w:t xml:space="preserve">         Discussion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important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text</w:t>
      </w:r>
    </w:p>
    <w:p w14:paraId="307800BB" w14:textId="77777777" w:rsidR="00E6753D" w:rsidRDefault="00E6753D" w:rsidP="00E6753D">
      <w:pPr>
        <w:tabs>
          <w:tab w:val="left" w:pos="821"/>
        </w:tabs>
        <w:ind w:right="3899"/>
        <w:jc w:val="both"/>
        <w:rPr>
          <w:sz w:val="20"/>
        </w:rPr>
      </w:pPr>
      <w:r>
        <w:rPr>
          <w:sz w:val="20"/>
        </w:rPr>
        <w:t xml:space="preserve">    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utopia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commonwealth</w:t>
      </w:r>
    </w:p>
    <w:p w14:paraId="06C0E34C" w14:textId="77777777" w:rsidR="00E6753D" w:rsidRDefault="00E6753D" w:rsidP="00E6753D">
      <w:pPr>
        <w:tabs>
          <w:tab w:val="left" w:pos="821"/>
        </w:tabs>
        <w:ind w:right="3899"/>
        <w:jc w:val="both"/>
        <w:rPr>
          <w:sz w:val="20"/>
        </w:rPr>
      </w:pPr>
      <w:r>
        <w:rPr>
          <w:sz w:val="20"/>
        </w:rPr>
        <w:t>Week 4</w:t>
      </w:r>
    </w:p>
    <w:p w14:paraId="30DC9A86" w14:textId="77777777" w:rsidR="00E6753D" w:rsidRDefault="00E6753D" w:rsidP="00E6753D">
      <w:pPr>
        <w:tabs>
          <w:tab w:val="left" w:pos="821"/>
        </w:tabs>
        <w:spacing w:before="4"/>
        <w:ind w:left="-261"/>
        <w:jc w:val="both"/>
        <w:rPr>
          <w:sz w:val="20"/>
        </w:rPr>
      </w:pPr>
      <w:r>
        <w:rPr>
          <w:sz w:val="20"/>
        </w:rPr>
        <w:t xml:space="preserve">    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69"/>
          <w:sz w:val="20"/>
        </w:rPr>
        <w:t xml:space="preserve"> </w:t>
      </w:r>
      <w:r>
        <w:rPr>
          <w:sz w:val="20"/>
        </w:rPr>
        <w:t>Book-1(P</w:t>
      </w:r>
      <w:r>
        <w:rPr>
          <w:spacing w:val="2"/>
          <w:sz w:val="20"/>
        </w:rPr>
        <w:t xml:space="preserve"> </w:t>
      </w:r>
      <w:r>
        <w:rPr>
          <w:sz w:val="20"/>
        </w:rPr>
        <w:t>575-580)</w:t>
      </w:r>
    </w:p>
    <w:p w14:paraId="79F903FE" w14:textId="03A6A6AF" w:rsidR="00E6753D" w:rsidRDefault="00E6753D" w:rsidP="00E6753D">
      <w:pPr>
        <w:tabs>
          <w:tab w:val="left" w:pos="821"/>
        </w:tabs>
        <w:ind w:right="3791"/>
        <w:jc w:val="both"/>
        <w:rPr>
          <w:sz w:val="20"/>
        </w:rPr>
      </w:pPr>
      <w:r>
        <w:rPr>
          <w:sz w:val="20"/>
        </w:rPr>
        <w:t xml:space="preserve">   Discussion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short</w:t>
      </w:r>
      <w:r>
        <w:rPr>
          <w:spacing w:val="-3"/>
          <w:sz w:val="20"/>
        </w:rPr>
        <w:t xml:space="preserve"> </w:t>
      </w:r>
      <w:r>
        <w:rPr>
          <w:sz w:val="20"/>
        </w:rPr>
        <w:t>answer</w:t>
      </w:r>
      <w:r>
        <w:rPr>
          <w:spacing w:val="-2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-67"/>
          <w:sz w:val="20"/>
        </w:rPr>
        <w:t xml:space="preserve"> </w:t>
      </w:r>
    </w:p>
    <w:p w14:paraId="611B33B0" w14:textId="6F816E7A" w:rsidR="00E6753D" w:rsidRDefault="00E6753D" w:rsidP="00E6753D">
      <w:pPr>
        <w:tabs>
          <w:tab w:val="left" w:pos="821"/>
        </w:tabs>
        <w:spacing w:before="64"/>
        <w:jc w:val="both"/>
        <w:rPr>
          <w:sz w:val="20"/>
        </w:rPr>
      </w:pPr>
      <w:r>
        <w:rPr>
          <w:sz w:val="20"/>
        </w:rPr>
        <w:t xml:space="preserve">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Book-1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-2"/>
          <w:sz w:val="20"/>
        </w:rPr>
        <w:t xml:space="preserve"> </w:t>
      </w:r>
      <w:r>
        <w:rPr>
          <w:sz w:val="20"/>
        </w:rPr>
        <w:t>580-595)</w:t>
      </w:r>
    </w:p>
    <w:p w14:paraId="6B9AD00F" w14:textId="53782E7D" w:rsidR="00E6753D" w:rsidRDefault="00E6753D" w:rsidP="00E6753D">
      <w:pPr>
        <w:tabs>
          <w:tab w:val="left" w:pos="821"/>
        </w:tabs>
        <w:ind w:right="3787"/>
        <w:jc w:val="both"/>
        <w:rPr>
          <w:spacing w:val="-67"/>
          <w:sz w:val="20"/>
        </w:rPr>
      </w:pPr>
      <w:r>
        <w:rPr>
          <w:sz w:val="20"/>
        </w:rPr>
        <w:t xml:space="preserve">    Discussion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short</w:t>
      </w:r>
      <w:r>
        <w:rPr>
          <w:spacing w:val="-3"/>
          <w:sz w:val="20"/>
        </w:rPr>
        <w:t xml:space="preserve"> </w:t>
      </w:r>
      <w:r>
        <w:rPr>
          <w:sz w:val="20"/>
        </w:rPr>
        <w:t>answer</w:t>
      </w:r>
      <w:r>
        <w:rPr>
          <w:spacing w:val="-2"/>
          <w:sz w:val="20"/>
        </w:rPr>
        <w:t xml:space="preserve"> </w:t>
      </w:r>
      <w:r>
        <w:rPr>
          <w:sz w:val="20"/>
        </w:rPr>
        <w:t>type questions</w:t>
      </w:r>
      <w:r>
        <w:rPr>
          <w:spacing w:val="-67"/>
          <w:sz w:val="20"/>
        </w:rPr>
        <w:t xml:space="preserve"> </w:t>
      </w:r>
    </w:p>
    <w:p w14:paraId="2D2CC995" w14:textId="77777777" w:rsidR="00E6753D" w:rsidRDefault="00E6753D" w:rsidP="00E6753D">
      <w:pPr>
        <w:tabs>
          <w:tab w:val="left" w:pos="821"/>
        </w:tabs>
        <w:ind w:right="3787"/>
        <w:jc w:val="both"/>
        <w:rPr>
          <w:sz w:val="20"/>
        </w:rPr>
      </w:pPr>
    </w:p>
    <w:p w14:paraId="654C82B7" w14:textId="77777777" w:rsidR="009C4B76" w:rsidRDefault="00E6753D" w:rsidP="00E6753D">
      <w:pPr>
        <w:tabs>
          <w:tab w:val="left" w:pos="821"/>
        </w:tabs>
        <w:ind w:right="3787"/>
        <w:jc w:val="both"/>
        <w:rPr>
          <w:sz w:val="20"/>
        </w:rPr>
      </w:pPr>
      <w:r>
        <w:rPr>
          <w:b/>
          <w:bCs/>
          <w:sz w:val="20"/>
        </w:rPr>
        <w:t>November</w:t>
      </w:r>
      <w:r>
        <w:rPr>
          <w:sz w:val="20"/>
        </w:rPr>
        <w:t xml:space="preserve"> </w:t>
      </w:r>
    </w:p>
    <w:p w14:paraId="2A3E35F7" w14:textId="3A86ED5B" w:rsidR="00E6753D" w:rsidRDefault="00E6753D" w:rsidP="00E6753D">
      <w:pPr>
        <w:tabs>
          <w:tab w:val="left" w:pos="821"/>
        </w:tabs>
        <w:ind w:right="3787"/>
        <w:jc w:val="both"/>
        <w:rPr>
          <w:sz w:val="20"/>
        </w:rPr>
      </w:pPr>
      <w:r>
        <w:rPr>
          <w:sz w:val="20"/>
        </w:rPr>
        <w:t>Week 1</w:t>
      </w:r>
      <w:r w:rsidR="009C4B76">
        <w:rPr>
          <w:sz w:val="20"/>
        </w:rPr>
        <w:t xml:space="preserve"> </w:t>
      </w:r>
      <w:proofErr w:type="gramStart"/>
      <w:r>
        <w:rPr>
          <w:sz w:val="20"/>
        </w:rPr>
        <w:t>( Diwali</w:t>
      </w:r>
      <w:proofErr w:type="gramEnd"/>
      <w:r>
        <w:rPr>
          <w:sz w:val="20"/>
        </w:rPr>
        <w:t xml:space="preserve"> Break)</w:t>
      </w:r>
    </w:p>
    <w:p w14:paraId="2FA92098" w14:textId="77777777" w:rsidR="00E6753D" w:rsidRDefault="00E6753D" w:rsidP="00E6753D">
      <w:pPr>
        <w:tabs>
          <w:tab w:val="left" w:pos="821"/>
        </w:tabs>
        <w:ind w:right="3787"/>
        <w:jc w:val="both"/>
        <w:rPr>
          <w:sz w:val="20"/>
        </w:rPr>
      </w:pPr>
      <w:r>
        <w:rPr>
          <w:sz w:val="20"/>
        </w:rPr>
        <w:t xml:space="preserve">   Week 2 </w:t>
      </w:r>
    </w:p>
    <w:p w14:paraId="06543539" w14:textId="77777777" w:rsidR="00E6753D" w:rsidRDefault="00E6753D" w:rsidP="00E6753D">
      <w:pPr>
        <w:tabs>
          <w:tab w:val="left" w:pos="821"/>
        </w:tabs>
        <w:ind w:right="3787"/>
        <w:jc w:val="both"/>
        <w:rPr>
          <w:sz w:val="20"/>
        </w:rPr>
      </w:pPr>
      <w:r>
        <w:rPr>
          <w:sz w:val="20"/>
        </w:rPr>
        <w:t xml:space="preserve">                Reading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69"/>
          <w:sz w:val="20"/>
        </w:rPr>
        <w:t xml:space="preserve"> </w:t>
      </w:r>
      <w:r>
        <w:rPr>
          <w:sz w:val="20"/>
        </w:rPr>
        <w:t>Book-1</w:t>
      </w:r>
      <w:r>
        <w:rPr>
          <w:spacing w:val="68"/>
          <w:sz w:val="20"/>
        </w:rPr>
        <w:t xml:space="preserve"> </w:t>
      </w:r>
      <w:r>
        <w:rPr>
          <w:sz w:val="20"/>
        </w:rPr>
        <w:t>(596-597)</w:t>
      </w:r>
    </w:p>
    <w:p w14:paraId="678A828D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69"/>
          <w:sz w:val="20"/>
        </w:rPr>
        <w:t xml:space="preserve"> </w:t>
      </w:r>
      <w:r>
        <w:rPr>
          <w:sz w:val="20"/>
        </w:rPr>
        <w:t>Book-2</w:t>
      </w:r>
      <w:r>
        <w:rPr>
          <w:spacing w:val="-1"/>
          <w:sz w:val="20"/>
        </w:rPr>
        <w:t xml:space="preserve"> </w:t>
      </w:r>
      <w:r>
        <w:rPr>
          <w:sz w:val="20"/>
        </w:rPr>
        <w:t>(597-606)</w:t>
      </w:r>
    </w:p>
    <w:p w14:paraId="47BF59ED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The</w:t>
      </w:r>
      <w:r>
        <w:rPr>
          <w:spacing w:val="-2"/>
          <w:sz w:val="20"/>
        </w:rPr>
        <w:t xml:space="preserve"> </w:t>
      </w:r>
      <w:r>
        <w:rPr>
          <w:sz w:val="20"/>
        </w:rPr>
        <w:t>Geography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67"/>
          <w:sz w:val="20"/>
        </w:rPr>
        <w:t xml:space="preserve"> </w:t>
      </w:r>
      <w:r>
        <w:rPr>
          <w:sz w:val="20"/>
        </w:rPr>
        <w:t>Utopia</w:t>
      </w:r>
    </w:p>
    <w:p w14:paraId="12E9B8DC" w14:textId="77777777" w:rsidR="00E6753D" w:rsidRDefault="00E6753D" w:rsidP="00E6753D">
      <w:pPr>
        <w:tabs>
          <w:tab w:val="left" w:pos="1616"/>
        </w:tabs>
        <w:spacing w:before="1"/>
        <w:jc w:val="both"/>
        <w:rPr>
          <w:sz w:val="20"/>
        </w:rPr>
      </w:pPr>
      <w:r>
        <w:rPr>
          <w:sz w:val="20"/>
        </w:rPr>
        <w:lastRenderedPageBreak/>
        <w:t xml:space="preserve">               Their</w:t>
      </w:r>
      <w:r>
        <w:rPr>
          <w:spacing w:val="-2"/>
          <w:sz w:val="20"/>
        </w:rPr>
        <w:t xml:space="preserve"> </w:t>
      </w:r>
      <w:r>
        <w:rPr>
          <w:sz w:val="20"/>
        </w:rPr>
        <w:t>occupations</w:t>
      </w:r>
    </w:p>
    <w:p w14:paraId="2B6588A5" w14:textId="77777777" w:rsidR="00E6753D" w:rsidRDefault="00E6753D" w:rsidP="00E6753D">
      <w:pPr>
        <w:tabs>
          <w:tab w:val="left" w:pos="1616"/>
        </w:tabs>
        <w:spacing w:before="1"/>
        <w:jc w:val="both"/>
        <w:rPr>
          <w:sz w:val="20"/>
        </w:rPr>
      </w:pPr>
      <w:r>
        <w:rPr>
          <w:sz w:val="20"/>
        </w:rPr>
        <w:t xml:space="preserve">               Their</w:t>
      </w:r>
      <w:r>
        <w:rPr>
          <w:spacing w:val="-4"/>
          <w:sz w:val="20"/>
        </w:rPr>
        <w:t xml:space="preserve"> </w:t>
      </w:r>
      <w:r>
        <w:rPr>
          <w:sz w:val="20"/>
        </w:rPr>
        <w:t>Officials</w:t>
      </w:r>
    </w:p>
    <w:p w14:paraId="7137E8AC" w14:textId="77777777" w:rsidR="00E6753D" w:rsidRDefault="00E6753D" w:rsidP="00E6753D">
      <w:pPr>
        <w:tabs>
          <w:tab w:val="left" w:pos="1616"/>
        </w:tabs>
        <w:spacing w:before="1"/>
        <w:jc w:val="both"/>
        <w:rPr>
          <w:sz w:val="20"/>
        </w:rPr>
      </w:pPr>
      <w:r>
        <w:rPr>
          <w:sz w:val="20"/>
        </w:rPr>
        <w:t>Week 3</w:t>
      </w:r>
    </w:p>
    <w:p w14:paraId="08E5FA4F" w14:textId="77777777" w:rsidR="00E6753D" w:rsidRDefault="00E6753D" w:rsidP="00E6753D">
      <w:pPr>
        <w:tabs>
          <w:tab w:val="left" w:pos="821"/>
        </w:tabs>
        <w:spacing w:before="1"/>
        <w:jc w:val="both"/>
        <w:rPr>
          <w:sz w:val="20"/>
        </w:rPr>
      </w:pPr>
      <w:r>
        <w:rPr>
          <w:sz w:val="20"/>
        </w:rPr>
        <w:t xml:space="preserve">         Reading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69"/>
          <w:sz w:val="20"/>
        </w:rPr>
        <w:t xml:space="preserve"> </w:t>
      </w:r>
      <w:r>
        <w:rPr>
          <w:sz w:val="20"/>
        </w:rPr>
        <w:t>‘Their Philosophy’</w:t>
      </w:r>
      <w:r>
        <w:rPr>
          <w:spacing w:val="-5"/>
          <w:sz w:val="20"/>
        </w:rPr>
        <w:t xml:space="preserve"> </w:t>
      </w:r>
      <w:r>
        <w:rPr>
          <w:sz w:val="20"/>
        </w:rPr>
        <w:t>(p613-620)</w:t>
      </w:r>
    </w:p>
    <w:p w14:paraId="79C06ADC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Discussion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S.A.Q.</w:t>
      </w:r>
      <w:r>
        <w:rPr>
          <w:spacing w:val="-5"/>
          <w:sz w:val="20"/>
        </w:rPr>
        <w:t xml:space="preserve"> </w:t>
      </w:r>
      <w:r>
        <w:rPr>
          <w:sz w:val="20"/>
        </w:rPr>
        <w:t>ana L.A.Q.</w:t>
      </w:r>
    </w:p>
    <w:p w14:paraId="65D062AB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</w:p>
    <w:p w14:paraId="066637EE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>Week 4</w:t>
      </w:r>
    </w:p>
    <w:p w14:paraId="1A7C57F7" w14:textId="77777777" w:rsidR="00E6753D" w:rsidRDefault="00E6753D" w:rsidP="00E6753D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Essays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Francis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Bacon</w:t>
      </w:r>
    </w:p>
    <w:p w14:paraId="2F47628B" w14:textId="77777777" w:rsidR="00E6753D" w:rsidRDefault="00E6753D" w:rsidP="00E6753D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Introduction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author</w:t>
      </w:r>
    </w:p>
    <w:p w14:paraId="609C30BB" w14:textId="77777777" w:rsidR="00E6753D" w:rsidRDefault="00E6753D" w:rsidP="00E6753D">
      <w:pPr>
        <w:tabs>
          <w:tab w:val="left" w:pos="896"/>
        </w:tabs>
        <w:jc w:val="both"/>
        <w:rPr>
          <w:sz w:val="20"/>
        </w:rPr>
      </w:pPr>
      <w:r>
        <w:rPr>
          <w:sz w:val="20"/>
        </w:rPr>
        <w:t xml:space="preserve">         Reading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“Of Praise” </w:t>
      </w:r>
    </w:p>
    <w:p w14:paraId="630665A6" w14:textId="77777777" w:rsidR="00E6753D" w:rsidRDefault="00E6753D" w:rsidP="00E6753D">
      <w:pPr>
        <w:tabs>
          <w:tab w:val="left" w:pos="896"/>
        </w:tabs>
        <w:jc w:val="both"/>
        <w:rPr>
          <w:sz w:val="20"/>
        </w:rPr>
      </w:pPr>
      <w:r>
        <w:rPr>
          <w:sz w:val="20"/>
        </w:rPr>
        <w:t xml:space="preserve">     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68"/>
          <w:sz w:val="20"/>
        </w:rPr>
        <w:t xml:space="preserve"> </w:t>
      </w:r>
      <w:proofErr w:type="gramStart"/>
      <w:r>
        <w:rPr>
          <w:sz w:val="20"/>
        </w:rPr>
        <w:t>“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Ambition’</w:t>
      </w:r>
    </w:p>
    <w:p w14:paraId="07768AD8" w14:textId="77777777" w:rsidR="00E6753D" w:rsidRDefault="00E6753D" w:rsidP="00E6753D">
      <w:pPr>
        <w:tabs>
          <w:tab w:val="left" w:pos="896"/>
        </w:tabs>
        <w:jc w:val="both"/>
        <w:rPr>
          <w:sz w:val="20"/>
        </w:rPr>
      </w:pPr>
      <w:r>
        <w:rPr>
          <w:sz w:val="20"/>
        </w:rPr>
        <w:t xml:space="preserve">         Discussion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S.A.Q.</w:t>
      </w:r>
      <w:r>
        <w:rPr>
          <w:spacing w:val="-5"/>
          <w:sz w:val="20"/>
        </w:rPr>
        <w:t xml:space="preserve"> </w:t>
      </w:r>
      <w:r>
        <w:rPr>
          <w:sz w:val="20"/>
        </w:rPr>
        <w:t>and L.A.Q.</w:t>
      </w:r>
    </w:p>
    <w:p w14:paraId="69B92568" w14:textId="77777777" w:rsidR="00E6753D" w:rsidRDefault="00E6753D" w:rsidP="00E6753D">
      <w:pPr>
        <w:tabs>
          <w:tab w:val="left" w:pos="896"/>
        </w:tabs>
        <w:jc w:val="both"/>
        <w:rPr>
          <w:sz w:val="20"/>
        </w:rPr>
      </w:pPr>
      <w:r>
        <w:rPr>
          <w:sz w:val="20"/>
        </w:rPr>
        <w:t xml:space="preserve">         WrittentestofS.A.</w:t>
      </w:r>
      <w:proofErr w:type="gramStart"/>
      <w:r>
        <w:rPr>
          <w:sz w:val="20"/>
        </w:rPr>
        <w:t>Q.FromUtopia</w:t>
      </w:r>
      <w:proofErr w:type="gramEnd"/>
    </w:p>
    <w:p w14:paraId="7EDCF5AC" w14:textId="77777777" w:rsidR="00E6753D" w:rsidRDefault="00E6753D" w:rsidP="00E6753D">
      <w:pPr>
        <w:rPr>
          <w:sz w:val="20"/>
        </w:rPr>
      </w:pPr>
    </w:p>
    <w:p w14:paraId="7DC9C117" w14:textId="77777777" w:rsidR="00E6753D" w:rsidRDefault="00E6753D" w:rsidP="00E6753D">
      <w:pPr>
        <w:pStyle w:val="BodyText"/>
        <w:spacing w:before="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December </w:t>
      </w:r>
      <w:r>
        <w:rPr>
          <w:sz w:val="20"/>
          <w:szCs w:val="20"/>
        </w:rPr>
        <w:t>Week 1</w:t>
      </w:r>
    </w:p>
    <w:p w14:paraId="40018811" w14:textId="77777777" w:rsidR="00E6753D" w:rsidRDefault="00E6753D" w:rsidP="00E6753D">
      <w:pPr>
        <w:pStyle w:val="ListParagraph"/>
        <w:tabs>
          <w:tab w:val="left" w:pos="821"/>
        </w:tabs>
        <w:jc w:val="both"/>
        <w:rPr>
          <w:sz w:val="20"/>
          <w:szCs w:val="20"/>
        </w:rPr>
      </w:pPr>
      <w:r>
        <w:rPr>
          <w:sz w:val="20"/>
          <w:szCs w:val="20"/>
        </w:rPr>
        <w:t>Reading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analysis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68"/>
          <w:sz w:val="20"/>
          <w:szCs w:val="20"/>
        </w:rPr>
        <w:t xml:space="preserve"> </w:t>
      </w:r>
      <w:r>
        <w:rPr>
          <w:sz w:val="20"/>
          <w:szCs w:val="20"/>
        </w:rPr>
        <w:t>“Of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Beauty”</w:t>
      </w:r>
    </w:p>
    <w:p w14:paraId="15CDBFA2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 Discussion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S.A.Q.</w:t>
      </w:r>
      <w:r>
        <w:rPr>
          <w:spacing w:val="-5"/>
          <w:sz w:val="20"/>
        </w:rPr>
        <w:t xml:space="preserve"> </w:t>
      </w:r>
      <w:r>
        <w:rPr>
          <w:sz w:val="20"/>
        </w:rPr>
        <w:t>and L.A.Q.</w:t>
      </w:r>
    </w:p>
    <w:p w14:paraId="113D59F5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 Reading</w:t>
      </w:r>
      <w:r>
        <w:rPr>
          <w:spacing w:val="-7"/>
          <w:sz w:val="20"/>
        </w:rPr>
        <w:t xml:space="preserve"> </w:t>
      </w:r>
      <w:r>
        <w:rPr>
          <w:sz w:val="20"/>
        </w:rPr>
        <w:t>and analysis of</w:t>
      </w:r>
      <w:r>
        <w:rPr>
          <w:spacing w:val="2"/>
          <w:sz w:val="20"/>
        </w:rPr>
        <w:t xml:space="preserve"> </w:t>
      </w:r>
      <w:r>
        <w:rPr>
          <w:sz w:val="20"/>
        </w:rPr>
        <w:t>“Of</w:t>
      </w:r>
      <w:r>
        <w:rPr>
          <w:spacing w:val="70"/>
          <w:sz w:val="20"/>
        </w:rPr>
        <w:t xml:space="preserve"> </w:t>
      </w:r>
      <w:r>
        <w:rPr>
          <w:sz w:val="20"/>
        </w:rPr>
        <w:t>Goodness and</w:t>
      </w:r>
      <w:r>
        <w:rPr>
          <w:spacing w:val="-1"/>
          <w:sz w:val="20"/>
        </w:rPr>
        <w:t xml:space="preserve"> </w:t>
      </w:r>
      <w:r>
        <w:rPr>
          <w:sz w:val="20"/>
        </w:rPr>
        <w:t>Goodness of</w:t>
      </w:r>
      <w:r>
        <w:rPr>
          <w:spacing w:val="70"/>
          <w:sz w:val="20"/>
        </w:rPr>
        <w:t xml:space="preserve"> </w:t>
      </w:r>
      <w:r>
        <w:rPr>
          <w:sz w:val="20"/>
        </w:rPr>
        <w:t>Nature”</w:t>
      </w:r>
    </w:p>
    <w:p w14:paraId="79B0D701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 Discussion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S.A.Q.</w:t>
      </w:r>
      <w:r>
        <w:rPr>
          <w:spacing w:val="-5"/>
          <w:sz w:val="20"/>
        </w:rPr>
        <w:t xml:space="preserve"> </w:t>
      </w:r>
      <w:r>
        <w:rPr>
          <w:sz w:val="20"/>
        </w:rPr>
        <w:t>and L.A.Q.</w:t>
      </w:r>
    </w:p>
    <w:p w14:paraId="10353AC0" w14:textId="77777777" w:rsidR="00E6753D" w:rsidRDefault="00E6753D" w:rsidP="00E6753D">
      <w:pPr>
        <w:pStyle w:val="BodyText"/>
        <w:spacing w:before="178"/>
        <w:jc w:val="both"/>
        <w:rPr>
          <w:sz w:val="20"/>
          <w:szCs w:val="20"/>
        </w:rPr>
      </w:pPr>
      <w:r>
        <w:rPr>
          <w:sz w:val="20"/>
          <w:szCs w:val="20"/>
        </w:rPr>
        <w:t>Week 2</w:t>
      </w:r>
    </w:p>
    <w:p w14:paraId="651B951D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66"/>
          <w:sz w:val="20"/>
        </w:rPr>
        <w:t xml:space="preserve"> </w:t>
      </w:r>
      <w:r>
        <w:rPr>
          <w:sz w:val="20"/>
        </w:rPr>
        <w:t>“Of</w:t>
      </w:r>
      <w:r>
        <w:rPr>
          <w:spacing w:val="-1"/>
          <w:sz w:val="20"/>
        </w:rPr>
        <w:t xml:space="preserve"> </w:t>
      </w:r>
      <w:r>
        <w:rPr>
          <w:sz w:val="20"/>
        </w:rPr>
        <w:t>Nobility”</w:t>
      </w:r>
    </w:p>
    <w:p w14:paraId="6E3470AB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“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Love</w:t>
      </w:r>
    </w:p>
    <w:p w14:paraId="6CD348FA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Week </w:t>
      </w:r>
      <w:proofErr w:type="gramStart"/>
      <w:r>
        <w:rPr>
          <w:sz w:val="20"/>
        </w:rPr>
        <w:t>3  Discussion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S.A.Q.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L.A.Q.</w:t>
      </w:r>
    </w:p>
    <w:p w14:paraId="00A39E94" w14:textId="77777777" w:rsidR="00E6753D" w:rsidRDefault="00E6753D" w:rsidP="00E6753D">
      <w:pPr>
        <w:tabs>
          <w:tab w:val="left" w:pos="821"/>
        </w:tabs>
        <w:ind w:right="4514"/>
        <w:jc w:val="both"/>
        <w:rPr>
          <w:sz w:val="20"/>
        </w:rPr>
      </w:pPr>
      <w:r>
        <w:rPr>
          <w:sz w:val="20"/>
        </w:rPr>
        <w:t xml:space="preserve">            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67"/>
          <w:sz w:val="20"/>
        </w:rPr>
        <w:t xml:space="preserve"> </w:t>
      </w:r>
      <w:r>
        <w:rPr>
          <w:sz w:val="20"/>
        </w:rPr>
        <w:t>“Of</w:t>
      </w:r>
      <w:r>
        <w:rPr>
          <w:spacing w:val="-1"/>
          <w:sz w:val="20"/>
        </w:rPr>
        <w:t xml:space="preserve"> </w:t>
      </w:r>
      <w:r>
        <w:rPr>
          <w:sz w:val="20"/>
        </w:rPr>
        <w:t>Envy”</w:t>
      </w:r>
    </w:p>
    <w:p w14:paraId="20073BB4" w14:textId="77777777" w:rsidR="00E6753D" w:rsidRDefault="00E6753D" w:rsidP="00E6753D">
      <w:pPr>
        <w:tabs>
          <w:tab w:val="left" w:pos="821"/>
        </w:tabs>
        <w:ind w:right="4514"/>
        <w:jc w:val="both"/>
        <w:rPr>
          <w:sz w:val="20"/>
        </w:rPr>
      </w:pPr>
      <w:r>
        <w:rPr>
          <w:sz w:val="20"/>
        </w:rPr>
        <w:t>Week 4</w:t>
      </w:r>
    </w:p>
    <w:p w14:paraId="508A3B1D" w14:textId="77777777" w:rsidR="00E6753D" w:rsidRDefault="00E6753D" w:rsidP="00E6753D">
      <w:pPr>
        <w:tabs>
          <w:tab w:val="left" w:pos="821"/>
        </w:tabs>
        <w:ind w:left="-261"/>
        <w:jc w:val="both"/>
        <w:rPr>
          <w:sz w:val="20"/>
        </w:rPr>
      </w:pPr>
      <w:r>
        <w:rPr>
          <w:sz w:val="20"/>
        </w:rPr>
        <w:t xml:space="preserve">                     Discussion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S.A.Q.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L.A.Q.</w:t>
      </w:r>
    </w:p>
    <w:p w14:paraId="620A9AE4" w14:textId="77777777" w:rsidR="00E6753D" w:rsidRDefault="00E6753D" w:rsidP="00E6753D">
      <w:pPr>
        <w:tabs>
          <w:tab w:val="left" w:pos="896"/>
        </w:tabs>
        <w:jc w:val="both"/>
        <w:rPr>
          <w:sz w:val="20"/>
        </w:rPr>
      </w:pPr>
      <w:r>
        <w:rPr>
          <w:sz w:val="20"/>
        </w:rPr>
        <w:t xml:space="preserve">           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68"/>
          <w:sz w:val="20"/>
        </w:rPr>
        <w:t xml:space="preserve"> </w:t>
      </w:r>
      <w:proofErr w:type="gramStart"/>
      <w:r>
        <w:rPr>
          <w:sz w:val="20"/>
        </w:rPr>
        <w:t>“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Superstition”</w:t>
      </w:r>
    </w:p>
    <w:p w14:paraId="4BE50CC5" w14:textId="77777777" w:rsidR="00E6753D" w:rsidRDefault="00E6753D" w:rsidP="00E6753D">
      <w:pPr>
        <w:tabs>
          <w:tab w:val="left" w:pos="896"/>
        </w:tabs>
        <w:jc w:val="both"/>
        <w:rPr>
          <w:sz w:val="20"/>
        </w:rPr>
      </w:pPr>
      <w:r>
        <w:rPr>
          <w:sz w:val="20"/>
        </w:rPr>
        <w:t xml:space="preserve">               Discussion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S.A.Q.</w:t>
      </w:r>
      <w:r>
        <w:rPr>
          <w:spacing w:val="-5"/>
          <w:sz w:val="20"/>
        </w:rPr>
        <w:t xml:space="preserve"> </w:t>
      </w:r>
      <w:r>
        <w:rPr>
          <w:sz w:val="20"/>
        </w:rPr>
        <w:t>and L.A.Q.</w:t>
      </w:r>
    </w:p>
    <w:p w14:paraId="2D27C9A5" w14:textId="77777777" w:rsidR="00E6753D" w:rsidRDefault="00E6753D" w:rsidP="00E6753D">
      <w:pPr>
        <w:tabs>
          <w:tab w:val="left" w:pos="896"/>
        </w:tabs>
        <w:jc w:val="both"/>
        <w:rPr>
          <w:sz w:val="20"/>
        </w:rPr>
      </w:pPr>
      <w:r>
        <w:rPr>
          <w:sz w:val="20"/>
        </w:rPr>
        <w:t>Week 5</w:t>
      </w:r>
    </w:p>
    <w:p w14:paraId="6A6F7DE1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Reading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“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Wisdom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Man’s</w:t>
      </w:r>
      <w:r>
        <w:rPr>
          <w:spacing w:val="-2"/>
          <w:sz w:val="20"/>
        </w:rPr>
        <w:t xml:space="preserve"> </w:t>
      </w:r>
      <w:r>
        <w:rPr>
          <w:sz w:val="20"/>
        </w:rPr>
        <w:t>Self”</w:t>
      </w:r>
    </w:p>
    <w:p w14:paraId="523D10C1" w14:textId="77777777" w:rsidR="00E6753D" w:rsidRDefault="00E6753D" w:rsidP="00E6753D">
      <w:pPr>
        <w:tabs>
          <w:tab w:val="left" w:pos="821"/>
        </w:tabs>
        <w:spacing w:before="1"/>
        <w:jc w:val="both"/>
        <w:rPr>
          <w:sz w:val="20"/>
        </w:rPr>
      </w:pPr>
      <w:r>
        <w:rPr>
          <w:sz w:val="20"/>
        </w:rPr>
        <w:t xml:space="preserve">              Discussion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S.A.Q.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L.A.Q.</w:t>
      </w:r>
    </w:p>
    <w:p w14:paraId="0BB8AB29" w14:textId="77777777" w:rsidR="00E6753D" w:rsidRDefault="00E6753D" w:rsidP="00E6753D">
      <w:pPr>
        <w:tabs>
          <w:tab w:val="left" w:pos="821"/>
        </w:tabs>
        <w:spacing w:before="1"/>
        <w:jc w:val="both"/>
        <w:rPr>
          <w:sz w:val="20"/>
        </w:rPr>
      </w:pPr>
      <w:r>
        <w:rPr>
          <w:sz w:val="20"/>
        </w:rPr>
        <w:t xml:space="preserve">              Written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65"/>
          <w:sz w:val="20"/>
        </w:rPr>
        <w:t xml:space="preserve"> </w:t>
      </w:r>
      <w:r>
        <w:rPr>
          <w:sz w:val="20"/>
        </w:rPr>
        <w:t>L.A.Q.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Essays</w:t>
      </w:r>
    </w:p>
    <w:p w14:paraId="468AFEB7" w14:textId="77777777" w:rsidR="00E6753D" w:rsidRDefault="00E6753D" w:rsidP="00E6753D">
      <w:pPr>
        <w:jc w:val="both"/>
        <w:rPr>
          <w:sz w:val="20"/>
        </w:rPr>
      </w:pPr>
    </w:p>
    <w:p w14:paraId="5D5A7C82" w14:textId="77777777" w:rsidR="00E6753D" w:rsidRDefault="00E6753D" w:rsidP="00E6753D">
      <w:pPr>
        <w:pStyle w:val="BodyText"/>
        <w:spacing w:before="84"/>
        <w:ind w:left="100"/>
        <w:jc w:val="both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January </w:t>
      </w:r>
      <w:r>
        <w:rPr>
          <w:spacing w:val="-1"/>
          <w:sz w:val="20"/>
          <w:szCs w:val="20"/>
        </w:rPr>
        <w:t>W</w:t>
      </w:r>
      <w:r>
        <w:rPr>
          <w:sz w:val="20"/>
          <w:szCs w:val="20"/>
        </w:rPr>
        <w:t>eek 1</w:t>
      </w:r>
    </w:p>
    <w:p w14:paraId="736772BF" w14:textId="77777777" w:rsidR="00E6753D" w:rsidRDefault="00E6753D" w:rsidP="00E6753D">
      <w:pPr>
        <w:pStyle w:val="BodyText"/>
        <w:ind w:lef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Religio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Medici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Sir</w:t>
      </w:r>
      <w:r>
        <w:rPr>
          <w:spacing w:val="68"/>
          <w:sz w:val="20"/>
          <w:szCs w:val="20"/>
        </w:rPr>
        <w:t xml:space="preserve"> </w:t>
      </w:r>
      <w:r>
        <w:rPr>
          <w:sz w:val="20"/>
          <w:szCs w:val="20"/>
        </w:rPr>
        <w:t>Thomas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Browne</w:t>
      </w:r>
    </w:p>
    <w:p w14:paraId="62A9FC53" w14:textId="77777777" w:rsidR="00E6753D" w:rsidRDefault="00E6753D" w:rsidP="00E6753D">
      <w:pPr>
        <w:pStyle w:val="BodyText"/>
        <w:ind w:lef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Introduction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author</w:t>
      </w:r>
    </w:p>
    <w:p w14:paraId="2E41EE92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    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chief</w:t>
      </w:r>
      <w:r>
        <w:rPr>
          <w:spacing w:val="-1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more’s</w:t>
      </w:r>
      <w:r>
        <w:rPr>
          <w:spacing w:val="-2"/>
          <w:sz w:val="20"/>
        </w:rPr>
        <w:t xml:space="preserve"> </w:t>
      </w:r>
      <w:r>
        <w:rPr>
          <w:sz w:val="20"/>
        </w:rPr>
        <w:t>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</w:p>
    <w:p w14:paraId="326A1887" w14:textId="77777777" w:rsidR="00E6753D" w:rsidRDefault="00E6753D" w:rsidP="00E6753D">
      <w:pPr>
        <w:tabs>
          <w:tab w:val="left" w:pos="821"/>
        </w:tabs>
        <w:ind w:right="2714"/>
        <w:jc w:val="both"/>
        <w:rPr>
          <w:sz w:val="20"/>
        </w:rPr>
      </w:pPr>
      <w:r>
        <w:rPr>
          <w:sz w:val="20"/>
        </w:rPr>
        <w:t xml:space="preserve">                    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reason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Religio</w:t>
      </w:r>
      <w:r>
        <w:rPr>
          <w:spacing w:val="1"/>
          <w:sz w:val="20"/>
        </w:rPr>
        <w:t xml:space="preserve"> </w:t>
      </w:r>
      <w:r>
        <w:rPr>
          <w:sz w:val="20"/>
        </w:rPr>
        <w:t>Medici</w:t>
      </w:r>
      <w:r>
        <w:rPr>
          <w:spacing w:val="-67"/>
          <w:sz w:val="20"/>
        </w:rPr>
        <w:t xml:space="preserve"> </w:t>
      </w:r>
      <w:r>
        <w:rPr>
          <w:sz w:val="20"/>
        </w:rPr>
        <w:t xml:space="preserve"> </w:t>
      </w:r>
    </w:p>
    <w:p w14:paraId="2B3BC371" w14:textId="77777777" w:rsidR="00E6753D" w:rsidRDefault="00E6753D" w:rsidP="00E6753D">
      <w:pPr>
        <w:tabs>
          <w:tab w:val="left" w:pos="821"/>
        </w:tabs>
        <w:ind w:right="2714"/>
        <w:jc w:val="both"/>
        <w:rPr>
          <w:sz w:val="20"/>
        </w:rPr>
      </w:pPr>
      <w:r>
        <w:rPr>
          <w:sz w:val="20"/>
        </w:rPr>
        <w:t>Week 2</w:t>
      </w:r>
    </w:p>
    <w:p w14:paraId="2EC59C12" w14:textId="77777777" w:rsidR="00E6753D" w:rsidRDefault="00E6753D" w:rsidP="00E6753D">
      <w:pPr>
        <w:tabs>
          <w:tab w:val="left" w:pos="821"/>
        </w:tabs>
        <w:spacing w:before="3"/>
        <w:ind w:left="-261"/>
        <w:jc w:val="both"/>
        <w:rPr>
          <w:sz w:val="20"/>
        </w:rPr>
      </w:pPr>
      <w:r>
        <w:rPr>
          <w:sz w:val="20"/>
        </w:rPr>
        <w:t xml:space="preserve">                         Reading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text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part 1</w:t>
      </w:r>
    </w:p>
    <w:p w14:paraId="6E012618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   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6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S.A.Q.</w:t>
      </w:r>
    </w:p>
    <w:p w14:paraId="3D1F5277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>Week 3</w:t>
      </w:r>
    </w:p>
    <w:p w14:paraId="75AB80DC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   Reading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69"/>
          <w:sz w:val="20"/>
        </w:rPr>
        <w:t xml:space="preserve"> </w:t>
      </w:r>
      <w:r>
        <w:rPr>
          <w:sz w:val="20"/>
        </w:rPr>
        <w:t>text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part 1</w:t>
      </w:r>
    </w:p>
    <w:p w14:paraId="4F7B6BC3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   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S.A.Q.</w:t>
      </w:r>
    </w:p>
    <w:p w14:paraId="4CE1EAC9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>Week 4</w:t>
      </w:r>
    </w:p>
    <w:p w14:paraId="11F8FDC9" w14:textId="77777777" w:rsidR="00E6753D" w:rsidRDefault="00E6753D" w:rsidP="00E6753D">
      <w:pPr>
        <w:pStyle w:val="ListParagraph"/>
        <w:tabs>
          <w:tab w:val="left" w:pos="821"/>
        </w:tabs>
        <w:jc w:val="both"/>
        <w:rPr>
          <w:sz w:val="20"/>
          <w:szCs w:val="20"/>
        </w:rPr>
      </w:pPr>
      <w:r>
        <w:rPr>
          <w:sz w:val="20"/>
          <w:szCs w:val="20"/>
        </w:rPr>
        <w:t>Reading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analysis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text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part 2</w:t>
      </w:r>
    </w:p>
    <w:p w14:paraId="182CB68E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    Discussion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S.A.Q.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L.A.Q</w:t>
      </w:r>
    </w:p>
    <w:p w14:paraId="06641159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>Week 5</w:t>
      </w:r>
    </w:p>
    <w:p w14:paraId="47FA39CE" w14:textId="77777777" w:rsidR="00E6753D" w:rsidRDefault="00E6753D" w:rsidP="00E6753D">
      <w:pPr>
        <w:tabs>
          <w:tab w:val="left" w:pos="821"/>
        </w:tabs>
        <w:jc w:val="both"/>
        <w:rPr>
          <w:sz w:val="20"/>
        </w:rPr>
      </w:pPr>
      <w:r>
        <w:rPr>
          <w:sz w:val="20"/>
        </w:rPr>
        <w:t xml:space="preserve">            Oral</w:t>
      </w:r>
      <w:r>
        <w:rPr>
          <w:spacing w:val="-5"/>
          <w:sz w:val="20"/>
        </w:rPr>
        <w:t xml:space="preserve"> </w:t>
      </w:r>
      <w:r>
        <w:rPr>
          <w:sz w:val="20"/>
        </w:rPr>
        <w:t>test of</w:t>
      </w:r>
      <w:r>
        <w:rPr>
          <w:spacing w:val="-1"/>
          <w:sz w:val="20"/>
        </w:rPr>
        <w:t xml:space="preserve"> </w:t>
      </w:r>
      <w:r>
        <w:rPr>
          <w:sz w:val="20"/>
        </w:rPr>
        <w:t>short answer type</w:t>
      </w:r>
      <w:r>
        <w:rPr>
          <w:spacing w:val="-1"/>
          <w:sz w:val="20"/>
        </w:rPr>
        <w:t xml:space="preserve"> </w:t>
      </w:r>
      <w:r>
        <w:rPr>
          <w:sz w:val="20"/>
        </w:rPr>
        <w:t>questions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part 1</w:t>
      </w:r>
    </w:p>
    <w:p w14:paraId="485D7A29" w14:textId="3B6419DB" w:rsidR="00E6753D" w:rsidRPr="00523CBE" w:rsidRDefault="00E6753D" w:rsidP="00523CBE">
      <w:pPr>
        <w:tabs>
          <w:tab w:val="left" w:pos="821"/>
        </w:tabs>
        <w:jc w:val="both"/>
        <w:rPr>
          <w:spacing w:val="-2"/>
          <w:sz w:val="20"/>
        </w:rPr>
      </w:pPr>
      <w:r>
        <w:rPr>
          <w:sz w:val="20"/>
        </w:rPr>
        <w:t xml:space="preserve">          Written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66"/>
          <w:sz w:val="20"/>
        </w:rPr>
        <w:t xml:space="preserve"> </w:t>
      </w:r>
      <w:r>
        <w:rPr>
          <w:sz w:val="20"/>
        </w:rPr>
        <w:t>L.A.Q.</w:t>
      </w:r>
      <w:r>
        <w:rPr>
          <w:spacing w:val="-2"/>
          <w:sz w:val="20"/>
        </w:rPr>
        <w:t xml:space="preserve"> </w:t>
      </w:r>
      <w:r>
        <w:rPr>
          <w:sz w:val="20"/>
        </w:rPr>
        <w:t>and S.A.Q.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</w:p>
    <w:p w14:paraId="1E0624CA" w14:textId="206C66CA" w:rsidR="00E6753D" w:rsidRDefault="00E6753D" w:rsidP="00E6753D">
      <w:pPr>
        <w:rPr>
          <w:sz w:val="20"/>
        </w:rPr>
      </w:pPr>
    </w:p>
    <w:p w14:paraId="79B009ED" w14:textId="7179D24A" w:rsidR="00B265C4" w:rsidRDefault="00B265C4" w:rsidP="00E6753D">
      <w:pPr>
        <w:rPr>
          <w:sz w:val="20"/>
        </w:rPr>
      </w:pPr>
    </w:p>
    <w:p w14:paraId="69855133" w14:textId="3A88F628" w:rsidR="00B265C4" w:rsidRDefault="00B265C4" w:rsidP="00E6753D">
      <w:pPr>
        <w:rPr>
          <w:sz w:val="20"/>
        </w:rPr>
      </w:pPr>
    </w:p>
    <w:p w14:paraId="33583433" w14:textId="59D74FEF" w:rsidR="00B265C4" w:rsidRDefault="00B265C4" w:rsidP="00E6753D">
      <w:pPr>
        <w:rPr>
          <w:sz w:val="20"/>
        </w:rPr>
      </w:pPr>
    </w:p>
    <w:p w14:paraId="342261A3" w14:textId="26086D94" w:rsidR="00B265C4" w:rsidRDefault="00B265C4" w:rsidP="00E6753D">
      <w:pPr>
        <w:rPr>
          <w:sz w:val="20"/>
        </w:rPr>
      </w:pPr>
    </w:p>
    <w:p w14:paraId="2C60858F" w14:textId="0DF07AAC" w:rsidR="00B265C4" w:rsidRDefault="00B265C4" w:rsidP="00E6753D">
      <w:pPr>
        <w:rPr>
          <w:sz w:val="20"/>
        </w:rPr>
      </w:pPr>
    </w:p>
    <w:p w14:paraId="5D9EC30B" w14:textId="2EAD5D6E" w:rsidR="00B265C4" w:rsidRDefault="00B265C4" w:rsidP="00E6753D">
      <w:pPr>
        <w:rPr>
          <w:sz w:val="20"/>
        </w:rPr>
      </w:pPr>
    </w:p>
    <w:p w14:paraId="4BE61608" w14:textId="54E81F46" w:rsidR="00B265C4" w:rsidRDefault="00B265C4" w:rsidP="00E6753D">
      <w:pPr>
        <w:rPr>
          <w:sz w:val="20"/>
        </w:rPr>
      </w:pPr>
    </w:p>
    <w:p w14:paraId="6804AF9F" w14:textId="16D255E2" w:rsidR="00B265C4" w:rsidRDefault="00B265C4" w:rsidP="00E6753D">
      <w:pPr>
        <w:rPr>
          <w:sz w:val="20"/>
        </w:rPr>
      </w:pPr>
    </w:p>
    <w:p w14:paraId="1E3580E4" w14:textId="059E70BD" w:rsidR="00B265C4" w:rsidRDefault="00B265C4" w:rsidP="00E6753D">
      <w:pPr>
        <w:rPr>
          <w:sz w:val="20"/>
        </w:rPr>
      </w:pPr>
    </w:p>
    <w:p w14:paraId="2A57C832" w14:textId="04A7EF39" w:rsidR="00B265C4" w:rsidRDefault="00B265C4" w:rsidP="00E6753D">
      <w:pPr>
        <w:rPr>
          <w:sz w:val="20"/>
        </w:rPr>
      </w:pPr>
    </w:p>
    <w:p w14:paraId="39911501" w14:textId="0DDFA327" w:rsidR="00B265C4" w:rsidRDefault="00B265C4" w:rsidP="00E6753D">
      <w:pPr>
        <w:rPr>
          <w:sz w:val="20"/>
        </w:rPr>
      </w:pPr>
    </w:p>
    <w:p w14:paraId="751826E3" w14:textId="77777777" w:rsidR="00B265C4" w:rsidRDefault="00B265C4" w:rsidP="00E6753D">
      <w:pPr>
        <w:rPr>
          <w:sz w:val="20"/>
        </w:rPr>
      </w:pPr>
    </w:p>
    <w:p w14:paraId="1B919775" w14:textId="77777777" w:rsidR="00E6753D" w:rsidRP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5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Paper- English Poetry </w:t>
      </w:r>
      <w:proofErr w:type="gramStart"/>
      <w:r w:rsidRPr="00E6753D">
        <w:rPr>
          <w:rFonts w:ascii="Times New Roman" w:hAnsi="Times New Roman" w:cs="Times New Roman"/>
          <w:b/>
          <w:bCs/>
          <w:sz w:val="24"/>
          <w:szCs w:val="24"/>
        </w:rPr>
        <w:t>( 1350</w:t>
      </w:r>
      <w:proofErr w:type="gramEnd"/>
      <w:r w:rsidRPr="00E6753D">
        <w:rPr>
          <w:rFonts w:ascii="Times New Roman" w:hAnsi="Times New Roman" w:cs="Times New Roman"/>
          <w:b/>
          <w:bCs/>
          <w:sz w:val="24"/>
          <w:szCs w:val="24"/>
        </w:rPr>
        <w:t>-1660)</w:t>
      </w:r>
    </w:p>
    <w:p w14:paraId="40AB5F76" w14:textId="7AE18B87" w:rsidR="00E6753D" w:rsidRP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53D">
        <w:rPr>
          <w:rFonts w:ascii="Times New Roman" w:hAnsi="Times New Roman" w:cs="Times New Roman"/>
          <w:b/>
          <w:bCs/>
          <w:sz w:val="24"/>
          <w:szCs w:val="24"/>
        </w:rPr>
        <w:t>Sem</w:t>
      </w:r>
      <w:r>
        <w:rPr>
          <w:rFonts w:ascii="Times New Roman" w:hAnsi="Times New Roman" w:cs="Times New Roman"/>
          <w:b/>
          <w:bCs/>
          <w:sz w:val="24"/>
          <w:szCs w:val="24"/>
        </w:rPr>
        <w:t>ester</w:t>
      </w:r>
      <w:r w:rsidRPr="00E67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6753D">
        <w:rPr>
          <w:rFonts w:ascii="Times New Roman" w:hAnsi="Times New Roman" w:cs="Times New Roman"/>
          <w:b/>
          <w:bCs/>
          <w:sz w:val="24"/>
          <w:szCs w:val="24"/>
        </w:rPr>
        <w:t>-  3</w:t>
      </w:r>
      <w:proofErr w:type="gramEnd"/>
      <w:r w:rsidRPr="00E6753D">
        <w:rPr>
          <w:rFonts w:ascii="Times New Roman" w:hAnsi="Times New Roman" w:cs="Times New Roman"/>
          <w:b/>
          <w:bCs/>
          <w:sz w:val="24"/>
          <w:szCs w:val="24"/>
        </w:rPr>
        <w:t>rd   (October – January)                                               Teacher- Mrs Jyoti Hooda</w:t>
      </w:r>
    </w:p>
    <w:p w14:paraId="1A4661B3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1693" w14:textId="39B2C543" w:rsidR="00E6753D" w:rsidRP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53D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</w:p>
    <w:p w14:paraId="2BC0BDAD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1    Introduction to Poetry, Poetic Forms and Devices</w:t>
      </w:r>
    </w:p>
    <w:p w14:paraId="1C395923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2    Unit i- Prologue to Canterbury Tales</w:t>
      </w:r>
    </w:p>
    <w:p w14:paraId="5F1D4B89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</w:t>
      </w:r>
      <w:r w:rsidRPr="000871C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Unit i- The Words of the Host to the Company</w:t>
      </w:r>
    </w:p>
    <w:p w14:paraId="01E7ACFA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Week 3   Unit ii- Prologue to the Lawyer’s Tale </w:t>
      </w:r>
    </w:p>
    <w:p w14:paraId="528D1699" w14:textId="77777777" w:rsidR="009C4B76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4    Unit ii- My Mind to me a Kingdom is Youth and Age</w:t>
      </w:r>
    </w:p>
    <w:p w14:paraId="4A0B1352" w14:textId="0E0E6A26" w:rsidR="00E6753D" w:rsidRDefault="009C4B76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="00E6753D">
        <w:rPr>
          <w:rFonts w:ascii="Times New Roman" w:hAnsi="Times New Roman" w:cs="Times New Roman"/>
          <w:sz w:val="20"/>
        </w:rPr>
        <w:t xml:space="preserve">   Unit ii- The Passionate Shepherd to His Love</w:t>
      </w:r>
    </w:p>
    <w:p w14:paraId="25F1071C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November</w:t>
      </w:r>
    </w:p>
    <w:p w14:paraId="2AAA7A3D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1     Diwali Break</w:t>
      </w:r>
    </w:p>
    <w:p w14:paraId="6920516C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Week  2</w:t>
      </w:r>
      <w:proofErr w:type="gramEnd"/>
      <w:r>
        <w:rPr>
          <w:rFonts w:ascii="Times New Roman" w:hAnsi="Times New Roman" w:cs="Times New Roman"/>
          <w:sz w:val="20"/>
        </w:rPr>
        <w:t xml:space="preserve">     Unit ii- Fain Would I Wed</w:t>
      </w:r>
    </w:p>
    <w:p w14:paraId="17E07F38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Let Not Old Age Disgrace My High Desire</w:t>
      </w:r>
    </w:p>
    <w:p w14:paraId="1A7D38CD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3     Unit ii- One Day I Wrote her name upon the Strand</w:t>
      </w:r>
    </w:p>
    <w:p w14:paraId="50F8BF74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4     Presentations and Assignments</w:t>
      </w:r>
    </w:p>
    <w:p w14:paraId="71D59AB5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December </w:t>
      </w:r>
    </w:p>
    <w:p w14:paraId="2A9CFC3B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1       Unit iii- Air &amp; Angles</w:t>
      </w:r>
    </w:p>
    <w:p w14:paraId="63851B41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2       O! Might Those Sighs and Tears Return Again</w:t>
      </w:r>
    </w:p>
    <w:p w14:paraId="047372D2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3       Jealousy</w:t>
      </w:r>
    </w:p>
    <w:p w14:paraId="5C088C79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4       The Autumnal</w:t>
      </w:r>
    </w:p>
    <w:p w14:paraId="4F01E1E9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5       Group Discussions and Presentations</w:t>
      </w:r>
    </w:p>
    <w:p w14:paraId="16448D53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January</w:t>
      </w:r>
    </w:p>
    <w:p w14:paraId="5EEE6F49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Week 1        Unit iii- </w:t>
      </w:r>
      <w:proofErr w:type="gramStart"/>
      <w:r>
        <w:rPr>
          <w:rFonts w:ascii="Times New Roman" w:hAnsi="Times New Roman" w:cs="Times New Roman"/>
          <w:sz w:val="20"/>
        </w:rPr>
        <w:t>‘ Sweetest</w:t>
      </w:r>
      <w:proofErr w:type="gramEnd"/>
      <w:r>
        <w:rPr>
          <w:rFonts w:ascii="Times New Roman" w:hAnsi="Times New Roman" w:cs="Times New Roman"/>
          <w:sz w:val="20"/>
        </w:rPr>
        <w:t xml:space="preserve"> Love, I do not Go’</w:t>
      </w:r>
    </w:p>
    <w:p w14:paraId="7C301DF4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2        Unit iii- A Fever</w:t>
      </w:r>
    </w:p>
    <w:p w14:paraId="5CFA230F" w14:textId="77777777" w:rsidR="00E6753D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3         Remedial Classes and Revision</w:t>
      </w:r>
    </w:p>
    <w:p w14:paraId="6F6952C7" w14:textId="3422E812" w:rsidR="00523CBE" w:rsidRDefault="00E6753D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4        Revision and Doubt Classes</w:t>
      </w:r>
    </w:p>
    <w:p w14:paraId="3A2DD08F" w14:textId="6786DDAB" w:rsidR="009F26BF" w:rsidRDefault="009F26BF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5        Revision</w:t>
      </w:r>
    </w:p>
    <w:p w14:paraId="44AEDDF2" w14:textId="3A98B5BF" w:rsidR="004D1326" w:rsidRDefault="004D1326" w:rsidP="006B01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812DCA" w14:textId="69C66A35" w:rsidR="00B265C4" w:rsidRDefault="00B265C4" w:rsidP="006B01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BE56C8F" w14:textId="2B82AD13" w:rsidR="00B265C4" w:rsidRDefault="00B265C4" w:rsidP="006B01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F3686F2" w14:textId="79E3D1F8" w:rsidR="00B265C4" w:rsidRDefault="00B265C4" w:rsidP="006B01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3FB120D" w14:textId="77777777" w:rsidR="00B265C4" w:rsidRDefault="00B265C4" w:rsidP="006B01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1C93482" w14:textId="77777777" w:rsidR="004D1326" w:rsidRDefault="004D1326" w:rsidP="006B010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34B894B" w14:textId="0385743F" w:rsidR="006B0100" w:rsidRPr="001D286F" w:rsidRDefault="006B0100" w:rsidP="004D132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1D286F">
        <w:rPr>
          <w:rFonts w:ascii="Times New Roman" w:hAnsi="Times New Roman" w:cs="Times New Roman"/>
          <w:b/>
          <w:sz w:val="24"/>
          <w:szCs w:val="24"/>
        </w:rPr>
        <w:lastRenderedPageBreak/>
        <w:t>Lesson Plan for semester 3</w:t>
      </w:r>
      <w:r w:rsidRPr="001D286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1D286F">
        <w:rPr>
          <w:rFonts w:ascii="Times New Roman" w:hAnsi="Times New Roman" w:cs="Times New Roman"/>
          <w:b/>
          <w:sz w:val="24"/>
          <w:szCs w:val="24"/>
        </w:rPr>
        <w:t xml:space="preserve"> SEM (HISTORY OF ENGLISH LITERATURE)</w:t>
      </w:r>
    </w:p>
    <w:p w14:paraId="13DED8A4" w14:textId="0EF02BBB" w:rsidR="006B0100" w:rsidRPr="001D286F" w:rsidRDefault="006B0100" w:rsidP="004D1326">
      <w:pPr>
        <w:rPr>
          <w:rFonts w:ascii="Times New Roman" w:hAnsi="Times New Roman" w:cs="Times New Roman"/>
          <w:sz w:val="24"/>
          <w:szCs w:val="24"/>
        </w:rPr>
      </w:pPr>
      <w:r w:rsidRPr="001D286F">
        <w:rPr>
          <w:rFonts w:ascii="Times New Roman" w:hAnsi="Times New Roman" w:cs="Times New Roman"/>
          <w:b/>
          <w:sz w:val="24"/>
          <w:szCs w:val="24"/>
        </w:rPr>
        <w:t>BA 2</w:t>
      </w:r>
      <w:r w:rsidRPr="001D286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1D286F">
        <w:rPr>
          <w:rFonts w:ascii="Times New Roman" w:hAnsi="Times New Roman" w:cs="Times New Roman"/>
          <w:sz w:val="24"/>
          <w:szCs w:val="24"/>
        </w:rPr>
        <w:t>English Hons.</w:t>
      </w:r>
      <w:r w:rsidRPr="001D286F">
        <w:rPr>
          <w:rFonts w:ascii="Times New Roman" w:hAnsi="Times New Roman" w:cs="Times New Roman"/>
          <w:b/>
          <w:sz w:val="24"/>
          <w:szCs w:val="24"/>
        </w:rPr>
        <w:t xml:space="preserve">                            Mrs. Sushma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3C0C56" w14:paraId="724F9E8D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55B" w14:textId="6FA55E84" w:rsidR="006F3ACB" w:rsidRDefault="006F3ACB" w:rsidP="003C0C56">
            <w:r>
              <w:t>October</w:t>
            </w:r>
          </w:p>
          <w:p w14:paraId="6D5939D0" w14:textId="4F5A606D" w:rsidR="003C0C56" w:rsidRDefault="003C0C56" w:rsidP="003C0C56">
            <w:r>
              <w:t>Week -1 (4Oct.-9 Oct)</w:t>
            </w:r>
          </w:p>
          <w:p w14:paraId="09CEA938" w14:textId="7777777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CC2A" w14:textId="77777777" w:rsidR="003C0C56" w:rsidRDefault="003C0C56" w:rsidP="003C0C5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Introduction to The History OF English Literature</w:t>
            </w:r>
          </w:p>
          <w:p w14:paraId="46A41471" w14:textId="3ADE4D1F" w:rsidR="003C0C56" w:rsidRDefault="003C0C56" w:rsidP="003C0C5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The </w:t>
            </w:r>
            <w:proofErr w:type="gramStart"/>
            <w:r>
              <w:t>Anglo Saxon</w:t>
            </w:r>
            <w:proofErr w:type="gramEnd"/>
            <w:r>
              <w:t xml:space="preserve"> period</w:t>
            </w:r>
            <w:r w:rsidR="006F3ACB">
              <w:t xml:space="preserve"> </w:t>
            </w:r>
            <w:r>
              <w:t>(450-1066 A.D.)</w:t>
            </w:r>
          </w:p>
          <w:p w14:paraId="583E8A61" w14:textId="7777777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C56" w14:paraId="0CEA5CC5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AD6" w14:textId="77777777" w:rsidR="003C0C56" w:rsidRDefault="003C0C56" w:rsidP="003C0C56">
            <w:r>
              <w:t>Week 2(11 Oct.-16 Oct.)</w:t>
            </w:r>
          </w:p>
          <w:p w14:paraId="639397AA" w14:textId="77777777" w:rsidR="003C0C56" w:rsidRDefault="003C0C56" w:rsidP="003C0C56"/>
          <w:p w14:paraId="302E503E" w14:textId="77777777" w:rsidR="003C0C56" w:rsidRDefault="003C0C56" w:rsidP="003C0C56"/>
          <w:p w14:paraId="23C7B481" w14:textId="7777777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B2F" w14:textId="77777777" w:rsidR="003C0C56" w:rsidRDefault="003C0C56" w:rsidP="003C0C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Political &amp;Social Background of Anglo-Saxon period</w:t>
            </w:r>
          </w:p>
          <w:p w14:paraId="3F647BB3" w14:textId="6D24D0E8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>Literary Works</w:t>
            </w:r>
          </w:p>
        </w:tc>
      </w:tr>
      <w:tr w:rsidR="003C0C56" w14:paraId="163963BE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A4D" w14:textId="386F57C8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>Week 3 (18 Oct. -23Oct.)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51B" w14:textId="77777777" w:rsidR="003C0C56" w:rsidRDefault="003C0C56" w:rsidP="003C0C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Political &amp;Social Background of Anglo-Norman </w:t>
            </w:r>
          </w:p>
          <w:p w14:paraId="3F3E814B" w14:textId="77777777" w:rsidR="003C0C56" w:rsidRDefault="003C0C56" w:rsidP="003C0C5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Period</w:t>
            </w:r>
          </w:p>
          <w:p w14:paraId="7678E014" w14:textId="5BF2F4D5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>Feudalism &amp;Its characteristics</w:t>
            </w:r>
            <w:r>
              <w:tab/>
            </w:r>
          </w:p>
        </w:tc>
      </w:tr>
      <w:tr w:rsidR="003C0C56" w14:paraId="704C8543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7A8B" w14:textId="12A78060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>Week 4 (25 Oct.-30 Oct.)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30E" w14:textId="77777777" w:rsidR="003C0C56" w:rsidRDefault="003C0C56" w:rsidP="003C0C5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Literary Works-The Owl and the nightingale, Cursor Mundi, Pearl, Purity, Patience and Sir Gawain &amp;the Green Knight</w:t>
            </w:r>
          </w:p>
          <w:p w14:paraId="57C30966" w14:textId="47BA520F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>Hundred Years War</w:t>
            </w:r>
          </w:p>
        </w:tc>
      </w:tr>
      <w:tr w:rsidR="003C0C56" w14:paraId="0EB63B4E" w14:textId="77777777" w:rsidTr="006F3ACB">
        <w:trPr>
          <w:trHeight w:val="2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B0E" w14:textId="77777777" w:rsidR="006F3ACB" w:rsidRDefault="006F3ACB" w:rsidP="003C0C56">
            <w:pPr>
              <w:widowControl w:val="0"/>
              <w:autoSpaceDE w:val="0"/>
              <w:autoSpaceDN w:val="0"/>
              <w:adjustRightInd w:val="0"/>
            </w:pPr>
            <w:r>
              <w:t xml:space="preserve">November </w:t>
            </w:r>
          </w:p>
          <w:p w14:paraId="6946265D" w14:textId="319847B8" w:rsidR="006F3ACB" w:rsidRDefault="006F3ACB" w:rsidP="003C0C56">
            <w:pPr>
              <w:widowControl w:val="0"/>
              <w:autoSpaceDE w:val="0"/>
              <w:autoSpaceDN w:val="0"/>
              <w:adjustRightInd w:val="0"/>
            </w:pPr>
            <w:r>
              <w:t>Week 1</w:t>
            </w:r>
          </w:p>
          <w:p w14:paraId="79093A46" w14:textId="7B6F23B0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270" w14:textId="77777777" w:rsidR="003C0C56" w:rsidRDefault="003C0C56" w:rsidP="003C0C5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The Age of Chaucer</w:t>
            </w:r>
          </w:p>
          <w:p w14:paraId="720D9912" w14:textId="7EE289E2" w:rsidR="003C0C56" w:rsidRDefault="003C0C56" w:rsidP="006F3ACB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3ACB" w14:paraId="3CE94243" w14:textId="77777777" w:rsidTr="00F24D79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857" w14:textId="71B90CF2" w:rsidR="006F3ACB" w:rsidRDefault="006F3ACB" w:rsidP="003C0C56">
            <w:pPr>
              <w:widowControl w:val="0"/>
              <w:autoSpaceDE w:val="0"/>
              <w:autoSpaceDN w:val="0"/>
              <w:adjustRightInd w:val="0"/>
            </w:pPr>
            <w:r>
              <w:t>Week 2 (8 Nov.- 13 Nov.)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033" w14:textId="53D0A4A7" w:rsidR="006F3ACB" w:rsidRDefault="006F3ACB" w:rsidP="006F3AC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Literary Authors: William Langland, John Gower, Chaucer</w:t>
            </w:r>
          </w:p>
        </w:tc>
      </w:tr>
      <w:tr w:rsidR="003C0C56" w14:paraId="2528BA3B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7AC" w14:textId="5AB20A62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Week </w:t>
            </w:r>
            <w:r w:rsidR="006F3ACB">
              <w:t xml:space="preserve">3 </w:t>
            </w:r>
            <w:r>
              <w:t>(15 Nov.-20 Nov.)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03D" w14:textId="77777777" w:rsidR="003C0C56" w:rsidRDefault="003C0C56" w:rsidP="003C0C5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Literary Works -Piers Plowman, Speculam Mediantis, The Book of Duchess, The House of Fame, Trolius </w:t>
            </w:r>
            <w:proofErr w:type="gramStart"/>
            <w:r>
              <w:t>Criseyde,The</w:t>
            </w:r>
            <w:proofErr w:type="gramEnd"/>
            <w:r>
              <w:t xml:space="preserve"> Canterbury  Tales</w:t>
            </w:r>
          </w:p>
          <w:p w14:paraId="60046F25" w14:textId="7777777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C56" w14:paraId="2C3B25C8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8" w14:textId="28F0B098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>Week</w:t>
            </w:r>
            <w:r w:rsidR="006F3ACB">
              <w:t xml:space="preserve"> 4</w:t>
            </w:r>
            <w:r>
              <w:t xml:space="preserve"> (22 Nov.-27 Nov.)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3EB" w14:textId="77777777" w:rsidR="003C0C56" w:rsidRDefault="003C0C56" w:rsidP="003C0C5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Humanism and its features and its influence on English</w:t>
            </w:r>
          </w:p>
          <w:p w14:paraId="3E6809B4" w14:textId="77777777" w:rsidR="003C0C56" w:rsidRDefault="003C0C56" w:rsidP="003C0C5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Characteristics of Renaissance in England</w:t>
            </w:r>
          </w:p>
          <w:p w14:paraId="3F560028" w14:textId="77777777" w:rsidR="009F26BF" w:rsidRDefault="009F26BF" w:rsidP="00A253F7"/>
          <w:p w14:paraId="3849177B" w14:textId="749CD2F5" w:rsidR="003C0C56" w:rsidRDefault="003C0C56" w:rsidP="003C0C5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‘Utopia’ by Thomas More</w:t>
            </w:r>
          </w:p>
          <w:p w14:paraId="6725B26E" w14:textId="7777777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C56" w14:paraId="62164058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DB7" w14:textId="647DE466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Week </w:t>
            </w:r>
            <w:r w:rsidR="006F3ACB">
              <w:t>5</w:t>
            </w:r>
            <w:r>
              <w:t xml:space="preserve"> (29 Nov.-4 Dec.)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0BB0" w14:textId="6A60FF4A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Revision &amp; Test </w:t>
            </w:r>
          </w:p>
        </w:tc>
      </w:tr>
      <w:tr w:rsidR="003C0C56" w14:paraId="0C8013C8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5A7" w14:textId="77777777" w:rsidR="00C7503F" w:rsidRDefault="00C7503F" w:rsidP="003C0C56">
            <w:pPr>
              <w:widowControl w:val="0"/>
              <w:autoSpaceDE w:val="0"/>
              <w:autoSpaceDN w:val="0"/>
              <w:adjustRightInd w:val="0"/>
            </w:pPr>
            <w:r>
              <w:t>December</w:t>
            </w:r>
          </w:p>
          <w:p w14:paraId="37AC202F" w14:textId="26966314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Week </w:t>
            </w:r>
            <w:r w:rsidR="00C7503F">
              <w:t>1</w:t>
            </w:r>
            <w:r>
              <w:t>(6 Dec.-</w:t>
            </w:r>
            <w:proofErr w:type="gramStart"/>
            <w:r>
              <w:t>11  Dec.</w:t>
            </w:r>
            <w:proofErr w:type="gramEnd"/>
            <w: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40D" w14:textId="67586A2C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Assignment </w:t>
            </w:r>
          </w:p>
        </w:tc>
      </w:tr>
      <w:tr w:rsidR="003C0C56" w14:paraId="328EB9C0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5F7" w14:textId="4ABEAC7F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Week </w:t>
            </w:r>
            <w:r w:rsidR="00C7503F">
              <w:t>2</w:t>
            </w:r>
            <w:r>
              <w:t xml:space="preserve"> (13 Dec.-18 Dec.)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476" w14:textId="77777777" w:rsidR="003C0C56" w:rsidRDefault="003C0C56" w:rsidP="003C0C5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Renaissance poetry – Thomas Wyatt, Earl of Surrey, Spenser’s ‘The Shepheard Calendar’, Sackville’s ‘Mirror for Magistrate’, Marlowe’s ‘Hero and Leander’, Sidney’s ‘Astrophel and Stella’</w:t>
            </w:r>
          </w:p>
          <w:p w14:paraId="6EF4708D" w14:textId="7777777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C56" w14:paraId="7B7EE48B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D37" w14:textId="64FF7BEE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Week </w:t>
            </w:r>
            <w:r w:rsidR="00C7503F">
              <w:t>3</w:t>
            </w:r>
            <w:r>
              <w:t xml:space="preserve"> (20 Dec.-24 Dec.)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EE1" w14:textId="1E56CF8E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>Revision</w:t>
            </w:r>
          </w:p>
        </w:tc>
      </w:tr>
      <w:tr w:rsidR="003C0C56" w14:paraId="2A581DFD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B49" w14:textId="057046E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Week </w:t>
            </w:r>
            <w:r w:rsidR="00C7503F">
              <w:t>4</w:t>
            </w:r>
            <w:r>
              <w:t xml:space="preserve"> (27 Dec.-1 Jan.)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1F9" w14:textId="77777777" w:rsidR="003C0C56" w:rsidRDefault="003C0C56" w:rsidP="003C0C5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Renaissance Criticism </w:t>
            </w:r>
          </w:p>
          <w:p w14:paraId="37B257B5" w14:textId="77777777" w:rsidR="003C0C56" w:rsidRDefault="003C0C56" w:rsidP="003C0C5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Origin and development of English comedy till Shakespeare</w:t>
            </w:r>
          </w:p>
          <w:p w14:paraId="4FDB83F5" w14:textId="77777777" w:rsidR="003C0C56" w:rsidRDefault="003C0C56" w:rsidP="003C0C5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Contribution of university wits, Characteristics of the plays of the university wits  </w:t>
            </w:r>
          </w:p>
          <w:p w14:paraId="3ADC23D9" w14:textId="7777777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C56" w14:paraId="55AECE77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D29" w14:textId="0413A978" w:rsidR="00C7503F" w:rsidRDefault="00C7503F" w:rsidP="003C0C56">
            <w:pPr>
              <w:widowControl w:val="0"/>
              <w:autoSpaceDE w:val="0"/>
              <w:autoSpaceDN w:val="0"/>
              <w:adjustRightInd w:val="0"/>
            </w:pPr>
            <w:r>
              <w:t>January</w:t>
            </w:r>
          </w:p>
          <w:p w14:paraId="11834ACE" w14:textId="14C84F93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Week 1 (3 Jan.-8 </w:t>
            </w:r>
            <w:proofErr w:type="gramStart"/>
            <w:r>
              <w:t>Jan. )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9C7D" w14:textId="77777777" w:rsidR="003C0C56" w:rsidRDefault="003C0C56" w:rsidP="003C0C56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English romance and pamphleteers during the Elizabethan age</w:t>
            </w:r>
          </w:p>
          <w:p w14:paraId="2EA8558E" w14:textId="77777777" w:rsidR="003C0C56" w:rsidRDefault="003C0C56" w:rsidP="003C0C56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 xml:space="preserve">Renaissance prose fiction </w:t>
            </w:r>
          </w:p>
          <w:p w14:paraId="74D976C8" w14:textId="7777777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C56" w14:paraId="7EAAA113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628" w14:textId="67E7AA68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Week </w:t>
            </w:r>
            <w:r w:rsidR="00C7503F">
              <w:t>2</w:t>
            </w:r>
            <w:r>
              <w:t xml:space="preserve"> (10 Jan.-15 Jan.)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07E" w14:textId="77777777" w:rsidR="003C0C56" w:rsidRDefault="003C0C56" w:rsidP="003C0C56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Shakespearean tragedy, Characteristic features of Shakespearean tragedy</w:t>
            </w:r>
          </w:p>
          <w:p w14:paraId="77F968CC" w14:textId="77777777" w:rsidR="003C0C56" w:rsidRDefault="003C0C56" w:rsidP="003C0C56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Character writers of 17</w:t>
            </w:r>
            <w:r>
              <w:rPr>
                <w:vertAlign w:val="superscript"/>
              </w:rPr>
              <w:t>th</w:t>
            </w:r>
            <w:r>
              <w:t xml:space="preserve"> century</w:t>
            </w:r>
          </w:p>
          <w:p w14:paraId="363650F2" w14:textId="77777777" w:rsidR="003C0C56" w:rsidRDefault="003C0C56" w:rsidP="003C0C56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Test </w:t>
            </w:r>
          </w:p>
          <w:p w14:paraId="0C1437BA" w14:textId="77777777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0C56" w14:paraId="7816F569" w14:textId="77777777" w:rsidTr="00F24D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32E" w14:textId="47C2D8E4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lastRenderedPageBreak/>
              <w:t xml:space="preserve">Week </w:t>
            </w:r>
            <w:r w:rsidR="00C7503F">
              <w:t>3</w:t>
            </w:r>
            <w:r>
              <w:t xml:space="preserve"> (17 Jan.-22 Jan.)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86" w14:textId="20829119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>John Milton and Works – ‘Ode on the morning of Christ nativity’, Lycidas, Paradise lost, Paradise regained, Samson Agonistes</w:t>
            </w:r>
          </w:p>
        </w:tc>
      </w:tr>
      <w:tr w:rsidR="003C0C56" w14:paraId="1C095E99" w14:textId="77777777" w:rsidTr="00C7503F">
        <w:trPr>
          <w:trHeight w:val="6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A18" w14:textId="470588F1" w:rsidR="003C0C56" w:rsidRDefault="003C0C56" w:rsidP="003C0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t xml:space="preserve">Week </w:t>
            </w:r>
            <w:r w:rsidR="00C7503F">
              <w:t>4</w:t>
            </w:r>
            <w:r>
              <w:t xml:space="preserve"> (24 Jan.-28 Jan.)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14A" w14:textId="77777777" w:rsidR="003C0C56" w:rsidRDefault="003C0C56" w:rsidP="003C0C5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The Metaphysical poetry, Its main practitioners</w:t>
            </w:r>
          </w:p>
          <w:p w14:paraId="3D771264" w14:textId="7B85F6FF" w:rsidR="003C0C56" w:rsidRDefault="003C0C56" w:rsidP="003C0C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t>Elements of decadence in Jaco</w:t>
            </w:r>
            <w:r w:rsidR="00C7503F">
              <w:t>b</w:t>
            </w:r>
            <w:r>
              <w:t>ean drama, its main practitioner</w:t>
            </w:r>
          </w:p>
        </w:tc>
      </w:tr>
      <w:tr w:rsidR="00C7503F" w14:paraId="00FDFDAA" w14:textId="77777777" w:rsidTr="00F24D79">
        <w:trPr>
          <w:trHeight w:val="3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F69" w14:textId="685E4FB3" w:rsidR="00C7503F" w:rsidRDefault="00C7503F" w:rsidP="003C0C56">
            <w:pPr>
              <w:widowControl w:val="0"/>
              <w:autoSpaceDE w:val="0"/>
              <w:autoSpaceDN w:val="0"/>
              <w:adjustRightInd w:val="0"/>
            </w:pPr>
            <w:r>
              <w:t xml:space="preserve">Week 5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A62" w14:textId="77777777" w:rsidR="00C7503F" w:rsidRDefault="00C7503F" w:rsidP="00C7503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The Cavalier Poets of Renaissance </w:t>
            </w:r>
          </w:p>
        </w:tc>
      </w:tr>
    </w:tbl>
    <w:p w14:paraId="448266B8" w14:textId="6087E20C" w:rsidR="004D1326" w:rsidRDefault="004D1326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57F7CC30" w14:textId="58612182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214F4A6D" w14:textId="79E6F509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2C535860" w14:textId="14722954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7AA835CE" w14:textId="22252C2E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071C9C6F" w14:textId="6FA9F8E2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66BDD688" w14:textId="1BDC16EB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65680458" w14:textId="627B8F0A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392B6220" w14:textId="50604A41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190D7748" w14:textId="34A5CC90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57A58E1F" w14:textId="054A24FD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0879BCB4" w14:textId="4149011C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28BC6019" w14:textId="5DBF5926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10CBFE3E" w14:textId="7CE55887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0582223E" w14:textId="6C6846EA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77756728" w14:textId="6E0355F3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11054530" w14:textId="123C0A4C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2463C081" w14:textId="21DCE5DD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326B1053" w14:textId="505E0D1A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43298D31" w14:textId="2C1A561C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09664AB0" w14:textId="344C0599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637F993E" w14:textId="3126D77C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5E3C73ED" w14:textId="77777777" w:rsidR="00B265C4" w:rsidRDefault="00B265C4" w:rsidP="004D1326">
      <w:pPr>
        <w:pStyle w:val="Bodytext10"/>
        <w:shd w:val="clear" w:color="auto" w:fill="auto"/>
        <w:rPr>
          <w:b/>
          <w:bCs/>
          <w:color w:val="000000"/>
        </w:rPr>
      </w:pPr>
    </w:p>
    <w:p w14:paraId="478632F9" w14:textId="5D23E12D" w:rsidR="001C7C87" w:rsidRPr="001C7C87" w:rsidRDefault="001C7C87" w:rsidP="004D1326">
      <w:pPr>
        <w:pStyle w:val="Bodytext10"/>
        <w:shd w:val="clear" w:color="auto" w:fill="auto"/>
        <w:rPr>
          <w:b/>
          <w:bCs/>
        </w:rPr>
      </w:pPr>
      <w:r w:rsidRPr="001C7C87">
        <w:rPr>
          <w:b/>
          <w:bCs/>
          <w:color w:val="000000"/>
        </w:rPr>
        <w:t>CLASS: English Hons2</w:t>
      </w:r>
      <w:r w:rsidRPr="001C7C87">
        <w:rPr>
          <w:b/>
          <w:bCs/>
          <w:color w:val="000000"/>
          <w:vertAlign w:val="superscript"/>
        </w:rPr>
        <w:t>nd</w:t>
      </w:r>
      <w:r w:rsidRPr="001C7C87">
        <w:rPr>
          <w:b/>
          <w:bCs/>
          <w:color w:val="000000"/>
        </w:rPr>
        <w:t xml:space="preserve"> </w:t>
      </w:r>
      <w:proofErr w:type="gramStart"/>
      <w:r w:rsidRPr="001C7C87">
        <w:rPr>
          <w:b/>
          <w:bCs/>
          <w:color w:val="000000"/>
        </w:rPr>
        <w:t>Year(</w:t>
      </w:r>
      <w:proofErr w:type="gramEnd"/>
      <w:r w:rsidRPr="001C7C87">
        <w:rPr>
          <w:b/>
          <w:bCs/>
          <w:color w:val="000000"/>
        </w:rPr>
        <w:t>3</w:t>
      </w:r>
      <w:r w:rsidRPr="001C7C87">
        <w:rPr>
          <w:b/>
          <w:bCs/>
          <w:color w:val="000000"/>
          <w:vertAlign w:val="superscript"/>
        </w:rPr>
        <w:t>rd</w:t>
      </w:r>
      <w:r w:rsidRPr="001C7C87">
        <w:rPr>
          <w:b/>
          <w:bCs/>
          <w:color w:val="000000"/>
        </w:rPr>
        <w:t xml:space="preserve"> Sem)</w:t>
      </w:r>
    </w:p>
    <w:p w14:paraId="025E5EA4" w14:textId="77777777" w:rsidR="001C7C87" w:rsidRPr="001C7C87" w:rsidRDefault="001C7C87" w:rsidP="001C7C87">
      <w:pPr>
        <w:pStyle w:val="Bodytext10"/>
        <w:shd w:val="clear" w:color="auto" w:fill="auto"/>
        <w:rPr>
          <w:b/>
          <w:bCs/>
        </w:rPr>
      </w:pPr>
      <w:r w:rsidRPr="001C7C87">
        <w:rPr>
          <w:b/>
          <w:bCs/>
          <w:color w:val="000000"/>
        </w:rPr>
        <w:t>PAPER: ENGLISH DRAMA</w:t>
      </w:r>
    </w:p>
    <w:p w14:paraId="28C9ED76" w14:textId="15BD5F61" w:rsidR="001C7C87" w:rsidRPr="001C7C87" w:rsidRDefault="001C7C87" w:rsidP="001C7C87">
      <w:pPr>
        <w:pStyle w:val="Bodytext10"/>
        <w:shd w:val="clear" w:color="auto" w:fill="auto"/>
        <w:rPr>
          <w:b/>
          <w:bCs/>
        </w:rPr>
      </w:pPr>
      <w:r w:rsidRPr="001C7C87">
        <w:rPr>
          <w:b/>
          <w:bCs/>
          <w:color w:val="000000"/>
        </w:rPr>
        <w:t>ASSISTANT PROFESSOR: NITI AHLAWAT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795"/>
        <w:gridCol w:w="6691"/>
      </w:tblGrid>
      <w:tr w:rsidR="001C7C87" w14:paraId="34B6C73C" w14:textId="77777777" w:rsidTr="001C7C87">
        <w:trPr>
          <w:trHeight w:hRule="exact" w:val="55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A79411" w14:textId="77777777" w:rsidR="001C7C87" w:rsidRDefault="001C7C87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E845F6" w14:textId="77777777" w:rsidR="001C7C87" w:rsidRDefault="001C7C87">
            <w:pPr>
              <w:pStyle w:val="Other10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D0DCE3" w14:textId="77777777" w:rsidR="001C7C87" w:rsidRDefault="001C7C87">
            <w:pPr>
              <w:pStyle w:val="Other10"/>
              <w:shd w:val="clear" w:color="auto" w:fill="auto"/>
              <w:ind w:left="2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Topics</w:t>
            </w:r>
          </w:p>
        </w:tc>
      </w:tr>
      <w:tr w:rsidR="001C7C87" w14:paraId="65F25C52" w14:textId="77777777" w:rsidTr="001C7C87">
        <w:trPr>
          <w:trHeight w:hRule="exact" w:val="54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6094F" w14:textId="77777777" w:rsidR="001C7C87" w:rsidRDefault="001C7C87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A00498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Oct 1-8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DD46D0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Introduction to Drama</w:t>
            </w:r>
          </w:p>
        </w:tc>
      </w:tr>
      <w:tr w:rsidR="001C7C87" w14:paraId="368FD923" w14:textId="77777777" w:rsidTr="001C7C87">
        <w:trPr>
          <w:trHeight w:hRule="exact" w:val="54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CCAFED" w14:textId="77777777" w:rsidR="001C7C87" w:rsidRDefault="001C7C87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85CD6C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Oct 11-16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267629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Othello</w:t>
            </w:r>
          </w:p>
        </w:tc>
      </w:tr>
      <w:tr w:rsidR="001C7C87" w14:paraId="64EEC678" w14:textId="77777777" w:rsidTr="001C7C87">
        <w:trPr>
          <w:trHeight w:hRule="exact" w:val="54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89F02D" w14:textId="77777777" w:rsidR="001C7C87" w:rsidRDefault="001C7C87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CFCDBC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Oct 18-23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146189" w14:textId="1804BA0B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Ot</w:t>
            </w:r>
            <w:r w:rsidR="00D54230">
              <w:rPr>
                <w:color w:val="000000"/>
              </w:rPr>
              <w:t>hello</w:t>
            </w:r>
          </w:p>
        </w:tc>
      </w:tr>
      <w:tr w:rsidR="001C7C87" w14:paraId="14007092" w14:textId="77777777" w:rsidTr="001C7C87">
        <w:trPr>
          <w:trHeight w:hRule="exact" w:val="54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40D39E" w14:textId="77777777" w:rsidR="001C7C87" w:rsidRDefault="001C7C87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032F10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Oct 25-30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314A6A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Othello</w:t>
            </w:r>
          </w:p>
        </w:tc>
      </w:tr>
      <w:tr w:rsidR="001C7C87" w14:paraId="324F1DA5" w14:textId="77777777" w:rsidTr="001C7C87">
        <w:trPr>
          <w:trHeight w:hRule="exact" w:val="55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EB3D05" w14:textId="34111EE6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90DA8F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Nov 8-13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1D6F9A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Question and Answers</w:t>
            </w:r>
          </w:p>
        </w:tc>
      </w:tr>
      <w:tr w:rsidR="001C7C87" w14:paraId="470E81BD" w14:textId="77777777" w:rsidTr="001C7C87">
        <w:trPr>
          <w:trHeight w:hRule="exact" w:val="54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10D59" w14:textId="6805AE11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D9D0F9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Nov 15-20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32986F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Assignments</w:t>
            </w:r>
          </w:p>
        </w:tc>
      </w:tr>
      <w:tr w:rsidR="001C7C87" w14:paraId="69AD1816" w14:textId="77777777" w:rsidTr="001C7C87">
        <w:trPr>
          <w:trHeight w:hRule="exact" w:val="54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93F7F9" w14:textId="6DF65A99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9CBA70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Nov 22-27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A93042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Everyman in his humour</w:t>
            </w:r>
          </w:p>
        </w:tc>
      </w:tr>
      <w:tr w:rsidR="001C7C87" w14:paraId="4C91D452" w14:textId="77777777" w:rsidTr="001C7C87">
        <w:trPr>
          <w:trHeight w:hRule="exact" w:val="55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1E21A" w14:textId="27A106A6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CBDEAF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Nov 29- 4 Dec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2A8DE2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Everyman in his humour</w:t>
            </w:r>
          </w:p>
        </w:tc>
      </w:tr>
      <w:tr w:rsidR="001C7C87" w14:paraId="20C9D803" w14:textId="77777777" w:rsidTr="001C7C87">
        <w:trPr>
          <w:trHeight w:hRule="exact" w:val="54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8B279F" w14:textId="09670ED1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7BC126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Dec 6-11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ADA61A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Everyman in his humour</w:t>
            </w:r>
          </w:p>
        </w:tc>
      </w:tr>
      <w:tr w:rsidR="001C7C87" w14:paraId="0CC54D18" w14:textId="77777777" w:rsidTr="001C7C87">
        <w:trPr>
          <w:trHeight w:hRule="exact" w:val="55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0B724" w14:textId="5A819F3B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2ED36E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Dec 13-18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72020C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Question and answers</w:t>
            </w:r>
          </w:p>
        </w:tc>
      </w:tr>
      <w:tr w:rsidR="001C7C87" w14:paraId="44D5D63E" w14:textId="77777777" w:rsidTr="001C7C87">
        <w:trPr>
          <w:trHeight w:hRule="exact" w:val="54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2B572E" w14:textId="19B6FA36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BC41CD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Dec 20-24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3510E4" w14:textId="49C78779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A chaste maid in Cheapside</w:t>
            </w:r>
          </w:p>
        </w:tc>
      </w:tr>
      <w:tr w:rsidR="001C7C87" w14:paraId="4E0D944D" w14:textId="77777777" w:rsidTr="001C7C87">
        <w:trPr>
          <w:trHeight w:hRule="exact" w:val="54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88EA14" w14:textId="15128D8E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88EE23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Dec 27-1 Jan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248BA3" w14:textId="4C83A8FA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A chaste maid in Cheapside</w:t>
            </w:r>
          </w:p>
        </w:tc>
      </w:tr>
      <w:tr w:rsidR="001C7C87" w14:paraId="4BD6E4FC" w14:textId="77777777" w:rsidTr="001C7C87">
        <w:trPr>
          <w:trHeight w:hRule="exact" w:val="55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F2EA0" w14:textId="4DC70C89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ACBC77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Jan 3-8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C7034F" w14:textId="41B8ABA8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A chaste maid in Cheapside</w:t>
            </w:r>
          </w:p>
        </w:tc>
      </w:tr>
      <w:tr w:rsidR="001C7C87" w14:paraId="48205C61" w14:textId="77777777" w:rsidTr="001C7C87">
        <w:trPr>
          <w:trHeight w:hRule="exact" w:val="54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1B77FC" w14:textId="54DA28AB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D6A941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Jan 10-15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2810FC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Question and answers</w:t>
            </w:r>
          </w:p>
        </w:tc>
      </w:tr>
      <w:tr w:rsidR="001C7C87" w14:paraId="541178C2" w14:textId="77777777" w:rsidTr="001C7C87">
        <w:trPr>
          <w:trHeight w:hRule="exact" w:val="54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84BDFF" w14:textId="02CE318B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79A16D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Jan 17-22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329881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Assignment</w:t>
            </w:r>
          </w:p>
        </w:tc>
      </w:tr>
      <w:tr w:rsidR="001C7C87" w14:paraId="10C65395" w14:textId="77777777" w:rsidTr="001C7C87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5299E5" w14:textId="6D5D81E6" w:rsidR="001C7C87" w:rsidRDefault="00D54230">
            <w:pPr>
              <w:pStyle w:val="Other10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E6C3DB" w14:textId="2BB6B3DD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Jan 24-2</w:t>
            </w:r>
            <w:r w:rsidR="00D54230">
              <w:rPr>
                <w:color w:val="000000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45DFC" w14:textId="77777777" w:rsidR="001C7C87" w:rsidRDefault="001C7C87">
            <w:pPr>
              <w:pStyle w:val="Other10"/>
              <w:shd w:val="clear" w:color="auto" w:fill="auto"/>
            </w:pPr>
            <w:r>
              <w:rPr>
                <w:color w:val="000000"/>
              </w:rPr>
              <w:t>Revision</w:t>
            </w:r>
          </w:p>
        </w:tc>
      </w:tr>
      <w:tr w:rsidR="00D54230" w14:paraId="2509A58D" w14:textId="77777777" w:rsidTr="001C7C87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BB3665" w14:textId="7E20EA69" w:rsidR="00D54230" w:rsidRDefault="00D54230">
            <w:pPr>
              <w:pStyle w:val="Other10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22A433" w14:textId="505CF5A4" w:rsidR="00D54230" w:rsidRDefault="00D54230">
            <w:pPr>
              <w:pStyle w:val="Other10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Jan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F465" w14:textId="5E05356F" w:rsidR="00D54230" w:rsidRDefault="00D54230">
            <w:pPr>
              <w:pStyle w:val="Other10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 Revision</w:t>
            </w:r>
          </w:p>
        </w:tc>
      </w:tr>
    </w:tbl>
    <w:p w14:paraId="23813619" w14:textId="77777777" w:rsidR="001C7C87" w:rsidRDefault="001C7C87" w:rsidP="001C7C87">
      <w:pPr>
        <w:rPr>
          <w:color w:val="000000"/>
          <w:lang w:bidi="en-US"/>
        </w:rPr>
      </w:pPr>
    </w:p>
    <w:p w14:paraId="11B98848" w14:textId="77777777" w:rsidR="001C7C87" w:rsidRDefault="001C7C87" w:rsidP="00E6753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</w:p>
    <w:p w14:paraId="3E31F407" w14:textId="52D7E655" w:rsidR="00523CBE" w:rsidRPr="004802B5" w:rsidRDefault="00523CBE" w:rsidP="004802B5">
      <w:pPr>
        <w:jc w:val="center"/>
        <w:rPr>
          <w:sz w:val="28"/>
          <w:szCs w:val="22"/>
        </w:rPr>
        <w:sectPr w:rsidR="00523CBE" w:rsidRPr="004802B5" w:rsidSect="001D286F">
          <w:headerReference w:type="default" r:id="rId7"/>
          <w:pgSz w:w="12240" w:h="15840"/>
          <w:pgMar w:top="1360" w:right="1540" w:bottom="280" w:left="1340" w:header="720" w:footer="720" w:gutter="0"/>
          <w:cols w:space="720"/>
          <w:titlePg/>
          <w:docGrid w:linePitch="299"/>
        </w:sectPr>
      </w:pPr>
      <w:r>
        <w:rPr>
          <w:sz w:val="28"/>
        </w:rPr>
        <w:t xml:space="preserve">   </w:t>
      </w:r>
    </w:p>
    <w:bookmarkEnd w:id="1"/>
    <w:p w14:paraId="06C4BB66" w14:textId="1920EC7F" w:rsidR="004802B5" w:rsidRDefault="004802B5" w:rsidP="00B26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AB57F1" w14:textId="2CFC2634" w:rsidR="004D08D8" w:rsidRPr="00325D46" w:rsidRDefault="00092E8E" w:rsidP="00BD5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D46">
        <w:rPr>
          <w:rFonts w:ascii="Times New Roman" w:hAnsi="Times New Roman" w:cs="Times New Roman"/>
          <w:b/>
          <w:bCs/>
          <w:sz w:val="24"/>
          <w:szCs w:val="24"/>
        </w:rPr>
        <w:t xml:space="preserve">BA III ENGLISH </w:t>
      </w:r>
      <w:r w:rsidR="00B265C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325D46">
        <w:rPr>
          <w:rFonts w:ascii="Times New Roman" w:hAnsi="Times New Roman" w:cs="Times New Roman"/>
          <w:b/>
          <w:bCs/>
          <w:sz w:val="24"/>
          <w:szCs w:val="24"/>
        </w:rPr>
        <w:t>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(SEMESTER</w:t>
      </w:r>
      <w:r w:rsidRPr="00325D46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7EF98F" w14:textId="61A5D194" w:rsidR="007F3E3D" w:rsidRPr="00542F81" w:rsidRDefault="007F3E3D" w:rsidP="007F3E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</w:t>
      </w:r>
      <w:r w:rsidR="00B917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42F81">
        <w:rPr>
          <w:rFonts w:ascii="Times New Roman" w:hAnsi="Times New Roman" w:cs="Times New Roman"/>
          <w:b/>
          <w:bCs/>
          <w:sz w:val="24"/>
          <w:szCs w:val="24"/>
        </w:rPr>
        <w:t>Deeksha</w:t>
      </w:r>
      <w:r w:rsidR="00DD35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DD355D" w:rsidRPr="00DD355D">
        <w:rPr>
          <w:rFonts w:ascii="Times New Roman" w:hAnsi="Times New Roman" w:cs="Times New Roman"/>
          <w:sz w:val="24"/>
          <w:szCs w:val="24"/>
        </w:rPr>
        <w:t>Subject:</w:t>
      </w:r>
      <w:r w:rsidR="00DD355D">
        <w:rPr>
          <w:rFonts w:ascii="Times New Roman" w:hAnsi="Times New Roman" w:cs="Times New Roman"/>
          <w:b/>
          <w:bCs/>
          <w:sz w:val="24"/>
          <w:szCs w:val="24"/>
        </w:rPr>
        <w:t xml:space="preserve"> English</w:t>
      </w:r>
    </w:p>
    <w:p w14:paraId="1D38BA51" w14:textId="7DECB5DB" w:rsidR="00542F81" w:rsidRPr="00325D46" w:rsidRDefault="00DD355D" w:rsidP="00542F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</w:t>
      </w:r>
      <w:r w:rsidR="00542F81">
        <w:rPr>
          <w:rFonts w:ascii="Times New Roman" w:hAnsi="Times New Roman" w:cs="Times New Roman"/>
          <w:sz w:val="24"/>
          <w:szCs w:val="24"/>
        </w:rPr>
        <w:t xml:space="preserve">: </w:t>
      </w:r>
      <w:r w:rsidR="00542F81" w:rsidRPr="00325D46">
        <w:rPr>
          <w:rFonts w:ascii="Times New Roman" w:hAnsi="Times New Roman" w:cs="Times New Roman"/>
          <w:b/>
          <w:bCs/>
          <w:sz w:val="24"/>
          <w:szCs w:val="24"/>
        </w:rPr>
        <w:t>English Novel</w:t>
      </w:r>
      <w:r w:rsidR="006967B2">
        <w:rPr>
          <w:rFonts w:ascii="Times New Roman" w:hAnsi="Times New Roman" w:cs="Times New Roman"/>
          <w:sz w:val="24"/>
          <w:szCs w:val="24"/>
        </w:rPr>
        <w:t xml:space="preserve"> (</w:t>
      </w:r>
      <w:r w:rsidR="00B6140A">
        <w:rPr>
          <w:rFonts w:ascii="Times New Roman" w:hAnsi="Times New Roman" w:cs="Times New Roman"/>
          <w:sz w:val="24"/>
          <w:szCs w:val="24"/>
        </w:rPr>
        <w:t>1798-1914</w:t>
      </w:r>
      <w:r w:rsidR="006967B2">
        <w:rPr>
          <w:rFonts w:ascii="Times New Roman" w:hAnsi="Times New Roman" w:cs="Times New Roman"/>
          <w:sz w:val="24"/>
          <w:szCs w:val="24"/>
        </w:rPr>
        <w:t>)</w:t>
      </w:r>
      <w:r w:rsidR="00542F8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945"/>
      </w:tblGrid>
      <w:tr w:rsidR="00D8432C" w14:paraId="0DDF6BA7" w14:textId="77777777" w:rsidTr="00D8432C">
        <w:tc>
          <w:tcPr>
            <w:tcW w:w="562" w:type="dxa"/>
          </w:tcPr>
          <w:p w14:paraId="2C0D683D" w14:textId="09E75C6D" w:rsidR="00D8432C" w:rsidRDefault="00D8432C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No</w:t>
            </w:r>
          </w:p>
        </w:tc>
        <w:tc>
          <w:tcPr>
            <w:tcW w:w="1843" w:type="dxa"/>
          </w:tcPr>
          <w:p w14:paraId="1964B7C4" w14:textId="1E71FCA0" w:rsidR="00D8432C" w:rsidRDefault="00D8432C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6945" w:type="dxa"/>
          </w:tcPr>
          <w:p w14:paraId="47EA983E" w14:textId="6E10E6B5" w:rsidR="00D8432C" w:rsidRDefault="00D8432C" w:rsidP="00D8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D8432C" w14:paraId="19DFB2A3" w14:textId="77777777" w:rsidTr="00D8432C">
        <w:tc>
          <w:tcPr>
            <w:tcW w:w="562" w:type="dxa"/>
          </w:tcPr>
          <w:p w14:paraId="2A63AACD" w14:textId="196FA8B7" w:rsidR="00D8432C" w:rsidRDefault="00D8432C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C9C48B3" w14:textId="51740E7D" w:rsidR="00D8432C" w:rsidRDefault="00D8432C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1-8</w:t>
            </w:r>
          </w:p>
        </w:tc>
        <w:tc>
          <w:tcPr>
            <w:tcW w:w="6945" w:type="dxa"/>
          </w:tcPr>
          <w:p w14:paraId="7F2075B0" w14:textId="36DC3AFE" w:rsidR="00D8432C" w:rsidRDefault="00D8432C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Novel</w:t>
            </w:r>
            <w:r w:rsidR="006B1844">
              <w:rPr>
                <w:rFonts w:ascii="Times New Roman" w:hAnsi="Times New Roman" w:cs="Times New Roman"/>
                <w:sz w:val="24"/>
                <w:szCs w:val="24"/>
              </w:rPr>
              <w:t xml:space="preserve"> – postmodern novel, themes, critics, plot and setting.</w:t>
            </w:r>
          </w:p>
          <w:p w14:paraId="229DC6C8" w14:textId="002AA59F" w:rsidR="006B1844" w:rsidRDefault="006B1844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2C" w14:paraId="6FA2EDD3" w14:textId="77777777" w:rsidTr="00D8432C">
        <w:tc>
          <w:tcPr>
            <w:tcW w:w="562" w:type="dxa"/>
          </w:tcPr>
          <w:p w14:paraId="7913E492" w14:textId="6BA82ACD" w:rsidR="00D8432C" w:rsidRDefault="00D8432C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B34AECD" w14:textId="72CB3056" w:rsidR="00D8432C" w:rsidRDefault="00D8432C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11-16</w:t>
            </w:r>
          </w:p>
        </w:tc>
        <w:tc>
          <w:tcPr>
            <w:tcW w:w="6945" w:type="dxa"/>
          </w:tcPr>
          <w:p w14:paraId="30BAD4B6" w14:textId="6D5D3707" w:rsidR="00D8432C" w:rsidRPr="006B1844" w:rsidRDefault="006B1844" w:rsidP="007F3E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author and the text - Thomas Hardy and </w:t>
            </w:r>
            <w:r w:rsidRPr="006B1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Mayor of Casterbridge</w:t>
            </w:r>
          </w:p>
          <w:p w14:paraId="27DCE41D" w14:textId="77777777" w:rsidR="006B1844" w:rsidRDefault="00B1171B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Historical and political context, autobiographical context, p</w:t>
            </w:r>
            <w:r w:rsidR="006B1844">
              <w:rPr>
                <w:rFonts w:ascii="Times New Roman" w:hAnsi="Times New Roman" w:cs="Times New Roman"/>
                <w:sz w:val="24"/>
                <w:szCs w:val="24"/>
              </w:rPr>
              <w:t>lot, setting, characters and critics.</w:t>
            </w:r>
          </w:p>
          <w:p w14:paraId="7F22A864" w14:textId="4A25D157" w:rsidR="00C9328D" w:rsidRDefault="00C9328D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2C" w14:paraId="47FB1188" w14:textId="77777777" w:rsidTr="00D8432C">
        <w:tc>
          <w:tcPr>
            <w:tcW w:w="562" w:type="dxa"/>
          </w:tcPr>
          <w:p w14:paraId="064D43BA" w14:textId="2D7EEEC3" w:rsidR="00D8432C" w:rsidRDefault="00D8432C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2BEA92" w14:textId="0EED553A" w:rsidR="00D8432C" w:rsidRDefault="00D8432C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18-23</w:t>
            </w:r>
          </w:p>
        </w:tc>
        <w:tc>
          <w:tcPr>
            <w:tcW w:w="6945" w:type="dxa"/>
          </w:tcPr>
          <w:p w14:paraId="7A5884BE" w14:textId="77777777" w:rsidR="00D8432C" w:rsidRDefault="00B1171B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1-6 and queries</w:t>
            </w:r>
          </w:p>
          <w:p w14:paraId="78D2BF1F" w14:textId="60280519" w:rsidR="00C9328D" w:rsidRDefault="00C9328D" w:rsidP="007F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1B" w14:paraId="6C7719A9" w14:textId="77777777" w:rsidTr="00D8432C">
        <w:tc>
          <w:tcPr>
            <w:tcW w:w="562" w:type="dxa"/>
          </w:tcPr>
          <w:p w14:paraId="65498767" w14:textId="799A8514" w:rsidR="00B1171B" w:rsidRDefault="00B1171B" w:rsidP="00B1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0DC6F01" w14:textId="7072396D" w:rsidR="00B1171B" w:rsidRDefault="00B1171B" w:rsidP="00B1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25-30</w:t>
            </w:r>
          </w:p>
        </w:tc>
        <w:tc>
          <w:tcPr>
            <w:tcW w:w="6945" w:type="dxa"/>
          </w:tcPr>
          <w:p w14:paraId="04FF0808" w14:textId="77777777" w:rsidR="00B1171B" w:rsidRDefault="00B1171B" w:rsidP="00B1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7-21 and queries</w:t>
            </w:r>
          </w:p>
          <w:p w14:paraId="339B6B7B" w14:textId="30E9661C" w:rsidR="00C9328D" w:rsidRDefault="00C9328D" w:rsidP="00B1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1232D1BA" w14:textId="77777777" w:rsidTr="00D8432C">
        <w:tc>
          <w:tcPr>
            <w:tcW w:w="562" w:type="dxa"/>
          </w:tcPr>
          <w:p w14:paraId="632340A6" w14:textId="1EC0F25E" w:rsidR="00235191" w:rsidRDefault="00235191" w:rsidP="00B1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A73FAF7" w14:textId="1AB7F865" w:rsidR="00235191" w:rsidRDefault="00235191" w:rsidP="00B1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01-05</w:t>
            </w:r>
          </w:p>
        </w:tc>
        <w:tc>
          <w:tcPr>
            <w:tcW w:w="6945" w:type="dxa"/>
          </w:tcPr>
          <w:p w14:paraId="5BE5F1EC" w14:textId="7777777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22-31 and queries</w:t>
            </w:r>
          </w:p>
          <w:p w14:paraId="2E6FCDB1" w14:textId="77777777" w:rsidR="00235191" w:rsidRDefault="00235191" w:rsidP="00B1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169B20D7" w14:textId="77777777" w:rsidTr="00D8432C">
        <w:tc>
          <w:tcPr>
            <w:tcW w:w="562" w:type="dxa"/>
          </w:tcPr>
          <w:p w14:paraId="76EE7A61" w14:textId="13A17584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D9D3A6" w14:textId="53CE4973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08-13</w:t>
            </w:r>
          </w:p>
        </w:tc>
        <w:tc>
          <w:tcPr>
            <w:tcW w:w="6945" w:type="dxa"/>
          </w:tcPr>
          <w:p w14:paraId="005DF21C" w14:textId="7777777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32-45 and queries</w:t>
            </w:r>
          </w:p>
          <w:p w14:paraId="00995D40" w14:textId="46E3D5CD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36BED341" w14:textId="77777777" w:rsidTr="00D8432C">
        <w:tc>
          <w:tcPr>
            <w:tcW w:w="562" w:type="dxa"/>
          </w:tcPr>
          <w:p w14:paraId="50076D9D" w14:textId="31BC095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8050111" w14:textId="00AD06D2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15-20</w:t>
            </w:r>
          </w:p>
        </w:tc>
        <w:tc>
          <w:tcPr>
            <w:tcW w:w="6945" w:type="dxa"/>
          </w:tcPr>
          <w:p w14:paraId="2759855C" w14:textId="77777777" w:rsidR="00235191" w:rsidRPr="006B1844" w:rsidRDefault="00235191" w:rsidP="002351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author and the text – H.G. Wells and </w:t>
            </w:r>
            <w:r w:rsidRPr="006B1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 Time Machine</w:t>
            </w:r>
          </w:p>
          <w:p w14:paraId="0306CBA3" w14:textId="3868E4FF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0C23C0E7" w14:textId="77777777" w:rsidTr="00235191">
        <w:trPr>
          <w:trHeight w:val="693"/>
        </w:trPr>
        <w:tc>
          <w:tcPr>
            <w:tcW w:w="562" w:type="dxa"/>
          </w:tcPr>
          <w:p w14:paraId="4F319313" w14:textId="5E5A934C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BE41C97" w14:textId="349490F2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22-27</w:t>
            </w:r>
          </w:p>
        </w:tc>
        <w:tc>
          <w:tcPr>
            <w:tcW w:w="6945" w:type="dxa"/>
          </w:tcPr>
          <w:p w14:paraId="19C58902" w14:textId="7777777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Historical-political and scientific contexts, autobiographical contexts, plot, setting, characters and critics.</w:t>
            </w:r>
          </w:p>
          <w:p w14:paraId="39299AC8" w14:textId="0146F22E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66CE71AB" w14:textId="77777777" w:rsidTr="00D8432C">
        <w:tc>
          <w:tcPr>
            <w:tcW w:w="562" w:type="dxa"/>
          </w:tcPr>
          <w:p w14:paraId="52AC1404" w14:textId="33476C82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E88BCD7" w14:textId="712ACCFA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29-04 Dec</w:t>
            </w:r>
          </w:p>
        </w:tc>
        <w:tc>
          <w:tcPr>
            <w:tcW w:w="6945" w:type="dxa"/>
          </w:tcPr>
          <w:p w14:paraId="3AF5C302" w14:textId="7777777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1-6 and queries</w:t>
            </w:r>
          </w:p>
          <w:p w14:paraId="4EC14059" w14:textId="12F0CD04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5E106A00" w14:textId="77777777" w:rsidTr="00D8432C">
        <w:tc>
          <w:tcPr>
            <w:tcW w:w="562" w:type="dxa"/>
          </w:tcPr>
          <w:p w14:paraId="18EB9713" w14:textId="50119AD4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10F613C" w14:textId="56262C60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06-11</w:t>
            </w:r>
          </w:p>
        </w:tc>
        <w:tc>
          <w:tcPr>
            <w:tcW w:w="6945" w:type="dxa"/>
          </w:tcPr>
          <w:p w14:paraId="21389675" w14:textId="7777777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7-12, Epilogue and queries</w:t>
            </w:r>
          </w:p>
          <w:p w14:paraId="66121083" w14:textId="3324AE1E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7F12640D" w14:textId="77777777" w:rsidTr="00D8432C">
        <w:tc>
          <w:tcPr>
            <w:tcW w:w="562" w:type="dxa"/>
          </w:tcPr>
          <w:p w14:paraId="36BF57DE" w14:textId="43EA76AE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59ABFA1" w14:textId="08DD75C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13-18</w:t>
            </w:r>
          </w:p>
        </w:tc>
        <w:tc>
          <w:tcPr>
            <w:tcW w:w="6945" w:type="dxa"/>
          </w:tcPr>
          <w:p w14:paraId="48F322FF" w14:textId="7A11CE4D" w:rsidR="00235191" w:rsidRPr="006340CB" w:rsidRDefault="00235191" w:rsidP="002351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author and the text – Elizabeth Gaskell and </w:t>
            </w:r>
            <w:r w:rsidRPr="00634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Mary Barton</w:t>
            </w:r>
          </w:p>
          <w:p w14:paraId="5731F8DA" w14:textId="0450FD3A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67779" w14:textId="20256F7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6B3145E9" w14:textId="77777777" w:rsidTr="00D8432C">
        <w:tc>
          <w:tcPr>
            <w:tcW w:w="562" w:type="dxa"/>
          </w:tcPr>
          <w:p w14:paraId="32431F03" w14:textId="16AAB855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4098DC1" w14:textId="45E09748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20-24</w:t>
            </w:r>
          </w:p>
        </w:tc>
        <w:tc>
          <w:tcPr>
            <w:tcW w:w="6945" w:type="dxa"/>
          </w:tcPr>
          <w:p w14:paraId="13529CE3" w14:textId="77777777" w:rsidR="00DB4FD7" w:rsidRDefault="00DB4FD7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Historical-political and scientific contexts, autobiographical contexts, plot, setting, characters and critics </w:t>
            </w:r>
          </w:p>
          <w:p w14:paraId="0D9012E3" w14:textId="21E5FC27" w:rsidR="00235191" w:rsidRDefault="00235191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5DDE320C" w14:textId="77777777" w:rsidTr="00D8432C">
        <w:tc>
          <w:tcPr>
            <w:tcW w:w="562" w:type="dxa"/>
          </w:tcPr>
          <w:p w14:paraId="3397EC1E" w14:textId="5EE9F08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64A14E3" w14:textId="0BA3451B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27-01 Jan</w:t>
            </w:r>
          </w:p>
        </w:tc>
        <w:tc>
          <w:tcPr>
            <w:tcW w:w="6945" w:type="dxa"/>
          </w:tcPr>
          <w:p w14:paraId="11CEEA90" w14:textId="77777777" w:rsidR="00DB4FD7" w:rsidRDefault="00DB4FD7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1-10 and queries</w:t>
            </w:r>
          </w:p>
          <w:p w14:paraId="43102813" w14:textId="523F2D4E" w:rsidR="00235191" w:rsidRDefault="00235191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26D0DC16" w14:textId="77777777" w:rsidTr="00D8432C">
        <w:tc>
          <w:tcPr>
            <w:tcW w:w="562" w:type="dxa"/>
          </w:tcPr>
          <w:p w14:paraId="7F9533BD" w14:textId="4FBD651A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19EEE4F4" w14:textId="531F54A2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03-08</w:t>
            </w:r>
          </w:p>
        </w:tc>
        <w:tc>
          <w:tcPr>
            <w:tcW w:w="6945" w:type="dxa"/>
          </w:tcPr>
          <w:p w14:paraId="1E24689D" w14:textId="77777777" w:rsidR="00DB4FD7" w:rsidRDefault="00DB4FD7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11-21 and queries</w:t>
            </w:r>
          </w:p>
          <w:p w14:paraId="7CD231E3" w14:textId="65C25F2F" w:rsidR="00235191" w:rsidRDefault="00235191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07F8D901" w14:textId="77777777" w:rsidTr="00D8432C">
        <w:tc>
          <w:tcPr>
            <w:tcW w:w="562" w:type="dxa"/>
          </w:tcPr>
          <w:p w14:paraId="3597ECF8" w14:textId="2B24DB35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06AA9AE" w14:textId="75C42E21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10-15</w:t>
            </w:r>
          </w:p>
        </w:tc>
        <w:tc>
          <w:tcPr>
            <w:tcW w:w="6945" w:type="dxa"/>
          </w:tcPr>
          <w:p w14:paraId="4A0A536A" w14:textId="77777777" w:rsidR="00DB4FD7" w:rsidRDefault="00DB4FD7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22-30 and queries</w:t>
            </w:r>
          </w:p>
          <w:p w14:paraId="36FC4BE8" w14:textId="313151EF" w:rsidR="00235191" w:rsidRDefault="00235191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2FD1EA9F" w14:textId="77777777" w:rsidTr="00D8432C">
        <w:tc>
          <w:tcPr>
            <w:tcW w:w="562" w:type="dxa"/>
          </w:tcPr>
          <w:p w14:paraId="1C211683" w14:textId="5B8B24BB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C695F21" w14:textId="6E89EB73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17-22</w:t>
            </w:r>
          </w:p>
        </w:tc>
        <w:tc>
          <w:tcPr>
            <w:tcW w:w="6945" w:type="dxa"/>
          </w:tcPr>
          <w:p w14:paraId="7FC41274" w14:textId="77777777" w:rsidR="00DB4FD7" w:rsidRDefault="00DB4FD7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Critical Analysis of the text chapters 31-38 and queries</w:t>
            </w:r>
          </w:p>
          <w:p w14:paraId="31735007" w14:textId="28E6D0DA" w:rsidR="00235191" w:rsidRDefault="00235191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724FC873" w14:textId="77777777" w:rsidTr="00D8432C">
        <w:tc>
          <w:tcPr>
            <w:tcW w:w="562" w:type="dxa"/>
          </w:tcPr>
          <w:p w14:paraId="70A9A70B" w14:textId="191D0559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77A4D3A" w14:textId="5487A880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24-31</w:t>
            </w:r>
          </w:p>
        </w:tc>
        <w:tc>
          <w:tcPr>
            <w:tcW w:w="6945" w:type="dxa"/>
          </w:tcPr>
          <w:p w14:paraId="540A1575" w14:textId="77777777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through presentations</w:t>
            </w:r>
          </w:p>
          <w:p w14:paraId="69F18A33" w14:textId="6CA6BF69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91" w14:paraId="6D576E8C" w14:textId="77777777" w:rsidTr="00D8432C">
        <w:tc>
          <w:tcPr>
            <w:tcW w:w="562" w:type="dxa"/>
          </w:tcPr>
          <w:p w14:paraId="5836DA8E" w14:textId="4E38F375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B6B6136" w14:textId="219EE172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945" w:type="dxa"/>
          </w:tcPr>
          <w:p w14:paraId="63318DD2" w14:textId="77777777" w:rsidR="00DB4FD7" w:rsidRDefault="00DB4FD7" w:rsidP="00DB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through presentations </w:t>
            </w:r>
          </w:p>
          <w:p w14:paraId="717D41EF" w14:textId="6359636A" w:rsidR="00235191" w:rsidRDefault="00235191" w:rsidP="0023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916F7" w14:textId="3FAC37C0" w:rsidR="007540D3" w:rsidRDefault="007540D3" w:rsidP="00C9328D">
      <w:pPr>
        <w:rPr>
          <w:rFonts w:ascii="Times New Roman" w:hAnsi="Times New Roman" w:cs="Times New Roman"/>
          <w:sz w:val="24"/>
          <w:szCs w:val="24"/>
        </w:rPr>
      </w:pPr>
    </w:p>
    <w:p w14:paraId="4CE397AB" w14:textId="523E4992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3A9946B2" w14:textId="253A00A5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3D377596" w14:textId="13A6C573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7FF18AF7" w14:textId="706D1CCA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24F6635A" w14:textId="1B4E31D0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21D9C24B" w14:textId="39FF86E5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1AE6DC41" w14:textId="259C7405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7E1BA573" w14:textId="05A7317B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7A21E32B" w14:textId="0114DE43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189F6AB6" w14:textId="36CD8EB4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06E8526B" w14:textId="19AE8586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5745376D" w14:textId="156C30F5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729EF11B" w14:textId="56948B4C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1BB0D16E" w14:textId="695F353C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048A3B8E" w14:textId="461B7A9F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273BFCE8" w14:textId="43620D46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23A40ABA" w14:textId="673C424E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3E18AAA7" w14:textId="53578D14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60CC0BE2" w14:textId="77777777" w:rsidR="00B265C4" w:rsidRDefault="00B265C4" w:rsidP="00C9328D">
      <w:pPr>
        <w:rPr>
          <w:rFonts w:ascii="Times New Roman" w:hAnsi="Times New Roman" w:cs="Times New Roman"/>
          <w:sz w:val="24"/>
          <w:szCs w:val="24"/>
        </w:rPr>
      </w:pPr>
    </w:p>
    <w:p w14:paraId="0559D4DE" w14:textId="48D535D4" w:rsidR="009353ED" w:rsidRPr="009353ED" w:rsidRDefault="009353ED" w:rsidP="009353ED">
      <w:pPr>
        <w:rPr>
          <w:b/>
          <w:bCs/>
        </w:rPr>
      </w:pPr>
      <w:r w:rsidRPr="009353ED">
        <w:rPr>
          <w:b/>
          <w:bCs/>
        </w:rPr>
        <w:lastRenderedPageBreak/>
        <w:t>CLASS: BA III Hons. English Poetry (V SEMESTER)</w:t>
      </w:r>
    </w:p>
    <w:p w14:paraId="6247F3E1" w14:textId="77777777" w:rsidR="009353ED" w:rsidRPr="009353ED" w:rsidRDefault="009353ED" w:rsidP="009353ED">
      <w:pPr>
        <w:rPr>
          <w:b/>
          <w:bCs/>
        </w:rPr>
      </w:pPr>
      <w:r w:rsidRPr="009353ED">
        <w:rPr>
          <w:b/>
          <w:bCs/>
        </w:rPr>
        <w:t>Teachers: Ms. Kiran Sharma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2"/>
        <w:gridCol w:w="1762"/>
        <w:gridCol w:w="6506"/>
      </w:tblGrid>
      <w:tr w:rsidR="009353ED" w14:paraId="074068B0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785" w14:textId="77777777" w:rsidR="009353ED" w:rsidRDefault="009353ED"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A206" w14:textId="77777777" w:rsidR="009353ED" w:rsidRDefault="009353ED">
            <w:r>
              <w:rPr>
                <w:sz w:val="24"/>
                <w:szCs w:val="24"/>
              </w:rPr>
              <w:t xml:space="preserve">    Week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1FE" w14:textId="77777777" w:rsidR="009353ED" w:rsidRDefault="009353ED">
            <w:r>
              <w:rPr>
                <w:sz w:val="24"/>
                <w:szCs w:val="24"/>
              </w:rPr>
              <w:t xml:space="preserve">                                    Topics</w:t>
            </w:r>
          </w:p>
          <w:p w14:paraId="0E705A2F" w14:textId="77777777" w:rsidR="009353ED" w:rsidRDefault="009353ED"/>
        </w:tc>
      </w:tr>
      <w:tr w:rsidR="009353ED" w14:paraId="51609711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D079" w14:textId="77777777" w:rsidR="009353ED" w:rsidRDefault="009353ED"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610" w14:textId="77777777" w:rsidR="009353ED" w:rsidRDefault="009353ED">
            <w:r>
              <w:t>Oct 1-8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B110" w14:textId="77777777" w:rsidR="009353ED" w:rsidRDefault="009353ED">
            <w:r>
              <w:t>Defining poetry, detailed description of romantic poetry and poets. Introduction to William Wordsworth and his works. Explanation of 'Lines Written in Early Spring'.</w:t>
            </w:r>
          </w:p>
        </w:tc>
      </w:tr>
      <w:tr w:rsidR="009353ED" w14:paraId="2AC6D84F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425E" w14:textId="77777777" w:rsidR="009353ED" w:rsidRDefault="009353ED"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C5CD" w14:textId="77777777" w:rsidR="009353ED" w:rsidRDefault="009353ED">
            <w:r>
              <w:t>Oct 11-16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FF0C" w14:textId="77777777" w:rsidR="009353ED" w:rsidRDefault="009353ED">
            <w:r>
              <w:t xml:space="preserve">Explanation of 'Composed Upon Westminster Bridge' </w:t>
            </w:r>
          </w:p>
          <w:p w14:paraId="12734FD5" w14:textId="77777777" w:rsidR="009353ED" w:rsidRDefault="009353ED">
            <w:r>
              <w:t xml:space="preserve">Explanation of 'London 1802' </w:t>
            </w:r>
          </w:p>
          <w:p w14:paraId="6CCA5FB7" w14:textId="77777777" w:rsidR="009353ED" w:rsidRDefault="009353ED">
            <w:r>
              <w:t>Discussion on questions.</w:t>
            </w:r>
          </w:p>
        </w:tc>
      </w:tr>
      <w:tr w:rsidR="009353ED" w14:paraId="3BD33AA5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06AC" w14:textId="77777777" w:rsidR="009353ED" w:rsidRDefault="009353ED"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C243" w14:textId="77777777" w:rsidR="009353ED" w:rsidRDefault="009353ED">
            <w:r>
              <w:t>Oct 18-23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4CA5" w14:textId="4DBAA658" w:rsidR="009353ED" w:rsidRDefault="009353ED">
            <w:r>
              <w:t>Introduction to John Keats and his works. Characteristics of his poetry. Introduction to</w:t>
            </w:r>
            <w:r w:rsidR="00531717">
              <w:t xml:space="preserve"> </w:t>
            </w:r>
            <w:r>
              <w:t>'Ode to Autumn'.</w:t>
            </w:r>
          </w:p>
        </w:tc>
      </w:tr>
      <w:tr w:rsidR="009353ED" w14:paraId="4E11C57C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AA94" w14:textId="77777777" w:rsidR="009353ED" w:rsidRDefault="009353ED"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B30D" w14:textId="77777777" w:rsidR="009353ED" w:rsidRDefault="009353ED">
            <w:r>
              <w:t>Oct 25-30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7E9" w14:textId="77777777" w:rsidR="009353ED" w:rsidRDefault="009353ED">
            <w:r>
              <w:t>Explanation of 'Ode to Autumn' and 'La Bella Dame Sans Merci'.</w:t>
            </w:r>
          </w:p>
        </w:tc>
      </w:tr>
      <w:tr w:rsidR="00653AFA" w14:paraId="37B6CA76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C9A" w14:textId="74C88B51" w:rsidR="00653AFA" w:rsidRDefault="00653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330" w14:textId="67769DCA" w:rsidR="00653AFA" w:rsidRDefault="00653AFA">
            <w:r>
              <w:t>Nov 01-06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112" w14:textId="2285743A" w:rsidR="00653AFA" w:rsidRDefault="00653AFA">
            <w:r>
              <w:t>Diwali Break</w:t>
            </w:r>
          </w:p>
        </w:tc>
      </w:tr>
      <w:tr w:rsidR="009353ED" w14:paraId="5F52B9E4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F699" w14:textId="20B86CD4" w:rsidR="009353ED" w:rsidRDefault="00653AFA"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092D" w14:textId="77777777" w:rsidR="009353ED" w:rsidRDefault="009353ED">
            <w:r>
              <w:t>Nov 8-13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C2A9" w14:textId="77777777" w:rsidR="009353ED" w:rsidRDefault="009353ED">
            <w:r>
              <w:t>Introduction to P.B. Shelley and his works. Explanation of 'Ode to the West Wind'.</w:t>
            </w:r>
          </w:p>
        </w:tc>
      </w:tr>
      <w:tr w:rsidR="009353ED" w14:paraId="4C097590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3A45" w14:textId="0201A78B" w:rsidR="009353ED" w:rsidRDefault="00653AFA"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25C2" w14:textId="77777777" w:rsidR="009353ED" w:rsidRDefault="009353ED">
            <w:r>
              <w:t>Nov 15-20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6243" w14:textId="77777777" w:rsidR="009353ED" w:rsidRDefault="009353ED">
            <w:r>
              <w:t>Explanation of 'England in 1819'. Discussion of questions.</w:t>
            </w:r>
          </w:p>
        </w:tc>
      </w:tr>
      <w:tr w:rsidR="009353ED" w14:paraId="385814D2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B42" w14:textId="53B6BB01" w:rsidR="009353ED" w:rsidRDefault="00653AFA">
            <w: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0391" w14:textId="77777777" w:rsidR="009353ED" w:rsidRDefault="009353ED">
            <w:r>
              <w:t>Nov 22-27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9B2E" w14:textId="77777777" w:rsidR="009353ED" w:rsidRDefault="009353ED">
            <w:r>
              <w:t>Introduction to Lord Byron and his works. Explanation of 'She Walks in Beauty'.</w:t>
            </w:r>
          </w:p>
        </w:tc>
      </w:tr>
      <w:tr w:rsidR="009353ED" w14:paraId="40BCB49B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7F5A" w14:textId="03FF3372" w:rsidR="009353ED" w:rsidRDefault="00653AFA">
            <w: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68FA" w14:textId="77777777" w:rsidR="009353ED" w:rsidRDefault="009353ED">
            <w:r>
              <w:t xml:space="preserve">Nov 29- 4 Dec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0B06" w14:textId="75BC23E9" w:rsidR="009353ED" w:rsidRDefault="009353ED">
            <w:r>
              <w:t>Explanation of</w:t>
            </w:r>
            <w:r w:rsidR="00531717">
              <w:t xml:space="preserve"> </w:t>
            </w:r>
            <w:r>
              <w:t>'Written after Swimming from Sestos to Abydes'. Discussion of questions.</w:t>
            </w:r>
          </w:p>
        </w:tc>
      </w:tr>
      <w:tr w:rsidR="009353ED" w14:paraId="2D12547E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6677" w14:textId="7AED2188" w:rsidR="009353ED" w:rsidRDefault="00653AFA"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B9FF" w14:textId="77777777" w:rsidR="009353ED" w:rsidRDefault="009353ED">
            <w:r>
              <w:t>Dec 6-11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5283" w14:textId="77777777" w:rsidR="009353ED" w:rsidRDefault="009353ED">
            <w:r>
              <w:t>Introduction of Robert Browning and his works.</w:t>
            </w:r>
          </w:p>
        </w:tc>
      </w:tr>
      <w:tr w:rsidR="009353ED" w14:paraId="2F3758AC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24A4" w14:textId="1D19D36B" w:rsidR="009353ED" w:rsidRDefault="00653AFA"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6A44" w14:textId="77777777" w:rsidR="009353ED" w:rsidRDefault="009353ED">
            <w:r>
              <w:t>Dec 13-18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7F80" w14:textId="77777777" w:rsidR="009353ED" w:rsidRDefault="009353ED">
            <w:r>
              <w:t>Explanation of 'Pirphria's Lover' and 'My Last Duchess'.</w:t>
            </w:r>
          </w:p>
        </w:tc>
      </w:tr>
      <w:tr w:rsidR="009353ED" w14:paraId="47516BB5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8C08" w14:textId="113DB832" w:rsidR="009353ED" w:rsidRDefault="00653AFA">
            <w: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0F09" w14:textId="77777777" w:rsidR="009353ED" w:rsidRDefault="009353ED">
            <w:r>
              <w:t>Dec 20-24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971F" w14:textId="77777777" w:rsidR="009353ED" w:rsidRDefault="009353ED">
            <w:r>
              <w:t>Discussion on questions based on Browning's poems.</w:t>
            </w:r>
          </w:p>
        </w:tc>
      </w:tr>
      <w:tr w:rsidR="009353ED" w14:paraId="717DA80B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EAE1" w14:textId="4B5F3D1F" w:rsidR="009353ED" w:rsidRDefault="00653AFA">
            <w: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155" w14:textId="77777777" w:rsidR="009353ED" w:rsidRDefault="009353ED">
            <w:r>
              <w:t xml:space="preserve">Dec 27- 1Jan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C18B" w14:textId="77777777" w:rsidR="009353ED" w:rsidRDefault="009353ED">
            <w:r>
              <w:t>Introduction to Matthew Arnold and his works. Explanation of 'Dover Beach'.</w:t>
            </w:r>
          </w:p>
        </w:tc>
      </w:tr>
      <w:tr w:rsidR="009353ED" w14:paraId="1805FCC9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90D3" w14:textId="1FB8B37E" w:rsidR="009353ED" w:rsidRDefault="009353ED"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EF8" w14:textId="77777777" w:rsidR="009353ED" w:rsidRDefault="009353ED">
            <w:r>
              <w:t>Jan 3-8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B4B8" w14:textId="77D6BC5E" w:rsidR="009353ED" w:rsidRDefault="009353ED">
            <w:r>
              <w:t>Explanation of 'Mem</w:t>
            </w:r>
            <w:r w:rsidR="00531717">
              <w:t>o</w:t>
            </w:r>
            <w:r>
              <w:t>rial Verses April, 1850'</w:t>
            </w:r>
          </w:p>
          <w:p w14:paraId="46F3F4DF" w14:textId="77777777" w:rsidR="009353ED" w:rsidRDefault="009353ED">
            <w:r>
              <w:lastRenderedPageBreak/>
              <w:t>Discussion of questions.</w:t>
            </w:r>
          </w:p>
        </w:tc>
      </w:tr>
      <w:tr w:rsidR="009353ED" w14:paraId="7936E6D3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6278" w14:textId="72DA72ED" w:rsidR="009353ED" w:rsidRDefault="00653AFA">
            <w:r>
              <w:lastRenderedPageBreak/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58F5" w14:textId="77777777" w:rsidR="009353ED" w:rsidRDefault="009353ED">
            <w:r>
              <w:t>Jan 10-15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6DCA" w14:textId="545791A2" w:rsidR="009353ED" w:rsidRDefault="009353ED">
            <w:r>
              <w:t>Test an</w:t>
            </w:r>
            <w:r w:rsidR="00146C97">
              <w:t>d</w:t>
            </w:r>
            <w:r>
              <w:t xml:space="preserve"> Revision of unit 1</w:t>
            </w:r>
          </w:p>
        </w:tc>
      </w:tr>
      <w:tr w:rsidR="009353ED" w14:paraId="221DA5D8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2403" w14:textId="6F478A21" w:rsidR="009353ED" w:rsidRDefault="00653AFA"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6E90" w14:textId="77777777" w:rsidR="009353ED" w:rsidRDefault="009353ED">
            <w:r>
              <w:t>Jan 17-22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8498" w14:textId="77777777" w:rsidR="009353ED" w:rsidRDefault="009353ED">
            <w:r>
              <w:t>Revision of unit 2</w:t>
            </w:r>
          </w:p>
        </w:tc>
      </w:tr>
      <w:tr w:rsidR="009353ED" w14:paraId="3F907B99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1526" w14:textId="36DAF8E0" w:rsidR="009353ED" w:rsidRDefault="00653AFA">
            <w: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5028" w14:textId="11F6A815" w:rsidR="009353ED" w:rsidRDefault="009353ED">
            <w:r>
              <w:t>Jan 24-</w:t>
            </w:r>
            <w:r w:rsidR="00146C97">
              <w:t xml:space="preserve"> 29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0A51" w14:textId="77777777" w:rsidR="009353ED" w:rsidRDefault="009353ED">
            <w:r>
              <w:t>Revision of unit 3</w:t>
            </w:r>
          </w:p>
        </w:tc>
      </w:tr>
      <w:tr w:rsidR="00146C97" w14:paraId="5CEC1DE5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047" w14:textId="6943B4B4" w:rsidR="00146C97" w:rsidRDefault="00146C97">
            <w: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C71B" w14:textId="3198DE6B" w:rsidR="00146C97" w:rsidRDefault="00146C97">
            <w:r>
              <w:t>Jan 31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58D" w14:textId="4E804A41" w:rsidR="00146C97" w:rsidRDefault="00146C97">
            <w:r>
              <w:t>submission of assignments</w:t>
            </w:r>
          </w:p>
        </w:tc>
      </w:tr>
    </w:tbl>
    <w:p w14:paraId="25E76E32" w14:textId="0EF0D238" w:rsidR="00BD50F4" w:rsidRDefault="00BD50F4" w:rsidP="009353ED">
      <w:pPr>
        <w:rPr>
          <w:b/>
          <w:bCs/>
        </w:rPr>
      </w:pPr>
    </w:p>
    <w:p w14:paraId="47BD5E26" w14:textId="46D1AD4C" w:rsidR="00B265C4" w:rsidRDefault="00B265C4" w:rsidP="009353ED">
      <w:pPr>
        <w:rPr>
          <w:b/>
          <w:bCs/>
        </w:rPr>
      </w:pPr>
    </w:p>
    <w:p w14:paraId="74F2201C" w14:textId="07C6DAC5" w:rsidR="00B265C4" w:rsidRDefault="00B265C4" w:rsidP="009353ED">
      <w:pPr>
        <w:rPr>
          <w:b/>
          <w:bCs/>
        </w:rPr>
      </w:pPr>
    </w:p>
    <w:p w14:paraId="72C37022" w14:textId="4EB1CDE0" w:rsidR="00B265C4" w:rsidRDefault="00B265C4" w:rsidP="009353ED">
      <w:pPr>
        <w:rPr>
          <w:b/>
          <w:bCs/>
        </w:rPr>
      </w:pPr>
    </w:p>
    <w:p w14:paraId="1633D83A" w14:textId="5DFAF858" w:rsidR="00B265C4" w:rsidRDefault="00B265C4" w:rsidP="009353ED">
      <w:pPr>
        <w:rPr>
          <w:b/>
          <w:bCs/>
        </w:rPr>
      </w:pPr>
    </w:p>
    <w:p w14:paraId="0016288E" w14:textId="6D1E883B" w:rsidR="00B265C4" w:rsidRDefault="00B265C4" w:rsidP="009353ED">
      <w:pPr>
        <w:rPr>
          <w:b/>
          <w:bCs/>
        </w:rPr>
      </w:pPr>
    </w:p>
    <w:p w14:paraId="475D2590" w14:textId="5B76DC9A" w:rsidR="00B265C4" w:rsidRDefault="00B265C4" w:rsidP="009353ED">
      <w:pPr>
        <w:rPr>
          <w:b/>
          <w:bCs/>
        </w:rPr>
      </w:pPr>
    </w:p>
    <w:p w14:paraId="79F9F13C" w14:textId="04A87D37" w:rsidR="00B265C4" w:rsidRDefault="00B265C4" w:rsidP="009353ED">
      <w:pPr>
        <w:rPr>
          <w:b/>
          <w:bCs/>
        </w:rPr>
      </w:pPr>
    </w:p>
    <w:p w14:paraId="4ED8688B" w14:textId="5F2F73DC" w:rsidR="00B265C4" w:rsidRDefault="00B265C4" w:rsidP="009353ED">
      <w:pPr>
        <w:rPr>
          <w:b/>
          <w:bCs/>
        </w:rPr>
      </w:pPr>
    </w:p>
    <w:p w14:paraId="3A7CB72F" w14:textId="5D8C4E01" w:rsidR="00B265C4" w:rsidRDefault="00B265C4" w:rsidP="009353ED">
      <w:pPr>
        <w:rPr>
          <w:b/>
          <w:bCs/>
        </w:rPr>
      </w:pPr>
    </w:p>
    <w:p w14:paraId="6A996496" w14:textId="19B4C1BC" w:rsidR="00B265C4" w:rsidRDefault="00B265C4" w:rsidP="009353ED">
      <w:pPr>
        <w:rPr>
          <w:b/>
          <w:bCs/>
        </w:rPr>
      </w:pPr>
    </w:p>
    <w:p w14:paraId="46790AB6" w14:textId="2C9CB18C" w:rsidR="00B265C4" w:rsidRDefault="00B265C4" w:rsidP="009353ED">
      <w:pPr>
        <w:rPr>
          <w:b/>
          <w:bCs/>
        </w:rPr>
      </w:pPr>
    </w:p>
    <w:p w14:paraId="12542200" w14:textId="40A9212F" w:rsidR="00B265C4" w:rsidRDefault="00B265C4" w:rsidP="009353ED">
      <w:pPr>
        <w:rPr>
          <w:b/>
          <w:bCs/>
        </w:rPr>
      </w:pPr>
    </w:p>
    <w:p w14:paraId="336AD0FB" w14:textId="23DFFCE9" w:rsidR="00B265C4" w:rsidRDefault="00B265C4" w:rsidP="009353ED">
      <w:pPr>
        <w:rPr>
          <w:b/>
          <w:bCs/>
        </w:rPr>
      </w:pPr>
    </w:p>
    <w:p w14:paraId="62F6344F" w14:textId="1A41A759" w:rsidR="00B265C4" w:rsidRDefault="00B265C4" w:rsidP="009353ED">
      <w:pPr>
        <w:rPr>
          <w:b/>
          <w:bCs/>
        </w:rPr>
      </w:pPr>
    </w:p>
    <w:p w14:paraId="63BDC358" w14:textId="01FBE1C9" w:rsidR="00B265C4" w:rsidRDefault="00B265C4" w:rsidP="009353ED">
      <w:pPr>
        <w:rPr>
          <w:b/>
          <w:bCs/>
        </w:rPr>
      </w:pPr>
    </w:p>
    <w:p w14:paraId="37119531" w14:textId="389542FC" w:rsidR="00B265C4" w:rsidRDefault="00B265C4" w:rsidP="009353ED">
      <w:pPr>
        <w:rPr>
          <w:b/>
          <w:bCs/>
        </w:rPr>
      </w:pPr>
    </w:p>
    <w:p w14:paraId="51378148" w14:textId="596788C9" w:rsidR="00B265C4" w:rsidRDefault="00B265C4" w:rsidP="009353ED">
      <w:pPr>
        <w:rPr>
          <w:b/>
          <w:bCs/>
        </w:rPr>
      </w:pPr>
    </w:p>
    <w:p w14:paraId="73F77ADB" w14:textId="78311CB7" w:rsidR="00B265C4" w:rsidRDefault="00B265C4" w:rsidP="009353ED">
      <w:pPr>
        <w:rPr>
          <w:b/>
          <w:bCs/>
        </w:rPr>
      </w:pPr>
    </w:p>
    <w:p w14:paraId="7F07DAE5" w14:textId="77777777" w:rsidR="00B265C4" w:rsidRDefault="00B265C4" w:rsidP="009353ED">
      <w:pPr>
        <w:rPr>
          <w:b/>
          <w:bCs/>
        </w:rPr>
      </w:pPr>
    </w:p>
    <w:p w14:paraId="1A16F147" w14:textId="5885F3D1" w:rsidR="009353ED" w:rsidRPr="00FE21C3" w:rsidRDefault="009353ED" w:rsidP="009353ED">
      <w:pPr>
        <w:rPr>
          <w:b/>
          <w:bCs/>
        </w:rPr>
      </w:pPr>
      <w:r w:rsidRPr="00FE21C3">
        <w:rPr>
          <w:b/>
          <w:bCs/>
        </w:rPr>
        <w:lastRenderedPageBreak/>
        <w:t xml:space="preserve">CLASS: BA III Hons. English Prose </w:t>
      </w:r>
      <w:r w:rsidR="00FE21C3" w:rsidRPr="00FE21C3">
        <w:rPr>
          <w:b/>
          <w:bCs/>
        </w:rPr>
        <w:t>(</w:t>
      </w:r>
      <w:r w:rsidRPr="00FE21C3">
        <w:rPr>
          <w:b/>
          <w:bCs/>
        </w:rPr>
        <w:t>V SEMESTER</w:t>
      </w:r>
      <w:r w:rsidR="00FE21C3" w:rsidRPr="00FE21C3">
        <w:rPr>
          <w:b/>
          <w:bCs/>
        </w:rPr>
        <w:t>)</w:t>
      </w:r>
    </w:p>
    <w:p w14:paraId="7D3303BC" w14:textId="77777777" w:rsidR="009353ED" w:rsidRPr="00FE21C3" w:rsidRDefault="009353ED" w:rsidP="009353ED">
      <w:pPr>
        <w:rPr>
          <w:b/>
          <w:bCs/>
        </w:rPr>
      </w:pPr>
      <w:r w:rsidRPr="00FE21C3">
        <w:rPr>
          <w:b/>
          <w:bCs/>
        </w:rPr>
        <w:t xml:space="preserve">Teacher: </w:t>
      </w:r>
      <w:proofErr w:type="gramStart"/>
      <w:r w:rsidRPr="00FE21C3">
        <w:rPr>
          <w:b/>
          <w:bCs/>
        </w:rPr>
        <w:t>Dr.Minakshi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083"/>
        <w:gridCol w:w="1763"/>
        <w:gridCol w:w="6504"/>
      </w:tblGrid>
      <w:tr w:rsidR="009353ED" w14:paraId="1F6059FF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466C" w14:textId="77777777" w:rsidR="009353ED" w:rsidRDefault="009353ED"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7247" w14:textId="77777777" w:rsidR="009353ED" w:rsidRDefault="009353ED">
            <w:r>
              <w:rPr>
                <w:sz w:val="24"/>
                <w:szCs w:val="24"/>
              </w:rPr>
              <w:t xml:space="preserve">    Week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8CA" w14:textId="555ABC48" w:rsidR="009353ED" w:rsidRDefault="009353ED">
            <w:r>
              <w:rPr>
                <w:sz w:val="24"/>
                <w:szCs w:val="24"/>
              </w:rPr>
              <w:t xml:space="preserve">                                    Topics</w:t>
            </w:r>
          </w:p>
        </w:tc>
      </w:tr>
      <w:tr w:rsidR="009353ED" w14:paraId="51F293E3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5298" w14:textId="77777777" w:rsidR="009353ED" w:rsidRDefault="009353ED"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6B95" w14:textId="77777777" w:rsidR="009353ED" w:rsidRDefault="009353ED">
            <w:r>
              <w:t>Oct 1-8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0F37" w14:textId="77777777" w:rsidR="009353ED" w:rsidRDefault="009353ED">
            <w:r>
              <w:t>Introduction of concept of feminism.</w:t>
            </w:r>
          </w:p>
        </w:tc>
      </w:tr>
      <w:tr w:rsidR="009353ED" w14:paraId="61360971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3C50" w14:textId="77777777" w:rsidR="009353ED" w:rsidRDefault="009353ED"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A288" w14:textId="77777777" w:rsidR="009353ED" w:rsidRDefault="009353ED">
            <w:r>
              <w:t>Oct 11-16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EA3D" w14:textId="234EBDA3" w:rsidR="009353ED" w:rsidRDefault="009353ED">
            <w:r>
              <w:t>Introduction of Mary Woll</w:t>
            </w:r>
            <w:r w:rsidR="00531717">
              <w:t>e</w:t>
            </w:r>
            <w:r>
              <w:t>stone</w:t>
            </w:r>
            <w:r w:rsidR="00531717">
              <w:t xml:space="preserve"> </w:t>
            </w:r>
            <w:r>
              <w:t>Craft.</w:t>
            </w:r>
          </w:p>
          <w:p w14:paraId="3277EDCB" w14:textId="77777777" w:rsidR="009353ED" w:rsidRDefault="009353ED">
            <w:r>
              <w:t>Critical appreciation of A Vindication of the rights of women.</w:t>
            </w:r>
          </w:p>
          <w:p w14:paraId="3DEA5119" w14:textId="77777777" w:rsidR="009353ED" w:rsidRDefault="009353ED">
            <w:r>
              <w:t>Discussion on questions.</w:t>
            </w:r>
          </w:p>
        </w:tc>
      </w:tr>
      <w:tr w:rsidR="009353ED" w14:paraId="45E7093E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1A53" w14:textId="77777777" w:rsidR="009353ED" w:rsidRDefault="009353ED"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E008" w14:textId="77777777" w:rsidR="009353ED" w:rsidRDefault="009353ED">
            <w:r>
              <w:t>Oct 18-23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72BC" w14:textId="77777777" w:rsidR="009353ED" w:rsidRDefault="009353ED">
            <w:r>
              <w:t>Introduction to J.</w:t>
            </w:r>
            <w:proofErr w:type="gramStart"/>
            <w:r>
              <w:t>S.Mill</w:t>
            </w:r>
            <w:proofErr w:type="gramEnd"/>
            <w:r>
              <w:t>.</w:t>
            </w:r>
          </w:p>
          <w:p w14:paraId="44D8A2B6" w14:textId="77777777" w:rsidR="009353ED" w:rsidRDefault="009353ED">
            <w:r>
              <w:t>Introduction of from The Subjection of women.</w:t>
            </w:r>
          </w:p>
        </w:tc>
      </w:tr>
      <w:tr w:rsidR="009353ED" w14:paraId="19C391FF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634B" w14:textId="77777777" w:rsidR="009353ED" w:rsidRDefault="009353ED"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10EE" w14:textId="77777777" w:rsidR="009353ED" w:rsidRDefault="009353ED">
            <w:r>
              <w:t>Oct 25-30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6EC0" w14:textId="77777777" w:rsidR="009353ED" w:rsidRDefault="009353ED">
            <w:r>
              <w:t>Critical appreciation of The Subjection of women.</w:t>
            </w:r>
          </w:p>
        </w:tc>
      </w:tr>
      <w:tr w:rsidR="00BB058A" w14:paraId="4FD679CE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F0" w14:textId="720BC6EC" w:rsidR="00BB058A" w:rsidRDefault="00BB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3BA" w14:textId="098D731B" w:rsidR="00BB058A" w:rsidRDefault="00BB058A">
            <w:r>
              <w:t>Nov 01-06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2BC" w14:textId="71B2D198" w:rsidR="00BB058A" w:rsidRDefault="00BB058A">
            <w:r>
              <w:t>Diwali Break</w:t>
            </w:r>
          </w:p>
        </w:tc>
      </w:tr>
      <w:tr w:rsidR="009353ED" w14:paraId="426BAE22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99BB" w14:textId="7FC0E052" w:rsidR="009353ED" w:rsidRDefault="00BB058A"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A0AE" w14:textId="77777777" w:rsidR="009353ED" w:rsidRDefault="009353ED">
            <w:r>
              <w:t>Nov 8-13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15E4" w14:textId="77777777" w:rsidR="009353ED" w:rsidRDefault="009353ED">
            <w:r>
              <w:t>Introduction to George Eliot.</w:t>
            </w:r>
          </w:p>
        </w:tc>
      </w:tr>
      <w:tr w:rsidR="009353ED" w14:paraId="29BD6D00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342E" w14:textId="09C8B2D9" w:rsidR="009353ED" w:rsidRDefault="00BB058A"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9CC9" w14:textId="77777777" w:rsidR="009353ED" w:rsidRDefault="009353ED">
            <w:r>
              <w:t>Nov 15-20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6DA" w14:textId="77777777" w:rsidR="009353ED" w:rsidRDefault="009353ED">
            <w:r>
              <w:t xml:space="preserve">Explanation of Silly Novels by Lady </w:t>
            </w:r>
            <w:proofErr w:type="gramStart"/>
            <w:r>
              <w:t>Novelist .</w:t>
            </w:r>
            <w:proofErr w:type="gramEnd"/>
            <w:r>
              <w:t xml:space="preserve"> Discussion of questions.</w:t>
            </w:r>
          </w:p>
        </w:tc>
      </w:tr>
      <w:tr w:rsidR="009353ED" w14:paraId="15FAAC20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0BD" w14:textId="5B324715" w:rsidR="009353ED" w:rsidRDefault="00BB058A">
            <w: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F766" w14:textId="77777777" w:rsidR="009353ED" w:rsidRDefault="009353ED">
            <w:r>
              <w:t>Nov 22-27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DDBE" w14:textId="77777777" w:rsidR="009353ED" w:rsidRDefault="009353ED">
            <w:r>
              <w:t>Introduction to T.</w:t>
            </w:r>
            <w:proofErr w:type="gramStart"/>
            <w:r>
              <w:t>H.Huxley</w:t>
            </w:r>
            <w:proofErr w:type="gramEnd"/>
            <w:r>
              <w:t>.</w:t>
            </w:r>
          </w:p>
        </w:tc>
      </w:tr>
      <w:tr w:rsidR="009353ED" w14:paraId="271A0833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02E5" w14:textId="3F13F19A" w:rsidR="009353ED" w:rsidRDefault="00BB058A">
            <w: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D8AB" w14:textId="77777777" w:rsidR="009353ED" w:rsidRDefault="009353ED">
            <w:r>
              <w:t xml:space="preserve">Nov 29- 4 Dec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EAEB" w14:textId="77777777" w:rsidR="009353ED" w:rsidRDefault="009353ED">
            <w:r>
              <w:t>Explanation of' from Science and culture'. Discussion of questions.</w:t>
            </w:r>
          </w:p>
        </w:tc>
      </w:tr>
      <w:tr w:rsidR="009353ED" w14:paraId="4DBD0C8A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434D" w14:textId="5D45A84F" w:rsidR="009353ED" w:rsidRDefault="00BB058A"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B258" w14:textId="77777777" w:rsidR="009353ED" w:rsidRDefault="009353ED">
            <w:r>
              <w:t>Dec 6-11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BDD8" w14:textId="77777777" w:rsidR="009353ED" w:rsidRDefault="009353ED">
            <w:r>
              <w:t>Discussion of questions</w:t>
            </w:r>
          </w:p>
        </w:tc>
      </w:tr>
      <w:tr w:rsidR="009353ED" w14:paraId="4014751B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ABF" w14:textId="301FDEDA" w:rsidR="009353ED" w:rsidRDefault="00BB058A"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71D1" w14:textId="77777777" w:rsidR="009353ED" w:rsidRDefault="009353ED">
            <w:r>
              <w:t>Dec 13-18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1F24" w14:textId="77777777" w:rsidR="009353ED" w:rsidRDefault="009353ED">
            <w:proofErr w:type="gramStart"/>
            <w:r>
              <w:t>Revision .</w:t>
            </w:r>
            <w:proofErr w:type="gramEnd"/>
          </w:p>
        </w:tc>
      </w:tr>
      <w:tr w:rsidR="009353ED" w14:paraId="734F1E92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7329" w14:textId="68F09905" w:rsidR="009353ED" w:rsidRDefault="00BB058A">
            <w: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CA61" w14:textId="77777777" w:rsidR="009353ED" w:rsidRDefault="009353ED">
            <w:r>
              <w:t>Dec 20-24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C707" w14:textId="77777777" w:rsidR="009353ED" w:rsidRDefault="009353ED">
            <w:r>
              <w:t>Revision.</w:t>
            </w:r>
          </w:p>
        </w:tc>
      </w:tr>
      <w:tr w:rsidR="009353ED" w14:paraId="1CAD4E21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CEBC" w14:textId="1D55E1B0" w:rsidR="009353ED" w:rsidRDefault="00BB058A">
            <w: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DA56" w14:textId="77777777" w:rsidR="009353ED" w:rsidRDefault="009353ED">
            <w:r>
              <w:t xml:space="preserve">Dec 27- 1Jan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F7F" w14:textId="77777777" w:rsidR="009353ED" w:rsidRDefault="009353ED">
            <w:r>
              <w:t>Revision and assignment submission</w:t>
            </w:r>
          </w:p>
        </w:tc>
      </w:tr>
      <w:tr w:rsidR="009353ED" w14:paraId="2F2C58F0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B29" w14:textId="02BFD1FE" w:rsidR="009353ED" w:rsidRDefault="009353ED"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BF33" w14:textId="77777777" w:rsidR="009353ED" w:rsidRDefault="009353ED">
            <w:r>
              <w:t>Jan 3-8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D00F" w14:textId="77777777" w:rsidR="009353ED" w:rsidRDefault="009353ED">
            <w:proofErr w:type="gramStart"/>
            <w:r>
              <w:t>Test .</w:t>
            </w:r>
            <w:proofErr w:type="gramEnd"/>
          </w:p>
          <w:p w14:paraId="72D6A2B1" w14:textId="77777777" w:rsidR="009353ED" w:rsidRDefault="009353ED">
            <w:r>
              <w:t>Discussion of questions.</w:t>
            </w:r>
          </w:p>
        </w:tc>
      </w:tr>
      <w:tr w:rsidR="009353ED" w14:paraId="5026A727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B3BF" w14:textId="435FC8EF" w:rsidR="009353ED" w:rsidRDefault="00BB058A"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87F2" w14:textId="77777777" w:rsidR="009353ED" w:rsidRDefault="009353ED">
            <w:r>
              <w:t>Jan 10-15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56D" w14:textId="1543BB6C" w:rsidR="009353ED" w:rsidRDefault="009353ED">
            <w:r>
              <w:t>Test and. Revision of unit 1</w:t>
            </w:r>
          </w:p>
        </w:tc>
      </w:tr>
      <w:tr w:rsidR="009353ED" w14:paraId="2FB7BD90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519D" w14:textId="162E7418" w:rsidR="009353ED" w:rsidRDefault="00BB058A"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FB0E" w14:textId="77777777" w:rsidR="009353ED" w:rsidRDefault="009353ED">
            <w:r>
              <w:t>Jan 17-22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2E37" w14:textId="77777777" w:rsidR="009353ED" w:rsidRDefault="009353ED">
            <w:r>
              <w:t>Revision of unit 2</w:t>
            </w:r>
          </w:p>
        </w:tc>
      </w:tr>
      <w:tr w:rsidR="009353ED" w14:paraId="3E1C4612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FF07" w14:textId="527E3DD6" w:rsidR="009353ED" w:rsidRDefault="00BB058A">
            <w: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6E7C" w14:textId="788183DE" w:rsidR="009353ED" w:rsidRDefault="009353ED">
            <w:r>
              <w:t>Jan 24-</w:t>
            </w:r>
            <w:r w:rsidR="00BB058A">
              <w:t>29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54B4" w14:textId="77777777" w:rsidR="009353ED" w:rsidRDefault="009353ED">
            <w:r>
              <w:t>Revision of unit 3</w:t>
            </w:r>
          </w:p>
        </w:tc>
      </w:tr>
      <w:tr w:rsidR="00BB058A" w14:paraId="7EB566DA" w14:textId="77777777" w:rsidTr="009353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05F" w14:textId="1037B2E2" w:rsidR="00BB058A" w:rsidRDefault="00BB058A">
            <w:r>
              <w:lastRenderedPageBreak/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F0B" w14:textId="1B37BF82" w:rsidR="00BB058A" w:rsidRDefault="00BB058A">
            <w:r>
              <w:t>Jan 31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D5E" w14:textId="6279C87E" w:rsidR="00BB058A" w:rsidRDefault="00BB058A">
            <w:r>
              <w:t>submission of assignments</w:t>
            </w:r>
          </w:p>
        </w:tc>
      </w:tr>
    </w:tbl>
    <w:p w14:paraId="192045FB" w14:textId="77777777" w:rsidR="00BD50F4" w:rsidRDefault="00BD50F4" w:rsidP="00BD50F4">
      <w:pPr>
        <w:rPr>
          <w:b/>
          <w:bCs/>
        </w:rPr>
      </w:pPr>
    </w:p>
    <w:p w14:paraId="303ACDC4" w14:textId="77777777" w:rsidR="00B265C4" w:rsidRDefault="00B265C4" w:rsidP="00BD50F4">
      <w:pPr>
        <w:rPr>
          <w:b/>
          <w:bCs/>
        </w:rPr>
      </w:pPr>
    </w:p>
    <w:p w14:paraId="78FA5AAE" w14:textId="77777777" w:rsidR="00B265C4" w:rsidRDefault="00B265C4" w:rsidP="00BD50F4">
      <w:pPr>
        <w:rPr>
          <w:b/>
          <w:bCs/>
        </w:rPr>
      </w:pPr>
    </w:p>
    <w:p w14:paraId="3D3738D7" w14:textId="77777777" w:rsidR="00B265C4" w:rsidRDefault="00B265C4" w:rsidP="00BD50F4">
      <w:pPr>
        <w:rPr>
          <w:b/>
          <w:bCs/>
        </w:rPr>
      </w:pPr>
    </w:p>
    <w:p w14:paraId="46F76407" w14:textId="77777777" w:rsidR="00B265C4" w:rsidRDefault="00B265C4" w:rsidP="00BD50F4">
      <w:pPr>
        <w:rPr>
          <w:b/>
          <w:bCs/>
        </w:rPr>
      </w:pPr>
    </w:p>
    <w:p w14:paraId="77637E86" w14:textId="77777777" w:rsidR="00B265C4" w:rsidRDefault="00B265C4" w:rsidP="00BD50F4">
      <w:pPr>
        <w:rPr>
          <w:b/>
          <w:bCs/>
        </w:rPr>
      </w:pPr>
    </w:p>
    <w:p w14:paraId="0E7AAE07" w14:textId="77777777" w:rsidR="00B265C4" w:rsidRDefault="00B265C4" w:rsidP="00BD50F4">
      <w:pPr>
        <w:rPr>
          <w:b/>
          <w:bCs/>
        </w:rPr>
      </w:pPr>
    </w:p>
    <w:p w14:paraId="3C3B10A7" w14:textId="77777777" w:rsidR="00B265C4" w:rsidRDefault="00B265C4" w:rsidP="00BD50F4">
      <w:pPr>
        <w:rPr>
          <w:b/>
          <w:bCs/>
        </w:rPr>
      </w:pPr>
    </w:p>
    <w:p w14:paraId="6C101FDF" w14:textId="77777777" w:rsidR="00B265C4" w:rsidRDefault="00B265C4" w:rsidP="00BD50F4">
      <w:pPr>
        <w:rPr>
          <w:b/>
          <w:bCs/>
        </w:rPr>
      </w:pPr>
    </w:p>
    <w:p w14:paraId="3C4309A0" w14:textId="77777777" w:rsidR="00B265C4" w:rsidRDefault="00B265C4" w:rsidP="00BD50F4">
      <w:pPr>
        <w:rPr>
          <w:b/>
          <w:bCs/>
        </w:rPr>
      </w:pPr>
    </w:p>
    <w:p w14:paraId="74C9A649" w14:textId="77777777" w:rsidR="00B265C4" w:rsidRDefault="00B265C4" w:rsidP="00BD50F4">
      <w:pPr>
        <w:rPr>
          <w:b/>
          <w:bCs/>
        </w:rPr>
      </w:pPr>
    </w:p>
    <w:p w14:paraId="6CD4CB85" w14:textId="77777777" w:rsidR="00B265C4" w:rsidRDefault="00B265C4" w:rsidP="00BD50F4">
      <w:pPr>
        <w:rPr>
          <w:b/>
          <w:bCs/>
        </w:rPr>
      </w:pPr>
    </w:p>
    <w:p w14:paraId="59696F91" w14:textId="77777777" w:rsidR="00B265C4" w:rsidRDefault="00B265C4" w:rsidP="00BD50F4">
      <w:pPr>
        <w:rPr>
          <w:b/>
          <w:bCs/>
        </w:rPr>
      </w:pPr>
    </w:p>
    <w:p w14:paraId="73976DCE" w14:textId="77777777" w:rsidR="00B265C4" w:rsidRDefault="00B265C4" w:rsidP="00BD50F4">
      <w:pPr>
        <w:rPr>
          <w:b/>
          <w:bCs/>
        </w:rPr>
      </w:pPr>
    </w:p>
    <w:p w14:paraId="5B3FA2EE" w14:textId="77777777" w:rsidR="00B265C4" w:rsidRDefault="00B265C4" w:rsidP="00BD50F4">
      <w:pPr>
        <w:rPr>
          <w:b/>
          <w:bCs/>
        </w:rPr>
      </w:pPr>
    </w:p>
    <w:p w14:paraId="2FD47FA2" w14:textId="77777777" w:rsidR="00B265C4" w:rsidRDefault="00B265C4" w:rsidP="00BD50F4">
      <w:pPr>
        <w:rPr>
          <w:b/>
          <w:bCs/>
        </w:rPr>
      </w:pPr>
    </w:p>
    <w:p w14:paraId="297AA06F" w14:textId="77777777" w:rsidR="00B265C4" w:rsidRDefault="00B265C4" w:rsidP="00BD50F4">
      <w:pPr>
        <w:rPr>
          <w:b/>
          <w:bCs/>
        </w:rPr>
      </w:pPr>
    </w:p>
    <w:p w14:paraId="4BAA8AAF" w14:textId="77777777" w:rsidR="00B265C4" w:rsidRDefault="00B265C4" w:rsidP="00BD50F4">
      <w:pPr>
        <w:rPr>
          <w:b/>
          <w:bCs/>
        </w:rPr>
      </w:pPr>
    </w:p>
    <w:p w14:paraId="0C0E5380" w14:textId="77777777" w:rsidR="00B265C4" w:rsidRDefault="00B265C4" w:rsidP="00BD50F4">
      <w:pPr>
        <w:rPr>
          <w:b/>
          <w:bCs/>
        </w:rPr>
      </w:pPr>
    </w:p>
    <w:p w14:paraId="2C1A294F" w14:textId="77777777" w:rsidR="00B265C4" w:rsidRDefault="00B265C4" w:rsidP="00BD50F4">
      <w:pPr>
        <w:rPr>
          <w:b/>
          <w:bCs/>
        </w:rPr>
      </w:pPr>
    </w:p>
    <w:p w14:paraId="21CFA5EC" w14:textId="77777777" w:rsidR="00B265C4" w:rsidRDefault="00B265C4" w:rsidP="00BD50F4">
      <w:pPr>
        <w:rPr>
          <w:b/>
          <w:bCs/>
        </w:rPr>
      </w:pPr>
    </w:p>
    <w:p w14:paraId="169F241B" w14:textId="77777777" w:rsidR="00B265C4" w:rsidRDefault="00B265C4" w:rsidP="00BD50F4">
      <w:pPr>
        <w:rPr>
          <w:b/>
          <w:bCs/>
        </w:rPr>
      </w:pPr>
    </w:p>
    <w:p w14:paraId="0D52B80D" w14:textId="77777777" w:rsidR="00B265C4" w:rsidRDefault="00B265C4" w:rsidP="00BD50F4">
      <w:pPr>
        <w:rPr>
          <w:b/>
          <w:bCs/>
        </w:rPr>
      </w:pPr>
    </w:p>
    <w:p w14:paraId="485681AE" w14:textId="77777777" w:rsidR="00B265C4" w:rsidRDefault="00B265C4" w:rsidP="00BD50F4">
      <w:pPr>
        <w:rPr>
          <w:b/>
          <w:bCs/>
        </w:rPr>
      </w:pPr>
    </w:p>
    <w:p w14:paraId="5EFD1631" w14:textId="7230771D" w:rsidR="00BD50F4" w:rsidRPr="00BD50F4" w:rsidRDefault="00BD50F4" w:rsidP="00BD50F4">
      <w:pPr>
        <w:rPr>
          <w:b/>
          <w:bCs/>
        </w:rPr>
      </w:pPr>
      <w:r w:rsidRPr="00BD50F4">
        <w:rPr>
          <w:b/>
          <w:bCs/>
        </w:rPr>
        <w:lastRenderedPageBreak/>
        <w:t>CLASS: BA III HONS. SEM 5</w:t>
      </w:r>
    </w:p>
    <w:p w14:paraId="2E49430C" w14:textId="77777777" w:rsidR="00BD50F4" w:rsidRPr="00BD50F4" w:rsidRDefault="00BD50F4" w:rsidP="00BD50F4">
      <w:pPr>
        <w:rPr>
          <w:b/>
          <w:bCs/>
        </w:rPr>
      </w:pPr>
      <w:r w:rsidRPr="00BD50F4">
        <w:rPr>
          <w:b/>
          <w:bCs/>
        </w:rPr>
        <w:t>PAPER: HISTORY OF ENGLISH LITERATURE (1798-1914)</w:t>
      </w:r>
    </w:p>
    <w:p w14:paraId="4B9DF6C1" w14:textId="77777777" w:rsidR="00BD50F4" w:rsidRPr="00BD50F4" w:rsidRDefault="00BD50F4" w:rsidP="00BD50F4">
      <w:pPr>
        <w:rPr>
          <w:b/>
          <w:bCs/>
        </w:rPr>
      </w:pPr>
      <w:r w:rsidRPr="00BD50F4">
        <w:rPr>
          <w:b/>
          <w:bCs/>
        </w:rPr>
        <w:t>ASSISTANT PROFESSOR: Ms. MEENU</w:t>
      </w:r>
    </w:p>
    <w:p w14:paraId="06102A53" w14:textId="77777777" w:rsidR="00BD50F4" w:rsidRPr="00BD50F4" w:rsidRDefault="00BD50F4" w:rsidP="00BD50F4">
      <w:pPr>
        <w:rPr>
          <w:b/>
          <w:bCs/>
        </w:rPr>
      </w:pPr>
      <w:r w:rsidRPr="00BD50F4">
        <w:rPr>
          <w:b/>
          <w:bCs/>
        </w:rPr>
        <w:t>BOOK PRESCRIBED: A NEW HISTORY OF ENGLISH LITERATURE BY DR. BHIM S. DAHIYA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3"/>
        <w:gridCol w:w="1763"/>
        <w:gridCol w:w="6504"/>
      </w:tblGrid>
      <w:tr w:rsidR="00BD50F4" w14:paraId="1DE05745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6E52" w14:textId="77777777" w:rsidR="00BD50F4" w:rsidRDefault="00BD50F4"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429" w14:textId="77777777" w:rsidR="00BD50F4" w:rsidRDefault="00BD50F4">
            <w:r>
              <w:rPr>
                <w:sz w:val="24"/>
                <w:szCs w:val="24"/>
              </w:rPr>
              <w:t xml:space="preserve">    Week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309A" w14:textId="77777777" w:rsidR="00BD50F4" w:rsidRDefault="00BD50F4">
            <w:r>
              <w:t>Topics</w:t>
            </w:r>
          </w:p>
        </w:tc>
      </w:tr>
      <w:tr w:rsidR="00BD50F4" w14:paraId="7F338DB0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A4F1" w14:textId="77777777" w:rsidR="00BD50F4" w:rsidRDefault="00BD50F4"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9833" w14:textId="77777777" w:rsidR="00BD50F4" w:rsidRDefault="00BD50F4">
            <w:r>
              <w:t>Oct 1-8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D6E2" w14:textId="77777777" w:rsidR="00BD50F4" w:rsidRDefault="00BD50F4">
            <w:r>
              <w:t>Discussion on history of English literature and introduction to socio- historic, background of the Romantic period</w:t>
            </w:r>
          </w:p>
        </w:tc>
      </w:tr>
      <w:tr w:rsidR="00BD50F4" w14:paraId="1FDF8943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A739" w14:textId="77777777" w:rsidR="00BD50F4" w:rsidRDefault="00BD50F4"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3382" w14:textId="77777777" w:rsidR="00BD50F4" w:rsidRDefault="00BD50F4">
            <w:r>
              <w:t>Oct 11-16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0188" w14:textId="77777777" w:rsidR="00BD50F4" w:rsidRDefault="00BD50F4">
            <w:r>
              <w:t>Poetry of Romantic Age</w:t>
            </w:r>
          </w:p>
        </w:tc>
      </w:tr>
      <w:tr w:rsidR="00BD50F4" w14:paraId="7DD8B154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46C" w14:textId="77777777" w:rsidR="00BD50F4" w:rsidRDefault="00BD50F4"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DF35" w14:textId="77777777" w:rsidR="00BD50F4" w:rsidRDefault="00BD50F4">
            <w:r>
              <w:t>Oct 18-23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448" w14:textId="77777777" w:rsidR="00BD50F4" w:rsidRDefault="00BD50F4">
            <w:r>
              <w:t>Poetry of Romantic Age</w:t>
            </w:r>
          </w:p>
        </w:tc>
      </w:tr>
      <w:tr w:rsidR="00BD50F4" w14:paraId="7ED0B782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E60A" w14:textId="77777777" w:rsidR="00BD50F4" w:rsidRDefault="00BD50F4"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030C" w14:textId="77777777" w:rsidR="00BD50F4" w:rsidRDefault="00BD50F4">
            <w:r>
              <w:t>Oct 25-30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AF1E" w14:textId="77777777" w:rsidR="00BD50F4" w:rsidRDefault="00BD50F4">
            <w:r>
              <w:t>Prose writers of Romantic period</w:t>
            </w:r>
          </w:p>
        </w:tc>
      </w:tr>
      <w:tr w:rsidR="00A00A7F" w14:paraId="4C1B7654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F88" w14:textId="54974477" w:rsidR="00A00A7F" w:rsidRDefault="00A0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D73" w14:textId="71E11EF5" w:rsidR="00A00A7F" w:rsidRDefault="00A00A7F">
            <w:r>
              <w:t>Nov 01- 06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728" w14:textId="2931C715" w:rsidR="00A00A7F" w:rsidRDefault="00A00A7F">
            <w:r>
              <w:t>Diwali Break</w:t>
            </w:r>
          </w:p>
        </w:tc>
      </w:tr>
      <w:tr w:rsidR="00BD50F4" w14:paraId="2839D8B3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FD79" w14:textId="5BC3C913" w:rsidR="00BD50F4" w:rsidRDefault="00A00A7F"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DF8C" w14:textId="77777777" w:rsidR="00BD50F4" w:rsidRDefault="00BD50F4">
            <w:r>
              <w:t>Nov 8-13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00D6" w14:textId="77777777" w:rsidR="00BD50F4" w:rsidRDefault="00BD50F4">
            <w:r>
              <w:t>Drama and Novel of the Romantic period</w:t>
            </w:r>
          </w:p>
        </w:tc>
      </w:tr>
      <w:tr w:rsidR="00BD50F4" w14:paraId="7432955A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2564" w14:textId="5372452D" w:rsidR="00BD50F4" w:rsidRDefault="00A00A7F"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496A" w14:textId="77777777" w:rsidR="00BD50F4" w:rsidRDefault="00BD50F4">
            <w:r>
              <w:t>Nov 15-20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4A6A" w14:textId="77777777" w:rsidR="00BD50F4" w:rsidRDefault="00BD50F4">
            <w:r>
              <w:t>Social, historical and political background to Victorian Age</w:t>
            </w:r>
          </w:p>
        </w:tc>
      </w:tr>
      <w:tr w:rsidR="00BD50F4" w14:paraId="6C2543DC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D86" w14:textId="39A18E96" w:rsidR="00BD50F4" w:rsidRDefault="00A00A7F">
            <w: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F306" w14:textId="77777777" w:rsidR="00BD50F4" w:rsidRDefault="00BD50F4">
            <w:r>
              <w:t>Nov 22-27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02BF" w14:textId="77777777" w:rsidR="00BD50F4" w:rsidRDefault="00BD50F4">
            <w:r>
              <w:t>Poets of the Victorian Age</w:t>
            </w:r>
          </w:p>
        </w:tc>
      </w:tr>
      <w:tr w:rsidR="00BD50F4" w14:paraId="160D1AD7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2D08" w14:textId="2D68ECCD" w:rsidR="00BD50F4" w:rsidRDefault="00A00A7F">
            <w: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6B24" w14:textId="77777777" w:rsidR="00BD50F4" w:rsidRDefault="00BD50F4">
            <w:r>
              <w:t xml:space="preserve">Nov 29- 4 Dec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8D2" w14:textId="77777777" w:rsidR="00BD50F4" w:rsidRDefault="00BD50F4">
            <w:r>
              <w:t>Poets of the Victorian Age</w:t>
            </w:r>
          </w:p>
        </w:tc>
      </w:tr>
      <w:tr w:rsidR="00BD50F4" w14:paraId="12C875EE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68D3" w14:textId="227B4D25" w:rsidR="00BD50F4" w:rsidRDefault="00A00A7F"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1B68" w14:textId="77777777" w:rsidR="00BD50F4" w:rsidRDefault="00BD50F4">
            <w:r>
              <w:t>Dec 6-11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1376" w14:textId="77777777" w:rsidR="00BD50F4" w:rsidRDefault="00BD50F4">
            <w:r>
              <w:t>Prose writers of the Victorian Age</w:t>
            </w:r>
          </w:p>
        </w:tc>
      </w:tr>
      <w:tr w:rsidR="00BD50F4" w14:paraId="0A2F2819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9B1" w14:textId="1960BF1A" w:rsidR="00BD50F4" w:rsidRDefault="00A00A7F"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37EA" w14:textId="77777777" w:rsidR="00BD50F4" w:rsidRDefault="00BD50F4">
            <w:r>
              <w:t>Dec 13-18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D2F6" w14:textId="77777777" w:rsidR="00BD50F4" w:rsidRDefault="00BD50F4">
            <w:r>
              <w:t>Prose writers of the Victorian Age</w:t>
            </w:r>
          </w:p>
        </w:tc>
      </w:tr>
      <w:tr w:rsidR="00BD50F4" w14:paraId="09FDDEE3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FCF4" w14:textId="56DD8067" w:rsidR="00BD50F4" w:rsidRDefault="00A00A7F"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0D7C" w14:textId="77777777" w:rsidR="00BD50F4" w:rsidRDefault="00BD50F4">
            <w:r>
              <w:t>Dec 20-24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16A7" w14:textId="77777777" w:rsidR="00BD50F4" w:rsidRDefault="00BD50F4">
            <w:r>
              <w:t>Novelists of the Victorian Age</w:t>
            </w:r>
          </w:p>
        </w:tc>
      </w:tr>
      <w:tr w:rsidR="00BD50F4" w14:paraId="4F87396B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5240" w14:textId="2C5869BF" w:rsidR="00BD50F4" w:rsidRDefault="00A00A7F">
            <w: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4C66" w14:textId="77777777" w:rsidR="00BD50F4" w:rsidRDefault="00BD50F4">
            <w:r>
              <w:t xml:space="preserve">Dec 27- 1 Jan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B54D" w14:textId="77777777" w:rsidR="00BD50F4" w:rsidRDefault="00BD50F4">
            <w:r>
              <w:t>Novelists of the Victorian Age</w:t>
            </w:r>
          </w:p>
        </w:tc>
      </w:tr>
      <w:tr w:rsidR="00BD50F4" w14:paraId="14D90765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8DD3" w14:textId="0A93DC38" w:rsidR="00BD50F4" w:rsidRDefault="00BD50F4"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83DD" w14:textId="77777777" w:rsidR="00BD50F4" w:rsidRDefault="00BD50F4">
            <w:r>
              <w:t>Jan 3-8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6F34" w14:textId="77777777" w:rsidR="00BD50F4" w:rsidRDefault="00BD50F4">
            <w:r>
              <w:t>Drama of the Victorian Age</w:t>
            </w:r>
          </w:p>
        </w:tc>
      </w:tr>
      <w:tr w:rsidR="00BD50F4" w14:paraId="37529F7D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5793" w14:textId="49E5DE6F" w:rsidR="00BD50F4" w:rsidRDefault="00A00A7F"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90D8" w14:textId="77777777" w:rsidR="00BD50F4" w:rsidRDefault="00BD50F4">
            <w:r>
              <w:t>Jan 10-15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A4A1" w14:textId="77777777" w:rsidR="00BD50F4" w:rsidRDefault="00BD50F4">
            <w:r>
              <w:t>Drama of the Victorian Age</w:t>
            </w:r>
          </w:p>
        </w:tc>
      </w:tr>
      <w:tr w:rsidR="00BD50F4" w14:paraId="4464B484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4092" w14:textId="508D21C8" w:rsidR="00BD50F4" w:rsidRDefault="00A00A7F"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09CA" w14:textId="77777777" w:rsidR="00BD50F4" w:rsidRDefault="00BD50F4">
            <w:r>
              <w:t>Jan 17-22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61D4" w14:textId="77777777" w:rsidR="00BD50F4" w:rsidRDefault="00BD50F4">
            <w:r>
              <w:t>Literature of the Edwardian Period</w:t>
            </w:r>
          </w:p>
        </w:tc>
      </w:tr>
      <w:tr w:rsidR="00BD50F4" w14:paraId="64273CC4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1620" w14:textId="450F4D29" w:rsidR="00BD50F4" w:rsidRDefault="00A00A7F">
            <w: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B23A" w14:textId="77777777" w:rsidR="00BD50F4" w:rsidRDefault="00BD50F4">
            <w:r>
              <w:t>Jan 24-29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246D" w14:textId="1E6C5122" w:rsidR="00BD50F4" w:rsidRDefault="00BD50F4">
            <w:r>
              <w:t>Test and</w:t>
            </w:r>
            <w:r w:rsidR="00D674E8">
              <w:t xml:space="preserve"> group discussions</w:t>
            </w:r>
            <w:r>
              <w:t xml:space="preserve"> </w:t>
            </w:r>
          </w:p>
        </w:tc>
      </w:tr>
      <w:tr w:rsidR="00D674E8" w14:paraId="75456660" w14:textId="77777777" w:rsidTr="00BD50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5C0" w14:textId="02755BA7" w:rsidR="00D674E8" w:rsidRDefault="00D674E8">
            <w: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678" w14:textId="43976862" w:rsidR="00D674E8" w:rsidRDefault="00D674E8">
            <w:r>
              <w:t>Jan 31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CD7" w14:textId="3C7158D2" w:rsidR="00D674E8" w:rsidRDefault="00D674E8">
            <w:r>
              <w:t>submission of assignments</w:t>
            </w:r>
          </w:p>
        </w:tc>
      </w:tr>
    </w:tbl>
    <w:p w14:paraId="2BC68C7C" w14:textId="77777777" w:rsidR="009353ED" w:rsidRDefault="009353ED" w:rsidP="009353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B24A70" w14:textId="3EDE9F34" w:rsidR="00C53825" w:rsidRDefault="00A50413" w:rsidP="00C53825">
      <w:pPr>
        <w:tabs>
          <w:tab w:val="left" w:pos="6499"/>
        </w:tabs>
        <w:jc w:val="center"/>
        <w:rPr>
          <w:rFonts w:ascii="Calibri" w:eastAsia="Calibri" w:hAnsi="Calibri" w:cs="Times New Roman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BSC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PASS COURSE </w:t>
      </w:r>
      <w:r w:rsidR="00843BC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MED-NON MED</w:t>
      </w:r>
      <w:r w:rsidR="00843B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0580E">
        <w:rPr>
          <w:rFonts w:ascii="Times New Roman" w:hAnsi="Times New Roman" w:cs="Times New Roman"/>
          <w:b/>
          <w:bCs/>
          <w:sz w:val="24"/>
          <w:szCs w:val="24"/>
        </w:rPr>
        <w:t xml:space="preserve"> Semester 1</w:t>
      </w:r>
    </w:p>
    <w:p w14:paraId="113CB48A" w14:textId="16307983" w:rsidR="00C53825" w:rsidRPr="00C53825" w:rsidRDefault="00C53825" w:rsidP="00C53825">
      <w:pPr>
        <w:tabs>
          <w:tab w:val="left" w:pos="6499"/>
        </w:tabs>
        <w:rPr>
          <w:rFonts w:ascii="Calibri" w:eastAsia="Calibri" w:hAnsi="Calibri" w:cs="Times New Roman"/>
          <w:sz w:val="28"/>
          <w:szCs w:val="28"/>
          <w:lang w:bidi="ar-SA"/>
        </w:rPr>
      </w:pPr>
      <w:r w:rsidRPr="00C53825">
        <w:rPr>
          <w:rFonts w:ascii="Calibri" w:eastAsia="Calibri" w:hAnsi="Calibri" w:cs="Times New Roman"/>
          <w:sz w:val="28"/>
          <w:szCs w:val="28"/>
          <w:lang w:bidi="ar-SA"/>
        </w:rPr>
        <w:t>Lesson Plan: BSc Medical/Non-Medical                          Session: 2021-2022(sem 1)</w:t>
      </w:r>
    </w:p>
    <w:p w14:paraId="60E6C0BD" w14:textId="77777777" w:rsidR="00C53825" w:rsidRDefault="00C53825" w:rsidP="00C53825">
      <w:pPr>
        <w:tabs>
          <w:tab w:val="left" w:pos="6499"/>
        </w:tabs>
        <w:rPr>
          <w:sz w:val="28"/>
          <w:szCs w:val="28"/>
        </w:rPr>
      </w:pPr>
      <w:r>
        <w:rPr>
          <w:sz w:val="28"/>
          <w:szCs w:val="28"/>
        </w:rPr>
        <w:t>Book: Chronicals of Time ed. By Asha Kadyan</w:t>
      </w:r>
      <w:r w:rsidRPr="00C53825">
        <w:rPr>
          <w:sz w:val="28"/>
          <w:szCs w:val="28"/>
        </w:rPr>
        <w:t xml:space="preserve"> </w:t>
      </w:r>
    </w:p>
    <w:p w14:paraId="0F7CEBC1" w14:textId="7D8E52AC" w:rsidR="00C53825" w:rsidRDefault="00C53825" w:rsidP="00C53825">
      <w:pPr>
        <w:tabs>
          <w:tab w:val="left" w:pos="6499"/>
        </w:tabs>
        <w:rPr>
          <w:sz w:val="28"/>
          <w:szCs w:val="28"/>
        </w:rPr>
      </w:pPr>
      <w:r>
        <w:rPr>
          <w:sz w:val="28"/>
          <w:szCs w:val="28"/>
        </w:rPr>
        <w:t>Teachers:  Mrs. Jyoti Hooda, Mrs. Minakshi, Mrs. Sushma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C53825" w:rsidRPr="0011686A" w14:paraId="32870029" w14:textId="77777777" w:rsidTr="0011686A">
        <w:tc>
          <w:tcPr>
            <w:tcW w:w="2972" w:type="dxa"/>
          </w:tcPr>
          <w:p w14:paraId="0FB4A1CB" w14:textId="2C0FCFD7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Week 1 (October 4-9)</w:t>
            </w:r>
          </w:p>
        </w:tc>
        <w:tc>
          <w:tcPr>
            <w:tcW w:w="6378" w:type="dxa"/>
          </w:tcPr>
          <w:p w14:paraId="78A8A54E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Poem: Let me not to the marriage of true minds </w:t>
            </w:r>
            <w:proofErr w:type="gramStart"/>
            <w:r w:rsidR="0011686A" w:rsidRPr="0011686A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 w:rsidR="0011686A" w:rsidRPr="0011686A">
              <w:rPr>
                <w:rFonts w:ascii="Times New Roman" w:hAnsi="Times New Roman" w:cs="Times New Roman"/>
                <w:sz w:val="24"/>
                <w:szCs w:val="24"/>
              </w:rPr>
              <w:t>: William Shakespeare</w:t>
            </w:r>
          </w:p>
          <w:p w14:paraId="1FAFB387" w14:textId="1A884415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764C84B2" w14:textId="77777777" w:rsidTr="0011686A">
        <w:tc>
          <w:tcPr>
            <w:tcW w:w="2972" w:type="dxa"/>
          </w:tcPr>
          <w:p w14:paraId="142757C2" w14:textId="067F851B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Week 2 (October 11-16)</w:t>
            </w:r>
          </w:p>
        </w:tc>
        <w:tc>
          <w:tcPr>
            <w:tcW w:w="6378" w:type="dxa"/>
          </w:tcPr>
          <w:p w14:paraId="0936E8A9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Poem: Death be not Proud By: John Donne</w:t>
            </w:r>
          </w:p>
          <w:p w14:paraId="445E721C" w14:textId="36FFAA59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69A0F803" w14:textId="77777777" w:rsidTr="0011686A">
        <w:tc>
          <w:tcPr>
            <w:tcW w:w="2972" w:type="dxa"/>
          </w:tcPr>
          <w:p w14:paraId="26283206" w14:textId="64FD4787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Week 3 (October 18-23)</w:t>
            </w:r>
          </w:p>
        </w:tc>
        <w:tc>
          <w:tcPr>
            <w:tcW w:w="6378" w:type="dxa"/>
          </w:tcPr>
          <w:p w14:paraId="4CB0D59C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Poem: On his Blindness By: John Milton</w:t>
            </w:r>
          </w:p>
          <w:p w14:paraId="6F13E765" w14:textId="64B9F31F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555FABCB" w14:textId="77777777" w:rsidTr="0011686A">
        <w:tc>
          <w:tcPr>
            <w:tcW w:w="2972" w:type="dxa"/>
          </w:tcPr>
          <w:p w14:paraId="67BC2ABF" w14:textId="248BE392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Week 4 (October 25-30)</w:t>
            </w:r>
          </w:p>
        </w:tc>
        <w:tc>
          <w:tcPr>
            <w:tcW w:w="6378" w:type="dxa"/>
          </w:tcPr>
          <w:p w14:paraId="6989C0E5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Poem: Retreat By: Henry Vaughan</w:t>
            </w:r>
          </w:p>
          <w:p w14:paraId="38C0BEAC" w14:textId="5CDB70F8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7B72F2A3" w14:textId="77777777" w:rsidTr="0011686A">
        <w:tc>
          <w:tcPr>
            <w:tcW w:w="2972" w:type="dxa"/>
          </w:tcPr>
          <w:p w14:paraId="604FF9FD" w14:textId="6B35F0CF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(November 7-</w:t>
            </w:r>
            <w:proofErr w:type="gramStart"/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13 )</w:t>
            </w:r>
            <w:proofErr w:type="gramEnd"/>
          </w:p>
        </w:tc>
        <w:tc>
          <w:tcPr>
            <w:tcW w:w="6378" w:type="dxa"/>
          </w:tcPr>
          <w:p w14:paraId="166286D6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Poem: Shadwell </w:t>
            </w:r>
            <w:proofErr w:type="gramStart"/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: John Dryden</w:t>
            </w:r>
          </w:p>
          <w:p w14:paraId="77365BF6" w14:textId="3E852ED5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50C9C732" w14:textId="77777777" w:rsidTr="0011686A">
        <w:tc>
          <w:tcPr>
            <w:tcW w:w="2972" w:type="dxa"/>
          </w:tcPr>
          <w:p w14:paraId="06E2E215" w14:textId="0F64E492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(November 15-20)</w:t>
            </w:r>
          </w:p>
        </w:tc>
        <w:tc>
          <w:tcPr>
            <w:tcW w:w="6378" w:type="dxa"/>
          </w:tcPr>
          <w:p w14:paraId="24071389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Poem: Know then Thyself By: Alexander Pope</w:t>
            </w:r>
          </w:p>
          <w:p w14:paraId="4907F188" w14:textId="78E5D41B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583D2B62" w14:textId="77777777" w:rsidTr="0011686A">
        <w:tc>
          <w:tcPr>
            <w:tcW w:w="2972" w:type="dxa"/>
          </w:tcPr>
          <w:p w14:paraId="52EFFA4B" w14:textId="45BAD291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(November 22-27)</w:t>
            </w:r>
          </w:p>
        </w:tc>
        <w:tc>
          <w:tcPr>
            <w:tcW w:w="6378" w:type="dxa"/>
          </w:tcPr>
          <w:p w14:paraId="63E8E6A9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Poem: The Little Black Boy By: William Blake</w:t>
            </w:r>
          </w:p>
          <w:p w14:paraId="5B61F692" w14:textId="7840AAE4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74E086D8" w14:textId="77777777" w:rsidTr="0011686A">
        <w:tc>
          <w:tcPr>
            <w:tcW w:w="2972" w:type="dxa"/>
          </w:tcPr>
          <w:p w14:paraId="6AAC78B2" w14:textId="73BA5B9D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(November 29-Dec.4)</w:t>
            </w:r>
          </w:p>
        </w:tc>
        <w:tc>
          <w:tcPr>
            <w:tcW w:w="6378" w:type="dxa"/>
          </w:tcPr>
          <w:p w14:paraId="759F21CC" w14:textId="2ADD8BC6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Poem: Three years she grew… By: William Wordsworth</w:t>
            </w:r>
          </w:p>
        </w:tc>
      </w:tr>
      <w:tr w:rsidR="00C53825" w:rsidRPr="0011686A" w14:paraId="5556D4E7" w14:textId="77777777" w:rsidTr="0011686A">
        <w:tc>
          <w:tcPr>
            <w:tcW w:w="2972" w:type="dxa"/>
          </w:tcPr>
          <w:p w14:paraId="64A1F07F" w14:textId="38EE6A77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(December 6-11)</w:t>
            </w:r>
          </w:p>
        </w:tc>
        <w:tc>
          <w:tcPr>
            <w:tcW w:w="6378" w:type="dxa"/>
          </w:tcPr>
          <w:p w14:paraId="014CBECF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Poem: England 1819 By: PB Shelley</w:t>
            </w:r>
          </w:p>
          <w:p w14:paraId="339424DC" w14:textId="0B817AB2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020692CA" w14:textId="77777777" w:rsidTr="0011686A">
        <w:tc>
          <w:tcPr>
            <w:tcW w:w="2972" w:type="dxa"/>
          </w:tcPr>
          <w:p w14:paraId="7F32789B" w14:textId="0A1747EE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(December 13-18)</w:t>
            </w:r>
          </w:p>
        </w:tc>
        <w:tc>
          <w:tcPr>
            <w:tcW w:w="6378" w:type="dxa"/>
          </w:tcPr>
          <w:p w14:paraId="0B9FC627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Poem: Crossing the Bar By: Alfred Lord Tennyson </w:t>
            </w:r>
          </w:p>
          <w:p w14:paraId="4E49D894" w14:textId="46321D6D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31101C8A" w14:textId="77777777" w:rsidTr="0011686A">
        <w:tc>
          <w:tcPr>
            <w:tcW w:w="2972" w:type="dxa"/>
          </w:tcPr>
          <w:p w14:paraId="513A0DDF" w14:textId="156F1DDF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(December 20-25)</w:t>
            </w:r>
          </w:p>
        </w:tc>
        <w:tc>
          <w:tcPr>
            <w:tcW w:w="6378" w:type="dxa"/>
          </w:tcPr>
          <w:p w14:paraId="1AAEFD24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Translation from Hindi to English</w:t>
            </w:r>
          </w:p>
          <w:p w14:paraId="3B331096" w14:textId="5A3E14C0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7EEEC42B" w14:textId="77777777" w:rsidTr="0011686A">
        <w:tc>
          <w:tcPr>
            <w:tcW w:w="2972" w:type="dxa"/>
          </w:tcPr>
          <w:p w14:paraId="5223B000" w14:textId="751BF8C7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(December 27-Jan.1)</w:t>
            </w:r>
          </w:p>
        </w:tc>
        <w:tc>
          <w:tcPr>
            <w:tcW w:w="6378" w:type="dxa"/>
          </w:tcPr>
          <w:p w14:paraId="3E23CFFC" w14:textId="73ACD17D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Common Phrasal Verbs</w:t>
            </w:r>
          </w:p>
        </w:tc>
      </w:tr>
      <w:tr w:rsidR="00C53825" w:rsidRPr="0011686A" w14:paraId="2FA9745B" w14:textId="77777777" w:rsidTr="0011686A">
        <w:tc>
          <w:tcPr>
            <w:tcW w:w="2972" w:type="dxa"/>
          </w:tcPr>
          <w:p w14:paraId="28E8ACB8" w14:textId="3778213E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(January 3-8)</w:t>
            </w:r>
          </w:p>
        </w:tc>
        <w:tc>
          <w:tcPr>
            <w:tcW w:w="6378" w:type="dxa"/>
          </w:tcPr>
          <w:p w14:paraId="1B7B0A12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Use of Preposition</w:t>
            </w:r>
          </w:p>
          <w:p w14:paraId="0136D581" w14:textId="0CC5CDF6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5" w:rsidRPr="0011686A" w14:paraId="6C088C41" w14:textId="77777777" w:rsidTr="0011686A">
        <w:tc>
          <w:tcPr>
            <w:tcW w:w="2972" w:type="dxa"/>
          </w:tcPr>
          <w:p w14:paraId="12E18D45" w14:textId="6090ADC2" w:rsidR="00C53825" w:rsidRPr="0011686A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B3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 xml:space="preserve"> (January 10-15)</w:t>
            </w:r>
          </w:p>
        </w:tc>
        <w:tc>
          <w:tcPr>
            <w:tcW w:w="6378" w:type="dxa"/>
          </w:tcPr>
          <w:p w14:paraId="2B76EF44" w14:textId="77777777" w:rsidR="00C53825" w:rsidRDefault="00C53825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86A">
              <w:rPr>
                <w:rFonts w:ascii="Times New Roman" w:hAnsi="Times New Roman" w:cs="Times New Roman"/>
                <w:sz w:val="24"/>
                <w:szCs w:val="24"/>
              </w:rPr>
              <w:t>Common Errors</w:t>
            </w:r>
          </w:p>
          <w:p w14:paraId="71F5569C" w14:textId="5C9A6DE6" w:rsidR="0011686A" w:rsidRPr="0011686A" w:rsidRDefault="0011686A" w:rsidP="00C53825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6A" w:rsidRPr="0011686A" w14:paraId="6D06CD88" w14:textId="77777777" w:rsidTr="00CA34F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6DF" w14:textId="226CDED1" w:rsidR="0011686A" w:rsidRPr="0011686A" w:rsidRDefault="0011686A" w:rsidP="0011686A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825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Week </w:t>
            </w:r>
            <w:r w:rsidR="00B3065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Pr="00C53825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(January 17-22)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7C9" w14:textId="77777777" w:rsidR="0011686A" w:rsidRDefault="0011686A" w:rsidP="0011686A">
            <w:pPr>
              <w:tabs>
                <w:tab w:val="left" w:pos="6499"/>
              </w:tabs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C53825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Paragraph writing practice</w:t>
            </w:r>
          </w:p>
          <w:p w14:paraId="27E73C73" w14:textId="19227572" w:rsidR="0011686A" w:rsidRPr="0011686A" w:rsidRDefault="0011686A" w:rsidP="0011686A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6A" w:rsidRPr="0011686A" w14:paraId="0D5F3181" w14:textId="77777777" w:rsidTr="0011686A">
        <w:trPr>
          <w:trHeight w:val="4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D16" w14:textId="75348420" w:rsidR="0011686A" w:rsidRPr="0011686A" w:rsidRDefault="0011686A" w:rsidP="0011686A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825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Week </w:t>
            </w:r>
            <w:r w:rsidR="00B3065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</w:t>
            </w:r>
            <w:r w:rsidRPr="00C53825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(January 24-29)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FBB" w14:textId="44B351FB" w:rsidR="0011686A" w:rsidRPr="0011686A" w:rsidRDefault="00B3065F" w:rsidP="0011686A">
            <w:pPr>
              <w:tabs>
                <w:tab w:val="left" w:pos="6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of Grammar topics</w:t>
            </w:r>
          </w:p>
        </w:tc>
      </w:tr>
      <w:tr w:rsidR="00B3065F" w:rsidRPr="0011686A" w14:paraId="4FFF5723" w14:textId="77777777" w:rsidTr="0011686A">
        <w:trPr>
          <w:trHeight w:val="4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BB39" w14:textId="64588947" w:rsidR="00B3065F" w:rsidRPr="00C53825" w:rsidRDefault="00B3065F" w:rsidP="0011686A">
            <w:pPr>
              <w:tabs>
                <w:tab w:val="left" w:pos="6499"/>
              </w:tabs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Week 5 (January 31)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68A" w14:textId="5515363E" w:rsidR="00B3065F" w:rsidRPr="00C53825" w:rsidRDefault="00B3065F" w:rsidP="0011686A">
            <w:pPr>
              <w:tabs>
                <w:tab w:val="left" w:pos="6499"/>
              </w:tabs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Revision of Poems</w:t>
            </w:r>
          </w:p>
        </w:tc>
      </w:tr>
    </w:tbl>
    <w:p w14:paraId="6CFEB61C" w14:textId="77777777" w:rsidR="0011686A" w:rsidRDefault="0011686A" w:rsidP="00B265C4">
      <w:pPr>
        <w:rPr>
          <w:b/>
          <w:bCs/>
          <w:sz w:val="36"/>
          <w:szCs w:val="36"/>
          <w:u w:val="single"/>
        </w:rPr>
      </w:pPr>
    </w:p>
    <w:p w14:paraId="03D68C8D" w14:textId="60C6ADC5" w:rsidR="00D0580E" w:rsidRDefault="00D0580E" w:rsidP="00D0580E">
      <w:pPr>
        <w:jc w:val="right"/>
        <w:rPr>
          <w:b/>
          <w:bCs/>
          <w:sz w:val="36"/>
          <w:szCs w:val="36"/>
          <w:u w:val="single"/>
        </w:rPr>
      </w:pPr>
      <w:bookmarkStart w:id="2" w:name="_Hlk97316412"/>
      <w:r>
        <w:rPr>
          <w:b/>
          <w:bCs/>
          <w:sz w:val="36"/>
          <w:szCs w:val="36"/>
          <w:u w:val="single"/>
        </w:rPr>
        <w:lastRenderedPageBreak/>
        <w:t>Weekly Lesson Plan for English for B.Sc. Physics Hons. 1</w:t>
      </w:r>
      <w:r>
        <w:rPr>
          <w:b/>
          <w:bCs/>
          <w:sz w:val="36"/>
          <w:szCs w:val="36"/>
          <w:u w:val="single"/>
          <w:vertAlign w:val="superscript"/>
        </w:rPr>
        <w:t>st</w:t>
      </w:r>
      <w:r>
        <w:rPr>
          <w:b/>
          <w:bCs/>
          <w:sz w:val="36"/>
          <w:szCs w:val="36"/>
          <w:u w:val="single"/>
        </w:rPr>
        <w:t xml:space="preserve"> Year (</w:t>
      </w:r>
      <w:r w:rsidR="004E7462">
        <w:rPr>
          <w:b/>
          <w:bCs/>
          <w:sz w:val="36"/>
          <w:szCs w:val="36"/>
          <w:u w:val="single"/>
        </w:rPr>
        <w:t>Ist</w:t>
      </w:r>
      <w:r>
        <w:rPr>
          <w:b/>
          <w:bCs/>
          <w:sz w:val="36"/>
          <w:szCs w:val="36"/>
          <w:u w:val="single"/>
        </w:rPr>
        <w:t xml:space="preserve"> Sem.)</w:t>
      </w:r>
      <w:r>
        <w:rPr>
          <w:b/>
          <w:bCs/>
          <w:sz w:val="36"/>
          <w:szCs w:val="36"/>
        </w:rPr>
        <w:t xml:space="preserve">                         Mrs. Sushma</w:t>
      </w:r>
    </w:p>
    <w:bookmarkEnd w:id="2"/>
    <w:p w14:paraId="671314D8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B.Sc. PHYSICS HONS. SEM 1</w:t>
      </w:r>
    </w:p>
    <w:p w14:paraId="621396E8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PAPER:  ENGLISH</w:t>
      </w:r>
    </w:p>
    <w:p w14:paraId="24912676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PRESCRIBED BOOK: CHRONICLES OF TIME</w:t>
      </w:r>
    </w:p>
    <w:p w14:paraId="6F7D5116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TEACHER:  MS. SUSHMA</w:t>
      </w:r>
    </w:p>
    <w:p w14:paraId="359C9920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LECTURES: 3 Days a week </w:t>
      </w:r>
    </w:p>
    <w:p w14:paraId="53AB3C43" w14:textId="77777777" w:rsidR="004E7462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WEEK 1: OCTOBER 7-9</w:t>
      </w:r>
    </w:p>
    <w:p w14:paraId="6B33B5CC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English literature</w:t>
      </w:r>
    </w:p>
    <w:p w14:paraId="39D23CAF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poet- William Shakespeare</w:t>
      </w:r>
    </w:p>
    <w:p w14:paraId="516EDCDD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poem"Let me not to the marriage of true minds"</w:t>
      </w:r>
    </w:p>
    <w:p w14:paraId="251BFB94" w14:textId="77777777" w:rsidR="004E7462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proofErr w:type="gramStart"/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2 :</w:t>
      </w:r>
      <w:proofErr w:type="gramEnd"/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 OCTOBER 14-16</w:t>
      </w:r>
    </w:p>
    <w:p w14:paraId="3D8F28D1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Critical appreciation of the poem "Let me not to the marriage of true minds"</w:t>
      </w:r>
    </w:p>
    <w:p w14:paraId="381DC1C7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Discussion of question/ answers </w:t>
      </w:r>
    </w:p>
    <w:p w14:paraId="689FBFB0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Students learn to write a paragraph</w:t>
      </w:r>
    </w:p>
    <w:p w14:paraId="5389BF51" w14:textId="77777777" w:rsidR="004E7462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WEEK 3: OCTOBER 21-23</w:t>
      </w:r>
    </w:p>
    <w:p w14:paraId="667D7458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poet- John Donne</w:t>
      </w:r>
    </w:p>
    <w:p w14:paraId="75E53FB6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poem- "Death be not Proud"</w:t>
      </w:r>
    </w:p>
    <w:p w14:paraId="76CA30F6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Critical appreciation of the poem</w:t>
      </w:r>
    </w:p>
    <w:p w14:paraId="45C53358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Discussion of question/ answers</w:t>
      </w:r>
    </w:p>
    <w:p w14:paraId="394F990D" w14:textId="77777777" w:rsidR="004E7462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WEEK 4: OCTOBER 28-30</w:t>
      </w:r>
    </w:p>
    <w:p w14:paraId="3DAF58A5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poet- John Milton</w:t>
      </w:r>
    </w:p>
    <w:p w14:paraId="0AE89261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poem- "On His Blindness"</w:t>
      </w:r>
    </w:p>
    <w:p w14:paraId="17443DF3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Critical appreciation of the poem</w:t>
      </w:r>
    </w:p>
    <w:p w14:paraId="314E9836" w14:textId="42A82660" w:rsidR="009F356F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lastRenderedPageBreak/>
        <w:t xml:space="preserve">WEEK </w:t>
      </w:r>
      <w:r w:rsidR="009F356F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: </w:t>
      </w:r>
      <w:r w:rsidR="009F356F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November 2-9</w:t>
      </w:r>
    </w:p>
    <w:p w14:paraId="47D50A6A" w14:textId="0AB7487A" w:rsidR="00D97124" w:rsidRDefault="00D97124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Diwali Break</w:t>
      </w:r>
    </w:p>
    <w:p w14:paraId="30095B49" w14:textId="67D438AB" w:rsidR="004E7462" w:rsidRDefault="00D97124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2: </w:t>
      </w:r>
      <w:r w:rsidR="004E7462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NOVEMBER 11-13</w:t>
      </w:r>
    </w:p>
    <w:p w14:paraId="71FFC859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Critical appreciation of the poem</w:t>
      </w:r>
    </w:p>
    <w:p w14:paraId="7CB5ED73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Discussion of question/ answers of the previous poem</w:t>
      </w:r>
    </w:p>
    <w:p w14:paraId="6A633D00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Test</w:t>
      </w:r>
    </w:p>
    <w:p w14:paraId="7C281C50" w14:textId="2B446315" w:rsidR="004E7462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D97124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NOVEMBER 18-20</w:t>
      </w:r>
    </w:p>
    <w:p w14:paraId="29D317CF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Introduction to the poet- John Dryden </w:t>
      </w:r>
    </w:p>
    <w:p w14:paraId="224525A9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poem- " Shadwell"</w:t>
      </w:r>
    </w:p>
    <w:p w14:paraId="51C2867B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Critical appreciation of the poem</w:t>
      </w:r>
    </w:p>
    <w:p w14:paraId="2EADFE77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Discussion of question/ answers</w:t>
      </w:r>
    </w:p>
    <w:p w14:paraId="6407F6A4" w14:textId="1E49FC8B" w:rsidR="004E7462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D97124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NOVEMBER 25-27</w:t>
      </w:r>
    </w:p>
    <w:p w14:paraId="208DE27F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poet- Alexander Pope</w:t>
      </w:r>
    </w:p>
    <w:p w14:paraId="7E36F1B5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poem- " Know Then Thyself"</w:t>
      </w:r>
    </w:p>
    <w:p w14:paraId="1CE3A936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Critical appreciation of the poem</w:t>
      </w:r>
    </w:p>
    <w:p w14:paraId="64DF4B37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Discussion of question/ answers</w:t>
      </w:r>
    </w:p>
    <w:p w14:paraId="65556B93" w14:textId="5B144E8F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D97124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DECEMBER 2-</w:t>
      </w:r>
      <w:proofErr w:type="gramStart"/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4 </w:t>
      </w: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 Introduction</w:t>
      </w:r>
      <w:proofErr w:type="gramEnd"/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 to the poet- William Blake </w:t>
      </w:r>
    </w:p>
    <w:p w14:paraId="190CC424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poem- " The Little Black Boy"</w:t>
      </w:r>
    </w:p>
    <w:p w14:paraId="19CD5579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Critical appreciation of the poem</w:t>
      </w:r>
    </w:p>
    <w:p w14:paraId="7554C5DD" w14:textId="428FFEF3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D97124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DECEMBER 9-11</w:t>
      </w:r>
    </w:p>
    <w:p w14:paraId="5037B75B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Critical appreciation of the poem</w:t>
      </w:r>
    </w:p>
    <w:p w14:paraId="0481F282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Discussion of question/ answers</w:t>
      </w:r>
    </w:p>
    <w:p w14:paraId="08410D8B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Introduction to the poet- William Wordsworth </w:t>
      </w:r>
    </w:p>
    <w:p w14:paraId="42B13655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the poem- " Three Years She Grew in Sun and Shower"</w:t>
      </w:r>
    </w:p>
    <w:p w14:paraId="237E347F" w14:textId="405EC513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lastRenderedPageBreak/>
        <w:t xml:space="preserve">WEEK </w:t>
      </w:r>
      <w:r w:rsidR="00D97124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DECEMBER 16-18</w:t>
      </w:r>
    </w:p>
    <w:p w14:paraId="3BB0A8E7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Critical appreciation of the poem</w:t>
      </w:r>
    </w:p>
    <w:p w14:paraId="034C8BAD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" Three Years She Grew in Sun and Shower"</w:t>
      </w:r>
    </w:p>
    <w:p w14:paraId="2A971296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Discussion of question/ answers</w:t>
      </w:r>
    </w:p>
    <w:p w14:paraId="00B0DAD1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Test</w:t>
      </w:r>
    </w:p>
    <w:p w14:paraId="1BC731A2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Technical writing</w:t>
      </w:r>
    </w:p>
    <w:p w14:paraId="7CD3CA16" w14:textId="77777777" w:rsidR="00D97124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D97124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: DECEMBER 23, </w:t>
      </w:r>
    </w:p>
    <w:p w14:paraId="43C7E60D" w14:textId="7447A436" w:rsidR="004E7462" w:rsidRDefault="00D97124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5: </w:t>
      </w:r>
      <w:r w:rsidR="004E7462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DECEMBER 30-31</w:t>
      </w:r>
    </w:p>
    <w:p w14:paraId="66D149AA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Speech Sounds</w:t>
      </w:r>
    </w:p>
    <w:p w14:paraId="0603E51D" w14:textId="193D3C96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D97124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 JANUARY 1</w:t>
      </w:r>
    </w:p>
    <w:p w14:paraId="5E7941A8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Introduction to Speech Sounds</w:t>
      </w:r>
    </w:p>
    <w:p w14:paraId="6CD8A5BE" w14:textId="3D091837" w:rsidR="004E7462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D97124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JANUARY 6-8</w:t>
      </w:r>
    </w:p>
    <w:p w14:paraId="4E5B5073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Parts of Speech</w:t>
      </w:r>
    </w:p>
    <w:p w14:paraId="202A314F" w14:textId="3846CD1A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AD4AED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JANUARY 13-15</w:t>
      </w:r>
    </w:p>
    <w:p w14:paraId="0DB25BE6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Parts of Speech</w:t>
      </w:r>
    </w:p>
    <w:p w14:paraId="0E7C42E0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Submission of assignment </w:t>
      </w:r>
    </w:p>
    <w:p w14:paraId="501E4751" w14:textId="7E65C3CE" w:rsidR="004E7462" w:rsidRDefault="004E7462" w:rsidP="004E7462">
      <w:pP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AD4AED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JANUARY 20-22</w:t>
      </w:r>
    </w:p>
    <w:p w14:paraId="34A2D441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Types of Sentences</w:t>
      </w:r>
    </w:p>
    <w:p w14:paraId="65B595AE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Common Errors</w:t>
      </w:r>
    </w:p>
    <w:p w14:paraId="023C2CC6" w14:textId="4EB6F2CF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 xml:space="preserve">WEEK </w:t>
      </w:r>
      <w:r w:rsidR="00AD4AED"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5</w:t>
      </w:r>
      <w:r>
        <w:rPr>
          <w:rFonts w:cs="Calibri"/>
          <w:b/>
          <w:bCs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: JANUARY 27-29</w:t>
      </w:r>
    </w:p>
    <w:p w14:paraId="598E655F" w14:textId="77777777" w:rsidR="004E7462" w:rsidRDefault="004E7462" w:rsidP="004E7462">
      <w:pP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</w:pPr>
      <w:r>
        <w:rPr>
          <w:rFonts w:cs="Calibri"/>
          <w:color w:val="000000"/>
          <w:sz w:val="24"/>
          <w:szCs w:val="24"/>
          <w14:shadow w14:blurRad="0" w14:dist="0" w14:dir="0" w14:sx="100000" w14:sy="100000" w14:kx="0" w14:ky="0" w14:algn="none">
            <w14:srgbClr w14:val="808080"/>
          </w14:shadow>
        </w:rPr>
        <w:t>Common Errors</w:t>
      </w:r>
    </w:p>
    <w:p w14:paraId="27A0255D" w14:textId="77777777" w:rsidR="00B265C4" w:rsidRDefault="00B265C4" w:rsidP="00973A7C">
      <w:pPr>
        <w:jc w:val="center"/>
        <w:rPr>
          <w:b/>
          <w:bCs/>
          <w:sz w:val="32"/>
          <w:szCs w:val="32"/>
        </w:rPr>
      </w:pPr>
    </w:p>
    <w:p w14:paraId="5BC1D77A" w14:textId="77777777" w:rsidR="00B265C4" w:rsidRDefault="00B265C4" w:rsidP="00973A7C">
      <w:pPr>
        <w:jc w:val="center"/>
        <w:rPr>
          <w:b/>
          <w:bCs/>
          <w:sz w:val="32"/>
          <w:szCs w:val="32"/>
        </w:rPr>
      </w:pPr>
    </w:p>
    <w:p w14:paraId="6FDE5A15" w14:textId="45C61935" w:rsidR="00973A7C" w:rsidRDefault="00973A7C" w:rsidP="00973A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LESSON PLAN FOR BCA II 3</w:t>
      </w:r>
      <w:r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SEM</w:t>
      </w:r>
    </w:p>
    <w:p w14:paraId="4032BA16" w14:textId="77777777" w:rsidR="00973A7C" w:rsidRDefault="00973A7C" w:rsidP="00973A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COMMUNICATION SKILLS</w:t>
      </w:r>
    </w:p>
    <w:p w14:paraId="7519AB8A" w14:textId="77777777" w:rsidR="00973A7C" w:rsidRDefault="00973A7C" w:rsidP="00973A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PAPER CODE-BCC-204</w:t>
      </w:r>
    </w:p>
    <w:p w14:paraId="74D6CD42" w14:textId="77777777" w:rsidR="00973A7C" w:rsidRDefault="00973A7C" w:rsidP="00973A7C">
      <w:pPr>
        <w:jc w:val="center"/>
        <w:rPr>
          <w:sz w:val="32"/>
          <w:szCs w:val="32"/>
        </w:rPr>
      </w:pPr>
    </w:p>
    <w:p w14:paraId="6F8D4E31" w14:textId="77777777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1 (4Oct.-9 Oct): </w:t>
      </w:r>
      <w:r>
        <w:rPr>
          <w:sz w:val="28"/>
          <w:szCs w:val="28"/>
        </w:rPr>
        <w:t xml:space="preserve"> Introduction to Basics of Communication(ch-1) &amp;</w:t>
      </w:r>
    </w:p>
    <w:p w14:paraId="1AFD9953" w14:textId="77777777" w:rsidR="00973A7C" w:rsidRDefault="00973A7C" w:rsidP="00973A7C">
      <w:pPr>
        <w:rPr>
          <w:sz w:val="28"/>
          <w:szCs w:val="28"/>
        </w:rPr>
      </w:pPr>
      <w:r>
        <w:rPr>
          <w:sz w:val="28"/>
          <w:szCs w:val="28"/>
        </w:rPr>
        <w:t>Communication Process: Models and theories</w:t>
      </w:r>
    </w:p>
    <w:p w14:paraId="0DEFD1CF" w14:textId="77777777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 (11Oct.-16 Oct.):</w:t>
      </w:r>
      <w:r>
        <w:rPr>
          <w:sz w:val="28"/>
          <w:szCs w:val="28"/>
        </w:rPr>
        <w:t xml:space="preserve"> Ch-2 continued And Barriers to effective      Communication (ch-3)</w:t>
      </w:r>
    </w:p>
    <w:p w14:paraId="44509EB5" w14:textId="77777777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3 (18 Oct.-23 Oct.):</w:t>
      </w:r>
      <w:r>
        <w:rPr>
          <w:sz w:val="28"/>
          <w:szCs w:val="28"/>
        </w:rPr>
        <w:t xml:space="preserve"> Verbal or Oral Communication</w:t>
      </w:r>
    </w:p>
    <w:p w14:paraId="63E55B8C" w14:textId="77777777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4 (25 Oct.-30 Oct.):</w:t>
      </w:r>
      <w:r>
        <w:rPr>
          <w:sz w:val="28"/>
          <w:szCs w:val="28"/>
        </w:rPr>
        <w:t xml:space="preserve"> Non-Verbal Communication</w:t>
      </w:r>
    </w:p>
    <w:p w14:paraId="25A1D12A" w14:textId="27721A60" w:rsidR="005B45EA" w:rsidRDefault="00973A7C" w:rsidP="00973A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5B45EA">
        <w:rPr>
          <w:b/>
          <w:bCs/>
          <w:sz w:val="28"/>
          <w:szCs w:val="28"/>
        </w:rPr>
        <w:t>(1 Nov.- 06 Nov): Diwali Break</w:t>
      </w:r>
    </w:p>
    <w:p w14:paraId="70F5E2DF" w14:textId="7E263BFF" w:rsidR="00973A7C" w:rsidRDefault="005B45EA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</w:t>
      </w:r>
      <w:r w:rsidR="00973A7C">
        <w:rPr>
          <w:b/>
          <w:bCs/>
          <w:sz w:val="28"/>
          <w:szCs w:val="28"/>
        </w:rPr>
        <w:t>(8 Nov.-1</w:t>
      </w:r>
      <w:r>
        <w:rPr>
          <w:b/>
          <w:bCs/>
          <w:sz w:val="28"/>
          <w:szCs w:val="28"/>
        </w:rPr>
        <w:t>2</w:t>
      </w:r>
      <w:r w:rsidR="00973A7C">
        <w:rPr>
          <w:b/>
          <w:bCs/>
          <w:sz w:val="28"/>
          <w:szCs w:val="28"/>
        </w:rPr>
        <w:t xml:space="preserve"> Nov.):</w:t>
      </w:r>
      <w:r w:rsidR="00973A7C">
        <w:rPr>
          <w:sz w:val="28"/>
          <w:szCs w:val="28"/>
        </w:rPr>
        <w:t xml:space="preserve"> Listening Skills</w:t>
      </w:r>
    </w:p>
    <w:p w14:paraId="240D7D20" w14:textId="60ACC2DE" w:rsidR="00973A7C" w:rsidRPr="005B45EA" w:rsidRDefault="00973A7C" w:rsidP="00973A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(1</w:t>
      </w:r>
      <w:r w:rsidR="005B45E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Nov.-20 Nov.):</w:t>
      </w:r>
      <w:r>
        <w:rPr>
          <w:sz w:val="28"/>
          <w:szCs w:val="28"/>
        </w:rPr>
        <w:t xml:space="preserve"> Group Discussion &amp;Dyadic Communication</w:t>
      </w:r>
    </w:p>
    <w:p w14:paraId="3485EEB2" w14:textId="08F86E1F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(22 Nov.-27 Nov.):</w:t>
      </w:r>
      <w:r>
        <w:rPr>
          <w:sz w:val="28"/>
          <w:szCs w:val="28"/>
        </w:rPr>
        <w:t xml:space="preserve"> Guidelines for Effective communication-The Cs of Communication</w:t>
      </w:r>
    </w:p>
    <w:p w14:paraId="1122F3BD" w14:textId="0BB60439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(29 Nov.-4 Dec.):</w:t>
      </w:r>
      <w:r>
        <w:rPr>
          <w:sz w:val="28"/>
          <w:szCs w:val="28"/>
        </w:rPr>
        <w:t xml:space="preserve"> Developing Soft Skills &amp;Dialogues</w:t>
      </w:r>
    </w:p>
    <w:p w14:paraId="04ED61AC" w14:textId="25ABFFF7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(6 Dec.-11 Dec.):</w:t>
      </w:r>
      <w:r>
        <w:rPr>
          <w:sz w:val="28"/>
          <w:szCs w:val="28"/>
        </w:rPr>
        <w:t xml:space="preserve"> Language Skills-Way to Improve Vocabulary</w:t>
      </w:r>
    </w:p>
    <w:p w14:paraId="21C8A5F4" w14:textId="32FD56FB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(13 Dec.-18 Dec.):</w:t>
      </w:r>
      <w:r>
        <w:rPr>
          <w:sz w:val="28"/>
          <w:szCs w:val="28"/>
        </w:rPr>
        <w:t xml:space="preserve"> Communicative Grammar &amp; Assignment</w:t>
      </w:r>
    </w:p>
    <w:p w14:paraId="29934A66" w14:textId="363340B8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(20 Dec.-24 Dec.):</w:t>
      </w:r>
      <w:r>
        <w:rPr>
          <w:sz w:val="28"/>
          <w:szCs w:val="28"/>
        </w:rPr>
        <w:t xml:space="preserve"> Writing Skills</w:t>
      </w:r>
    </w:p>
    <w:p w14:paraId="1299ECD8" w14:textId="791336C3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</w:t>
      </w:r>
      <w:r w:rsidR="005B45EA">
        <w:rPr>
          <w:b/>
          <w:bCs/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>(27 Dec.-1 Jan.):</w:t>
      </w:r>
      <w:r>
        <w:rPr>
          <w:sz w:val="28"/>
          <w:szCs w:val="28"/>
        </w:rPr>
        <w:t xml:space="preserve"> Reading Skills</w:t>
      </w:r>
    </w:p>
    <w:p w14:paraId="361FE061" w14:textId="7C58E341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(3Jan.-8Jan.):</w:t>
      </w:r>
      <w:r>
        <w:rPr>
          <w:sz w:val="28"/>
          <w:szCs w:val="28"/>
        </w:rPr>
        <w:t xml:space="preserve"> The Effective Speech</w:t>
      </w:r>
    </w:p>
    <w:p w14:paraId="7FEFAEC5" w14:textId="4D1CFACA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(10 Jan.-15Jan.):</w:t>
      </w:r>
      <w:r>
        <w:rPr>
          <w:sz w:val="28"/>
          <w:szCs w:val="28"/>
        </w:rPr>
        <w:t xml:space="preserve"> Interviews &amp;The Presentation Skills</w:t>
      </w:r>
    </w:p>
    <w:p w14:paraId="2910AAFD" w14:textId="68A0EF39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Week </w:t>
      </w:r>
      <w:r w:rsidR="005B45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(17Jan.-22Jan.):</w:t>
      </w:r>
      <w:r>
        <w:rPr>
          <w:sz w:val="28"/>
          <w:szCs w:val="28"/>
        </w:rPr>
        <w:t xml:space="preserve"> Resume Writing</w:t>
      </w:r>
    </w:p>
    <w:p w14:paraId="7F7C6347" w14:textId="3BE2A711" w:rsidR="00973A7C" w:rsidRDefault="00973A7C" w:rsidP="00973A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r w:rsidR="005B45E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(24 Jan.-28 Jan.):</w:t>
      </w:r>
      <w:r>
        <w:rPr>
          <w:sz w:val="28"/>
          <w:szCs w:val="28"/>
        </w:rPr>
        <w:t xml:space="preserve"> Revision</w:t>
      </w:r>
    </w:p>
    <w:p w14:paraId="01300E8C" w14:textId="09D51BB1" w:rsidR="003A1D35" w:rsidRDefault="003A1D35" w:rsidP="00973A7C">
      <w:pPr>
        <w:rPr>
          <w:sz w:val="28"/>
          <w:szCs w:val="28"/>
        </w:rPr>
      </w:pPr>
      <w:r w:rsidRPr="003A1D35">
        <w:rPr>
          <w:b/>
          <w:bCs/>
          <w:sz w:val="28"/>
          <w:szCs w:val="28"/>
        </w:rPr>
        <w:t>Week 5(31 Jan.):</w:t>
      </w:r>
      <w:r>
        <w:rPr>
          <w:sz w:val="28"/>
          <w:szCs w:val="28"/>
        </w:rPr>
        <w:t xml:space="preserve"> Revision</w:t>
      </w:r>
    </w:p>
    <w:p w14:paraId="2F92E8FE" w14:textId="77777777" w:rsidR="00973A7C" w:rsidRPr="00973A7C" w:rsidRDefault="00973A7C" w:rsidP="00973A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0E4C8" w14:textId="77777777" w:rsidR="00E14C1C" w:rsidRDefault="00E14C1C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F4422" w14:textId="5B75B374" w:rsidR="00A94909" w:rsidRDefault="00A94909" w:rsidP="00D34F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763673" w14:textId="36743944" w:rsidR="00A94909" w:rsidRDefault="00A94909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5A64B" w14:textId="708954C0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52ADB" w14:textId="12C9FCFC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B18D3" w14:textId="60F44937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9B8C5" w14:textId="082225BA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E00FA" w14:textId="31483756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FA0C7" w14:textId="4D47D785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3F25D" w14:textId="7615CCF2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6716" w14:textId="4FD3848B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0A244" w14:textId="47ADAF0B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11681" w14:textId="2969528B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065C1" w14:textId="669C6CFC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DF184" w14:textId="23F712FF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08366" w14:textId="20DDB3D4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88256" w14:textId="1CBD1189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664A7" w14:textId="396010C4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00E96" w14:textId="26EC731A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8616B" w14:textId="548E2FD2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365BF" w14:textId="77777777" w:rsidR="00B265C4" w:rsidRDefault="00B265C4" w:rsidP="00D55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C24E4" w14:textId="216BE35A" w:rsidR="00D55843" w:rsidRPr="00E14C1C" w:rsidRDefault="00D55843" w:rsidP="00D55843">
      <w:pPr>
        <w:jc w:val="center"/>
        <w:rPr>
          <w:sz w:val="28"/>
          <w:szCs w:val="28"/>
        </w:rPr>
      </w:pPr>
      <w:r w:rsidRPr="00E14C1C">
        <w:rPr>
          <w:rFonts w:ascii="Times New Roman" w:hAnsi="Times New Roman" w:cs="Times New Roman"/>
          <w:b/>
          <w:bCs/>
          <w:sz w:val="28"/>
          <w:szCs w:val="28"/>
        </w:rPr>
        <w:lastRenderedPageBreak/>
        <w:t>B.SC. I Sem I (Home Science)</w:t>
      </w:r>
    </w:p>
    <w:p w14:paraId="7450A19A" w14:textId="512D75D8" w:rsidR="00440920" w:rsidRPr="00440920" w:rsidRDefault="00440920" w:rsidP="00440920">
      <w:pPr>
        <w:jc w:val="center"/>
        <w:rPr>
          <w:b/>
          <w:bCs/>
        </w:rPr>
      </w:pPr>
      <w:r w:rsidRPr="00440920">
        <w:rPr>
          <w:b/>
          <w:bCs/>
        </w:rPr>
        <w:t>LESSON PLAN (2021-22)</w:t>
      </w:r>
    </w:p>
    <w:p w14:paraId="54548AED" w14:textId="77777777" w:rsidR="00440920" w:rsidRPr="00440920" w:rsidRDefault="00440920" w:rsidP="00440920">
      <w:pPr>
        <w:jc w:val="center"/>
        <w:rPr>
          <w:b/>
          <w:bCs/>
        </w:rPr>
      </w:pPr>
      <w:r w:rsidRPr="00440920">
        <w:rPr>
          <w:b/>
          <w:bCs/>
        </w:rPr>
        <w:t>CLASS: BSc Home Science semester I</w:t>
      </w:r>
    </w:p>
    <w:p w14:paraId="4A629B36" w14:textId="580ECAB1" w:rsidR="00440920" w:rsidRPr="00440920" w:rsidRDefault="00440920" w:rsidP="00440920">
      <w:pPr>
        <w:jc w:val="center"/>
        <w:rPr>
          <w:b/>
          <w:bCs/>
        </w:rPr>
      </w:pPr>
      <w:r w:rsidRPr="00440920">
        <w:rPr>
          <w:b/>
          <w:bCs/>
        </w:rPr>
        <w:t>Teachers: Ms. Minakshi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2"/>
        <w:gridCol w:w="1762"/>
        <w:gridCol w:w="6506"/>
      </w:tblGrid>
      <w:tr w:rsidR="00440920" w14:paraId="6707C822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CC9" w14:textId="77777777" w:rsidR="00440920" w:rsidRDefault="00440920" w:rsidP="00DA60E5"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083" w14:textId="77777777" w:rsidR="00440920" w:rsidRDefault="00440920" w:rsidP="00DA60E5">
            <w:r>
              <w:rPr>
                <w:sz w:val="24"/>
                <w:szCs w:val="24"/>
              </w:rPr>
              <w:t xml:space="preserve">    Week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519" w14:textId="77777777" w:rsidR="00440920" w:rsidRDefault="00440920" w:rsidP="00DA60E5">
            <w:r>
              <w:rPr>
                <w:sz w:val="24"/>
                <w:szCs w:val="24"/>
              </w:rPr>
              <w:t xml:space="preserve">                                    Topics</w:t>
            </w:r>
          </w:p>
          <w:p w14:paraId="5EEA8BF3" w14:textId="77777777" w:rsidR="00440920" w:rsidRDefault="00440920" w:rsidP="00DA60E5"/>
        </w:tc>
      </w:tr>
      <w:tr w:rsidR="00440920" w14:paraId="5C0409FC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EE8" w14:textId="77777777" w:rsidR="00440920" w:rsidRDefault="00440920" w:rsidP="00DA60E5">
            <w:r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9C1A" w14:textId="77777777" w:rsidR="00440920" w:rsidRDefault="00440920" w:rsidP="00DA60E5">
            <w:r>
              <w:t>Oct 1-8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8C7" w14:textId="613E87F3" w:rsidR="00440920" w:rsidRDefault="00440920" w:rsidP="00DA60E5">
            <w:r>
              <w:t>Defining poetry, detailed description of romantic poetry and poets. Introduction to William Shakespeare,</w:t>
            </w:r>
            <w:r w:rsidR="004E7462">
              <w:t xml:space="preserve"> </w:t>
            </w:r>
            <w:r>
              <w:t>John Donne,</w:t>
            </w:r>
            <w:r w:rsidR="004E7462">
              <w:t xml:space="preserve"> </w:t>
            </w:r>
            <w:r>
              <w:t>John Milton,</w:t>
            </w:r>
            <w:r w:rsidR="004E7462">
              <w:t xml:space="preserve"> </w:t>
            </w:r>
            <w:r>
              <w:t>John Dryden.</w:t>
            </w:r>
          </w:p>
        </w:tc>
      </w:tr>
      <w:tr w:rsidR="00440920" w14:paraId="2317FFFB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0262" w14:textId="77777777" w:rsidR="00440920" w:rsidRDefault="00440920" w:rsidP="00DA60E5">
            <w:r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5E0" w14:textId="77777777" w:rsidR="00440920" w:rsidRDefault="00440920" w:rsidP="00DA60E5">
            <w:r>
              <w:t>Oct 11-16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F22" w14:textId="36F26419" w:rsidR="00440920" w:rsidRDefault="00440920" w:rsidP="00DA60E5">
            <w:r>
              <w:t>Explanation of</w:t>
            </w:r>
            <w:r w:rsidR="004E7462">
              <w:t xml:space="preserve"> </w:t>
            </w:r>
            <w:r>
              <w:t>'Let me Not to the Marriage of True Minds by William Shakespeare.</w:t>
            </w:r>
          </w:p>
          <w:p w14:paraId="0D020F77" w14:textId="77777777" w:rsidR="00440920" w:rsidRDefault="00440920" w:rsidP="00DA60E5">
            <w:r>
              <w:t>Discussion on questions.</w:t>
            </w:r>
          </w:p>
        </w:tc>
      </w:tr>
      <w:tr w:rsidR="00440920" w14:paraId="301E9494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90D" w14:textId="77777777" w:rsidR="00440920" w:rsidRDefault="00440920" w:rsidP="00DA60E5">
            <w:r>
              <w:rPr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2C0" w14:textId="77777777" w:rsidR="00440920" w:rsidRDefault="00440920" w:rsidP="00DA60E5">
            <w:r>
              <w:t>Oct 18-23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69B1" w14:textId="0BF6DF5D" w:rsidR="00440920" w:rsidRDefault="00440920" w:rsidP="00DA60E5">
            <w:r>
              <w:t>Introduction to John Donne and his works. Characteristics of his poetry. Introduction to</w:t>
            </w:r>
            <w:r w:rsidR="004E7462">
              <w:t xml:space="preserve"> </w:t>
            </w:r>
            <w:r>
              <w:t>'Death be not proud.</w:t>
            </w:r>
          </w:p>
        </w:tc>
      </w:tr>
      <w:tr w:rsidR="00440920" w14:paraId="3EC9354D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AD30" w14:textId="77777777" w:rsidR="00440920" w:rsidRDefault="00440920" w:rsidP="00DA60E5">
            <w:r>
              <w:rPr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F7C" w14:textId="77777777" w:rsidR="00440920" w:rsidRDefault="00440920" w:rsidP="00DA60E5">
            <w:r>
              <w:t>Oct 25-30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8F7" w14:textId="77777777" w:rsidR="00440920" w:rsidRDefault="00440920" w:rsidP="00DA60E5">
            <w:r>
              <w:t>Explanation of 'Death be not Proud'.</w:t>
            </w:r>
          </w:p>
          <w:p w14:paraId="200A1B62" w14:textId="77777777" w:rsidR="00440920" w:rsidRDefault="00440920" w:rsidP="00DA60E5">
            <w:r>
              <w:t>Discussion on questions.</w:t>
            </w:r>
          </w:p>
        </w:tc>
      </w:tr>
      <w:tr w:rsidR="005717A5" w14:paraId="242FBE45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0A9" w14:textId="56A31A22" w:rsidR="005717A5" w:rsidRDefault="005717A5" w:rsidP="00DA6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E9F8" w14:textId="57C1E3F7" w:rsidR="005717A5" w:rsidRDefault="005717A5" w:rsidP="00DA60E5">
            <w:r>
              <w:t>Nov 1-6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290" w14:textId="67890760" w:rsidR="005717A5" w:rsidRDefault="005717A5" w:rsidP="00DA60E5">
            <w:r>
              <w:t>Diwali Break</w:t>
            </w:r>
          </w:p>
        </w:tc>
      </w:tr>
      <w:tr w:rsidR="00440920" w14:paraId="1F4069F8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560" w14:textId="4CAF2D66" w:rsidR="00440920" w:rsidRDefault="005717A5" w:rsidP="00DA60E5">
            <w: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BDF" w14:textId="77777777" w:rsidR="00440920" w:rsidRDefault="00440920" w:rsidP="00DA60E5">
            <w:r>
              <w:t>Nov 8-13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EB7" w14:textId="77777777" w:rsidR="00440920" w:rsidRDefault="00440920" w:rsidP="00DA60E5">
            <w:r>
              <w:t>Introduction to John Milton and his works.</w:t>
            </w:r>
          </w:p>
        </w:tc>
      </w:tr>
      <w:tr w:rsidR="00440920" w14:paraId="200393AE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E5F" w14:textId="3FAC810D" w:rsidR="00440920" w:rsidRDefault="005717A5" w:rsidP="00DA60E5">
            <w: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CBB" w14:textId="77777777" w:rsidR="00440920" w:rsidRDefault="00440920" w:rsidP="00DA60E5">
            <w:r>
              <w:t>Nov 15-20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0F1" w14:textId="77777777" w:rsidR="00440920" w:rsidRDefault="00440920" w:rsidP="00DA60E5">
            <w:r>
              <w:t>Explanation of 'On His Blindness'. Discussion of questions.</w:t>
            </w:r>
          </w:p>
        </w:tc>
      </w:tr>
      <w:tr w:rsidR="00440920" w14:paraId="6F855C0E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3DE" w14:textId="3A9B496F" w:rsidR="00440920" w:rsidRDefault="005717A5" w:rsidP="00DA60E5">
            <w: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455" w14:textId="77777777" w:rsidR="00440920" w:rsidRDefault="00440920" w:rsidP="00DA60E5">
            <w:r>
              <w:t>Nov 22-27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BB4" w14:textId="77777777" w:rsidR="00440920" w:rsidRDefault="00440920" w:rsidP="00DA60E5">
            <w:r>
              <w:t>Introduction to John Dryden and his works. Explanation of 'Shadwell'.</w:t>
            </w:r>
          </w:p>
        </w:tc>
      </w:tr>
      <w:tr w:rsidR="00440920" w14:paraId="0D1C97FA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709B" w14:textId="43AE280E" w:rsidR="00440920" w:rsidRDefault="005717A5" w:rsidP="00DA60E5">
            <w: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D53" w14:textId="77777777" w:rsidR="00440920" w:rsidRDefault="00440920" w:rsidP="00DA60E5">
            <w:r>
              <w:t xml:space="preserve">Nov 29- 4 Dec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C06" w14:textId="77777777" w:rsidR="00440920" w:rsidRDefault="00440920" w:rsidP="00DA60E5">
            <w:r>
              <w:t>Discussion of questions.</w:t>
            </w:r>
          </w:p>
        </w:tc>
      </w:tr>
      <w:tr w:rsidR="00440920" w14:paraId="6CA84400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479" w14:textId="37903F1B" w:rsidR="00440920" w:rsidRDefault="005717A5" w:rsidP="00DA60E5">
            <w: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7B3" w14:textId="77777777" w:rsidR="00440920" w:rsidRDefault="00440920" w:rsidP="00DA60E5">
            <w:r>
              <w:t>Dec 6-11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4C0" w14:textId="77777777" w:rsidR="00440920" w:rsidRDefault="00440920" w:rsidP="00DA60E5">
            <w:r>
              <w:t>Introduction of Alexander Pope and his works.</w:t>
            </w:r>
          </w:p>
        </w:tc>
      </w:tr>
      <w:tr w:rsidR="00440920" w14:paraId="6FA02501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46E" w14:textId="411962E9" w:rsidR="00440920" w:rsidRDefault="005717A5" w:rsidP="00DA60E5">
            <w: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054" w14:textId="77777777" w:rsidR="00440920" w:rsidRDefault="00440920" w:rsidP="00DA60E5">
            <w:r>
              <w:t>Dec 13-18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B1E" w14:textId="77777777" w:rsidR="00440920" w:rsidRDefault="00440920" w:rsidP="00DA60E5">
            <w:r>
              <w:t>Explanation of Know Then Thyself'.</w:t>
            </w:r>
          </w:p>
        </w:tc>
      </w:tr>
      <w:tr w:rsidR="00440920" w14:paraId="4D9F689F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FA9" w14:textId="2A02A7B2" w:rsidR="00440920" w:rsidRDefault="005717A5" w:rsidP="00DA60E5">
            <w: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09A" w14:textId="77777777" w:rsidR="00440920" w:rsidRDefault="00440920" w:rsidP="00DA60E5">
            <w:r>
              <w:t>Dec 20-24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7AD" w14:textId="77777777" w:rsidR="00440920" w:rsidRDefault="00440920" w:rsidP="00DA60E5">
            <w:r>
              <w:t>Discussion on questions based on Pope's poems.</w:t>
            </w:r>
          </w:p>
        </w:tc>
      </w:tr>
      <w:tr w:rsidR="00440920" w14:paraId="123823BD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E41" w14:textId="3327F875" w:rsidR="00440920" w:rsidRDefault="005717A5" w:rsidP="00DA60E5">
            <w: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34B" w14:textId="77777777" w:rsidR="00440920" w:rsidRDefault="00440920" w:rsidP="00DA60E5">
            <w:r>
              <w:t xml:space="preserve">Dec 27- 1Jan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B81" w14:textId="7F4D2CCF" w:rsidR="00440920" w:rsidRDefault="005717A5" w:rsidP="00DA60E5">
            <w:r>
              <w:t>Discussion on thematic concerns in poems</w:t>
            </w:r>
          </w:p>
        </w:tc>
      </w:tr>
      <w:tr w:rsidR="00440920" w14:paraId="198526A7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544" w14:textId="1F7366DD" w:rsidR="00440920" w:rsidRDefault="00440920" w:rsidP="00DA60E5">
            <w:r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4FBE" w14:textId="77777777" w:rsidR="00440920" w:rsidRDefault="00440920" w:rsidP="00DA60E5">
            <w:r>
              <w:t>Jan 3-8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525" w14:textId="77777777" w:rsidR="00440920" w:rsidRDefault="00440920" w:rsidP="00DA60E5">
            <w:r>
              <w:t>Revision and submission of assignment.</w:t>
            </w:r>
          </w:p>
        </w:tc>
      </w:tr>
      <w:tr w:rsidR="00440920" w14:paraId="5B2D2716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209" w14:textId="4110E4CD" w:rsidR="00440920" w:rsidRDefault="005717A5" w:rsidP="00DA60E5">
            <w:r>
              <w:lastRenderedPageBreak/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40B" w14:textId="77777777" w:rsidR="00440920" w:rsidRDefault="00440920" w:rsidP="00DA60E5">
            <w:r>
              <w:t>Jan 10-15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C7E" w14:textId="03505439" w:rsidR="00440920" w:rsidRDefault="00440920" w:rsidP="00DA60E5">
            <w:r>
              <w:t xml:space="preserve">Test and submission of assignments. </w:t>
            </w:r>
          </w:p>
        </w:tc>
      </w:tr>
      <w:tr w:rsidR="00440920" w14:paraId="06E1AD09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49C" w14:textId="17239256" w:rsidR="00440920" w:rsidRDefault="005717A5" w:rsidP="00DA60E5">
            <w: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AE8" w14:textId="77777777" w:rsidR="00440920" w:rsidRDefault="00440920" w:rsidP="00DA60E5">
            <w:r>
              <w:t>Jan 17-22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865" w14:textId="77777777" w:rsidR="00440920" w:rsidRDefault="00440920" w:rsidP="00DA60E5">
            <w:r>
              <w:t xml:space="preserve">Revision </w:t>
            </w:r>
          </w:p>
        </w:tc>
      </w:tr>
      <w:tr w:rsidR="00440920" w14:paraId="0DB46365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ECCB" w14:textId="35C2F395" w:rsidR="00440920" w:rsidRDefault="005717A5" w:rsidP="00DA60E5">
            <w: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5E8" w14:textId="6F904D7B" w:rsidR="00440920" w:rsidRDefault="00440920" w:rsidP="00DA60E5">
            <w:r>
              <w:t>Jan 24-</w:t>
            </w:r>
            <w:r w:rsidR="005717A5">
              <w:t>29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490" w14:textId="77777777" w:rsidR="00440920" w:rsidRDefault="00440920" w:rsidP="00DA60E5">
            <w:r>
              <w:t xml:space="preserve">Revision </w:t>
            </w:r>
          </w:p>
        </w:tc>
      </w:tr>
      <w:tr w:rsidR="005717A5" w14:paraId="0D16BE58" w14:textId="77777777" w:rsidTr="005717A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1851" w14:textId="3C90E519" w:rsidR="005717A5" w:rsidRDefault="005717A5" w:rsidP="00DA60E5">
            <w: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F0B" w14:textId="112CEB6C" w:rsidR="005717A5" w:rsidRDefault="005717A5" w:rsidP="00DA60E5">
            <w:r>
              <w:t>Jan 31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E1D" w14:textId="4208051F" w:rsidR="005717A5" w:rsidRDefault="005717A5" w:rsidP="00DA60E5">
            <w:r>
              <w:t>Revision</w:t>
            </w:r>
          </w:p>
        </w:tc>
      </w:tr>
    </w:tbl>
    <w:p w14:paraId="1FA0C101" w14:textId="785DD02B" w:rsidR="00D55843" w:rsidRPr="00E14C1C" w:rsidRDefault="00D55843" w:rsidP="00D55843">
      <w:pPr>
        <w:rPr>
          <w:sz w:val="28"/>
          <w:szCs w:val="28"/>
        </w:rPr>
      </w:pPr>
    </w:p>
    <w:p w14:paraId="15D20955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97288963"/>
    </w:p>
    <w:p w14:paraId="221EE5E6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9B507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A0319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78743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8C16D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0A627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DECAF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AB76A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A3D09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35608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FD2BC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35833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E6A9C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543CE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E36B1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A29DF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9022D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BDBC5" w14:textId="6DE95EDC" w:rsidR="00425A02" w:rsidRPr="005D2F70" w:rsidRDefault="005D2F70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F70">
        <w:rPr>
          <w:rFonts w:ascii="Times New Roman" w:hAnsi="Times New Roman" w:cs="Times New Roman"/>
          <w:b/>
          <w:bCs/>
          <w:sz w:val="28"/>
          <w:szCs w:val="28"/>
        </w:rPr>
        <w:lastRenderedPageBreak/>
        <w:t>BA</w:t>
      </w:r>
      <w:proofErr w:type="gramEnd"/>
      <w:r w:rsidRPr="005D2F70">
        <w:rPr>
          <w:rFonts w:ascii="Times New Roman" w:hAnsi="Times New Roman" w:cs="Times New Roman"/>
          <w:b/>
          <w:bCs/>
          <w:sz w:val="28"/>
          <w:szCs w:val="28"/>
        </w:rPr>
        <w:t xml:space="preserve"> I QUALIFYING PAPER SEMESTER I</w:t>
      </w:r>
    </w:p>
    <w:bookmarkEnd w:id="3"/>
    <w:p w14:paraId="1F3B14E8" w14:textId="77777777" w:rsidR="005D2F70" w:rsidRPr="005D2F70" w:rsidRDefault="005D2F70" w:rsidP="005D2F70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lang w:val="en-GB" w:bidi="ar-SA"/>
        </w:rPr>
      </w:pPr>
      <w:r w:rsidRPr="005D2F70">
        <w:rPr>
          <w:rFonts w:ascii="Arial" w:eastAsia="Calibri" w:hAnsi="Arial" w:cs="Arial"/>
          <w:b/>
          <w:sz w:val="24"/>
          <w:szCs w:val="24"/>
          <w:lang w:val="en-GB" w:bidi="ar-SA"/>
        </w:rPr>
        <w:t>LESSON PLAN FOR B.A 1</w:t>
      </w:r>
      <w:r w:rsidRPr="005D2F70">
        <w:rPr>
          <w:rFonts w:ascii="Arial" w:eastAsia="Calibri" w:hAnsi="Arial" w:cs="Arial"/>
          <w:b/>
          <w:sz w:val="24"/>
          <w:szCs w:val="24"/>
          <w:vertAlign w:val="superscript"/>
          <w:lang w:val="en-GB" w:bidi="ar-SA"/>
        </w:rPr>
        <w:t>ST</w:t>
      </w:r>
      <w:r w:rsidRPr="005D2F70">
        <w:rPr>
          <w:rFonts w:ascii="Arial" w:eastAsia="Calibri" w:hAnsi="Arial" w:cs="Arial"/>
          <w:b/>
          <w:sz w:val="24"/>
          <w:szCs w:val="24"/>
          <w:lang w:val="en-GB" w:bidi="ar-SA"/>
        </w:rPr>
        <w:t xml:space="preserve"> QUALIFYING</w:t>
      </w:r>
    </w:p>
    <w:p w14:paraId="389DCBF1" w14:textId="7F965CD1" w:rsidR="005D2F70" w:rsidRPr="005D2F70" w:rsidRDefault="005D2F70" w:rsidP="005D2F70">
      <w:pPr>
        <w:spacing w:after="160" w:line="240" w:lineRule="auto"/>
        <w:rPr>
          <w:rFonts w:ascii="Arial" w:eastAsia="Calibri" w:hAnsi="Arial" w:cs="Arial"/>
          <w:sz w:val="24"/>
          <w:szCs w:val="24"/>
          <w:lang w:val="en-GB" w:bidi="ar-SA"/>
        </w:rPr>
      </w:pPr>
      <w:r w:rsidRPr="005D2F70">
        <w:rPr>
          <w:rFonts w:ascii="Arial" w:eastAsia="Calibri" w:hAnsi="Arial" w:cs="Arial"/>
          <w:sz w:val="24"/>
          <w:szCs w:val="24"/>
          <w:lang w:val="en-GB" w:bidi="ar-SA"/>
        </w:rPr>
        <w:t xml:space="preserve">COMMON FOR ARTS </w:t>
      </w:r>
      <w:proofErr w:type="gramStart"/>
      <w:r w:rsidRPr="005D2F70">
        <w:rPr>
          <w:rFonts w:ascii="Arial" w:eastAsia="Calibri" w:hAnsi="Arial" w:cs="Arial"/>
          <w:sz w:val="24"/>
          <w:szCs w:val="24"/>
          <w:lang w:val="en-GB" w:bidi="ar-SA"/>
        </w:rPr>
        <w:t>HONS</w:t>
      </w:r>
      <w:r w:rsidR="00D760F8">
        <w:rPr>
          <w:rFonts w:ascii="Arial" w:eastAsia="Calibri" w:hAnsi="Arial" w:cs="Arial"/>
          <w:sz w:val="24"/>
          <w:szCs w:val="24"/>
          <w:lang w:val="en-GB" w:bidi="ar-SA"/>
        </w:rPr>
        <w:t>(</w:t>
      </w:r>
      <w:proofErr w:type="gramEnd"/>
      <w:r w:rsidR="00D760F8">
        <w:rPr>
          <w:rFonts w:ascii="Arial" w:eastAsia="Calibri" w:hAnsi="Arial" w:cs="Arial"/>
          <w:sz w:val="24"/>
          <w:szCs w:val="24"/>
          <w:lang w:val="en-GB" w:bidi="ar-SA"/>
        </w:rPr>
        <w:t xml:space="preserve">PSY, HIN, SKT)              </w:t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  <w:t>Max marks - 80</w:t>
      </w:r>
    </w:p>
    <w:p w14:paraId="18A5B737" w14:textId="77777777" w:rsidR="005D2F70" w:rsidRPr="005D2F70" w:rsidRDefault="005D2F70" w:rsidP="005D2F70">
      <w:pPr>
        <w:spacing w:after="160" w:line="240" w:lineRule="auto"/>
        <w:rPr>
          <w:rFonts w:ascii="Arial" w:eastAsia="Calibri" w:hAnsi="Arial" w:cs="Arial"/>
          <w:sz w:val="24"/>
          <w:szCs w:val="24"/>
          <w:lang w:val="en-GB" w:bidi="ar-SA"/>
        </w:rPr>
      </w:pPr>
      <w:r w:rsidRPr="005D2F70">
        <w:rPr>
          <w:rFonts w:ascii="Arial" w:eastAsia="Calibri" w:hAnsi="Arial" w:cs="Arial"/>
          <w:sz w:val="24"/>
          <w:szCs w:val="24"/>
          <w:lang w:val="en-GB" w:bidi="ar-SA"/>
        </w:rPr>
        <w:t>POETRY</w:t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  <w:t>Dr. Tamanna</w:t>
      </w:r>
    </w:p>
    <w:p w14:paraId="28728A94" w14:textId="77777777" w:rsidR="005D2F70" w:rsidRPr="005D2F70" w:rsidRDefault="005D2F70" w:rsidP="005D2F70">
      <w:pPr>
        <w:spacing w:after="160" w:line="240" w:lineRule="auto"/>
        <w:rPr>
          <w:rFonts w:ascii="Arial" w:eastAsia="Calibri" w:hAnsi="Arial" w:cs="Arial"/>
          <w:sz w:val="24"/>
          <w:szCs w:val="24"/>
          <w:lang w:val="en-GB" w:bidi="ar-SA"/>
        </w:rPr>
      </w:pPr>
      <w:r w:rsidRPr="005D2F70">
        <w:rPr>
          <w:rFonts w:ascii="Arial" w:eastAsia="Calibri" w:hAnsi="Arial" w:cs="Arial"/>
          <w:sz w:val="24"/>
          <w:szCs w:val="24"/>
          <w:lang w:val="en-GB" w:bidi="ar-SA"/>
        </w:rPr>
        <w:t>CHRONICLES OF TIME</w:t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</w:r>
      <w:r w:rsidRPr="005D2F70">
        <w:rPr>
          <w:rFonts w:ascii="Arial" w:eastAsia="Calibri" w:hAnsi="Arial" w:cs="Arial"/>
          <w:sz w:val="24"/>
          <w:szCs w:val="24"/>
          <w:lang w:val="en-GB" w:bidi="ar-SA"/>
        </w:rPr>
        <w:tab/>
        <w:t>(English Dept.)</w:t>
      </w:r>
    </w:p>
    <w:tbl>
      <w:tblPr>
        <w:tblStyle w:val="TableGrid1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260"/>
        <w:gridCol w:w="5245"/>
      </w:tblGrid>
      <w:tr w:rsidR="005D2F70" w:rsidRPr="005D2F70" w14:paraId="59141FB4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2230" w14:textId="77777777" w:rsidR="005D2F70" w:rsidRPr="005D2F70" w:rsidRDefault="005D2F70" w:rsidP="005D2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D2F70">
              <w:rPr>
                <w:rFonts w:ascii="Arial" w:hAnsi="Arial" w:cs="Arial"/>
                <w:b/>
                <w:sz w:val="24"/>
                <w:szCs w:val="24"/>
              </w:rPr>
              <w:t>S.No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5DC8" w14:textId="77777777" w:rsidR="005D2F70" w:rsidRPr="005D2F70" w:rsidRDefault="005D2F70" w:rsidP="005D2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70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B367" w14:textId="77777777" w:rsidR="005D2F70" w:rsidRPr="005D2F70" w:rsidRDefault="005D2F70" w:rsidP="005D2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F70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</w:tr>
      <w:tr w:rsidR="005D2F70" w:rsidRPr="005D2F70" w14:paraId="18561B58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1973" w14:textId="77777777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418B" w14:textId="77777777" w:rsidR="005D2F70" w:rsidRPr="005D2F70" w:rsidRDefault="005D2F70" w:rsidP="005D2F70">
            <w:pPr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Week 1 (04 Oct – 09 Oct)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EABE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 xml:space="preserve">“Let Me Not </w:t>
            </w:r>
            <w:proofErr w:type="gramStart"/>
            <w:r w:rsidRPr="005D2F70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5D2F70">
              <w:rPr>
                <w:rFonts w:ascii="Arial" w:hAnsi="Arial" w:cs="Arial"/>
                <w:sz w:val="24"/>
                <w:szCs w:val="24"/>
              </w:rPr>
              <w:t xml:space="preserve"> The Marriage Of True Minds” by William Shakespeare, Introduction of the Poem and Poet, Explanation of Poem and Question answers discussion.</w:t>
            </w:r>
          </w:p>
          <w:p w14:paraId="57815992" w14:textId="05CCA746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19BB83D9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C8A0" w14:textId="77777777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6ACF" w14:textId="77777777" w:rsidR="005D2F70" w:rsidRPr="005D2F70" w:rsidRDefault="005D2F70" w:rsidP="005D2F70">
            <w:pPr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Week 2 (11 Oct – 16 Oct)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8DED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“Death Be Not Proud” by John Donne, Introduction of the Poem and Poet, Explanation of Poem and Question answers discussion</w:t>
            </w:r>
          </w:p>
          <w:p w14:paraId="27524205" w14:textId="1EBE1851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2D4EEFFF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E0FE" w14:textId="77777777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3CDA" w14:textId="77777777" w:rsidR="005D2F70" w:rsidRPr="005D2F70" w:rsidRDefault="005D2F70" w:rsidP="005D2F70">
            <w:pPr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Week 3 (18 Oct – 23 Oct)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986B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 xml:space="preserve">“On His Blindness” by John Milton, Introduction of the Poem and Poet, Explanation of Poem and Questions answer discussion. Test of Question and Answers </w:t>
            </w:r>
          </w:p>
          <w:p w14:paraId="3DC44319" w14:textId="03869F86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7A6EF9BC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E247" w14:textId="77777777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9310" w14:textId="77777777" w:rsidR="005D2F70" w:rsidRPr="005D2F70" w:rsidRDefault="005D2F70" w:rsidP="005D2F70">
            <w:pPr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Week 4 (25 Oct – 30 Oct)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9083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 xml:space="preserve">“Shadwell” by John Dryden, Introduction of the Poem and Poet, Explanation of Poem and Questions answer discussion. </w:t>
            </w:r>
          </w:p>
          <w:p w14:paraId="36F89B6A" w14:textId="0B386154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5C4" w:rsidRPr="005D2F70" w14:paraId="65082F3B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987" w14:textId="0608CE77" w:rsidR="009255C4" w:rsidRPr="005D2F70" w:rsidRDefault="009255C4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E6A" w14:textId="5D2B2E07" w:rsidR="009255C4" w:rsidRPr="005D2F70" w:rsidRDefault="009255C4" w:rsidP="005D2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1 (01 Nov to 07 Nov)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169" w14:textId="7D123BC8" w:rsidR="009255C4" w:rsidRPr="005D2F70" w:rsidRDefault="009255C4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Diwali Break</w:t>
            </w:r>
          </w:p>
        </w:tc>
      </w:tr>
      <w:tr w:rsidR="005D2F70" w:rsidRPr="005D2F70" w14:paraId="0ACE17B0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A566" w14:textId="06BE8897" w:rsidR="005D2F70" w:rsidRPr="005D2F70" w:rsidRDefault="009255C4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F685" w14:textId="70F26F8D" w:rsidR="005D2F70" w:rsidRPr="005D2F70" w:rsidRDefault="005D2F70" w:rsidP="005D2F70">
            <w:pPr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2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(08 Nov to 13 Nov)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D1FC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“Know Then Thyself” by Alexander Pope, Introduction of the Poem and Poet, Explanation of Poem and Questions answer discussion.</w:t>
            </w:r>
          </w:p>
          <w:p w14:paraId="7A863C8E" w14:textId="773751AA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06C0CC02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7768" w14:textId="21C14D90" w:rsidR="005D2F70" w:rsidRPr="005D2F70" w:rsidRDefault="009255C4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9AAA" w14:textId="002BA894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3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(15 Nov to 20 Nov)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C242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“The Little Black Boy” by William Black, Introduction of the Poem and Poet, Explanation of Poem and Questions answer discussion.</w:t>
            </w:r>
          </w:p>
          <w:p w14:paraId="6CEE22FA" w14:textId="361C1537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2F8000E0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0D85" w14:textId="3B424374" w:rsidR="005D2F70" w:rsidRPr="005D2F70" w:rsidRDefault="009255C4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1E9" w14:textId="564945CC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4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(22 Nov to 27 Nov)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D50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 xml:space="preserve">“Three Years She Grew </w:t>
            </w:r>
            <w:proofErr w:type="gramStart"/>
            <w:r w:rsidRPr="005D2F70"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 w:rsidRPr="005D2F70">
              <w:rPr>
                <w:rFonts w:ascii="Arial" w:hAnsi="Arial" w:cs="Arial"/>
                <w:sz w:val="24"/>
                <w:szCs w:val="24"/>
              </w:rPr>
              <w:t xml:space="preserve"> Sun And Shower” by William Wordsworth, Introduction of the Poem and Poet, Explanation of Poem and Questions answer discussion. </w:t>
            </w:r>
          </w:p>
          <w:p w14:paraId="4E370322" w14:textId="770E6D81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299B70C1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5CD4" w14:textId="62285073" w:rsidR="005D2F70" w:rsidRPr="005D2F70" w:rsidRDefault="009255C4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077C" w14:textId="3CF57799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1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(29 Nov to 04 Dec)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EB0D" w14:textId="77777777" w:rsidR="005D2F70" w:rsidRPr="005D2F70" w:rsidRDefault="005D2F70" w:rsidP="005D2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2F70">
              <w:rPr>
                <w:rFonts w:ascii="Arial" w:hAnsi="Arial" w:cs="Arial"/>
                <w:b/>
                <w:sz w:val="24"/>
                <w:szCs w:val="24"/>
              </w:rPr>
              <w:t>Phonetics</w:t>
            </w:r>
          </w:p>
          <w:p w14:paraId="3D801E12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 xml:space="preserve">Introduction Of </w:t>
            </w:r>
            <w:proofErr w:type="gramStart"/>
            <w:r w:rsidRPr="005D2F70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5D2F70">
              <w:rPr>
                <w:rFonts w:ascii="Arial" w:hAnsi="Arial" w:cs="Arial"/>
                <w:sz w:val="24"/>
                <w:szCs w:val="24"/>
              </w:rPr>
              <w:t xml:space="preserve"> Sound System, Phonetic Symbols, Transcription Of Words</w:t>
            </w:r>
          </w:p>
          <w:p w14:paraId="627124BE" w14:textId="1E47A48B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5DB4FB40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6CE3" w14:textId="659AB0A3" w:rsidR="005D2F70" w:rsidRPr="005D2F70" w:rsidRDefault="009255C4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12F6" w14:textId="25279BD0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2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(06 Dec to 11 Dec)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40AE" w14:textId="77777777" w:rsidR="005D2F70" w:rsidRPr="005D2F70" w:rsidRDefault="005D2F70" w:rsidP="005D2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2F70">
              <w:rPr>
                <w:rFonts w:ascii="Arial" w:hAnsi="Arial" w:cs="Arial"/>
                <w:b/>
                <w:sz w:val="24"/>
                <w:szCs w:val="24"/>
              </w:rPr>
              <w:t xml:space="preserve">Phonetics </w:t>
            </w:r>
          </w:p>
          <w:p w14:paraId="5A057433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Organs of Speech, Group Discussion and Test of Organs of Speech</w:t>
            </w:r>
          </w:p>
          <w:p w14:paraId="0BA540D6" w14:textId="54A506DF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38289F97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838" w14:textId="4FAC6A87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br w:type="page"/>
            </w:r>
            <w:r w:rsidRPr="005D2F70">
              <w:rPr>
                <w:rFonts w:ascii="Arial" w:hAnsi="Arial" w:cs="Arial"/>
                <w:sz w:val="24"/>
                <w:szCs w:val="24"/>
              </w:rPr>
              <w:t>1</w:t>
            </w:r>
            <w:r w:rsidR="009255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FA62" w14:textId="5783D95C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3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(13 Dec to 18 Dec)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6ABA" w14:textId="77777777" w:rsidR="005D2F70" w:rsidRPr="005D2F70" w:rsidRDefault="005D2F70" w:rsidP="005D2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2F70">
              <w:rPr>
                <w:rFonts w:ascii="Arial" w:hAnsi="Arial" w:cs="Arial"/>
                <w:b/>
                <w:sz w:val="24"/>
                <w:szCs w:val="24"/>
              </w:rPr>
              <w:t>Grammar</w:t>
            </w:r>
          </w:p>
          <w:p w14:paraId="1B598737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Parts of Speech, Types of Sentences, Common Errors</w:t>
            </w:r>
          </w:p>
          <w:p w14:paraId="07A74C59" w14:textId="392D566E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7D4EA859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29C" w14:textId="4C95BBBD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1</w:t>
            </w:r>
            <w:r w:rsidR="009255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3A79" w14:textId="68104A14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4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(20 Dec to 24 Dec)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2FCF" w14:textId="77777777" w:rsidR="005D2F70" w:rsidRPr="005D2F70" w:rsidRDefault="005D2F70" w:rsidP="005D2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2F70">
              <w:rPr>
                <w:rFonts w:ascii="Arial" w:hAnsi="Arial" w:cs="Arial"/>
                <w:b/>
                <w:sz w:val="24"/>
                <w:szCs w:val="24"/>
              </w:rPr>
              <w:t>Grammar</w:t>
            </w:r>
          </w:p>
          <w:p w14:paraId="755E2E91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Technical Writing, Application Writing and Business Letter Writing</w:t>
            </w:r>
          </w:p>
          <w:p w14:paraId="37742225" w14:textId="3B5CE230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746FF14A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6667" w14:textId="4A9FE81D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255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51DD" w14:textId="5B5DFC08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5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(27 Dec to 01 Jan)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59F5" w14:textId="77777777" w:rsidR="005D2F70" w:rsidRP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 xml:space="preserve">Revision of “Let Me Not </w:t>
            </w:r>
            <w:proofErr w:type="gramStart"/>
            <w:r w:rsidRPr="005D2F70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5D2F70">
              <w:rPr>
                <w:rFonts w:ascii="Arial" w:hAnsi="Arial" w:cs="Arial"/>
                <w:sz w:val="24"/>
                <w:szCs w:val="24"/>
              </w:rPr>
              <w:t xml:space="preserve"> The Marriage Of True Minds” Poem and “Death Be Not Proud” Poem.</w:t>
            </w:r>
          </w:p>
          <w:p w14:paraId="36321BAF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Test of Both Poems.</w:t>
            </w:r>
          </w:p>
          <w:p w14:paraId="7D530190" w14:textId="1AB53EAC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342D03B1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8704" w14:textId="3EC06256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1</w:t>
            </w:r>
            <w:r w:rsidR="009255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63EA" w14:textId="28EB48AC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1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(03 Dec to 08 Jan)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0271" w14:textId="77777777" w:rsidR="005D2F70" w:rsidRP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 xml:space="preserve">Revision of Poem “On His Blindness” and Poem Know Then Thyself” </w:t>
            </w:r>
          </w:p>
          <w:p w14:paraId="3101520B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Test of both Poems</w:t>
            </w:r>
          </w:p>
          <w:p w14:paraId="66C87B3F" w14:textId="11E2486E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4755E9A0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50B" w14:textId="306017FE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1</w:t>
            </w:r>
            <w:r w:rsidR="009255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F55F" w14:textId="344261BD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2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(10 Jan to 15 Jan)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2618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Revision of Poem “Shadwell” and test of this poem</w:t>
            </w:r>
          </w:p>
          <w:p w14:paraId="411B1733" w14:textId="1AFC7EFB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6E09EFB9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80C2" w14:textId="1F1B4DD5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1</w:t>
            </w:r>
            <w:r w:rsidR="009255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5FF4" w14:textId="1E70ACD8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3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(17 Jan to 22 Jan)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E670" w14:textId="77777777" w:rsidR="005D2F70" w:rsidRP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 xml:space="preserve">Revision of Poem “The Little Black Boy” and Poem Three Years She Grew </w:t>
            </w:r>
            <w:proofErr w:type="gramStart"/>
            <w:r w:rsidRPr="005D2F70"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 w:rsidRPr="005D2F70">
              <w:rPr>
                <w:rFonts w:ascii="Arial" w:hAnsi="Arial" w:cs="Arial"/>
                <w:sz w:val="24"/>
                <w:szCs w:val="24"/>
              </w:rPr>
              <w:t xml:space="preserve"> Sun And Shower”.</w:t>
            </w:r>
          </w:p>
          <w:p w14:paraId="701CC69E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Test of both Poems</w:t>
            </w:r>
          </w:p>
          <w:p w14:paraId="30F62583" w14:textId="788A639F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F70" w:rsidRPr="005D2F70" w14:paraId="09806E86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83F2" w14:textId="23C5DFB6" w:rsidR="005D2F70" w:rsidRPr="005D2F70" w:rsidRDefault="005D2F70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1</w:t>
            </w:r>
            <w:r w:rsidR="009255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9895" w14:textId="6B819637" w:rsidR="005D2F70" w:rsidRPr="005D2F70" w:rsidRDefault="005D2F70" w:rsidP="005D2F70">
            <w:r w:rsidRPr="005D2F70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09255C4">
              <w:rPr>
                <w:rFonts w:ascii="Arial" w:hAnsi="Arial" w:cs="Arial"/>
                <w:sz w:val="24"/>
                <w:szCs w:val="24"/>
              </w:rPr>
              <w:t>4</w:t>
            </w:r>
            <w:r w:rsidRPr="005D2F70">
              <w:rPr>
                <w:rFonts w:ascii="Arial" w:hAnsi="Arial" w:cs="Arial"/>
                <w:sz w:val="24"/>
                <w:szCs w:val="24"/>
              </w:rPr>
              <w:t xml:space="preserve"> (24 Jan to 29 Jan)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7109" w14:textId="77777777" w:rsidR="005D2F70" w:rsidRDefault="005D2F70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F70">
              <w:rPr>
                <w:rFonts w:ascii="Arial" w:hAnsi="Arial" w:cs="Arial"/>
                <w:sz w:val="24"/>
                <w:szCs w:val="24"/>
              </w:rPr>
              <w:t>Revision of Grammar and Phonetics.</w:t>
            </w:r>
          </w:p>
          <w:p w14:paraId="54E25269" w14:textId="3EC08D17" w:rsidR="00973A7C" w:rsidRPr="005D2F70" w:rsidRDefault="00973A7C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5C4" w:rsidRPr="005D2F70" w14:paraId="55A22F51" w14:textId="77777777" w:rsidTr="005D2F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6FD" w14:textId="784CFA78" w:rsidR="009255C4" w:rsidRPr="005D2F70" w:rsidRDefault="009255C4" w:rsidP="005D2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B59" w14:textId="6F50FB15" w:rsidR="009255C4" w:rsidRPr="005D2F70" w:rsidRDefault="009255C4" w:rsidP="005D2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5 (31 Jan)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B16" w14:textId="4C1FE92B" w:rsidR="009255C4" w:rsidRPr="005D2F70" w:rsidRDefault="009255C4" w:rsidP="005D2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</w:t>
            </w:r>
          </w:p>
        </w:tc>
      </w:tr>
    </w:tbl>
    <w:p w14:paraId="4E2C4284" w14:textId="77777777" w:rsidR="005D2F70" w:rsidRDefault="005D2F70" w:rsidP="00754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5A640" w14:textId="77777777" w:rsidR="005D2F70" w:rsidRPr="005D2F70" w:rsidRDefault="005D2F70" w:rsidP="005D2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97371405"/>
    </w:p>
    <w:p w14:paraId="1F17454A" w14:textId="77777777" w:rsidR="00DB4219" w:rsidRDefault="00DB4219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F06EC" w14:textId="77777777" w:rsidR="00DB4219" w:rsidRDefault="00DB4219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79B8C" w14:textId="77777777" w:rsidR="00DB4219" w:rsidRDefault="00DB4219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2AFCF" w14:textId="77777777" w:rsidR="00DB4219" w:rsidRDefault="00DB4219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EB4EE" w14:textId="77777777" w:rsidR="00DB4219" w:rsidRDefault="00DB4219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B2947" w14:textId="77777777" w:rsidR="00DB4219" w:rsidRDefault="00DB4219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0C240" w14:textId="77777777" w:rsidR="00DB4219" w:rsidRDefault="00DB4219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3564C" w14:textId="020553B0" w:rsidR="00DB4219" w:rsidRDefault="00DB4219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84A86" w14:textId="38FFCA61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3B199" w14:textId="50C10390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28202" w14:textId="36324046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88416" w14:textId="4D5024D8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25F0B" w14:textId="77777777" w:rsidR="00B265C4" w:rsidRDefault="00B265C4" w:rsidP="007540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49369" w14:textId="61227B39" w:rsidR="007540D3" w:rsidRDefault="00E82093" w:rsidP="00754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3">
        <w:rPr>
          <w:rFonts w:ascii="Times New Roman" w:hAnsi="Times New Roman" w:cs="Times New Roman"/>
          <w:b/>
          <w:bCs/>
          <w:sz w:val="28"/>
          <w:szCs w:val="28"/>
        </w:rPr>
        <w:lastRenderedPageBreak/>
        <w:t>B.SC. 1 MATHS HONS, FIRST SEM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Qualifying Paper</w:t>
      </w:r>
    </w:p>
    <w:p w14:paraId="013A17C9" w14:textId="40607C1D" w:rsidR="00E82093" w:rsidRDefault="00C9328D" w:rsidP="00E8209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E82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093" w:rsidRPr="00E82093">
        <w:rPr>
          <w:rFonts w:ascii="Times New Roman" w:hAnsi="Times New Roman" w:cs="Times New Roman"/>
          <w:b/>
          <w:bCs/>
          <w:sz w:val="28"/>
          <w:szCs w:val="28"/>
        </w:rPr>
        <w:t>SUBJECT – ENGLISH</w:t>
      </w:r>
    </w:p>
    <w:p w14:paraId="50863D79" w14:textId="2DBF2E37" w:rsidR="00E82093" w:rsidRPr="00E82093" w:rsidRDefault="00E82093" w:rsidP="00E8209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 – DEEKSHA </w:t>
      </w:r>
    </w:p>
    <w:p w14:paraId="2CAF1FB6" w14:textId="2B298A1E" w:rsidR="00E82093" w:rsidRPr="00E82093" w:rsidRDefault="00E82093" w:rsidP="00E8209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"/>
    <w:p w14:paraId="59C8BAFE" w14:textId="77777777" w:rsidR="00A4588E" w:rsidRDefault="00A4588E" w:rsidP="00E820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</w:t>
      </w:r>
    </w:p>
    <w:p w14:paraId="55604A9B" w14:textId="37C9F4FF" w:rsidR="00E82093" w:rsidRPr="00E82093" w:rsidRDefault="00E82093" w:rsidP="00E820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2093">
        <w:rPr>
          <w:rFonts w:ascii="Times New Roman" w:hAnsi="Times New Roman" w:cs="Times New Roman"/>
          <w:b/>
          <w:bCs/>
          <w:sz w:val="28"/>
          <w:szCs w:val="28"/>
        </w:rPr>
        <w:t>1st week</w:t>
      </w:r>
    </w:p>
    <w:p w14:paraId="6A1AF835" w14:textId="3C6B7C2E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POEM</w:t>
      </w:r>
      <w:r w:rsidRPr="00267F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 L</w:t>
      </w:r>
      <w:r w:rsidRPr="00267F56">
        <w:rPr>
          <w:rFonts w:ascii="Times New Roman" w:hAnsi="Times New Roman" w:cs="Times New Roman"/>
          <w:sz w:val="28"/>
          <w:szCs w:val="28"/>
        </w:rPr>
        <w:t xml:space="preserve">et me not to the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267F56">
        <w:rPr>
          <w:rFonts w:ascii="Times New Roman" w:hAnsi="Times New Roman" w:cs="Times New Roman"/>
          <w:sz w:val="28"/>
          <w:szCs w:val="28"/>
        </w:rPr>
        <w:t xml:space="preserve">arriage of </w:t>
      </w:r>
      <w:r w:rsidR="00D760F8">
        <w:rPr>
          <w:rFonts w:ascii="Times New Roman" w:hAnsi="Times New Roman" w:cs="Times New Roman"/>
          <w:sz w:val="28"/>
          <w:szCs w:val="28"/>
        </w:rPr>
        <w:t>T</w:t>
      </w:r>
      <w:r w:rsidRPr="00267F56">
        <w:rPr>
          <w:rFonts w:ascii="Times New Roman" w:hAnsi="Times New Roman" w:cs="Times New Roman"/>
          <w:sz w:val="28"/>
          <w:szCs w:val="28"/>
        </w:rPr>
        <w:t xml:space="preserve">rue </w:t>
      </w:r>
      <w:r w:rsidR="00D760F8">
        <w:rPr>
          <w:rFonts w:ascii="Times New Roman" w:hAnsi="Times New Roman" w:cs="Times New Roman"/>
          <w:sz w:val="28"/>
          <w:szCs w:val="28"/>
        </w:rPr>
        <w:t>M</w:t>
      </w:r>
      <w:r w:rsidRPr="00267F56">
        <w:rPr>
          <w:rFonts w:ascii="Times New Roman" w:hAnsi="Times New Roman" w:cs="Times New Roman"/>
          <w:sz w:val="28"/>
          <w:szCs w:val="28"/>
        </w:rPr>
        <w:t xml:space="preserve">inds by William Shakespeare. </w:t>
      </w:r>
    </w:p>
    <w:p w14:paraId="27B0EDF6" w14:textId="77777777" w:rsidR="00E82093" w:rsidRPr="00D27EEE" w:rsidRDefault="00E82093" w:rsidP="00E82093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the poet</w:t>
      </w:r>
    </w:p>
    <w:p w14:paraId="49A5AEA3" w14:textId="77777777" w:rsidR="00E82093" w:rsidRDefault="00E82093" w:rsidP="00E82093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Vocabulary and Summary of the Poem</w:t>
      </w:r>
    </w:p>
    <w:p w14:paraId="74298CDC" w14:textId="77777777" w:rsidR="00E82093" w:rsidRDefault="00E82093" w:rsidP="00E82093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Explanation of the poem with literary devices</w:t>
      </w:r>
    </w:p>
    <w:p w14:paraId="790DD878" w14:textId="77777777" w:rsidR="00E82093" w:rsidRPr="00267F56" w:rsidRDefault="00E82093" w:rsidP="00E82093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on S.A.Q. and L.A.Q. </w:t>
      </w:r>
    </w:p>
    <w:p w14:paraId="233659DF" w14:textId="77777777" w:rsidR="00E82093" w:rsidRDefault="00E82093" w:rsidP="00E82093">
      <w:pPr>
        <w:ind w:left="360"/>
        <w:rPr>
          <w:rFonts w:ascii="Times New Roman" w:hAnsi="Times New Roman" w:cs="Times New Roman"/>
          <w:sz w:val="28"/>
          <w:szCs w:val="28"/>
        </w:rPr>
      </w:pPr>
      <w:r w:rsidRPr="00267F56">
        <w:rPr>
          <w:rFonts w:ascii="Times New Roman" w:hAnsi="Times New Roman" w:cs="Times New Roman"/>
          <w:sz w:val="28"/>
          <w:szCs w:val="28"/>
        </w:rPr>
        <w:t>POEM- 2 Death Be Not Proud by John Donne</w:t>
      </w:r>
    </w:p>
    <w:p w14:paraId="7722979A" w14:textId="77777777" w:rsidR="00E82093" w:rsidRDefault="00E82093" w:rsidP="00E82093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the poet</w:t>
      </w:r>
    </w:p>
    <w:p w14:paraId="051ED5C0" w14:textId="77777777" w:rsidR="00E82093" w:rsidRDefault="00E82093" w:rsidP="00E82093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Vocabulary and summary of the poem</w:t>
      </w:r>
    </w:p>
    <w:p w14:paraId="0AFAE252" w14:textId="77777777" w:rsidR="00E82093" w:rsidRDefault="00E82093" w:rsidP="00E8209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5C926C6" w14:textId="77777777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7EE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20E1629B" w14:textId="77777777" w:rsidR="00E82093" w:rsidRDefault="00E82093" w:rsidP="00E82093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Explanation of the poem</w:t>
      </w:r>
    </w:p>
    <w:p w14:paraId="0190A4A3" w14:textId="77777777" w:rsidR="00E82093" w:rsidRDefault="00E82093" w:rsidP="00E82093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 S.A.Q. and L.A.Q</w:t>
      </w:r>
    </w:p>
    <w:p w14:paraId="2508A9E7" w14:textId="77777777" w:rsidR="00E82093" w:rsidRDefault="00E82093" w:rsidP="00E8209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 -3On His Blindness by John Milton</w:t>
      </w:r>
    </w:p>
    <w:p w14:paraId="586ACE98" w14:textId="77777777" w:rsidR="00E82093" w:rsidRDefault="00E82093" w:rsidP="00E82093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the poet</w:t>
      </w:r>
    </w:p>
    <w:p w14:paraId="14849418" w14:textId="77777777" w:rsidR="00E82093" w:rsidRDefault="00E82093" w:rsidP="00E82093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Vocabulary and summary of the poem</w:t>
      </w:r>
    </w:p>
    <w:p w14:paraId="3D322A0C" w14:textId="77777777" w:rsidR="00E82093" w:rsidRDefault="00E82093" w:rsidP="00E82093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Explanation of the poem</w:t>
      </w:r>
    </w:p>
    <w:p w14:paraId="4883D338" w14:textId="77777777" w:rsidR="00E82093" w:rsidRDefault="00E82093" w:rsidP="00E82093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 S.A.Q and L.A.Q.</w:t>
      </w:r>
    </w:p>
    <w:p w14:paraId="044AE26A" w14:textId="77777777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7EE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47DCB288" w14:textId="77777777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POEM-4 Shadwell by John Milton</w:t>
      </w:r>
    </w:p>
    <w:p w14:paraId="78B9E3D2" w14:textId="77777777" w:rsidR="00E82093" w:rsidRDefault="00E82093" w:rsidP="00E82093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the poet</w:t>
      </w:r>
    </w:p>
    <w:p w14:paraId="0E65D605" w14:textId="77777777" w:rsidR="00E82093" w:rsidRDefault="00E82093" w:rsidP="00E82093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Vocabulary and summary of the poem</w:t>
      </w:r>
    </w:p>
    <w:p w14:paraId="73D0327D" w14:textId="77777777" w:rsidR="00E82093" w:rsidRDefault="00E82093" w:rsidP="00E82093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and Explanation of the poem</w:t>
      </w:r>
    </w:p>
    <w:p w14:paraId="152DD9DA" w14:textId="77777777" w:rsidR="00E82093" w:rsidRDefault="00E82093" w:rsidP="00E82093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Discussion on S.A.Q. and L.A.Q</w:t>
      </w:r>
    </w:p>
    <w:p w14:paraId="1B0B3E2A" w14:textId="77777777" w:rsidR="00E82093" w:rsidRDefault="00E82093" w:rsidP="00E82093">
      <w:pPr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>
        <w:rPr>
          <w:rFonts w:ascii="Times New Roman" w:hAnsi="Times New Roman" w:cs="Times New Roman"/>
          <w:sz w:val="28"/>
          <w:szCs w:val="28"/>
        </w:rPr>
        <w:t>week</w:t>
      </w:r>
    </w:p>
    <w:p w14:paraId="195C8D0E" w14:textId="77777777" w:rsidR="00E82093" w:rsidRDefault="00E82093" w:rsidP="00E82093">
      <w:pPr>
        <w:ind w:left="870"/>
        <w:rPr>
          <w:rFonts w:ascii="Times New Roman" w:hAnsi="Times New Roman" w:cs="Times New Roman"/>
          <w:sz w:val="28"/>
          <w:szCs w:val="28"/>
        </w:rPr>
      </w:pPr>
      <w:r w:rsidRPr="00980EE6">
        <w:rPr>
          <w:rFonts w:ascii="Times New Roman" w:hAnsi="Times New Roman" w:cs="Times New Roman"/>
          <w:sz w:val="28"/>
          <w:szCs w:val="28"/>
        </w:rPr>
        <w:t>Grammar Topic</w:t>
      </w:r>
    </w:p>
    <w:p w14:paraId="0E9C039E" w14:textId="77777777" w:rsidR="00E82093" w:rsidRDefault="00E82093" w:rsidP="00E82093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Parts of speech</w:t>
      </w:r>
    </w:p>
    <w:p w14:paraId="12437A5A" w14:textId="77777777" w:rsidR="00E82093" w:rsidRDefault="00E82093" w:rsidP="00E82093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 and practice with examples</w:t>
      </w:r>
    </w:p>
    <w:p w14:paraId="41B979C8" w14:textId="77777777" w:rsidR="00E82093" w:rsidRDefault="00E82093" w:rsidP="00E82093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Solved and unsolved exercise from prescribed text</w:t>
      </w:r>
    </w:p>
    <w:p w14:paraId="0381B225" w14:textId="77777777" w:rsidR="00E82093" w:rsidRDefault="00E82093" w:rsidP="00E82093">
      <w:pPr>
        <w:ind w:left="1230"/>
        <w:rPr>
          <w:rFonts w:ascii="Times New Roman" w:hAnsi="Times New Roman" w:cs="Times New Roman"/>
          <w:sz w:val="28"/>
          <w:szCs w:val="28"/>
        </w:rPr>
      </w:pPr>
    </w:p>
    <w:p w14:paraId="0370FA81" w14:textId="77777777" w:rsidR="00A4588E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</w:t>
      </w:r>
    </w:p>
    <w:p w14:paraId="219BE9AB" w14:textId="4EC8ABBB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75600FBF" w14:textId="77777777" w:rsidR="00E82093" w:rsidRPr="00AD094B" w:rsidRDefault="00E82093" w:rsidP="00E82093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Grammar topic</w:t>
      </w:r>
    </w:p>
    <w:p w14:paraId="01490F4C" w14:textId="77777777" w:rsidR="00E82093" w:rsidRPr="00346A8B" w:rsidRDefault="00E82093" w:rsidP="00E82093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46A8B">
        <w:rPr>
          <w:rFonts w:ascii="Times New Roman" w:hAnsi="Times New Roman" w:cs="Times New Roman"/>
          <w:sz w:val="28"/>
          <w:szCs w:val="28"/>
        </w:rPr>
        <w:t>Common Errors</w:t>
      </w:r>
    </w:p>
    <w:p w14:paraId="6ADC824A" w14:textId="77777777" w:rsidR="00E82093" w:rsidRDefault="00E82093" w:rsidP="00E82093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Tenses with practice</w:t>
      </w:r>
    </w:p>
    <w:p w14:paraId="287F4D1E" w14:textId="77777777" w:rsidR="00E82093" w:rsidRDefault="00E82093" w:rsidP="00E82093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Voice with practice</w:t>
      </w:r>
    </w:p>
    <w:p w14:paraId="36BE3D0F" w14:textId="77777777" w:rsidR="00E82093" w:rsidRDefault="00E82093" w:rsidP="00E82093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 related to tense and voice with examples</w:t>
      </w:r>
    </w:p>
    <w:p w14:paraId="3B393507" w14:textId="0E1C00C8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2nd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1CB41973" w14:textId="77777777" w:rsidR="00E82093" w:rsidRDefault="00E82093" w:rsidP="00E82093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Articles with practice</w:t>
      </w:r>
    </w:p>
    <w:p w14:paraId="44410454" w14:textId="77777777" w:rsidR="00E82093" w:rsidRDefault="00E82093" w:rsidP="00E82093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 and indirect speech with exercise</w:t>
      </w:r>
    </w:p>
    <w:p w14:paraId="0D4FE329" w14:textId="00E96B5D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3rd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4CCA4ACD" w14:textId="77777777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Grammar topic</w:t>
      </w:r>
    </w:p>
    <w:p w14:paraId="07A46914" w14:textId="3C49B58D" w:rsidR="00E82093" w:rsidRDefault="00E82093" w:rsidP="00E82093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Types of sentences </w:t>
      </w:r>
    </w:p>
    <w:p w14:paraId="495FC622" w14:textId="77777777" w:rsidR="00E82093" w:rsidRDefault="00E82093" w:rsidP="00E82093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Simple, complex and compound sentence</w:t>
      </w:r>
    </w:p>
    <w:p w14:paraId="7A40E415" w14:textId="77777777" w:rsidR="00E82093" w:rsidRDefault="00E82093" w:rsidP="00E82093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 related to types of sentences</w:t>
      </w:r>
    </w:p>
    <w:p w14:paraId="267B02C0" w14:textId="46E6E546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2093" w:rsidRPr="009C64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582542CF" w14:textId="0A3B555A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POEM-5 The Little Black Boy by William Blake</w:t>
      </w:r>
    </w:p>
    <w:p w14:paraId="2880EED8" w14:textId="77777777" w:rsidR="00E82093" w:rsidRDefault="00E82093" w:rsidP="00E82093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the poet</w:t>
      </w:r>
    </w:p>
    <w:p w14:paraId="7557A0AB" w14:textId="77777777" w:rsidR="00E82093" w:rsidRDefault="00E82093" w:rsidP="00E82093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Vocabulary and summary of the poem</w:t>
      </w:r>
    </w:p>
    <w:p w14:paraId="3DBBB5E9" w14:textId="77777777" w:rsidR="00E82093" w:rsidRDefault="00E82093" w:rsidP="00E82093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and explanation of the poem</w:t>
      </w:r>
    </w:p>
    <w:p w14:paraId="653E73CC" w14:textId="77777777" w:rsidR="00E82093" w:rsidRDefault="00E82093" w:rsidP="00E82093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Discussion on S.A.Q.and L.A.Q.</w:t>
      </w:r>
    </w:p>
    <w:p w14:paraId="27ED563E" w14:textId="77777777" w:rsidR="00E82093" w:rsidRDefault="00E82093" w:rsidP="00E82093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TEST- poem 1and 2, S.A.Q</w:t>
      </w:r>
    </w:p>
    <w:p w14:paraId="57124909" w14:textId="77777777" w:rsidR="00E82093" w:rsidRDefault="00E82093" w:rsidP="00E82093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Oral test of poem 1 and 2 explanation with reference to context</w:t>
      </w:r>
    </w:p>
    <w:p w14:paraId="53B94243" w14:textId="77777777" w:rsidR="00A4588E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</w:t>
      </w:r>
    </w:p>
    <w:p w14:paraId="7388C72B" w14:textId="2168FCDC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588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614DA1D9" w14:textId="77777777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PHONETICS</w:t>
      </w:r>
    </w:p>
    <w:p w14:paraId="7A46EAF4" w14:textId="77777777" w:rsidR="00E82093" w:rsidRDefault="00E82093" w:rsidP="00E8209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sound system</w:t>
      </w:r>
    </w:p>
    <w:p w14:paraId="0DB08CC7" w14:textId="77777777" w:rsidR="00E82093" w:rsidRDefault="00E82093" w:rsidP="00E8209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 and role of language</w:t>
      </w:r>
    </w:p>
    <w:p w14:paraId="491564C4" w14:textId="77777777" w:rsidR="00E82093" w:rsidRDefault="00E82093" w:rsidP="00E8209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Articulatory system</w:t>
      </w:r>
    </w:p>
    <w:p w14:paraId="54C78F10" w14:textId="77777777" w:rsidR="00E82093" w:rsidRDefault="00E82093" w:rsidP="00E8209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Organs of speech with diagram</w:t>
      </w:r>
    </w:p>
    <w:p w14:paraId="06C84D2E" w14:textId="77777777" w:rsidR="00E82093" w:rsidRDefault="00E82093" w:rsidP="00E8209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 related to sound system</w:t>
      </w:r>
    </w:p>
    <w:p w14:paraId="4D45948F" w14:textId="12F5D08A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88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01610A4B" w14:textId="77777777" w:rsidR="00E82093" w:rsidRDefault="00E82093" w:rsidP="00E82093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Five term label description of organs of speech</w:t>
      </w:r>
    </w:p>
    <w:p w14:paraId="02D498A5" w14:textId="77777777" w:rsidR="00E82093" w:rsidRDefault="00E82093" w:rsidP="00E82093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Phonatory system </w:t>
      </w:r>
    </w:p>
    <w:p w14:paraId="30F0AAAA" w14:textId="77777777" w:rsidR="00E82093" w:rsidRDefault="00E82093" w:rsidP="00E82093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Resonatory system</w:t>
      </w:r>
    </w:p>
    <w:p w14:paraId="1BD00DFE" w14:textId="77777777" w:rsidR="00E82093" w:rsidRDefault="00E82093" w:rsidP="00E82093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 with examples</w:t>
      </w:r>
    </w:p>
    <w:p w14:paraId="17B58661" w14:textId="1844657B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588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29F102CE" w14:textId="77777777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Phonetic symbols</w:t>
      </w:r>
    </w:p>
    <w:p w14:paraId="1E056694" w14:textId="77777777" w:rsidR="00E82093" w:rsidRDefault="00E82093" w:rsidP="00E82093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Vowel sound symbols</w:t>
      </w:r>
    </w:p>
    <w:p w14:paraId="503CED68" w14:textId="77777777" w:rsidR="00E82093" w:rsidRDefault="00E82093" w:rsidP="00E82093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Consonant sound symbols</w:t>
      </w:r>
    </w:p>
    <w:p w14:paraId="4C6C825D" w14:textId="77777777" w:rsidR="00E82093" w:rsidRDefault="00E82093" w:rsidP="00E82093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Transcription of words</w:t>
      </w:r>
    </w:p>
    <w:p w14:paraId="79D20831" w14:textId="77777777" w:rsidR="00E82093" w:rsidRDefault="00E82093" w:rsidP="00E82093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Practice of sound symbols</w:t>
      </w:r>
    </w:p>
    <w:p w14:paraId="09913AE9" w14:textId="454E6C74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2093" w:rsidRPr="0058211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238DC0E8" w14:textId="77777777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POEM- 6 Three Years She Grew in Sun and Shower</w:t>
      </w:r>
    </w:p>
    <w:p w14:paraId="102E49F8" w14:textId="77777777" w:rsidR="00E82093" w:rsidRDefault="00E82093" w:rsidP="00E8209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the poet</w:t>
      </w:r>
    </w:p>
    <w:p w14:paraId="5AD85FB9" w14:textId="77777777" w:rsidR="00E82093" w:rsidRDefault="00E82093" w:rsidP="00E8209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Vocabulary and summary of the poem</w:t>
      </w:r>
    </w:p>
    <w:p w14:paraId="39DD11A0" w14:textId="77777777" w:rsidR="00E82093" w:rsidRDefault="00E82093" w:rsidP="00E8209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and Explanation of the poem</w:t>
      </w:r>
    </w:p>
    <w:p w14:paraId="70FA03A9" w14:textId="77777777" w:rsidR="00E82093" w:rsidRDefault="00E82093" w:rsidP="00E8209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 S.A.Q. and L.A.Q.</w:t>
      </w:r>
    </w:p>
    <w:p w14:paraId="426B50BF" w14:textId="42BBBC4A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82093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="00E82093">
        <w:rPr>
          <w:rFonts w:ascii="Times New Roman" w:hAnsi="Times New Roman" w:cs="Times New Roman"/>
          <w:sz w:val="28"/>
          <w:szCs w:val="28"/>
        </w:rPr>
        <w:t>week</w:t>
      </w:r>
    </w:p>
    <w:p w14:paraId="2A058E06" w14:textId="77777777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Grammar topic </w:t>
      </w:r>
    </w:p>
    <w:p w14:paraId="32263F77" w14:textId="77777777" w:rsidR="00E82093" w:rsidRPr="00D25130" w:rsidRDefault="00E82093" w:rsidP="00E820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05D966B" w14:textId="27628955" w:rsidR="00E82093" w:rsidRDefault="00E82093" w:rsidP="00E82093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 related to common errors</w:t>
      </w:r>
    </w:p>
    <w:p w14:paraId="216046B6" w14:textId="77777777" w:rsidR="00E82093" w:rsidRDefault="00E82093" w:rsidP="00E82093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Oral test of poem 3,4 and 5 explanation with reference to context</w:t>
      </w:r>
    </w:p>
    <w:p w14:paraId="058584AC" w14:textId="2A2D4FFE" w:rsidR="00E82093" w:rsidRDefault="00E82093" w:rsidP="00E82093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Written test of poem 3,4 and 5 essay type questions</w:t>
      </w:r>
    </w:p>
    <w:p w14:paraId="6E3F6019" w14:textId="77777777" w:rsidR="00E82093" w:rsidRPr="00097550" w:rsidRDefault="00E82093" w:rsidP="00E8209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17258A7" w14:textId="77777777" w:rsidR="00A4588E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</w:t>
      </w:r>
    </w:p>
    <w:p w14:paraId="10567FF8" w14:textId="1551E2B1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588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6177FB53" w14:textId="77777777" w:rsidR="00E82093" w:rsidRDefault="00E82093" w:rsidP="00E82093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4045">
        <w:rPr>
          <w:rFonts w:ascii="Times New Roman" w:hAnsi="Times New Roman" w:cs="Times New Roman"/>
          <w:sz w:val="28"/>
          <w:szCs w:val="28"/>
        </w:rPr>
        <w:t xml:space="preserve">Oral </w:t>
      </w:r>
      <w:r>
        <w:rPr>
          <w:rFonts w:ascii="Times New Roman" w:hAnsi="Times New Roman" w:cs="Times New Roman"/>
          <w:sz w:val="28"/>
          <w:szCs w:val="28"/>
        </w:rPr>
        <w:t>test of poem 6 and 7 S.A.Q</w:t>
      </w:r>
    </w:p>
    <w:p w14:paraId="52F17BC3" w14:textId="77777777" w:rsidR="00E82093" w:rsidRDefault="00E82093" w:rsidP="00E82093">
      <w:pPr>
        <w:pStyle w:val="ListParagraph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GRAMMAR TOPIC</w:t>
      </w:r>
    </w:p>
    <w:p w14:paraId="1525D52A" w14:textId="77777777" w:rsidR="00E82093" w:rsidRDefault="00E82093" w:rsidP="00E82093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Technical writing</w:t>
      </w:r>
    </w:p>
    <w:p w14:paraId="676F6042" w14:textId="60E7AD5E" w:rsidR="00E82093" w:rsidRDefault="00E82093" w:rsidP="00E82093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writing</w:t>
      </w:r>
    </w:p>
    <w:p w14:paraId="36CCA010" w14:textId="4CE0B3BA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88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632568B7" w14:textId="77777777" w:rsidR="00E82093" w:rsidRDefault="00E82093" w:rsidP="00E82093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letter writing</w:t>
      </w:r>
    </w:p>
    <w:p w14:paraId="2D2F2BB1" w14:textId="77777777" w:rsidR="00E82093" w:rsidRDefault="00E82093" w:rsidP="00E82093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writing practice</w:t>
      </w:r>
    </w:p>
    <w:p w14:paraId="05ABFEC5" w14:textId="77777777" w:rsidR="00E82093" w:rsidRDefault="00E82093" w:rsidP="00E82093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Letter writing practice</w:t>
      </w:r>
    </w:p>
    <w:p w14:paraId="32597A66" w14:textId="2C8762D7" w:rsidR="00E82093" w:rsidRDefault="00E82093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POEM-7 Know Then Thyself by Alexander Pope</w:t>
      </w:r>
    </w:p>
    <w:p w14:paraId="2DB962B0" w14:textId="2786FC1C" w:rsidR="00E82093" w:rsidRDefault="00E82093" w:rsidP="00E82093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the poet</w:t>
      </w:r>
    </w:p>
    <w:p w14:paraId="3C0BC64A" w14:textId="77777777" w:rsidR="00E82093" w:rsidRDefault="00E82093" w:rsidP="00E82093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Vocabulary and summary of the poem</w:t>
      </w:r>
    </w:p>
    <w:p w14:paraId="2AC2E23F" w14:textId="77777777" w:rsidR="00E82093" w:rsidRDefault="00E82093" w:rsidP="00E82093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and explanation of the poem</w:t>
      </w:r>
    </w:p>
    <w:p w14:paraId="116E4ACE" w14:textId="77777777" w:rsidR="00E82093" w:rsidRPr="00263640" w:rsidRDefault="00E82093" w:rsidP="00E82093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 S.A.Q. and L.A.Q.</w:t>
      </w:r>
    </w:p>
    <w:p w14:paraId="4F3871FD" w14:textId="741FD5C0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588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4379D6BE" w14:textId="767061A4" w:rsidR="00E82093" w:rsidRDefault="00E82093" w:rsidP="00E82093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Oral test of poem 6and 7 </w:t>
      </w:r>
      <w:proofErr w:type="gramStart"/>
      <w:r>
        <w:rPr>
          <w:rFonts w:ascii="Times New Roman" w:hAnsi="Times New Roman" w:cs="Times New Roman"/>
          <w:sz w:val="28"/>
          <w:szCs w:val="28"/>
        </w:rPr>
        <w:t>explanation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reference to context</w:t>
      </w:r>
    </w:p>
    <w:p w14:paraId="34301D14" w14:textId="0082947E" w:rsidR="00E82093" w:rsidRDefault="00E82093" w:rsidP="00E82093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Written test of common errors</w:t>
      </w:r>
    </w:p>
    <w:p w14:paraId="34D84AE1" w14:textId="7F30C256" w:rsidR="00E82093" w:rsidRDefault="00A4588E" w:rsidP="00E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2093" w:rsidRPr="002C297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82093">
        <w:rPr>
          <w:rFonts w:ascii="Times New Roman" w:hAnsi="Times New Roman" w:cs="Times New Roman"/>
          <w:sz w:val="28"/>
          <w:szCs w:val="28"/>
        </w:rPr>
        <w:t xml:space="preserve"> week</w:t>
      </w:r>
    </w:p>
    <w:p w14:paraId="68BD5F92" w14:textId="77777777" w:rsidR="00E82093" w:rsidRDefault="00E82093" w:rsidP="00E82093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and letter writing practice</w:t>
      </w:r>
    </w:p>
    <w:p w14:paraId="440848F8" w14:textId="77777777" w:rsidR="00E82093" w:rsidRPr="002C297B" w:rsidRDefault="00E82093" w:rsidP="00E82093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Oral test of explanation of poem 1-7</w:t>
      </w:r>
    </w:p>
    <w:p w14:paraId="19A4E24A" w14:textId="23D29481" w:rsidR="00D760F8" w:rsidRDefault="00A4588E" w:rsidP="00A458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458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Week</w:t>
      </w:r>
    </w:p>
    <w:p w14:paraId="6097CEE3" w14:textId="4F55B69F" w:rsidR="00A4588E" w:rsidRDefault="00A4588E" w:rsidP="00A4588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4588E">
        <w:rPr>
          <w:rFonts w:ascii="Times New Roman" w:hAnsi="Times New Roman" w:cs="Times New Roman"/>
          <w:sz w:val="24"/>
          <w:szCs w:val="24"/>
        </w:rPr>
        <w:t>Revision</w:t>
      </w:r>
    </w:p>
    <w:p w14:paraId="264BBEB7" w14:textId="77777777" w:rsidR="00A4588E" w:rsidRPr="00A4588E" w:rsidRDefault="00A4588E" w:rsidP="00A458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FEB016" w14:textId="0CE41F46" w:rsidR="00C9328D" w:rsidRPr="00325D46" w:rsidRDefault="00C9328D" w:rsidP="00C932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B61AD9" w14:textId="77777777" w:rsidR="00C9328D" w:rsidRDefault="00C9328D" w:rsidP="00C9328D">
      <w:pPr>
        <w:pStyle w:val="Header"/>
      </w:pPr>
    </w:p>
    <w:p w14:paraId="09DD3495" w14:textId="77777777" w:rsidR="007540D3" w:rsidRDefault="007540D3" w:rsidP="007540D3"/>
    <w:p w14:paraId="4B456274" w14:textId="77777777" w:rsidR="007F3E3D" w:rsidRPr="00666021" w:rsidRDefault="007F3E3D" w:rsidP="007F3E3D">
      <w:pPr>
        <w:rPr>
          <w:rFonts w:ascii="Times New Roman" w:hAnsi="Times New Roman" w:cs="Times New Roman"/>
          <w:sz w:val="24"/>
          <w:szCs w:val="24"/>
        </w:rPr>
      </w:pPr>
    </w:p>
    <w:sectPr w:rsidR="007F3E3D" w:rsidRPr="00666021" w:rsidSect="002C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D5C1" w14:textId="77777777" w:rsidR="00D72340" w:rsidRDefault="00D72340" w:rsidP="007F3E3D">
      <w:pPr>
        <w:spacing w:after="0" w:line="240" w:lineRule="auto"/>
      </w:pPr>
      <w:r>
        <w:separator/>
      </w:r>
    </w:p>
  </w:endnote>
  <w:endnote w:type="continuationSeparator" w:id="0">
    <w:p w14:paraId="4D6A1DA2" w14:textId="77777777" w:rsidR="00D72340" w:rsidRDefault="00D72340" w:rsidP="007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CFAE" w14:textId="77777777" w:rsidR="00D72340" w:rsidRDefault="00D72340" w:rsidP="007F3E3D">
      <w:pPr>
        <w:spacing w:after="0" w:line="240" w:lineRule="auto"/>
      </w:pPr>
      <w:r>
        <w:separator/>
      </w:r>
    </w:p>
  </w:footnote>
  <w:footnote w:type="continuationSeparator" w:id="0">
    <w:p w14:paraId="3DDE9A5D" w14:textId="77777777" w:rsidR="00D72340" w:rsidRDefault="00D72340" w:rsidP="007F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E155" w14:textId="640BE388" w:rsidR="001D286F" w:rsidRDefault="00D72340">
    <w:pPr>
      <w:pStyle w:val="Header"/>
    </w:pPr>
    <w:sdt>
      <w:sdtPr>
        <w:id w:val="1704979692"/>
        <w:placeholder>
          <w:docPart w:val="849C50B99F2C41398AB9E9F4A16FBE2A"/>
        </w:placeholder>
        <w:temporary/>
        <w:showingPlcHdr/>
        <w15:appearance w15:val="hidden"/>
      </w:sdtPr>
      <w:sdtEndPr/>
      <w:sdtContent>
        <w:r w:rsidR="001D286F">
          <w:t>[Type here]</w:t>
        </w:r>
      </w:sdtContent>
    </w:sdt>
    <w:r w:rsidR="001D286F">
      <w:ptab w:relativeTo="margin" w:alignment="center" w:leader="none"/>
    </w:r>
    <w:sdt>
      <w:sdtPr>
        <w:id w:val="968859947"/>
        <w:placeholder>
          <w:docPart w:val="849C50B99F2C41398AB9E9F4A16FBE2A"/>
        </w:placeholder>
        <w:temporary/>
        <w:showingPlcHdr/>
        <w15:appearance w15:val="hidden"/>
      </w:sdtPr>
      <w:sdtEndPr/>
      <w:sdtContent>
        <w:r w:rsidR="001D286F">
          <w:t>[Type here]</w:t>
        </w:r>
      </w:sdtContent>
    </w:sdt>
    <w:r w:rsidR="001D286F">
      <w:ptab w:relativeTo="margin" w:alignment="right" w:leader="none"/>
    </w:r>
    <w:sdt>
      <w:sdtPr>
        <w:id w:val="968859952"/>
        <w:placeholder>
          <w:docPart w:val="849C50B99F2C41398AB9E9F4A16FBE2A"/>
        </w:placeholder>
        <w:temporary/>
        <w:showingPlcHdr/>
        <w15:appearance w15:val="hidden"/>
      </w:sdtPr>
      <w:sdtEndPr/>
      <w:sdtContent>
        <w:r w:rsidR="001D286F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418"/>
    <w:multiLevelType w:val="hybridMultilevel"/>
    <w:tmpl w:val="035C5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5065C"/>
    <w:multiLevelType w:val="hybridMultilevel"/>
    <w:tmpl w:val="9A0C2C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62EAD"/>
    <w:multiLevelType w:val="hybridMultilevel"/>
    <w:tmpl w:val="E108B1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C02B7"/>
    <w:multiLevelType w:val="hybridMultilevel"/>
    <w:tmpl w:val="B70012AA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FC2BF1"/>
    <w:multiLevelType w:val="hybridMultilevel"/>
    <w:tmpl w:val="F1E8D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843B5"/>
    <w:multiLevelType w:val="hybridMultilevel"/>
    <w:tmpl w:val="867A9A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0209"/>
    <w:multiLevelType w:val="hybridMultilevel"/>
    <w:tmpl w:val="7DBAAE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17CE2"/>
    <w:multiLevelType w:val="hybridMultilevel"/>
    <w:tmpl w:val="F69EA4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558A1"/>
    <w:multiLevelType w:val="hybridMultilevel"/>
    <w:tmpl w:val="A5D680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503A64"/>
    <w:multiLevelType w:val="hybridMultilevel"/>
    <w:tmpl w:val="A2DE9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67F12"/>
    <w:multiLevelType w:val="hybridMultilevel"/>
    <w:tmpl w:val="5F34D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811F3"/>
    <w:multiLevelType w:val="hybridMultilevel"/>
    <w:tmpl w:val="9BF46F0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E346CD"/>
    <w:multiLevelType w:val="hybridMultilevel"/>
    <w:tmpl w:val="D1123606"/>
    <w:lvl w:ilvl="0" w:tplc="0409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350B14A9"/>
    <w:multiLevelType w:val="hybridMultilevel"/>
    <w:tmpl w:val="B53C3C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82FFC"/>
    <w:multiLevelType w:val="hybridMultilevel"/>
    <w:tmpl w:val="30EE76CE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1FA540D"/>
    <w:multiLevelType w:val="hybridMultilevel"/>
    <w:tmpl w:val="8EDAB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AFD"/>
    <w:multiLevelType w:val="hybridMultilevel"/>
    <w:tmpl w:val="13C492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B443B"/>
    <w:multiLevelType w:val="hybridMultilevel"/>
    <w:tmpl w:val="88665358"/>
    <w:lvl w:ilvl="0" w:tplc="04090009">
      <w:start w:val="1"/>
      <w:numFmt w:val="bullet"/>
      <w:lvlText w:val="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8" w15:restartNumberingAfterBreak="0">
    <w:nsid w:val="4733298D"/>
    <w:multiLevelType w:val="hybridMultilevel"/>
    <w:tmpl w:val="6D2CC5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D703F"/>
    <w:multiLevelType w:val="hybridMultilevel"/>
    <w:tmpl w:val="E6E466F8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04246EE"/>
    <w:multiLevelType w:val="hybridMultilevel"/>
    <w:tmpl w:val="D2780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C6B2E"/>
    <w:multiLevelType w:val="hybridMultilevel"/>
    <w:tmpl w:val="92F8CE6C"/>
    <w:lvl w:ilvl="0" w:tplc="0409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3D71CC9"/>
    <w:multiLevelType w:val="hybridMultilevel"/>
    <w:tmpl w:val="06C4C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2F676C"/>
    <w:multiLevelType w:val="hybridMultilevel"/>
    <w:tmpl w:val="C3763EC6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7A81F93"/>
    <w:multiLevelType w:val="hybridMultilevel"/>
    <w:tmpl w:val="222AF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462AC"/>
    <w:multiLevelType w:val="hybridMultilevel"/>
    <w:tmpl w:val="4A1EC8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F76A4"/>
    <w:multiLevelType w:val="hybridMultilevel"/>
    <w:tmpl w:val="7C10E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314C"/>
    <w:multiLevelType w:val="hybridMultilevel"/>
    <w:tmpl w:val="ED5689DE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0C651D9"/>
    <w:multiLevelType w:val="hybridMultilevel"/>
    <w:tmpl w:val="5CAC88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43E28"/>
    <w:multiLevelType w:val="hybridMultilevel"/>
    <w:tmpl w:val="6A2EE0D4"/>
    <w:lvl w:ilvl="0" w:tplc="04090009">
      <w:start w:val="1"/>
      <w:numFmt w:val="bullet"/>
      <w:lvlText w:val="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0" w15:restartNumberingAfterBreak="0">
    <w:nsid w:val="758F4672"/>
    <w:multiLevelType w:val="hybridMultilevel"/>
    <w:tmpl w:val="93A6C9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791349"/>
    <w:multiLevelType w:val="hybridMultilevel"/>
    <w:tmpl w:val="9F3C4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A5261"/>
    <w:multiLevelType w:val="hybridMultilevel"/>
    <w:tmpl w:val="A1E0C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6"/>
  </w:num>
  <w:num w:numId="6">
    <w:abstractNumId w:val="1"/>
  </w:num>
  <w:num w:numId="7">
    <w:abstractNumId w:val="32"/>
  </w:num>
  <w:num w:numId="8">
    <w:abstractNumId w:val="22"/>
  </w:num>
  <w:num w:numId="9">
    <w:abstractNumId w:val="0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31"/>
  </w:num>
  <w:num w:numId="15">
    <w:abstractNumId w:val="3"/>
  </w:num>
  <w:num w:numId="16">
    <w:abstractNumId w:val="29"/>
  </w:num>
  <w:num w:numId="17">
    <w:abstractNumId w:val="12"/>
  </w:num>
  <w:num w:numId="18">
    <w:abstractNumId w:val="17"/>
  </w:num>
  <w:num w:numId="19">
    <w:abstractNumId w:val="23"/>
  </w:num>
  <w:num w:numId="20">
    <w:abstractNumId w:val="26"/>
  </w:num>
  <w:num w:numId="21">
    <w:abstractNumId w:val="15"/>
  </w:num>
  <w:num w:numId="22">
    <w:abstractNumId w:val="19"/>
  </w:num>
  <w:num w:numId="23">
    <w:abstractNumId w:val="25"/>
  </w:num>
  <w:num w:numId="24">
    <w:abstractNumId w:val="30"/>
  </w:num>
  <w:num w:numId="25">
    <w:abstractNumId w:val="18"/>
  </w:num>
  <w:num w:numId="26">
    <w:abstractNumId w:val="14"/>
  </w:num>
  <w:num w:numId="27">
    <w:abstractNumId w:val="28"/>
  </w:num>
  <w:num w:numId="28">
    <w:abstractNumId w:val="21"/>
  </w:num>
  <w:num w:numId="29">
    <w:abstractNumId w:val="20"/>
  </w:num>
  <w:num w:numId="30">
    <w:abstractNumId w:val="24"/>
  </w:num>
  <w:num w:numId="31">
    <w:abstractNumId w:val="10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21"/>
    <w:rsid w:val="00027C70"/>
    <w:rsid w:val="000302F1"/>
    <w:rsid w:val="00087C1F"/>
    <w:rsid w:val="00092E8E"/>
    <w:rsid w:val="000A4317"/>
    <w:rsid w:val="000C4665"/>
    <w:rsid w:val="001024D4"/>
    <w:rsid w:val="0010753D"/>
    <w:rsid w:val="0011686A"/>
    <w:rsid w:val="00127F41"/>
    <w:rsid w:val="00146C97"/>
    <w:rsid w:val="001474C7"/>
    <w:rsid w:val="00154DF7"/>
    <w:rsid w:val="00177648"/>
    <w:rsid w:val="00183631"/>
    <w:rsid w:val="001A310C"/>
    <w:rsid w:val="001C6AF9"/>
    <w:rsid w:val="001C7C87"/>
    <w:rsid w:val="001D286F"/>
    <w:rsid w:val="001F5BA9"/>
    <w:rsid w:val="00220D9C"/>
    <w:rsid w:val="0022225B"/>
    <w:rsid w:val="00235191"/>
    <w:rsid w:val="00243D29"/>
    <w:rsid w:val="002907E2"/>
    <w:rsid w:val="002B5812"/>
    <w:rsid w:val="002C4245"/>
    <w:rsid w:val="002D0E48"/>
    <w:rsid w:val="00311F69"/>
    <w:rsid w:val="00325D46"/>
    <w:rsid w:val="003952B4"/>
    <w:rsid w:val="00397032"/>
    <w:rsid w:val="003A1D35"/>
    <w:rsid w:val="003C0C56"/>
    <w:rsid w:val="003D7473"/>
    <w:rsid w:val="003F46E2"/>
    <w:rsid w:val="004212F4"/>
    <w:rsid w:val="00425A02"/>
    <w:rsid w:val="00440920"/>
    <w:rsid w:val="004469FB"/>
    <w:rsid w:val="004802B5"/>
    <w:rsid w:val="004875BE"/>
    <w:rsid w:val="004D08D8"/>
    <w:rsid w:val="004D1326"/>
    <w:rsid w:val="004D1FED"/>
    <w:rsid w:val="004D223C"/>
    <w:rsid w:val="004E6298"/>
    <w:rsid w:val="004E7462"/>
    <w:rsid w:val="004F509A"/>
    <w:rsid w:val="0050080E"/>
    <w:rsid w:val="00503B09"/>
    <w:rsid w:val="00523CBE"/>
    <w:rsid w:val="00530B4B"/>
    <w:rsid w:val="00530CB7"/>
    <w:rsid w:val="00531717"/>
    <w:rsid w:val="00533893"/>
    <w:rsid w:val="00542F81"/>
    <w:rsid w:val="00554B5A"/>
    <w:rsid w:val="0056256D"/>
    <w:rsid w:val="005717A5"/>
    <w:rsid w:val="00581701"/>
    <w:rsid w:val="00586B4F"/>
    <w:rsid w:val="00593E64"/>
    <w:rsid w:val="005A5091"/>
    <w:rsid w:val="005B2A4E"/>
    <w:rsid w:val="005B45EA"/>
    <w:rsid w:val="005C5F1E"/>
    <w:rsid w:val="005C6BF4"/>
    <w:rsid w:val="005D003A"/>
    <w:rsid w:val="005D2EB8"/>
    <w:rsid w:val="005D2F70"/>
    <w:rsid w:val="005D6F97"/>
    <w:rsid w:val="006045C2"/>
    <w:rsid w:val="00607B8A"/>
    <w:rsid w:val="006132F9"/>
    <w:rsid w:val="00617E16"/>
    <w:rsid w:val="00626067"/>
    <w:rsid w:val="006340CB"/>
    <w:rsid w:val="00653AFA"/>
    <w:rsid w:val="00666021"/>
    <w:rsid w:val="0067220D"/>
    <w:rsid w:val="00675172"/>
    <w:rsid w:val="006967B2"/>
    <w:rsid w:val="006B0100"/>
    <w:rsid w:val="006B1844"/>
    <w:rsid w:val="006F3ACB"/>
    <w:rsid w:val="006F67CE"/>
    <w:rsid w:val="0070755E"/>
    <w:rsid w:val="00713A76"/>
    <w:rsid w:val="00752866"/>
    <w:rsid w:val="007540D3"/>
    <w:rsid w:val="00795F76"/>
    <w:rsid w:val="007B2ED2"/>
    <w:rsid w:val="007D319A"/>
    <w:rsid w:val="007D6DF7"/>
    <w:rsid w:val="007F2698"/>
    <w:rsid w:val="007F3E3D"/>
    <w:rsid w:val="00806E1F"/>
    <w:rsid w:val="00821082"/>
    <w:rsid w:val="00830D2A"/>
    <w:rsid w:val="00843BCD"/>
    <w:rsid w:val="00844B97"/>
    <w:rsid w:val="00847765"/>
    <w:rsid w:val="008600E3"/>
    <w:rsid w:val="008861D2"/>
    <w:rsid w:val="008B5DBA"/>
    <w:rsid w:val="008C4289"/>
    <w:rsid w:val="008F20BF"/>
    <w:rsid w:val="009255C4"/>
    <w:rsid w:val="009353ED"/>
    <w:rsid w:val="0094258A"/>
    <w:rsid w:val="00947D76"/>
    <w:rsid w:val="00951771"/>
    <w:rsid w:val="00973A7C"/>
    <w:rsid w:val="00974A88"/>
    <w:rsid w:val="00985DF0"/>
    <w:rsid w:val="009C4B76"/>
    <w:rsid w:val="009D6B32"/>
    <w:rsid w:val="009D7ABA"/>
    <w:rsid w:val="009E382F"/>
    <w:rsid w:val="009E4D76"/>
    <w:rsid w:val="009F1566"/>
    <w:rsid w:val="009F26BF"/>
    <w:rsid w:val="009F356F"/>
    <w:rsid w:val="00A00A7F"/>
    <w:rsid w:val="00A253F7"/>
    <w:rsid w:val="00A265BF"/>
    <w:rsid w:val="00A4588E"/>
    <w:rsid w:val="00A50413"/>
    <w:rsid w:val="00A618B6"/>
    <w:rsid w:val="00A66981"/>
    <w:rsid w:val="00A879A1"/>
    <w:rsid w:val="00A94909"/>
    <w:rsid w:val="00AA3E65"/>
    <w:rsid w:val="00AC4350"/>
    <w:rsid w:val="00AD4AED"/>
    <w:rsid w:val="00AE2649"/>
    <w:rsid w:val="00B1171B"/>
    <w:rsid w:val="00B1649D"/>
    <w:rsid w:val="00B265C4"/>
    <w:rsid w:val="00B3065F"/>
    <w:rsid w:val="00B6140A"/>
    <w:rsid w:val="00B91759"/>
    <w:rsid w:val="00BA6E8D"/>
    <w:rsid w:val="00BB058A"/>
    <w:rsid w:val="00BD50F4"/>
    <w:rsid w:val="00BE790B"/>
    <w:rsid w:val="00BF0437"/>
    <w:rsid w:val="00BF6141"/>
    <w:rsid w:val="00C13FD1"/>
    <w:rsid w:val="00C207D3"/>
    <w:rsid w:val="00C26608"/>
    <w:rsid w:val="00C27C6D"/>
    <w:rsid w:val="00C53825"/>
    <w:rsid w:val="00C7503F"/>
    <w:rsid w:val="00C8538C"/>
    <w:rsid w:val="00C9328D"/>
    <w:rsid w:val="00C94475"/>
    <w:rsid w:val="00CB0295"/>
    <w:rsid w:val="00CE6801"/>
    <w:rsid w:val="00CE6CEA"/>
    <w:rsid w:val="00D0580E"/>
    <w:rsid w:val="00D1236B"/>
    <w:rsid w:val="00D14E19"/>
    <w:rsid w:val="00D34FA8"/>
    <w:rsid w:val="00D46CA4"/>
    <w:rsid w:val="00D4795E"/>
    <w:rsid w:val="00D54230"/>
    <w:rsid w:val="00D55843"/>
    <w:rsid w:val="00D641F6"/>
    <w:rsid w:val="00D65B9A"/>
    <w:rsid w:val="00D674E8"/>
    <w:rsid w:val="00D72340"/>
    <w:rsid w:val="00D7585C"/>
    <w:rsid w:val="00D760F8"/>
    <w:rsid w:val="00D8432C"/>
    <w:rsid w:val="00D929C5"/>
    <w:rsid w:val="00D97124"/>
    <w:rsid w:val="00DA2338"/>
    <w:rsid w:val="00DA6618"/>
    <w:rsid w:val="00DB4219"/>
    <w:rsid w:val="00DB4FD7"/>
    <w:rsid w:val="00DC3B65"/>
    <w:rsid w:val="00DD355D"/>
    <w:rsid w:val="00E14C1C"/>
    <w:rsid w:val="00E17047"/>
    <w:rsid w:val="00E27295"/>
    <w:rsid w:val="00E66CE1"/>
    <w:rsid w:val="00E6753D"/>
    <w:rsid w:val="00E82093"/>
    <w:rsid w:val="00EA3715"/>
    <w:rsid w:val="00F436E9"/>
    <w:rsid w:val="00F66515"/>
    <w:rsid w:val="00F9176B"/>
    <w:rsid w:val="00FA2534"/>
    <w:rsid w:val="00FD6E15"/>
    <w:rsid w:val="00FE1DC7"/>
    <w:rsid w:val="00FE21C3"/>
    <w:rsid w:val="00FF1726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2B4C"/>
  <w15:docId w15:val="{2F3575BC-AA7A-4269-B9A2-1F710506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F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E3D"/>
  </w:style>
  <w:style w:type="paragraph" w:styleId="Footer">
    <w:name w:val="footer"/>
    <w:basedOn w:val="Normal"/>
    <w:link w:val="FooterChar"/>
    <w:uiPriority w:val="99"/>
    <w:unhideWhenUsed/>
    <w:rsid w:val="007F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3D"/>
  </w:style>
  <w:style w:type="paragraph" w:styleId="ListParagraph">
    <w:name w:val="List Paragraph"/>
    <w:basedOn w:val="Normal"/>
    <w:uiPriority w:val="34"/>
    <w:qFormat/>
    <w:rsid w:val="00A265BF"/>
    <w:pPr>
      <w:spacing w:after="160" w:line="256" w:lineRule="auto"/>
      <w:ind w:left="720"/>
      <w:contextualSpacing/>
    </w:pPr>
    <w:rPr>
      <w:szCs w:val="22"/>
      <w:lang w:val="en-IN"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67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6753D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10"/>
    <w:qFormat/>
    <w:rsid w:val="00713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13A76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713A76"/>
    <w:pPr>
      <w:widowControl w:val="0"/>
      <w:autoSpaceDE w:val="0"/>
      <w:autoSpaceDN w:val="0"/>
      <w:spacing w:after="0" w:line="258" w:lineRule="exact"/>
    </w:pPr>
    <w:rPr>
      <w:rFonts w:ascii="Calibri" w:eastAsia="Calibri" w:hAnsi="Calibri" w:cs="Calibri"/>
      <w:szCs w:val="22"/>
      <w:lang w:bidi="ar-SA"/>
    </w:rPr>
  </w:style>
  <w:style w:type="character" w:customStyle="1" w:styleId="Bodytext1">
    <w:name w:val="Body text|1_"/>
    <w:basedOn w:val="DefaultParagraphFont"/>
    <w:link w:val="Bodytext10"/>
    <w:locked/>
    <w:rsid w:val="001C7C87"/>
    <w:rPr>
      <w:rFonts w:ascii="Calibri" w:eastAsia="Calibri" w:hAnsi="Calibri" w:cs="Calibri"/>
      <w:szCs w:val="22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1C7C87"/>
    <w:pPr>
      <w:widowControl w:val="0"/>
      <w:shd w:val="clear" w:color="auto" w:fill="FFFFFF"/>
      <w:spacing w:after="240" w:line="240" w:lineRule="auto"/>
    </w:pPr>
    <w:rPr>
      <w:rFonts w:ascii="Calibri" w:eastAsia="Calibri" w:hAnsi="Calibri" w:cs="Calibri"/>
      <w:szCs w:val="22"/>
    </w:rPr>
  </w:style>
  <w:style w:type="character" w:customStyle="1" w:styleId="Other1">
    <w:name w:val="Other|1_"/>
    <w:basedOn w:val="DefaultParagraphFont"/>
    <w:link w:val="Other10"/>
    <w:locked/>
    <w:rsid w:val="001C7C87"/>
    <w:rPr>
      <w:rFonts w:ascii="Calibri" w:eastAsia="Calibri" w:hAnsi="Calibri" w:cs="Calibri"/>
      <w:szCs w:val="22"/>
      <w:shd w:val="clear" w:color="auto" w:fill="FFFFFF"/>
    </w:rPr>
  </w:style>
  <w:style w:type="paragraph" w:customStyle="1" w:styleId="Other10">
    <w:name w:val="Other|1"/>
    <w:basedOn w:val="Normal"/>
    <w:link w:val="Other1"/>
    <w:rsid w:val="001C7C87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5D2F70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3825"/>
    <w:pPr>
      <w:spacing w:after="0" w:line="240" w:lineRule="auto"/>
    </w:pPr>
    <w:rPr>
      <w:rFonts w:ascii="Calibri" w:eastAsia="Calibri" w:hAnsi="Calibri" w:cs="Times New Roman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9C50B99F2C41398AB9E9F4A16F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0FE4-33CD-4398-9937-6C61C9B1DC5A}"/>
      </w:docPartPr>
      <w:docPartBody>
        <w:p w:rsidR="003442E2" w:rsidRDefault="003D556B" w:rsidP="003D556B">
          <w:pPr>
            <w:pStyle w:val="849C50B99F2C41398AB9E9F4A16FBE2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6B"/>
    <w:rsid w:val="0006661C"/>
    <w:rsid w:val="00100B3F"/>
    <w:rsid w:val="00101DB2"/>
    <w:rsid w:val="002666D9"/>
    <w:rsid w:val="002A6FAC"/>
    <w:rsid w:val="00326E82"/>
    <w:rsid w:val="003442E2"/>
    <w:rsid w:val="003D556B"/>
    <w:rsid w:val="00475747"/>
    <w:rsid w:val="004A2FAA"/>
    <w:rsid w:val="004B2DF7"/>
    <w:rsid w:val="008D27E7"/>
    <w:rsid w:val="008E7A25"/>
    <w:rsid w:val="00933434"/>
    <w:rsid w:val="009A53EF"/>
    <w:rsid w:val="00D217AB"/>
    <w:rsid w:val="00DF38D9"/>
    <w:rsid w:val="00EC7DC8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9C50B99F2C41398AB9E9F4A16FBE2A">
    <w:name w:val="849C50B99F2C41398AB9E9F4A16FBE2A"/>
    <w:rsid w:val="003D5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2022-03-10T06:30:00Z</dcterms:created>
  <dcterms:modified xsi:type="dcterms:W3CDTF">2022-03-10T07:18:00Z</dcterms:modified>
</cp:coreProperties>
</file>