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69" w:rsidRPr="00B67586" w:rsidRDefault="007751C9">
      <w:pPr>
        <w:rPr>
          <w:b/>
        </w:rPr>
      </w:pPr>
      <w:r w:rsidRPr="00B67586">
        <w:rPr>
          <w:b/>
        </w:rPr>
        <w:t xml:space="preserve"> Session </w:t>
      </w:r>
      <w:proofErr w:type="spellStart"/>
      <w:proofErr w:type="gramStart"/>
      <w:r w:rsidR="00A2309E" w:rsidRPr="00B67586">
        <w:rPr>
          <w:b/>
        </w:rPr>
        <w:t>april</w:t>
      </w:r>
      <w:proofErr w:type="spellEnd"/>
      <w:proofErr w:type="gramEnd"/>
      <w:r w:rsidR="00A2309E" w:rsidRPr="00B67586">
        <w:rPr>
          <w:b/>
        </w:rPr>
        <w:t xml:space="preserve"> </w:t>
      </w:r>
      <w:r w:rsidRPr="00B67586">
        <w:rPr>
          <w:b/>
        </w:rPr>
        <w:t>2021-2022</w:t>
      </w:r>
    </w:p>
    <w:p w:rsidR="007751C9" w:rsidRPr="00B67586" w:rsidRDefault="007751C9">
      <w:pPr>
        <w:rPr>
          <w:b/>
        </w:rPr>
      </w:pPr>
      <w:r w:rsidRPr="00B67586">
        <w:rPr>
          <w:b/>
        </w:rPr>
        <w:t>Lesson plan BBA 6</w:t>
      </w:r>
      <w:r w:rsidRPr="00B67586">
        <w:rPr>
          <w:b/>
          <w:vertAlign w:val="superscript"/>
        </w:rPr>
        <w:t>th</w:t>
      </w:r>
      <w:r w:rsidRPr="00B67586">
        <w:rPr>
          <w:b/>
        </w:rPr>
        <w:t xml:space="preserve"> </w:t>
      </w:r>
      <w:proofErr w:type="spellStart"/>
      <w:r w:rsidRPr="00B67586">
        <w:rPr>
          <w:b/>
        </w:rPr>
        <w:t>Sem</w:t>
      </w:r>
      <w:proofErr w:type="spellEnd"/>
    </w:p>
    <w:p w:rsidR="007751C9" w:rsidRPr="00B67586" w:rsidRDefault="007751C9">
      <w:pPr>
        <w:rPr>
          <w:b/>
        </w:rPr>
      </w:pPr>
      <w:r w:rsidRPr="00B67586">
        <w:rPr>
          <w:b/>
        </w:rPr>
        <w:t>Subject - SAD</w:t>
      </w:r>
    </w:p>
    <w:p w:rsidR="007751C9" w:rsidRPr="00B67586" w:rsidRDefault="007751C9" w:rsidP="007751C9">
      <w:pPr>
        <w:rPr>
          <w:b/>
        </w:rPr>
      </w:pPr>
      <w:proofErr w:type="spellStart"/>
      <w:r w:rsidRPr="00B67586">
        <w:rPr>
          <w:b/>
        </w:rPr>
        <w:t>Neha</w:t>
      </w:r>
      <w:proofErr w:type="spellEnd"/>
      <w:r w:rsidRPr="00B67586">
        <w:rPr>
          <w:b/>
        </w:rPr>
        <w:t xml:space="preserve"> </w:t>
      </w:r>
      <w:proofErr w:type="spellStart"/>
      <w:r w:rsidRPr="00B67586">
        <w:rPr>
          <w:b/>
        </w:rPr>
        <w:t>Narwal</w:t>
      </w:r>
      <w:proofErr w:type="spellEnd"/>
      <w:r w:rsidRPr="00B67586">
        <w:rPr>
          <w:b/>
        </w:rPr>
        <w:t xml:space="preserve"> (computer sc dept)</w:t>
      </w:r>
    </w:p>
    <w:p w:rsidR="007751C9" w:rsidRPr="00B67586" w:rsidRDefault="007751C9">
      <w:pPr>
        <w:rPr>
          <w:b/>
        </w:rPr>
      </w:pPr>
      <w:r w:rsidRPr="00B67586">
        <w:rPr>
          <w:b/>
        </w:rPr>
        <w:t>Time period                Topics</w:t>
      </w:r>
    </w:p>
    <w:p w:rsidR="007751C9" w:rsidRDefault="007751C9">
      <w:r w:rsidRPr="00B67586">
        <w:rPr>
          <w:b/>
        </w:rPr>
        <w:t>Week 1</w:t>
      </w:r>
      <w:r>
        <w:t xml:space="preserve">                </w:t>
      </w:r>
      <w:r w:rsidR="00F77F75">
        <w:t xml:space="preserve"> </w:t>
      </w:r>
      <w:proofErr w:type="gramStart"/>
      <w:r>
        <w:t>Intro  to</w:t>
      </w:r>
      <w:proofErr w:type="gramEnd"/>
      <w:r>
        <w:t xml:space="preserve"> analysis and design ( system and its </w:t>
      </w:r>
      <w:proofErr w:type="spellStart"/>
      <w:r>
        <w:t>charac.,components,env,classification</w:t>
      </w:r>
      <w:proofErr w:type="spellEnd"/>
      <w:r>
        <w:t xml:space="preserve">)      </w:t>
      </w:r>
    </w:p>
    <w:p w:rsidR="007751C9" w:rsidRPr="00B67586" w:rsidRDefault="007751C9">
      <w:pPr>
        <w:rPr>
          <w:b/>
        </w:rPr>
      </w:pPr>
      <w:r w:rsidRPr="00B67586">
        <w:rPr>
          <w:b/>
        </w:rPr>
        <w:t>Week 2</w:t>
      </w:r>
      <w:r>
        <w:t xml:space="preserve">              </w:t>
      </w:r>
      <w:r w:rsidR="00F77F75">
        <w:t xml:space="preserve"> </w:t>
      </w:r>
      <w:r>
        <w:t xml:space="preserve"> </w:t>
      </w:r>
      <w:proofErr w:type="spellStart"/>
      <w:r>
        <w:t>SDLC</w:t>
      </w:r>
      <w:proofErr w:type="gramStart"/>
      <w:r>
        <w:t>,case</w:t>
      </w:r>
      <w:proofErr w:type="spellEnd"/>
      <w:proofErr w:type="gramEnd"/>
      <w:r>
        <w:t xml:space="preserve"> tools for </w:t>
      </w:r>
      <w:proofErr w:type="spellStart"/>
      <w:r>
        <w:t>analyst</w:t>
      </w:r>
      <w:r w:rsidR="00FA348C">
        <w:t>,role</w:t>
      </w:r>
      <w:proofErr w:type="spellEnd"/>
      <w:r w:rsidR="00FA348C">
        <w:t xml:space="preserve"> of system </w:t>
      </w:r>
      <w:proofErr w:type="spellStart"/>
      <w:r w:rsidR="00FA348C">
        <w:t>analyst,ER</w:t>
      </w:r>
      <w:proofErr w:type="spellEnd"/>
      <w:r w:rsidR="00FA348C">
        <w:t xml:space="preserve"> </w:t>
      </w:r>
      <w:proofErr w:type="spellStart"/>
      <w:r w:rsidR="00FA348C">
        <w:t>models,feasibility</w:t>
      </w:r>
      <w:proofErr w:type="spellEnd"/>
      <w:r w:rsidR="00FA348C">
        <w:t xml:space="preserve"> study</w:t>
      </w:r>
    </w:p>
    <w:p w:rsidR="007751C9" w:rsidRPr="00B67586" w:rsidRDefault="007751C9">
      <w:pPr>
        <w:rPr>
          <w:b/>
        </w:rPr>
      </w:pPr>
      <w:r w:rsidRPr="00B67586">
        <w:rPr>
          <w:b/>
        </w:rPr>
        <w:t>Week 3</w:t>
      </w:r>
      <w:r w:rsidR="00FA348C">
        <w:t xml:space="preserve">             </w:t>
      </w:r>
      <w:r w:rsidR="00F77F75">
        <w:t xml:space="preserve">   </w:t>
      </w:r>
      <w:r w:rsidR="001726B7">
        <w:t>design of application-</w:t>
      </w:r>
      <w:proofErr w:type="spellStart"/>
      <w:r w:rsidR="001726B7">
        <w:t>DFD</w:t>
      </w:r>
      <w:proofErr w:type="gramStart"/>
      <w:r w:rsidR="001726B7">
        <w:t>,form</w:t>
      </w:r>
      <w:proofErr w:type="spellEnd"/>
      <w:proofErr w:type="gramEnd"/>
      <w:r w:rsidR="001726B7">
        <w:t xml:space="preserve"> </w:t>
      </w:r>
      <w:proofErr w:type="spellStart"/>
      <w:r w:rsidR="001726B7">
        <w:t>design,screen</w:t>
      </w:r>
      <w:proofErr w:type="spellEnd"/>
      <w:r w:rsidR="001726B7">
        <w:t xml:space="preserve"> design</w:t>
      </w:r>
    </w:p>
    <w:p w:rsidR="001726B7" w:rsidRDefault="007751C9">
      <w:r w:rsidRPr="00B67586">
        <w:rPr>
          <w:b/>
        </w:rPr>
        <w:t>Week 4</w:t>
      </w:r>
      <w:r w:rsidR="001726B7">
        <w:t xml:space="preserve">           </w:t>
      </w:r>
      <w:r w:rsidR="00F77F75">
        <w:t xml:space="preserve">   </w:t>
      </w:r>
      <w:r w:rsidR="001726B7">
        <w:t xml:space="preserve">  report </w:t>
      </w:r>
      <w:proofErr w:type="spellStart"/>
      <w:r w:rsidR="001726B7">
        <w:t>design</w:t>
      </w:r>
      <w:proofErr w:type="gramStart"/>
      <w:r w:rsidR="001726B7">
        <w:t>,structure</w:t>
      </w:r>
      <w:proofErr w:type="spellEnd"/>
      <w:proofErr w:type="gramEnd"/>
      <w:r w:rsidR="001726B7">
        <w:t xml:space="preserve"> </w:t>
      </w:r>
      <w:proofErr w:type="spellStart"/>
      <w:r w:rsidR="001726B7">
        <w:t>chart,database</w:t>
      </w:r>
      <w:proofErr w:type="spellEnd"/>
      <w:r w:rsidR="001726B7">
        <w:t xml:space="preserve"> def,</w:t>
      </w:r>
    </w:p>
    <w:p w:rsidR="001726B7" w:rsidRDefault="001726B7" w:rsidP="001726B7">
      <w:r>
        <w:t xml:space="preserve"> </w:t>
      </w:r>
      <w:proofErr w:type="gramStart"/>
      <w:r w:rsidR="007751C9" w:rsidRPr="00B67586">
        <w:rPr>
          <w:b/>
        </w:rPr>
        <w:t>Week 5</w:t>
      </w:r>
      <w:r>
        <w:t xml:space="preserve">           </w:t>
      </w:r>
      <w:r w:rsidR="00F77F75">
        <w:t xml:space="preserve">  </w:t>
      </w:r>
      <w:r>
        <w:t xml:space="preserve"> equipment </w:t>
      </w:r>
      <w:proofErr w:type="spellStart"/>
      <w:r>
        <w:t>specf</w:t>
      </w:r>
      <w:proofErr w:type="spellEnd"/>
      <w:r>
        <w:t>.</w:t>
      </w:r>
      <w:proofErr w:type="gramEnd"/>
      <w:r>
        <w:t xml:space="preserve"> And </w:t>
      </w:r>
      <w:proofErr w:type="spellStart"/>
      <w:r>
        <w:t>selection</w:t>
      </w:r>
      <w:proofErr w:type="gramStart"/>
      <w:r>
        <w:t>,personnel</w:t>
      </w:r>
      <w:proofErr w:type="spellEnd"/>
      <w:proofErr w:type="gramEnd"/>
      <w:r>
        <w:t xml:space="preserve"> estimates</w:t>
      </w:r>
    </w:p>
    <w:p w:rsidR="007751C9" w:rsidRDefault="001726B7">
      <w:r>
        <w:t xml:space="preserve"> </w:t>
      </w:r>
      <w:r w:rsidR="007751C9" w:rsidRPr="00B67586">
        <w:rPr>
          <w:b/>
        </w:rPr>
        <w:t>Week 6</w:t>
      </w:r>
      <w:r>
        <w:t xml:space="preserve">           </w:t>
      </w:r>
      <w:r w:rsidR="00F77F75">
        <w:t xml:space="preserve">  </w:t>
      </w:r>
      <w:r>
        <w:t xml:space="preserve"> I-O </w:t>
      </w:r>
      <w:proofErr w:type="spellStart"/>
      <w:r>
        <w:t>design</w:t>
      </w:r>
      <w:proofErr w:type="gramStart"/>
      <w:r>
        <w:t>,implementation</w:t>
      </w:r>
      <w:proofErr w:type="spellEnd"/>
      <w:proofErr w:type="gramEnd"/>
      <w:r>
        <w:t>-data dictionary</w:t>
      </w:r>
    </w:p>
    <w:p w:rsidR="007751C9" w:rsidRDefault="007751C9">
      <w:r w:rsidRPr="00B67586">
        <w:rPr>
          <w:b/>
        </w:rPr>
        <w:t>Week 7</w:t>
      </w:r>
      <w:r w:rsidR="001726B7">
        <w:t xml:space="preserve">           </w:t>
      </w:r>
      <w:r w:rsidR="00F77F75">
        <w:t xml:space="preserve">   </w:t>
      </w:r>
      <w:r w:rsidR="001726B7">
        <w:t xml:space="preserve"> decision </w:t>
      </w:r>
      <w:proofErr w:type="spellStart"/>
      <w:r w:rsidR="001726B7">
        <w:t>tables</w:t>
      </w:r>
      <w:proofErr w:type="gramStart"/>
      <w:r w:rsidR="001726B7">
        <w:t>,decision</w:t>
      </w:r>
      <w:proofErr w:type="spellEnd"/>
      <w:proofErr w:type="gramEnd"/>
      <w:r w:rsidR="001726B7">
        <w:t xml:space="preserve"> </w:t>
      </w:r>
      <w:proofErr w:type="spellStart"/>
      <w:r w:rsidR="001726B7">
        <w:t>trees,logical</w:t>
      </w:r>
      <w:proofErr w:type="spellEnd"/>
      <w:r w:rsidR="001726B7">
        <w:t xml:space="preserve"> design to physical implementation</w:t>
      </w:r>
    </w:p>
    <w:p w:rsidR="007751C9" w:rsidRDefault="007751C9">
      <w:r w:rsidRPr="00B67586">
        <w:rPr>
          <w:b/>
        </w:rPr>
        <w:t>Week 8</w:t>
      </w:r>
      <w:r w:rsidR="00F77F75">
        <w:t xml:space="preserve">             intro to distributed data processing</w:t>
      </w:r>
    </w:p>
    <w:p w:rsidR="007751C9" w:rsidRDefault="007751C9">
      <w:r w:rsidRPr="00B67586">
        <w:rPr>
          <w:b/>
        </w:rPr>
        <w:t>Week 9</w:t>
      </w:r>
      <w:r w:rsidR="00F77F75">
        <w:t xml:space="preserve">            real time </w:t>
      </w:r>
      <w:proofErr w:type="spellStart"/>
      <w:r w:rsidR="00F77F75">
        <w:t>system</w:t>
      </w:r>
      <w:proofErr w:type="gramStart"/>
      <w:r w:rsidR="00F77F75">
        <w:t>,evaluating</w:t>
      </w:r>
      <w:proofErr w:type="spellEnd"/>
      <w:proofErr w:type="gramEnd"/>
      <w:r w:rsidR="00F77F75">
        <w:t xml:space="preserve"> distributing system</w:t>
      </w:r>
    </w:p>
    <w:p w:rsidR="007751C9" w:rsidRDefault="007751C9">
      <w:r w:rsidRPr="00B67586">
        <w:rPr>
          <w:b/>
        </w:rPr>
        <w:t>Week 10</w:t>
      </w:r>
      <w:r w:rsidR="00F77F75">
        <w:t xml:space="preserve">       </w:t>
      </w:r>
      <w:r w:rsidR="00F07867">
        <w:t xml:space="preserve">  </w:t>
      </w:r>
      <w:r w:rsidR="00F77F75">
        <w:t xml:space="preserve"> </w:t>
      </w:r>
      <w:r w:rsidR="00F07867">
        <w:t>designing distributed data base</w:t>
      </w:r>
    </w:p>
    <w:p w:rsidR="007751C9" w:rsidRDefault="007751C9">
      <w:r w:rsidRPr="00B67586">
        <w:rPr>
          <w:b/>
        </w:rPr>
        <w:t>Week 11</w:t>
      </w:r>
      <w:r w:rsidR="00BE576B">
        <w:t xml:space="preserve">          event based real time analysis</w:t>
      </w:r>
    </w:p>
    <w:p w:rsidR="007751C9" w:rsidRDefault="007751C9">
      <w:r w:rsidRPr="00B67586">
        <w:rPr>
          <w:b/>
        </w:rPr>
        <w:t>Week 12</w:t>
      </w:r>
      <w:r w:rsidR="00BE576B">
        <w:t xml:space="preserve">          </w:t>
      </w:r>
      <w:r w:rsidR="008925FB">
        <w:t xml:space="preserve">state </w:t>
      </w:r>
      <w:proofErr w:type="spellStart"/>
      <w:r w:rsidR="008925FB">
        <w:t>transtition</w:t>
      </w:r>
      <w:proofErr w:type="spellEnd"/>
      <w:r w:rsidR="008925FB">
        <w:t xml:space="preserve"> diagrams</w:t>
      </w:r>
    </w:p>
    <w:p w:rsidR="007751C9" w:rsidRDefault="007751C9">
      <w:r w:rsidRPr="00B67586">
        <w:rPr>
          <w:b/>
        </w:rPr>
        <w:t>Week 13</w:t>
      </w:r>
      <w:r w:rsidR="008925FB">
        <w:t xml:space="preserve">         SDLC</w:t>
      </w:r>
    </w:p>
    <w:p w:rsidR="007751C9" w:rsidRDefault="007751C9">
      <w:r w:rsidRPr="00B67586">
        <w:rPr>
          <w:b/>
        </w:rPr>
        <w:t>Week 14</w:t>
      </w:r>
      <w:r w:rsidR="008925FB">
        <w:t xml:space="preserve">         decision </w:t>
      </w:r>
      <w:proofErr w:type="spellStart"/>
      <w:r w:rsidR="008925FB">
        <w:t>tables</w:t>
      </w:r>
      <w:proofErr w:type="gramStart"/>
      <w:r w:rsidR="008925FB">
        <w:t>,decision</w:t>
      </w:r>
      <w:proofErr w:type="spellEnd"/>
      <w:proofErr w:type="gramEnd"/>
      <w:r w:rsidR="008925FB">
        <w:t xml:space="preserve"> trees</w:t>
      </w:r>
    </w:p>
    <w:p w:rsidR="007751C9" w:rsidRDefault="007751C9">
      <w:r w:rsidRPr="00B67586">
        <w:rPr>
          <w:b/>
        </w:rPr>
        <w:t>Week 15</w:t>
      </w:r>
      <w:r w:rsidR="006A6D09">
        <w:t xml:space="preserve">         I-O </w:t>
      </w:r>
      <w:proofErr w:type="spellStart"/>
      <w:r w:rsidR="006A6D09">
        <w:t>design</w:t>
      </w:r>
      <w:proofErr w:type="gramStart"/>
      <w:r w:rsidR="006A6D09">
        <w:t>,RTS</w:t>
      </w:r>
      <w:proofErr w:type="spellEnd"/>
      <w:proofErr w:type="gramEnd"/>
    </w:p>
    <w:p w:rsidR="007751C9" w:rsidRDefault="007751C9">
      <w:r w:rsidRPr="00B67586">
        <w:rPr>
          <w:b/>
        </w:rPr>
        <w:t>1 May onwards</w:t>
      </w:r>
      <w:r>
        <w:t xml:space="preserve">   </w:t>
      </w:r>
      <w:proofErr w:type="gramStart"/>
      <w:r>
        <w:t>revision ,presentation</w:t>
      </w:r>
      <w:proofErr w:type="gramEnd"/>
    </w:p>
    <w:p w:rsidR="007751C9" w:rsidRDefault="007751C9"/>
    <w:p w:rsidR="00A2309E" w:rsidRDefault="00A2309E"/>
    <w:p w:rsidR="00A2309E" w:rsidRDefault="00A2309E"/>
    <w:p w:rsidR="00A2309E" w:rsidRDefault="00A2309E"/>
    <w:p w:rsidR="00A2309E" w:rsidRDefault="00A2309E"/>
    <w:p w:rsidR="00A2309E" w:rsidRDefault="00A2309E"/>
    <w:p w:rsidR="00A2309E" w:rsidRPr="00517063" w:rsidRDefault="00A2309E" w:rsidP="00A2309E">
      <w:pPr>
        <w:rPr>
          <w:b/>
        </w:rPr>
      </w:pPr>
      <w:r w:rsidRPr="00517063">
        <w:rPr>
          <w:b/>
        </w:rPr>
        <w:t xml:space="preserve">Session </w:t>
      </w:r>
      <w:proofErr w:type="spellStart"/>
      <w:proofErr w:type="gramStart"/>
      <w:r w:rsidRPr="00517063">
        <w:rPr>
          <w:b/>
        </w:rPr>
        <w:t>april</w:t>
      </w:r>
      <w:proofErr w:type="spellEnd"/>
      <w:proofErr w:type="gramEnd"/>
      <w:r w:rsidRPr="00517063">
        <w:rPr>
          <w:b/>
        </w:rPr>
        <w:t xml:space="preserve"> 2021-2022</w:t>
      </w:r>
    </w:p>
    <w:p w:rsidR="00A2309E" w:rsidRPr="00517063" w:rsidRDefault="00A2309E" w:rsidP="00A2309E">
      <w:pPr>
        <w:rPr>
          <w:b/>
        </w:rPr>
      </w:pPr>
      <w:r w:rsidRPr="00517063">
        <w:rPr>
          <w:b/>
        </w:rPr>
        <w:lastRenderedPageBreak/>
        <w:t xml:space="preserve">Lesson plan BSC </w:t>
      </w:r>
      <w:proofErr w:type="spellStart"/>
      <w:r w:rsidRPr="00517063">
        <w:rPr>
          <w:b/>
        </w:rPr>
        <w:t>phy</w:t>
      </w:r>
      <w:proofErr w:type="spellEnd"/>
      <w:r w:rsidRPr="00517063">
        <w:rPr>
          <w:b/>
        </w:rPr>
        <w:t xml:space="preserve"> </w:t>
      </w:r>
      <w:proofErr w:type="spellStart"/>
      <w:r w:rsidRPr="00517063">
        <w:rPr>
          <w:b/>
        </w:rPr>
        <w:t>hons</w:t>
      </w:r>
      <w:proofErr w:type="spellEnd"/>
      <w:r w:rsidRPr="00517063">
        <w:rPr>
          <w:b/>
        </w:rPr>
        <w:t xml:space="preserve"> 2</w:t>
      </w:r>
      <w:r w:rsidRPr="00517063">
        <w:rPr>
          <w:b/>
          <w:vertAlign w:val="superscript"/>
        </w:rPr>
        <w:t>nd</w:t>
      </w:r>
      <w:r w:rsidRPr="00517063">
        <w:rPr>
          <w:b/>
        </w:rPr>
        <w:t xml:space="preserve"> yr </w:t>
      </w:r>
    </w:p>
    <w:p w:rsidR="00A2309E" w:rsidRPr="00517063" w:rsidRDefault="00A2309E" w:rsidP="00A2309E">
      <w:pPr>
        <w:rPr>
          <w:b/>
        </w:rPr>
      </w:pPr>
      <w:r w:rsidRPr="00517063">
        <w:rPr>
          <w:b/>
        </w:rPr>
        <w:t>Subject – computer fundamentals and programming -II</w:t>
      </w:r>
    </w:p>
    <w:p w:rsidR="00A2309E" w:rsidRPr="00517063" w:rsidRDefault="00A2309E" w:rsidP="00A2309E">
      <w:pPr>
        <w:rPr>
          <w:b/>
        </w:rPr>
      </w:pPr>
      <w:proofErr w:type="spellStart"/>
      <w:r w:rsidRPr="00517063">
        <w:rPr>
          <w:b/>
        </w:rPr>
        <w:t>Neha</w:t>
      </w:r>
      <w:proofErr w:type="spellEnd"/>
      <w:r w:rsidRPr="00517063">
        <w:rPr>
          <w:b/>
        </w:rPr>
        <w:t xml:space="preserve"> </w:t>
      </w:r>
      <w:proofErr w:type="spellStart"/>
      <w:r w:rsidRPr="00517063">
        <w:rPr>
          <w:b/>
        </w:rPr>
        <w:t>Narwal</w:t>
      </w:r>
      <w:proofErr w:type="spellEnd"/>
      <w:r w:rsidRPr="00517063">
        <w:rPr>
          <w:b/>
        </w:rPr>
        <w:t xml:space="preserve"> (computer sc dept)</w:t>
      </w:r>
    </w:p>
    <w:p w:rsidR="00A2309E" w:rsidRPr="00517063" w:rsidRDefault="00A2309E" w:rsidP="00A2309E">
      <w:pPr>
        <w:rPr>
          <w:b/>
        </w:rPr>
      </w:pPr>
      <w:r w:rsidRPr="00517063">
        <w:rPr>
          <w:b/>
        </w:rPr>
        <w:t>Time period                Topics</w:t>
      </w:r>
    </w:p>
    <w:p w:rsidR="00A2309E" w:rsidRDefault="00A2309E" w:rsidP="00A2309E">
      <w:r w:rsidRPr="00517063">
        <w:rPr>
          <w:b/>
        </w:rPr>
        <w:t>Week 1</w:t>
      </w:r>
      <w:r>
        <w:t xml:space="preserve">                types of </w:t>
      </w:r>
      <w:proofErr w:type="spellStart"/>
      <w:r>
        <w:t>errors</w:t>
      </w:r>
      <w:proofErr w:type="gramStart"/>
      <w:r>
        <w:t>,floating</w:t>
      </w:r>
      <w:proofErr w:type="spellEnd"/>
      <w:proofErr w:type="gramEnd"/>
      <w:r>
        <w:t xml:space="preserve"> point </w:t>
      </w:r>
      <w:proofErr w:type="spellStart"/>
      <w:r>
        <w:t>computation,overflow</w:t>
      </w:r>
      <w:proofErr w:type="spellEnd"/>
      <w:r>
        <w:t xml:space="preserve"> and </w:t>
      </w:r>
      <w:proofErr w:type="spellStart"/>
      <w:r>
        <w:t>underflow,single</w:t>
      </w:r>
      <w:proofErr w:type="spellEnd"/>
      <w:r>
        <w:t xml:space="preserve"> and double precision     </w:t>
      </w:r>
      <w:r>
        <w:tab/>
      </w:r>
      <w:r>
        <w:tab/>
        <w:t xml:space="preserve">arithmetic    </w:t>
      </w:r>
    </w:p>
    <w:p w:rsidR="00A2309E" w:rsidRDefault="00A2309E" w:rsidP="00A2309E">
      <w:r w:rsidRPr="00517063">
        <w:rPr>
          <w:b/>
        </w:rPr>
        <w:t>Week 2</w:t>
      </w:r>
      <w:r>
        <w:t xml:space="preserve">                iterative </w:t>
      </w:r>
      <w:proofErr w:type="spellStart"/>
      <w:r>
        <w:t>process</w:t>
      </w:r>
      <w:proofErr w:type="gramStart"/>
      <w:r>
        <w:t>,solution</w:t>
      </w:r>
      <w:proofErr w:type="spellEnd"/>
      <w:proofErr w:type="gramEnd"/>
      <w:r>
        <w:t xml:space="preserve"> of non-linear </w:t>
      </w:r>
      <w:proofErr w:type="spellStart"/>
      <w:r>
        <w:t>equations,bisection,secant</w:t>
      </w:r>
      <w:proofErr w:type="spellEnd"/>
      <w:r>
        <w:t xml:space="preserve"> method</w:t>
      </w:r>
    </w:p>
    <w:p w:rsidR="00A2309E" w:rsidRDefault="00A2309E" w:rsidP="00A2309E">
      <w:r w:rsidRPr="00517063">
        <w:rPr>
          <w:b/>
        </w:rPr>
        <w:t>Week 3</w:t>
      </w:r>
      <w:r>
        <w:t xml:space="preserve">                </w:t>
      </w:r>
      <w:proofErr w:type="spellStart"/>
      <w:r>
        <w:t>newton</w:t>
      </w:r>
      <w:proofErr w:type="spellEnd"/>
      <w:r>
        <w:t xml:space="preserve"> </w:t>
      </w:r>
      <w:proofErr w:type="spellStart"/>
      <w:r>
        <w:t>raphson</w:t>
      </w:r>
      <w:proofErr w:type="spellEnd"/>
      <w:r>
        <w:t xml:space="preserve"> </w:t>
      </w:r>
      <w:proofErr w:type="spellStart"/>
      <w:r>
        <w:t>method</w:t>
      </w:r>
      <w:proofErr w:type="gramStart"/>
      <w:r>
        <w:t>,comparison</w:t>
      </w:r>
      <w:proofErr w:type="spellEnd"/>
      <w:proofErr w:type="gramEnd"/>
      <w:r>
        <w:t xml:space="preserve"> and error </w:t>
      </w:r>
      <w:proofErr w:type="spellStart"/>
      <w:r>
        <w:t>estimation,program</w:t>
      </w:r>
      <w:proofErr w:type="spellEnd"/>
      <w:r>
        <w:t xml:space="preserve"> for finding zeros of a given </w:t>
      </w:r>
      <w:r>
        <w:tab/>
      </w:r>
      <w:r>
        <w:tab/>
        <w:t>function</w:t>
      </w:r>
    </w:p>
    <w:p w:rsidR="00A2309E" w:rsidRDefault="00A2309E" w:rsidP="00A2309E">
      <w:proofErr w:type="gramStart"/>
      <w:r w:rsidRPr="00517063">
        <w:rPr>
          <w:b/>
        </w:rPr>
        <w:t>Week 4</w:t>
      </w:r>
      <w:r>
        <w:t xml:space="preserve">                solution of </w:t>
      </w:r>
      <w:proofErr w:type="spellStart"/>
      <w:r>
        <w:t>simulta</w:t>
      </w:r>
      <w:proofErr w:type="spellEnd"/>
      <w:r>
        <w:t>.</w:t>
      </w:r>
      <w:proofErr w:type="gramEnd"/>
      <w:r>
        <w:t xml:space="preserve"> Linear </w:t>
      </w:r>
      <w:proofErr w:type="gramStart"/>
      <w:r>
        <w:t>equation :</w:t>
      </w:r>
      <w:proofErr w:type="gramEnd"/>
      <w:r>
        <w:t xml:space="preserve"> gauss elimination method</w:t>
      </w:r>
    </w:p>
    <w:p w:rsidR="00A2309E" w:rsidRDefault="00A2309E" w:rsidP="00A2309E">
      <w:r>
        <w:t xml:space="preserve"> </w:t>
      </w:r>
      <w:r w:rsidRPr="00517063">
        <w:rPr>
          <w:b/>
        </w:rPr>
        <w:t>Week 5</w:t>
      </w:r>
      <w:r>
        <w:t xml:space="preserve">              computation of </w:t>
      </w:r>
      <w:proofErr w:type="spellStart"/>
      <w:r>
        <w:t>eigeon</w:t>
      </w:r>
      <w:proofErr w:type="spellEnd"/>
      <w:r>
        <w:t xml:space="preserve"> values and vectors of matrices using iterative process</w:t>
      </w:r>
    </w:p>
    <w:p w:rsidR="00A2309E" w:rsidRDefault="00A2309E" w:rsidP="00A2309E">
      <w:r w:rsidRPr="00517063">
        <w:rPr>
          <w:b/>
        </w:rPr>
        <w:t xml:space="preserve"> Week 6</w:t>
      </w:r>
      <w:r>
        <w:t xml:space="preserve">              program for finding </w:t>
      </w:r>
      <w:proofErr w:type="spellStart"/>
      <w:r>
        <w:t>soltn</w:t>
      </w:r>
      <w:proofErr w:type="spellEnd"/>
      <w:r>
        <w:t xml:space="preserve"> of a given system of three coupled linear </w:t>
      </w:r>
      <w:proofErr w:type="spellStart"/>
      <w:r>
        <w:t>eqn</w:t>
      </w:r>
      <w:proofErr w:type="spellEnd"/>
    </w:p>
    <w:p w:rsidR="00A2309E" w:rsidRDefault="00A2309E" w:rsidP="00A2309E">
      <w:r w:rsidRPr="00517063">
        <w:rPr>
          <w:b/>
        </w:rPr>
        <w:t>Week 7</w:t>
      </w:r>
      <w:r>
        <w:t xml:space="preserve">               </w:t>
      </w:r>
      <w:r w:rsidR="00C56946">
        <w:t xml:space="preserve">interpolation </w:t>
      </w:r>
      <w:proofErr w:type="gramStart"/>
      <w:r w:rsidR="00C56946">
        <w:t xml:space="preserve">( </w:t>
      </w:r>
      <w:proofErr w:type="spellStart"/>
      <w:r w:rsidR="00C56946">
        <w:t>newton</w:t>
      </w:r>
      <w:proofErr w:type="spellEnd"/>
      <w:proofErr w:type="gramEnd"/>
      <w:r w:rsidR="00C56946">
        <w:t xml:space="preserve"> forward and backward formulas)</w:t>
      </w:r>
    </w:p>
    <w:p w:rsidR="00A2309E" w:rsidRDefault="00A2309E" w:rsidP="00A2309E">
      <w:r w:rsidRPr="00517063">
        <w:rPr>
          <w:b/>
        </w:rPr>
        <w:t>Week 8</w:t>
      </w:r>
      <w:r>
        <w:t xml:space="preserve">             </w:t>
      </w:r>
      <w:r w:rsidR="00C56946">
        <w:t xml:space="preserve">program for interpolating data </w:t>
      </w:r>
      <w:proofErr w:type="spellStart"/>
      <w:r w:rsidR="00C56946">
        <w:t>pointsfirst</w:t>
      </w:r>
      <w:proofErr w:type="spellEnd"/>
      <w:r w:rsidR="00C56946">
        <w:t xml:space="preserve"> and second derivative of a given function data</w:t>
      </w:r>
    </w:p>
    <w:p w:rsidR="00A2309E" w:rsidRDefault="00A2309E" w:rsidP="00A2309E">
      <w:r w:rsidRPr="00517063">
        <w:rPr>
          <w:b/>
        </w:rPr>
        <w:t>Week 9</w:t>
      </w:r>
      <w:r>
        <w:t xml:space="preserve">            </w:t>
      </w:r>
      <w:proofErr w:type="gramStart"/>
      <w:r w:rsidR="00C56946">
        <w:t>integration :</w:t>
      </w:r>
      <w:proofErr w:type="gramEnd"/>
      <w:r w:rsidR="00C56946">
        <w:t xml:space="preserve"> general </w:t>
      </w:r>
      <w:proofErr w:type="spellStart"/>
      <w:r w:rsidR="00C56946">
        <w:t>quadrature</w:t>
      </w:r>
      <w:proofErr w:type="spellEnd"/>
      <w:r w:rsidR="00C56946">
        <w:t xml:space="preserve"> formula</w:t>
      </w:r>
    </w:p>
    <w:p w:rsidR="00A2309E" w:rsidRDefault="00A2309E" w:rsidP="00A2309E">
      <w:r w:rsidRPr="00517063">
        <w:rPr>
          <w:b/>
        </w:rPr>
        <w:t>Week 10</w:t>
      </w:r>
      <w:r>
        <w:t xml:space="preserve">          </w:t>
      </w:r>
      <w:r w:rsidR="00C56946">
        <w:t>trapezoidal and Simpsons rule</w:t>
      </w:r>
    </w:p>
    <w:p w:rsidR="00A2309E" w:rsidRDefault="00A2309E" w:rsidP="00A2309E">
      <w:r w:rsidRPr="00517063">
        <w:rPr>
          <w:b/>
        </w:rPr>
        <w:t>Week 11</w:t>
      </w:r>
      <w:r>
        <w:t xml:space="preserve">          </w:t>
      </w:r>
      <w:r w:rsidR="00C56946">
        <w:t xml:space="preserve">gauss </w:t>
      </w:r>
      <w:proofErr w:type="spellStart"/>
      <w:r w:rsidR="00C56946">
        <w:t>quadrature</w:t>
      </w:r>
      <w:proofErr w:type="spellEnd"/>
      <w:r w:rsidR="00C56946">
        <w:t xml:space="preserve"> formula: gauss </w:t>
      </w:r>
      <w:proofErr w:type="spellStart"/>
      <w:proofErr w:type="gramStart"/>
      <w:r w:rsidR="00C56946">
        <w:t>hermite</w:t>
      </w:r>
      <w:proofErr w:type="spellEnd"/>
      <w:r w:rsidR="00C56946">
        <w:t xml:space="preserve"> ,gauss</w:t>
      </w:r>
      <w:proofErr w:type="gramEnd"/>
      <w:r w:rsidR="00C56946">
        <w:t xml:space="preserve"> </w:t>
      </w:r>
      <w:proofErr w:type="spellStart"/>
      <w:r w:rsidR="00C56946">
        <w:t>legendre</w:t>
      </w:r>
      <w:proofErr w:type="spellEnd"/>
    </w:p>
    <w:p w:rsidR="00A2309E" w:rsidRDefault="00A2309E" w:rsidP="00A2309E">
      <w:r w:rsidRPr="00517063">
        <w:rPr>
          <w:b/>
        </w:rPr>
        <w:t>Week 12</w:t>
      </w:r>
      <w:r>
        <w:t xml:space="preserve">          </w:t>
      </w:r>
      <w:r w:rsidR="00C56946">
        <w:t xml:space="preserve">program for integrating a given function using </w:t>
      </w:r>
      <w:proofErr w:type="spellStart"/>
      <w:proofErr w:type="gramStart"/>
      <w:r w:rsidR="00C56946">
        <w:t>simpson</w:t>
      </w:r>
      <w:proofErr w:type="spellEnd"/>
      <w:proofErr w:type="gramEnd"/>
      <w:r w:rsidR="00C56946">
        <w:t xml:space="preserve"> and gauss </w:t>
      </w:r>
      <w:proofErr w:type="spellStart"/>
      <w:r w:rsidR="00C56946">
        <w:t>legendre</w:t>
      </w:r>
      <w:proofErr w:type="spellEnd"/>
      <w:r w:rsidR="00C56946">
        <w:t xml:space="preserve"> methods</w:t>
      </w:r>
    </w:p>
    <w:p w:rsidR="00A2309E" w:rsidRDefault="00A2309E" w:rsidP="00A2309E">
      <w:r w:rsidRPr="00517063">
        <w:rPr>
          <w:b/>
        </w:rPr>
        <w:t>Week 13</w:t>
      </w:r>
      <w:r>
        <w:t xml:space="preserve">         </w:t>
      </w:r>
      <w:proofErr w:type="spellStart"/>
      <w:r w:rsidR="00C56946">
        <w:t>soltn</w:t>
      </w:r>
      <w:proofErr w:type="spellEnd"/>
      <w:r w:rsidR="00C56946">
        <w:t xml:space="preserve"> of ordinary diff </w:t>
      </w:r>
      <w:proofErr w:type="spellStart"/>
      <w:r w:rsidR="00C56946">
        <w:t>eqn</w:t>
      </w:r>
      <w:proofErr w:type="spellEnd"/>
    </w:p>
    <w:p w:rsidR="00A2309E" w:rsidRDefault="00A2309E" w:rsidP="00A2309E">
      <w:r w:rsidRPr="00517063">
        <w:rPr>
          <w:b/>
        </w:rPr>
        <w:t>Week 14</w:t>
      </w:r>
      <w:r>
        <w:t xml:space="preserve">         </w:t>
      </w:r>
      <w:r w:rsidR="009C42F9">
        <w:t>idea of predictor-corrector method</w:t>
      </w:r>
    </w:p>
    <w:p w:rsidR="00A2309E" w:rsidRDefault="00A2309E" w:rsidP="00A2309E">
      <w:r w:rsidRPr="00517063">
        <w:rPr>
          <w:b/>
        </w:rPr>
        <w:t>Week 15</w:t>
      </w:r>
      <w:r>
        <w:t xml:space="preserve">         </w:t>
      </w:r>
      <w:r w:rsidR="009C42F9">
        <w:t xml:space="preserve">program for solving initial value problem using diff </w:t>
      </w:r>
      <w:proofErr w:type="spellStart"/>
      <w:r w:rsidR="009C42F9">
        <w:t>eqn</w:t>
      </w:r>
      <w:proofErr w:type="spellEnd"/>
      <w:r w:rsidR="009C42F9">
        <w:t xml:space="preserve"> using </w:t>
      </w:r>
      <w:proofErr w:type="spellStart"/>
      <w:r w:rsidR="009C42F9">
        <w:t>runge</w:t>
      </w:r>
      <w:proofErr w:type="spellEnd"/>
      <w:r w:rsidR="009C42F9">
        <w:t xml:space="preserve"> </w:t>
      </w:r>
      <w:proofErr w:type="spellStart"/>
      <w:r w:rsidR="009C42F9">
        <w:t>kutta</w:t>
      </w:r>
      <w:proofErr w:type="spellEnd"/>
      <w:r w:rsidR="009C42F9">
        <w:t xml:space="preserve"> method</w:t>
      </w:r>
    </w:p>
    <w:p w:rsidR="00A2309E" w:rsidRDefault="00A2309E" w:rsidP="00A2309E">
      <w:r>
        <w:t xml:space="preserve">  </w:t>
      </w:r>
    </w:p>
    <w:p w:rsidR="00A2309E" w:rsidRDefault="00A2309E" w:rsidP="00A2309E"/>
    <w:p w:rsidR="00FD07DE" w:rsidRPr="00B64D4A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TENSION LECTURER: PARMOD KUMAR</w:t>
      </w:r>
    </w:p>
    <w:p w:rsidR="00FD07DE" w:rsidRPr="00B64D4A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BCA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2nd Sem. (B)</w:t>
      </w:r>
    </w:p>
    <w:p w:rsidR="00FD07DE" w:rsidRPr="00B64D4A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BCA-</w:t>
      </w:r>
      <w:proofErr w:type="gramStart"/>
      <w:r>
        <w:t>109 :</w:t>
      </w:r>
      <w:proofErr w:type="gramEnd"/>
      <w:r>
        <w:t xml:space="preserve">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rPr>
          <w:rFonts w:ascii="Garamond" w:eastAsia="Times New Roman" w:hAnsi="Garamond" w:cs="Garamond"/>
          <w:b/>
          <w:bCs/>
          <w:sz w:val="24"/>
          <w:szCs w:val="24"/>
        </w:rPr>
        <w:t>Structured Systems Analysis and Design</w:t>
      </w:r>
    </w:p>
    <w:p w:rsidR="00FD07DE" w:rsidRPr="00B64D4A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Introduction to system, Definition and characteristics of a system, Elements of system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Types of system, System development life cycle, Role of system analyst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11 April to 16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>April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lastRenderedPageBreak/>
              <w:t>Analyst/user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lastRenderedPageBreak/>
              <w:t>interface, System planning and initial investigation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Introduction, Bases for planning in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system analysis, Sources of project requests, Initial investigation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Fact finding, Information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gathering, information gathering tools, Fact analysis, Determination of feasibility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Structured analysis, Tools of structured analysis: DFD, Data dictionary, Flow charts, Gantt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charts, decision tree, decision table, structured English, Pros and cons of each tool,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Feasibility study: Introduction, Objective, Types, Steps in feasibility analysis, Feasibility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report, Oral presentation,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Cost and benefit analysis: Identification of costs and benefits,</w:t>
            </w:r>
          </w:p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classification of costs and benefits, Methods of determining costs and benefits, Interpret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Times New Roman" w:hAnsi="Garamond" w:cs="Garamond"/>
                <w:sz w:val="24"/>
                <w:szCs w:val="24"/>
              </w:rPr>
              <w:t>results</w:t>
            </w:r>
            <w:proofErr w:type="gramEnd"/>
            <w:r>
              <w:rPr>
                <w:rFonts w:ascii="Garamond" w:eastAsia="Times New Roman" w:hAnsi="Garamond" w:cs="Garamond"/>
                <w:sz w:val="24"/>
                <w:szCs w:val="24"/>
              </w:rPr>
              <w:t xml:space="preserve"> of analysis and take final action.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System Design: System design objective, Logical and physical design, Design Methodologies,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structured design, Form-Driven methodology(IPO charts),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structured walkthrough,</w:t>
            </w:r>
          </w:p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Garamond"/>
                <w:sz w:val="24"/>
                <w:szCs w:val="24"/>
              </w:rPr>
              <w:t>Input/Output</w:t>
            </w:r>
            <w:proofErr w:type="spellEnd"/>
            <w:r>
              <w:rPr>
                <w:rFonts w:ascii="Garamond" w:eastAsia="Times New Roman" w:hAnsi="Garamond" w:cs="Garamond"/>
                <w:sz w:val="24"/>
                <w:szCs w:val="24"/>
              </w:rPr>
              <w:t xml:space="preserve"> and form design: Input design, Objectives of input design, Output design,</w:t>
            </w:r>
          </w:p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Objectives of output design, Form design, Classification of forms, requirements of form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Times New Roman" w:hAnsi="Garamond" w:cs="Garamond"/>
                <w:sz w:val="24"/>
                <w:szCs w:val="24"/>
              </w:rPr>
              <w:t>design</w:t>
            </w:r>
            <w:proofErr w:type="gramEnd"/>
            <w:r>
              <w:rPr>
                <w:rFonts w:ascii="Garamond" w:eastAsia="Times New Roman" w:hAnsi="Garamond" w:cs="Garamond"/>
                <w:sz w:val="24"/>
                <w:szCs w:val="24"/>
              </w:rPr>
              <w:t>, Types of forms, Layout considerations, Form control.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System testing: Introduction, Objectives of testing, Test plan, testing techniques/Types of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system tests, Quality assurance goals in system life cycle, System implementation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Process of</w:t>
            </w:r>
          </w:p>
          <w:p w:rsidR="00FD07DE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</w:rPr>
              <w:t>implementation, System evaluation, System maintenance and its types, System</w:t>
            </w:r>
          </w:p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Times New Roman" w:hAnsi="Garamond" w:cs="Garamond"/>
                <w:sz w:val="24"/>
                <w:szCs w:val="24"/>
              </w:rPr>
              <w:t>documentation</w:t>
            </w:r>
            <w:proofErr w:type="gramEnd"/>
            <w:r>
              <w:rPr>
                <w:rFonts w:ascii="Garamond" w:eastAsia="Times New Roman" w:hAnsi="Garamond" w:cs="Garamond"/>
                <w:sz w:val="24"/>
                <w:szCs w:val="24"/>
              </w:rPr>
              <w:t>, Forms of documentation.</w:t>
            </w:r>
          </w:p>
        </w:tc>
      </w:tr>
      <w:tr w:rsidR="00FD07DE" w:rsidRPr="00D131AD" w:rsidTr="00C91766">
        <w:trPr>
          <w:trHeight w:val="593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  &amp; Revision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 &amp; Revision</w:t>
            </w:r>
          </w:p>
        </w:tc>
      </w:tr>
    </w:tbl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FD07DE" w:rsidRPr="00B64D4A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TENSION LECTURER: PARMOD KUMAR</w:t>
      </w:r>
    </w:p>
    <w:p w:rsidR="00FD07DE" w:rsidRPr="00B64D4A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BBA 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4</w:t>
      </w:r>
      <w:r>
        <w:rPr>
          <w:rFonts w:ascii="Garamond" w:hAnsi="Garamond" w:cs="Garamond"/>
          <w:b/>
          <w:bCs/>
          <w:sz w:val="20"/>
          <w:szCs w:val="20"/>
          <w:vertAlign w:val="superscript"/>
          <w:lang w:bidi="hi-IN"/>
        </w:rPr>
        <w:t xml:space="preserve">TH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SEMESTER</w:t>
      </w:r>
      <w:proofErr w:type="gramEnd"/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(A)</w:t>
      </w:r>
    </w:p>
    <w:p w:rsidR="00FD07DE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 xml:space="preserve">BCA – 405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DATA BASE MANAGEMENT SYSTEM</w:t>
      </w:r>
    </w:p>
    <w:p w:rsidR="00FD07DE" w:rsidRPr="00B64D4A" w:rsidRDefault="00FD07DE" w:rsidP="00FD07D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p w:rsidR="00FD07DE" w:rsidRDefault="00FD07DE" w:rsidP="00FD07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rPr>
                <w:rFonts w:cs="Garamond"/>
                <w:b/>
                <w:bCs/>
                <w:lang w:bidi="hi-IN"/>
              </w:rPr>
              <w:t>Introduction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Introduction: </w:t>
            </w:r>
            <w:r>
              <w:t>Introduction to data base management system – Data versus information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record, file; data dictionary, database administrator, functions and responsibilities;</w:t>
            </w:r>
          </w:p>
        </w:tc>
      </w:tr>
      <w:tr w:rsidR="00FD07DE" w:rsidRPr="00D131AD" w:rsidTr="00C91766">
        <w:trPr>
          <w:trHeight w:val="292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proofErr w:type="gramStart"/>
            <w:r>
              <w:t>file-oriented</w:t>
            </w:r>
            <w:proofErr w:type="gramEnd"/>
            <w:r>
              <w:t xml:space="preserve"> system versus database system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Database system architecture – Introduction, schemas, sub schemas and instances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data base architecture, data independence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proofErr w:type="gramStart"/>
            <w:r>
              <w:t>mapping</w:t>
            </w:r>
            <w:proofErr w:type="gramEnd"/>
            <w:r>
              <w:t>, data models, types of database systems.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TEST &amp; REVISION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Data base security – Threats and security issues, firewalls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Database recovery; techniques of data base security; distributed data base.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Data warehousing and data mining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t xml:space="preserve"> Emerging data base technologies, internet, database, 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Digital libraries multimedia data base, mobile data base, spatial data base.</w:t>
            </w:r>
          </w:p>
        </w:tc>
      </w:tr>
      <w:tr w:rsidR="00FD07DE" w:rsidRPr="00D131AD" w:rsidTr="00C91766">
        <w:trPr>
          <w:trHeight w:val="593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rPr>
                <w:rFonts w:cs="Garamond"/>
                <w:bCs/>
                <w:lang w:bidi="hi-IN"/>
              </w:rPr>
              <w:t>Test &amp; Revision</w:t>
            </w: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FD07DE" w:rsidRPr="00D80868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Revision</w:t>
            </w:r>
          </w:p>
        </w:tc>
      </w:tr>
    </w:tbl>
    <w:p w:rsidR="00FD07DE" w:rsidRDefault="00FD07DE" w:rsidP="00FD07DE"/>
    <w:p w:rsidR="00FD07DE" w:rsidRDefault="00FD07DE" w:rsidP="00FD07DE"/>
    <w:p w:rsidR="00FD07DE" w:rsidRDefault="00FD07DE" w:rsidP="00FD07DE"/>
    <w:p w:rsidR="00FD07DE" w:rsidRDefault="00FD07DE" w:rsidP="00FD07DE"/>
    <w:p w:rsidR="00FD07DE" w:rsidRDefault="00FD07DE" w:rsidP="00FD07DE"/>
    <w:p w:rsidR="00FD07DE" w:rsidRDefault="00FD07DE" w:rsidP="00FD07DE"/>
    <w:p w:rsidR="00FD07DE" w:rsidRDefault="00FD07DE" w:rsidP="00FD07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593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  <w:tr w:rsidR="00FD07DE" w:rsidRPr="00D131AD" w:rsidTr="00C91766">
        <w:trPr>
          <w:trHeight w:val="306"/>
        </w:trPr>
        <w:tc>
          <w:tcPr>
            <w:tcW w:w="2792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4" w:type="dxa"/>
          </w:tcPr>
          <w:p w:rsidR="00FD07DE" w:rsidRPr="00D131AD" w:rsidRDefault="00FD07DE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FD07DE" w:rsidRPr="00CB01C7" w:rsidRDefault="00FD07DE" w:rsidP="00FD07DE"/>
    <w:p w:rsidR="00FD07DE" w:rsidRPr="004C74C1" w:rsidRDefault="00FD07DE" w:rsidP="00FD07DE">
      <w:pPr>
        <w:rPr>
          <w:rFonts w:ascii="Times New Roman" w:hAnsi="Times New Roman" w:cs="Times New Roman"/>
          <w:b/>
          <w:sz w:val="32"/>
        </w:rPr>
      </w:pP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  <w:b/>
          <w:sz w:val="32"/>
        </w:rPr>
        <w:t>Lesson Plan</w:t>
      </w: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>Class - BCA (Sem. 6)</w:t>
      </w:r>
      <w:bookmarkStart w:id="0" w:name="_GoBack"/>
      <w:bookmarkEnd w:id="0"/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 xml:space="preserve">Faculty – Ms. </w:t>
      </w:r>
      <w:proofErr w:type="spellStart"/>
      <w:r w:rsidRPr="004C74C1">
        <w:rPr>
          <w:rFonts w:ascii="Times New Roman" w:hAnsi="Times New Roman" w:cs="Times New Roman"/>
          <w:b/>
          <w:sz w:val="24"/>
          <w:szCs w:val="24"/>
        </w:rPr>
        <w:t>Neetu</w:t>
      </w:r>
      <w:proofErr w:type="spellEnd"/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>Subject -</w:t>
      </w:r>
      <w:r w:rsidRPr="004C74C1">
        <w:rPr>
          <w:rFonts w:ascii="Times New Roman" w:hAnsi="Times New Roman" w:cs="Times New Roman"/>
          <w:b/>
        </w:rPr>
        <w:t>Object Technologies &amp; Programming using Java</w:t>
      </w: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>Lesson Plan Duration - From April 2022 to June 2022</w:t>
      </w: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4C1">
              <w:rPr>
                <w:rFonts w:ascii="Times New Roman" w:hAnsi="Times New Roman" w:cs="Times New Roman"/>
              </w:rPr>
              <w:t>Paradigms of Programming languages, Evolution of OO methodology, Basic concepts of OO approach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Week2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</w:rPr>
              <w:t>Comparison of Object oriented and procedure oriented approaches, Benefits of OOPs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Week3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Introduction to common OO language, Applications of OOPs, Classes and objects, Abstraction and encapsulation, Inheritance</w:t>
            </w: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Week4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sz w:val="24"/>
                <w:szCs w:val="24"/>
              </w:rPr>
              <w:t>Method overriding and polymorphism, test assignment</w:t>
            </w: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Introduction to Java, Basic features, java virtual machine concepts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Week5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Primitive data type and variables, java operators, expressions, statements and arrays, Class fundamentals, objects, assigning object reference variables, methods, constructors, overloading constructors</w:t>
            </w: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DE" w:rsidRPr="004C74C1" w:rsidTr="00C91766">
        <w:trPr>
          <w:trHeight w:val="1039"/>
        </w:trPr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Week6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 xml:space="preserve">, this keyword, object as parameters, argument passing, Returning objects, method overloading, garbage collection, finalize() method, inheritance basics, access control, multilevel inheritance, </w:t>
            </w: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Week7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Method overriding, abstract classes, polymorphism, final keyword. Test of unit 2.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Week8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sz w:val="24"/>
                <w:szCs w:val="24"/>
              </w:rPr>
              <w:t xml:space="preserve">Defining package, </w:t>
            </w:r>
            <w:proofErr w:type="spellStart"/>
            <w:r w:rsidRPr="004C74C1">
              <w:rPr>
                <w:rFonts w:ascii="Times New Roman" w:hAnsi="Times New Roman" w:cs="Times New Roman"/>
                <w:sz w:val="24"/>
                <w:szCs w:val="24"/>
              </w:rPr>
              <w:t>classpath</w:t>
            </w:r>
            <w:proofErr w:type="spellEnd"/>
            <w:r w:rsidRPr="004C74C1">
              <w:rPr>
                <w:rFonts w:ascii="Times New Roman" w:hAnsi="Times New Roman" w:cs="Times New Roman"/>
                <w:sz w:val="24"/>
                <w:szCs w:val="24"/>
              </w:rPr>
              <w:t>, package naming, accessibility of packages, implementing interfaces, interface and abstract classes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Week9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 xml:space="preserve">Extend and implements together, exception, handling of exception, using try catch, catching multiple </w:t>
            </w:r>
            <w:proofErr w:type="spellStart"/>
            <w:r w:rsidRPr="004C74C1">
              <w:rPr>
                <w:rFonts w:ascii="Times New Roman" w:hAnsi="Times New Roman" w:cs="Times New Roman"/>
              </w:rPr>
              <w:t>exceptions,type</w:t>
            </w:r>
            <w:proofErr w:type="spellEnd"/>
            <w:r w:rsidRPr="004C74C1">
              <w:rPr>
                <w:rFonts w:ascii="Times New Roman" w:hAnsi="Times New Roman" w:cs="Times New Roman"/>
              </w:rPr>
              <w:t xml:space="preserve"> </w:t>
            </w:r>
            <w:r w:rsidRPr="004C74C1">
              <w:rPr>
                <w:rFonts w:ascii="Times New Roman" w:hAnsi="Times New Roman" w:cs="Times New Roman"/>
              </w:rPr>
              <w:lastRenderedPageBreak/>
              <w:t>of exceptions, throwing exceptions, writing exception subclasses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Week10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Introduction to thread, java thread model, thread priorities, synchronization in java, inter thread communication, I/O basics, streams and stream classes</w:t>
            </w:r>
          </w:p>
        </w:tc>
      </w:tr>
      <w:tr w:rsidR="00FD07DE" w:rsidRPr="004C74C1" w:rsidTr="00C91766">
        <w:trPr>
          <w:trHeight w:val="798"/>
        </w:trPr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  <w:r w:rsidRPr="004C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Test of Unit 3, predefined streams, reading from and writing to, console, reading and writing files, the transit and volatile modifiers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Week12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Using instance of native methods, fundamentals of characters and strings, the string class</w:t>
            </w: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D07DE" w:rsidRPr="004C74C1" w:rsidTr="00C91766">
        <w:trPr>
          <w:trHeight w:val="530"/>
        </w:trPr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  <w:r w:rsidRPr="004C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String operations, data conversion using value of() methods, string buffer class and methods</w:t>
            </w: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  <w:r w:rsidRPr="004C7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Assignment of Unit 3 and 4. Test of unit 4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Week15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Revision, Presentation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1 May  onwards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</w:tbl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DE" w:rsidRPr="004C74C1" w:rsidRDefault="00FD07DE" w:rsidP="00FD07DE">
      <w:pPr>
        <w:rPr>
          <w:rFonts w:ascii="Times New Roman" w:hAnsi="Times New Roman" w:cs="Times New Roman"/>
        </w:rPr>
      </w:pPr>
    </w:p>
    <w:p w:rsidR="00FD07DE" w:rsidRPr="004C74C1" w:rsidRDefault="00FD07DE" w:rsidP="00FD07DE">
      <w:pPr>
        <w:rPr>
          <w:rFonts w:ascii="Times New Roman" w:hAnsi="Times New Roman" w:cs="Times New Roman"/>
        </w:rPr>
      </w:pPr>
    </w:p>
    <w:p w:rsidR="00FD07DE" w:rsidRPr="004C74C1" w:rsidRDefault="00FD07DE" w:rsidP="00FD07DE">
      <w:pPr>
        <w:rPr>
          <w:rFonts w:ascii="Times New Roman" w:hAnsi="Times New Roman" w:cs="Times New Roman"/>
        </w:rPr>
      </w:pPr>
    </w:p>
    <w:p w:rsidR="00FD07DE" w:rsidRPr="004C74C1" w:rsidRDefault="00FD07DE" w:rsidP="00FD07DE">
      <w:pPr>
        <w:rPr>
          <w:rFonts w:ascii="Times New Roman" w:hAnsi="Times New Roman" w:cs="Times New Roman"/>
          <w:b/>
          <w:sz w:val="32"/>
        </w:rPr>
      </w:pP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</w:rPr>
        <w:tab/>
      </w:r>
      <w:r w:rsidRPr="004C74C1">
        <w:rPr>
          <w:rFonts w:ascii="Times New Roman" w:hAnsi="Times New Roman" w:cs="Times New Roman"/>
          <w:b/>
          <w:sz w:val="32"/>
        </w:rPr>
        <w:t>Lesson Plan</w:t>
      </w: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>Class - BSC (Sem. 4)</w:t>
      </w: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 xml:space="preserve">Faculty – Ms. </w:t>
      </w:r>
      <w:proofErr w:type="spellStart"/>
      <w:r w:rsidRPr="004C74C1">
        <w:rPr>
          <w:rFonts w:ascii="Times New Roman" w:hAnsi="Times New Roman" w:cs="Times New Roman"/>
          <w:b/>
          <w:sz w:val="24"/>
          <w:szCs w:val="24"/>
        </w:rPr>
        <w:t>Neetu</w:t>
      </w:r>
      <w:proofErr w:type="spellEnd"/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>Subject –</w:t>
      </w:r>
      <w:r w:rsidRPr="004C74C1">
        <w:rPr>
          <w:rFonts w:ascii="Times New Roman" w:hAnsi="Times New Roman" w:cs="Times New Roman"/>
          <w:b/>
        </w:rPr>
        <w:t>Data structures with C/C++</w:t>
      </w: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4C1">
        <w:rPr>
          <w:rFonts w:ascii="Times New Roman" w:hAnsi="Times New Roman" w:cs="Times New Roman"/>
          <w:b/>
          <w:sz w:val="24"/>
          <w:szCs w:val="24"/>
        </w:rPr>
        <w:t>Lesson Plan Duration - From April 2022 to June 2022</w:t>
      </w: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4C1">
              <w:rPr>
                <w:rFonts w:ascii="Times New Roman" w:hAnsi="Times New Roman" w:cs="Times New Roman"/>
              </w:rPr>
              <w:t>Data-Structure operations, Algorithm, Complexity, Data structure and its essence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Week2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</w:rPr>
              <w:t>Introduction to Arrays, Array operations, Multi- dimensional arrays, sequential allocation, address calculations,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Week3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</w:rPr>
              <w:t>sparse arrays, Stacks-Introduction to Stacks, primitive operations on stacks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Week4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C74C1">
              <w:rPr>
                <w:rFonts w:ascii="Times New Roman" w:hAnsi="Times New Roman" w:cs="Times New Roman"/>
              </w:rPr>
              <w:t>representation</w:t>
            </w:r>
            <w:proofErr w:type="gramEnd"/>
            <w:r w:rsidRPr="004C74C1">
              <w:rPr>
                <w:rFonts w:ascii="Times New Roman" w:hAnsi="Times New Roman" w:cs="Times New Roman"/>
              </w:rPr>
              <w:t xml:space="preserve"> of stacks as an array and stack-applications.</w:t>
            </w:r>
          </w:p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Assignment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Week5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</w:rPr>
              <w:lastRenderedPageBreak/>
              <w:t xml:space="preserve">Introduction to queues, operations on </w:t>
            </w:r>
            <w:proofErr w:type="spellStart"/>
            <w:r w:rsidRPr="004C74C1">
              <w:rPr>
                <w:rFonts w:ascii="Times New Roman" w:hAnsi="Times New Roman" w:cs="Times New Roman"/>
              </w:rPr>
              <w:t>queue</w:t>
            </w:r>
            <w:proofErr w:type="spellEnd"/>
            <w:r w:rsidRPr="004C74C1">
              <w:rPr>
                <w:rFonts w:ascii="Times New Roman" w:hAnsi="Times New Roman" w:cs="Times New Roman"/>
              </w:rPr>
              <w:t>, circular queue, priority queue, Applications of queue</w:t>
            </w:r>
          </w:p>
        </w:tc>
      </w:tr>
      <w:tr w:rsidR="00FD07DE" w:rsidRPr="004C74C1" w:rsidTr="00C91766">
        <w:trPr>
          <w:trHeight w:val="1039"/>
        </w:trPr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Week6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</w:rPr>
              <w:t>Linked List-introduction and basic operations, Header nodes, doubly linked list, circular linked list,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Week7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Applications of linked list, Representation of linked list as an array, stacks and queues. Test of Unit 2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Week8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</w:rPr>
              <w:t>Basic terminology, binary trees and binary search trees, implementing binary trees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Week9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Tree traversal algorithms, threaded trees, trees in search algorithms,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Week10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AVL Trees, Polish notation and expression trees, applications of binary trees. Test of Unit 3</w:t>
            </w:r>
          </w:p>
        </w:tc>
      </w:tr>
      <w:tr w:rsidR="00FD07DE" w:rsidRPr="004C74C1" w:rsidTr="00C91766">
        <w:trPr>
          <w:trHeight w:val="798"/>
        </w:trPr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  <w:r w:rsidRPr="004C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Graph data structure and their applications. Graph traversals, shortest paths, spanning trees and related algorithms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Week12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Internal and external sorting. Various sorting algorithms, Time and Space complexity of algorithms</w:t>
            </w:r>
          </w:p>
        </w:tc>
      </w:tr>
      <w:tr w:rsidR="00FD07DE" w:rsidRPr="004C74C1" w:rsidTr="00C91766">
        <w:trPr>
          <w:trHeight w:val="530"/>
        </w:trPr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  <w:r w:rsidRPr="004C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 xml:space="preserve">Searching techniques. Applications of S </w:t>
            </w:r>
            <w:proofErr w:type="spellStart"/>
            <w:r w:rsidRPr="004C74C1">
              <w:rPr>
                <w:rFonts w:ascii="Times New Roman" w:hAnsi="Times New Roman" w:cs="Times New Roman"/>
              </w:rPr>
              <w:t>orting</w:t>
            </w:r>
            <w:proofErr w:type="spellEnd"/>
            <w:r w:rsidRPr="004C74C1">
              <w:rPr>
                <w:rFonts w:ascii="Times New Roman" w:hAnsi="Times New Roman" w:cs="Times New Roman"/>
              </w:rPr>
              <w:t xml:space="preserve"> and S </w:t>
            </w:r>
            <w:proofErr w:type="spellStart"/>
            <w:r w:rsidRPr="004C74C1">
              <w:rPr>
                <w:rFonts w:ascii="Times New Roman" w:hAnsi="Times New Roman" w:cs="Times New Roman"/>
              </w:rPr>
              <w:t>earching</w:t>
            </w:r>
            <w:proofErr w:type="spellEnd"/>
            <w:r w:rsidRPr="004C74C1">
              <w:rPr>
                <w:rFonts w:ascii="Times New Roman" w:hAnsi="Times New Roman" w:cs="Times New Roman"/>
              </w:rPr>
              <w:t xml:space="preserve"> in computer science.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</w:t>
            </w:r>
            <w:r w:rsidRPr="004C7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4C1">
              <w:rPr>
                <w:rFonts w:ascii="Times New Roman" w:hAnsi="Times New Roman" w:cs="Times New Roman"/>
              </w:rPr>
              <w:t>Assignment of Unit 3 and 4. Test of unit 4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Week15</w:t>
            </w:r>
          </w:p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D07DE" w:rsidRPr="004C74C1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Revision, Presentation</w:t>
            </w:r>
          </w:p>
        </w:tc>
      </w:tr>
      <w:tr w:rsidR="00FD07DE" w:rsidRPr="004C74C1" w:rsidTr="00C91766">
        <w:tc>
          <w:tcPr>
            <w:tcW w:w="2977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1 May  onwards</w:t>
            </w:r>
          </w:p>
        </w:tc>
        <w:tc>
          <w:tcPr>
            <w:tcW w:w="5670" w:type="dxa"/>
          </w:tcPr>
          <w:p w:rsidR="00FD07DE" w:rsidRPr="004C74C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C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</w:tbl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DE" w:rsidRPr="004C74C1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DE" w:rsidRPr="004C74C1" w:rsidRDefault="00FD07DE" w:rsidP="00FD07DE">
      <w:pPr>
        <w:rPr>
          <w:rFonts w:ascii="Times New Roman" w:hAnsi="Times New Roman" w:cs="Times New Roman"/>
        </w:rPr>
      </w:pPr>
    </w:p>
    <w:p w:rsidR="00FD07DE" w:rsidRPr="004C74C1" w:rsidRDefault="00FD07DE" w:rsidP="00FD07DE">
      <w:pPr>
        <w:rPr>
          <w:rFonts w:ascii="Times New Roman" w:hAnsi="Times New Roman" w:cs="Times New Roman"/>
        </w:rPr>
      </w:pPr>
    </w:p>
    <w:p w:rsidR="00FD07DE" w:rsidRDefault="00FD07DE" w:rsidP="00FD07DE">
      <w:pPr>
        <w:rPr>
          <w:rFonts w:ascii="Times New Roman" w:hAnsi="Times New Roman" w:cs="Times New Roman"/>
          <w:b/>
          <w:sz w:val="32"/>
        </w:rPr>
      </w:pPr>
      <w:r>
        <w:rPr>
          <w:rFonts w:ascii="Noto Serif Tamil" w:hAnsi="Noto Serif Tamil" w:cs="Noto Serif Tamil" w:hint="cs"/>
          <w:lang w:bidi="hi-IN"/>
        </w:rP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FD07DE" w:rsidRPr="005F592B" w:rsidRDefault="00FD07DE" w:rsidP="00FD07DE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 xml:space="preserve">Class </w:t>
      </w:r>
      <w:r>
        <w:rPr>
          <w:rFonts w:ascii="Noto Serif Tamil" w:hAnsi="Noto Serif Tamil" w:cs="Noto Serif Tamil" w:hint="cs"/>
          <w:b/>
          <w:lang w:bidi="hi-IN"/>
        </w:rPr>
        <w:t>-BCA 6</w:t>
      </w:r>
      <w:r w:rsidRPr="00FE332C">
        <w:rPr>
          <w:rFonts w:ascii="Noto Serif Tamil" w:hAnsi="Noto Serif Tamil" w:cs="Noto Serif Tamil" w:hint="cs"/>
          <w:b/>
          <w:vertAlign w:val="superscript"/>
          <w:lang w:bidi="hi-IN"/>
        </w:rPr>
        <w:t>TH</w:t>
      </w:r>
      <w:r>
        <w:rPr>
          <w:rFonts w:ascii="Noto Serif Tamil" w:hAnsi="Noto Serif Tamil" w:cs="Noto Serif Tamil" w:hint="cs"/>
          <w:b/>
          <w:lang w:bidi="hi-IN"/>
        </w:rPr>
        <w:t xml:space="preserve"> SEM </w:t>
      </w:r>
    </w:p>
    <w:p w:rsidR="00FD07DE" w:rsidRPr="005F592B" w:rsidRDefault="00FD07DE" w:rsidP="00FD07DE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Faculty –</w:t>
      </w:r>
      <w:r>
        <w:rPr>
          <w:rFonts w:ascii="Noto Serif Tamil" w:hAnsi="Noto Serif Tamil" w:cs="Noto Serif Tamil" w:hint="cs"/>
          <w:b/>
          <w:lang w:bidi="hi-IN"/>
        </w:rPr>
        <w:t xml:space="preserve"> </w:t>
      </w:r>
      <w:proofErr w:type="spellStart"/>
      <w:r>
        <w:rPr>
          <w:rFonts w:ascii="Noto Serif Tamil" w:hAnsi="Noto Serif Tamil" w:cs="Noto Serif Tamil" w:hint="cs"/>
          <w:b/>
          <w:lang w:bidi="hi-IN"/>
        </w:rPr>
        <w:t>Pooja</w:t>
      </w:r>
      <w:proofErr w:type="spellEnd"/>
      <w:r>
        <w:rPr>
          <w:rFonts w:ascii="Noto Serif Tamil" w:hAnsi="Noto Serif Tamil" w:cs="Noto Serif Tamil" w:hint="cs"/>
          <w:b/>
          <w:lang w:bidi="hi-IN"/>
        </w:rPr>
        <w:t xml:space="preserve"> </w:t>
      </w:r>
      <w:proofErr w:type="spellStart"/>
      <w:r>
        <w:rPr>
          <w:rFonts w:ascii="Noto Serif Tamil" w:hAnsi="Noto Serif Tamil" w:cs="Noto Serif Tamil" w:hint="cs"/>
          <w:b/>
          <w:lang w:bidi="hi-IN"/>
        </w:rPr>
        <w:t>Anand</w:t>
      </w:r>
      <w:proofErr w:type="spellEnd"/>
    </w:p>
    <w:p w:rsidR="00FD07DE" w:rsidRPr="005F592B" w:rsidRDefault="00FD07DE" w:rsidP="00FD07DE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Subject –</w:t>
      </w:r>
      <w:r>
        <w:rPr>
          <w:rFonts w:ascii="Noto Serif Tamil" w:hAnsi="Noto Serif Tamil" w:cs="Noto Serif Tamil" w:hint="cs"/>
          <w:b/>
          <w:lang w:bidi="hi-IN"/>
        </w:rPr>
        <w:t>E Commerce</w:t>
      </w:r>
    </w:p>
    <w:p w:rsidR="00FD07DE" w:rsidRPr="005F592B" w:rsidRDefault="00FD07DE" w:rsidP="00FD07DE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 xml:space="preserve">Paper Code- </w:t>
      </w:r>
      <w:r>
        <w:rPr>
          <w:rFonts w:ascii="Noto Serif Tamil" w:hAnsi="Noto Serif Tamil" w:cs="Noto Serif Tamil" w:hint="cs"/>
          <w:b/>
          <w:lang w:bidi="hi-IN"/>
        </w:rPr>
        <w:t>208</w:t>
      </w:r>
    </w:p>
    <w:p w:rsidR="00FD07DE" w:rsidRPr="005F592B" w:rsidRDefault="00FD07DE" w:rsidP="00FD07DE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Lesson Plan Duration - From April 202</w:t>
      </w:r>
      <w:r>
        <w:rPr>
          <w:rFonts w:ascii="Times New Roman" w:hAnsi="Times New Roman" w:cs="Times New Roman"/>
          <w:b/>
        </w:rPr>
        <w:t>2</w:t>
      </w:r>
      <w:r w:rsidRPr="005F592B">
        <w:rPr>
          <w:rFonts w:ascii="Times New Roman" w:hAnsi="Times New Roman" w:cs="Times New Roman"/>
          <w:b/>
        </w:rPr>
        <w:t xml:space="preserve"> to June 202</w:t>
      </w:r>
      <w:r>
        <w:rPr>
          <w:rFonts w:ascii="Times New Roman" w:hAnsi="Times New Roman" w:cs="Times New Roman"/>
          <w:b/>
        </w:rPr>
        <w:t>2</w:t>
      </w:r>
    </w:p>
    <w:p w:rsidR="00FD07DE" w:rsidRPr="005F592B" w:rsidRDefault="00FD07DE" w:rsidP="00FD0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/>
      </w:tblPr>
      <w:tblGrid>
        <w:gridCol w:w="3366"/>
        <w:gridCol w:w="5848"/>
      </w:tblGrid>
      <w:tr w:rsidR="00FD07DE" w:rsidTr="00C91766">
        <w:trPr>
          <w:trHeight w:val="732"/>
        </w:trPr>
        <w:tc>
          <w:tcPr>
            <w:tcW w:w="3366" w:type="dxa"/>
          </w:tcPr>
          <w:p w:rsidR="00FD07DE" w:rsidRDefault="00FD07DE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FD07DE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FD07DE" w:rsidRDefault="00FD07DE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FD07DE" w:rsidRPr="002126B1" w:rsidTr="00C91766">
        <w:trPr>
          <w:trHeight w:val="647"/>
        </w:trPr>
        <w:tc>
          <w:tcPr>
            <w:tcW w:w="3366" w:type="dxa"/>
          </w:tcPr>
          <w:p w:rsidR="00FD07DE" w:rsidRPr="002126B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 (April)</w:t>
            </w:r>
          </w:p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Electronic Commerce: Overview of Electronic Commerce, Scope of Electronic Commerce, Traditional Commerce vs. Electronic Commerce, Impact of E-Commerce, </w:t>
            </w: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 (April)</w:t>
            </w:r>
          </w:p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Electronic Markets, Internet Commerce, e-commerce in perspective, Application of E Commerce in Direct Marketing and Selling</w:t>
            </w:r>
          </w:p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 3 (April)</w:t>
            </w:r>
          </w:p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FD07DE" w:rsidRDefault="00FD07DE" w:rsidP="00C9176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t>Obstacles in adopting E-Commerce Applications; Future of E-Commerce.</w:t>
            </w:r>
          </w:p>
          <w:p w:rsidR="00FD07DE" w:rsidRPr="005E686C" w:rsidRDefault="00FD07DE" w:rsidP="00C9176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Assignment on Unit -1</w:t>
            </w: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 4 (April)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Value Chains in electronic Commerce, Supply chain, Porter’s value chain Model, Inter Organizational value chains, Strategic Business unit chains, Industry value chains., </w:t>
            </w:r>
          </w:p>
        </w:tc>
      </w:tr>
      <w:tr w:rsidR="00FD07DE" w:rsidRPr="002126B1" w:rsidTr="00C91766">
        <w:tc>
          <w:tcPr>
            <w:tcW w:w="3366" w:type="dxa"/>
          </w:tcPr>
          <w:p w:rsidR="00FD07DE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 (May)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</w:rPr>
            </w:pPr>
            <w:r>
              <w:t>Security Threats to E-commerce: Security Overview, Computer Security Classification, Copyright and Intellectual Property, security Policy and Integrated Security</w:t>
            </w:r>
          </w:p>
        </w:tc>
      </w:tr>
      <w:tr w:rsidR="00FD07DE" w:rsidRPr="002126B1" w:rsidTr="00C91766">
        <w:trPr>
          <w:trHeight w:val="548"/>
        </w:trPr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 (May)</w:t>
            </w:r>
          </w:p>
        </w:tc>
        <w:tc>
          <w:tcPr>
            <w:tcW w:w="5848" w:type="dxa"/>
          </w:tcPr>
          <w:p w:rsidR="00FD07DE" w:rsidRDefault="00FD07DE" w:rsidP="00C91766">
            <w:r>
              <w:t>Intellectual Property Threats, electronic Commerce Threats, Clients Threats, Communication Channel Threats, server Threats.</w:t>
            </w:r>
          </w:p>
          <w:p w:rsidR="00FD07DE" w:rsidRDefault="00FD07DE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and Test on Unit -2</w:t>
            </w:r>
          </w:p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 (May)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Implementing security for E-Commerce: Protecting E-Commerce Assets, Protecting Intellectual Property, </w:t>
            </w: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 (May)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Protecting Client Computers, Protecting E-commerce Channels, Insuring Transaction Integrity, Protecting the Commerce Server.</w:t>
            </w: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 (June)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</w:rPr>
            </w:pPr>
            <w:r>
              <w:t>Electronic Payment System: Electronic Cash, Electronic Wallets, Smart Card, Credit and Change Card</w:t>
            </w:r>
          </w:p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  <w:bCs/>
              </w:rPr>
              <w:t>Revision and Test on Unit -3</w:t>
            </w: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 (June)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  <w:b/>
              </w:rPr>
            </w:pPr>
            <w:r>
              <w:t xml:space="preserve">Business to Business E-Commerce: Inter-organizational Transitions </w:t>
            </w:r>
          </w:p>
        </w:tc>
      </w:tr>
      <w:tr w:rsidR="00FD07DE" w:rsidRPr="002126B1" w:rsidTr="00C91766"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 (June)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Credit Transaction Trade Cycle, a variety of transactions</w:t>
            </w:r>
          </w:p>
        </w:tc>
      </w:tr>
      <w:tr w:rsidR="00FD07DE" w:rsidRPr="002126B1" w:rsidTr="00C91766">
        <w:trPr>
          <w:trHeight w:val="481"/>
        </w:trPr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 (June)</w:t>
            </w:r>
          </w:p>
        </w:tc>
        <w:tc>
          <w:tcPr>
            <w:tcW w:w="5848" w:type="dxa"/>
          </w:tcPr>
          <w:p w:rsidR="00FD07DE" w:rsidRDefault="00FD07DE" w:rsidP="00C91766">
            <w:r>
              <w:t>Electronic Data Interchange (EDI): Introduction to EDI, Benefits of EDI, EDI Technology, EDI standards, EDI Communication, EDI Implementation, EDI agreement, EDI security.</w:t>
            </w:r>
          </w:p>
          <w:p w:rsidR="00FD07DE" w:rsidRPr="005E686C" w:rsidRDefault="00FD07DE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</w:rPr>
              <w:t>Test and revision on Unit 4</w:t>
            </w:r>
          </w:p>
        </w:tc>
      </w:tr>
      <w:tr w:rsidR="00FD07DE" w:rsidRPr="002126B1" w:rsidTr="00C91766">
        <w:trPr>
          <w:trHeight w:val="593"/>
        </w:trPr>
        <w:tc>
          <w:tcPr>
            <w:tcW w:w="3366" w:type="dxa"/>
          </w:tcPr>
          <w:p w:rsidR="00FD07DE" w:rsidRPr="002126B1" w:rsidRDefault="00FD07DE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 (June)</w:t>
            </w:r>
          </w:p>
        </w:tc>
        <w:tc>
          <w:tcPr>
            <w:tcW w:w="5848" w:type="dxa"/>
          </w:tcPr>
          <w:p w:rsidR="00FD07DE" w:rsidRPr="005E686C" w:rsidRDefault="00FD07DE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Presentation and Query (Presentation and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Quey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FD07DE" w:rsidRPr="002126B1" w:rsidRDefault="00FD07DE" w:rsidP="00FD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DE" w:rsidRDefault="00FD07DE" w:rsidP="00FD07DE"/>
    <w:p w:rsidR="00FD07DE" w:rsidRDefault="00FD07DE" w:rsidP="00FD07DE">
      <w:pPr>
        <w:pStyle w:val="BodyText"/>
        <w:tabs>
          <w:tab w:val="left" w:pos="4020"/>
        </w:tabs>
        <w:spacing w:before="78"/>
        <w:ind w:left="420"/>
      </w:pPr>
      <w:r>
        <w:t xml:space="preserve">Name </w:t>
      </w:r>
      <w:proofErr w:type="spellStart"/>
      <w:r>
        <w:t>ofAssistantProfessor</w:t>
      </w:r>
      <w:proofErr w:type="spellEnd"/>
      <w:r>
        <w:t xml:space="preserve">: </w:t>
      </w:r>
      <w:proofErr w:type="spellStart"/>
      <w:r>
        <w:rPr>
          <w:rFonts w:ascii="Mangal" w:hAnsi="Mangal" w:cs="Mangal" w:hint="cs"/>
          <w:lang w:bidi="hi-IN"/>
        </w:rPr>
        <w:t>Pooja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Anand</w:t>
      </w:r>
      <w:proofErr w:type="spellEnd"/>
    </w:p>
    <w:p w:rsidR="00FD07DE" w:rsidRDefault="00FD07DE" w:rsidP="00FD07DE">
      <w:pPr>
        <w:spacing w:before="1"/>
        <w:rPr>
          <w:b/>
          <w:sz w:val="21"/>
        </w:rPr>
      </w:pPr>
    </w:p>
    <w:p w:rsidR="00FD07DE" w:rsidRDefault="00FD07DE" w:rsidP="00FD07DE">
      <w:pPr>
        <w:pStyle w:val="BodyText"/>
        <w:tabs>
          <w:tab w:val="left" w:pos="4020"/>
        </w:tabs>
        <w:ind w:left="420"/>
      </w:pPr>
      <w:proofErr w:type="spellStart"/>
      <w:r>
        <w:t>ClassandSection</w:t>
      </w:r>
      <w:proofErr w:type="spellEnd"/>
      <w:r>
        <w:t>:</w:t>
      </w:r>
      <w:r>
        <w:tab/>
        <w:t>BCA 4</w:t>
      </w:r>
      <w:r w:rsidRPr="00EB2FC1">
        <w:rPr>
          <w:vertAlign w:val="superscript"/>
        </w:rPr>
        <w:t>th</w:t>
      </w:r>
      <w:r>
        <w:t>Sem</w:t>
      </w:r>
    </w:p>
    <w:p w:rsidR="00FD07DE" w:rsidRDefault="00FD07DE" w:rsidP="00FD07DE">
      <w:pPr>
        <w:spacing w:before="1"/>
        <w:rPr>
          <w:b/>
          <w:sz w:val="21"/>
        </w:rPr>
      </w:pPr>
    </w:p>
    <w:p w:rsidR="00FD07DE" w:rsidRDefault="00FD07DE" w:rsidP="00FD07DE">
      <w:pPr>
        <w:pStyle w:val="BodyText"/>
        <w:tabs>
          <w:tab w:val="left" w:pos="4020"/>
        </w:tabs>
      </w:pPr>
      <w:r>
        <w:t>Subject:</w:t>
      </w:r>
      <w:r>
        <w:tab/>
        <w:t>OOPs</w:t>
      </w:r>
    </w:p>
    <w:p w:rsidR="00FD07DE" w:rsidRDefault="00FD07DE" w:rsidP="00FD07DE">
      <w:pPr>
        <w:pStyle w:val="BodyText"/>
        <w:tabs>
          <w:tab w:val="left" w:pos="4020"/>
        </w:tabs>
        <w:ind w:left="420"/>
        <w:rPr>
          <w:rFonts w:ascii="Times New Roman"/>
          <w:sz w:val="20"/>
        </w:rPr>
      </w:pPr>
      <w:proofErr w:type="spellStart"/>
      <w:r>
        <w:t>PaperCode</w:t>
      </w:r>
      <w:proofErr w:type="spellEnd"/>
      <w:r>
        <w:t>:</w:t>
      </w:r>
      <w:r>
        <w:tab/>
        <w:t xml:space="preserve"> 208</w:t>
      </w:r>
    </w:p>
    <w:p w:rsidR="00FD07DE" w:rsidRDefault="00FD07DE" w:rsidP="00FD07DE">
      <w:pPr>
        <w:ind w:left="420"/>
        <w:rPr>
          <w:sz w:val="24"/>
        </w:rPr>
      </w:pPr>
      <w:r>
        <w:rPr>
          <w:b/>
          <w:sz w:val="24"/>
        </w:rPr>
        <w:t>Lesson Plan</w:t>
      </w:r>
      <w:r>
        <w:rPr>
          <w:sz w:val="24"/>
        </w:rPr>
        <w:t>: April 1 to June 30</w:t>
      </w:r>
    </w:p>
    <w:p w:rsidR="00FD07DE" w:rsidRDefault="00FD07DE" w:rsidP="00FD07DE">
      <w:pPr>
        <w:spacing w:before="3"/>
        <w:rPr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8"/>
      </w:tblGrid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1:</w:t>
            </w:r>
          </w:p>
        </w:tc>
      </w:tr>
      <w:tr w:rsidR="00FD07DE" w:rsidTr="00C91766">
        <w:trPr>
          <w:trHeight w:val="827"/>
        </w:trPr>
        <w:tc>
          <w:tcPr>
            <w:tcW w:w="9578" w:type="dxa"/>
          </w:tcPr>
          <w:p w:rsidR="00FD07DE" w:rsidRDefault="00FD07DE" w:rsidP="00C91766">
            <w:pPr>
              <w:rPr>
                <w:sz w:val="24"/>
              </w:rPr>
            </w:pPr>
            <w:r>
              <w:t xml:space="preserve">Object Oriented Programming </w:t>
            </w:r>
            <w:proofErr w:type="gramStart"/>
            <w:r>
              <w:t>Concepts :</w:t>
            </w:r>
            <w:proofErr w:type="gramEnd"/>
            <w:r>
              <w:t xml:space="preserve"> Procedural Language and Object Oriented approach, Characteristics of OOP, user defined types, polymorphism and encapsulation. </w:t>
            </w:r>
          </w:p>
        </w:tc>
      </w:tr>
      <w:tr w:rsidR="00FD07DE" w:rsidTr="00C91766">
        <w:trPr>
          <w:trHeight w:val="602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2: </w:t>
            </w:r>
          </w:p>
        </w:tc>
      </w:tr>
      <w:tr w:rsidR="00FD07DE" w:rsidTr="00C91766">
        <w:trPr>
          <w:trHeight w:val="827"/>
        </w:trPr>
        <w:tc>
          <w:tcPr>
            <w:tcW w:w="9578" w:type="dxa"/>
          </w:tcPr>
          <w:p w:rsidR="00FD07DE" w:rsidRDefault="00FD07DE" w:rsidP="00C91766">
            <w:pPr>
              <w:rPr>
                <w:sz w:val="24"/>
              </w:rPr>
            </w:pPr>
            <w:r>
              <w:t>Getting started with C++: syntax, data types, variables, string, function,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Week 3:</w:t>
            </w:r>
          </w:p>
        </w:tc>
      </w:tr>
      <w:tr w:rsidR="00FD07DE" w:rsidTr="00C91766">
        <w:trPr>
          <w:trHeight w:val="1106"/>
        </w:trPr>
        <w:tc>
          <w:tcPr>
            <w:tcW w:w="9578" w:type="dxa"/>
          </w:tcPr>
          <w:p w:rsidR="00FD07DE" w:rsidRDefault="00FD07DE" w:rsidP="00C91766">
            <w:pPr>
              <w:rPr>
                <w:sz w:val="24"/>
              </w:rPr>
            </w:pPr>
            <w:r>
              <w:t xml:space="preserve">namespace and exception, operators, flow control, recursion, array and pointer, </w:t>
            </w:r>
          </w:p>
        </w:tc>
      </w:tr>
      <w:tr w:rsidR="00FD07DE" w:rsidTr="00C91766">
        <w:trPr>
          <w:trHeight w:val="552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Week 4 : </w:t>
            </w:r>
          </w:p>
        </w:tc>
      </w:tr>
      <w:tr w:rsidR="00FD07DE" w:rsidTr="00C91766">
        <w:trPr>
          <w:trHeight w:val="827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>UNIT-II Abstracting Mechanism: classes, private and public, Constructor and Destructor , member function, static members, references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5 : </w:t>
            </w:r>
          </w:p>
        </w:tc>
      </w:tr>
      <w:tr w:rsidR="00FD07DE" w:rsidTr="00C91766">
        <w:trPr>
          <w:trHeight w:val="1103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Memory Management: new, delete, object copying, copy constructer, assignment operator, this input/output </w:t>
            </w:r>
          </w:p>
        </w:tc>
      </w:tr>
      <w:tr w:rsidR="00FD07DE" w:rsidTr="00C91766">
        <w:trPr>
          <w:trHeight w:val="552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6 : 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UNIT-III Inheritance and Polymorphism: Derived Class and Base Class, Different types of Inheritance, </w:t>
            </w:r>
          </w:p>
        </w:tc>
      </w:tr>
      <w:tr w:rsidR="00FD07DE" w:rsidTr="00C91766">
        <w:trPr>
          <w:trHeight w:val="554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Week 7</w:t>
            </w:r>
            <w:r>
              <w:rPr>
                <w:b/>
                <w:sz w:val="24"/>
              </w:rPr>
              <w:t xml:space="preserve"> : </w:t>
            </w:r>
          </w:p>
        </w:tc>
      </w:tr>
      <w:tr w:rsidR="00FD07DE" w:rsidTr="00C91766">
        <w:trPr>
          <w:trHeight w:val="827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Overriding member function, Abstract Class, Public and Private Inheritance, Ambiguity in Multiple inheritance , </w:t>
            </w:r>
          </w:p>
        </w:tc>
      </w:tr>
      <w:tr w:rsidR="00FD07DE" w:rsidTr="00C91766">
        <w:trPr>
          <w:trHeight w:val="275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Week 8 : </w:t>
            </w:r>
          </w:p>
        </w:tc>
      </w:tr>
    </w:tbl>
    <w:p w:rsidR="00FD07DE" w:rsidRDefault="00FD07DE" w:rsidP="00FD07DE">
      <w:pPr>
        <w:spacing w:line="256" w:lineRule="exact"/>
        <w:rPr>
          <w:sz w:val="24"/>
        </w:rPr>
        <w:sectPr w:rsidR="00FD07DE">
          <w:pgSz w:w="12240" w:h="15840"/>
          <w:pgMar w:top="1360" w:right="1220" w:bottom="280" w:left="1020" w:header="720" w:footer="720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8"/>
      </w:tblGrid>
      <w:tr w:rsidR="00FD07DE" w:rsidTr="00C91766">
        <w:trPr>
          <w:trHeight w:val="275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</w:pPr>
            <w:r>
              <w:t xml:space="preserve">Virtual function, Friend function, Static function. </w:t>
            </w:r>
          </w:p>
          <w:p w:rsidR="00FD07DE" w:rsidRDefault="00FD07DE" w:rsidP="00C91766">
            <w:pPr>
              <w:pStyle w:val="TableParagraph"/>
              <w:spacing w:line="276" w:lineRule="exact"/>
              <w:ind w:right="205"/>
              <w:rPr>
                <w:sz w:val="24"/>
              </w:rPr>
            </w:pP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9 : </w:t>
            </w:r>
          </w:p>
        </w:tc>
      </w:tr>
      <w:tr w:rsidR="00FD07DE" w:rsidTr="00C91766">
        <w:trPr>
          <w:trHeight w:val="277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UNIT-IV Exception Handling: Exception and derived class, function exception declaration, 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10 :</w:t>
            </w:r>
          </w:p>
        </w:tc>
      </w:tr>
      <w:tr w:rsidR="00FD07DE" w:rsidTr="00C91766">
        <w:trPr>
          <w:trHeight w:val="827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proofErr w:type="gramStart"/>
            <w:r>
              <w:t>unexpected</w:t>
            </w:r>
            <w:proofErr w:type="gramEnd"/>
            <w:r>
              <w:t xml:space="preserve"> exception, exception when handling exception, resource capture and release. 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11 :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Template and Standard Template Library: Template classes, declaration, 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12 :</w:t>
            </w:r>
          </w:p>
        </w:tc>
      </w:tr>
      <w:tr w:rsidR="00FD07DE" w:rsidTr="00C91766">
        <w:trPr>
          <w:trHeight w:val="827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template functions, namespace, string, </w:t>
            </w:r>
            <w:proofErr w:type="spellStart"/>
            <w:r>
              <w:t>iterators</w:t>
            </w:r>
            <w:proofErr w:type="spellEnd"/>
            <w:r>
              <w:t xml:space="preserve">, hashes, </w:t>
            </w:r>
            <w:proofErr w:type="spellStart"/>
            <w:r>
              <w:t>iostreams</w:t>
            </w:r>
            <w:proofErr w:type="spellEnd"/>
            <w:r>
              <w:t xml:space="preserve"> and other types</w:t>
            </w:r>
            <w:r w:rsidRPr="00DB01F3">
              <w:rPr>
                <w:sz w:val="24"/>
              </w:rPr>
              <w:t>,</w:t>
            </w:r>
          </w:p>
          <w:p w:rsidR="00FD07DE" w:rsidRDefault="00FD07DE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.</w:t>
            </w:r>
          </w:p>
        </w:tc>
      </w:tr>
      <w:tr w:rsidR="00FD07DE" w:rsidTr="00C91766">
        <w:trPr>
          <w:trHeight w:val="551"/>
        </w:trPr>
        <w:tc>
          <w:tcPr>
            <w:tcW w:w="9578" w:type="dxa"/>
          </w:tcPr>
          <w:p w:rsidR="00FD07DE" w:rsidRDefault="00FD07DE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13 : </w:t>
            </w:r>
          </w:p>
        </w:tc>
      </w:tr>
      <w:tr w:rsidR="00FD07DE" w:rsidTr="00C91766">
        <w:trPr>
          <w:trHeight w:val="597"/>
        </w:trPr>
        <w:tc>
          <w:tcPr>
            <w:tcW w:w="9578" w:type="dxa"/>
          </w:tcPr>
          <w:p w:rsidR="00FD07DE" w:rsidRPr="00EB2FC1" w:rsidRDefault="00FD07DE" w:rsidP="00C917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Revision ,</w:t>
            </w:r>
            <w:proofErr w:type="gramEnd"/>
            <w:r>
              <w:rPr>
                <w:sz w:val="24"/>
              </w:rPr>
              <w:t xml:space="preserve"> Assignment and Test .</w:t>
            </w:r>
          </w:p>
        </w:tc>
      </w:tr>
    </w:tbl>
    <w:p w:rsidR="00FD07DE" w:rsidRDefault="00FD07DE" w:rsidP="00FD07DE"/>
    <w:p w:rsidR="00183654" w:rsidRPr="005C05CC" w:rsidRDefault="00183654" w:rsidP="0018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CC">
        <w:rPr>
          <w:rFonts w:ascii="Times New Roman" w:hAnsi="Times New Roman" w:cs="Times New Roman"/>
          <w:b/>
          <w:sz w:val="28"/>
          <w:szCs w:val="28"/>
        </w:rPr>
        <w:t>Lesson Plan BCA 6</w:t>
      </w:r>
      <w:r w:rsidRPr="005C05C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C0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C05CC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(Section B)</w:t>
      </w:r>
    </w:p>
    <w:p w:rsidR="00183654" w:rsidRPr="005C05CC" w:rsidRDefault="00183654" w:rsidP="00183654">
      <w:pPr>
        <w:rPr>
          <w:rFonts w:ascii="Times New Roman" w:hAnsi="Times New Roman" w:cs="Times New Roman"/>
        </w:rPr>
      </w:pPr>
      <w:r w:rsidRPr="005C05CC">
        <w:rPr>
          <w:rFonts w:ascii="Times New Roman" w:hAnsi="Times New Roman" w:cs="Times New Roman"/>
          <w:b/>
        </w:rPr>
        <w:t>Academic Session</w:t>
      </w:r>
      <w:proofErr w:type="gramStart"/>
      <w:r w:rsidRPr="005C05CC">
        <w:rPr>
          <w:rFonts w:ascii="Times New Roman" w:hAnsi="Times New Roman" w:cs="Times New Roman"/>
          <w:b/>
        </w:rPr>
        <w:t xml:space="preserve">- </w:t>
      </w:r>
      <w:r w:rsidRPr="005C05CC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proofErr w:type="gramEnd"/>
      <w:r>
        <w:rPr>
          <w:rFonts w:ascii="Times New Roman" w:hAnsi="Times New Roman" w:cs="Times New Roman"/>
        </w:rPr>
        <w:t>-22</w:t>
      </w:r>
      <w:r w:rsidRPr="005C05CC">
        <w:rPr>
          <w:rFonts w:ascii="Times New Roman" w:hAnsi="Times New Roman" w:cs="Times New Roman"/>
          <w:b/>
        </w:rPr>
        <w:t>Subject –</w:t>
      </w:r>
      <w:r w:rsidRPr="005C05CC">
        <w:rPr>
          <w:rFonts w:ascii="Times New Roman" w:hAnsi="Times New Roman" w:cs="Times New Roman"/>
        </w:rPr>
        <w:t xml:space="preserve">Programming in Java </w:t>
      </w:r>
    </w:p>
    <w:p w:rsidR="00183654" w:rsidRDefault="00183654" w:rsidP="0018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CC">
        <w:rPr>
          <w:rFonts w:ascii="Times New Roman" w:eastAsia="Calibri" w:hAnsi="Times New Roman" w:cs="Times New Roman"/>
          <w:b/>
        </w:rPr>
        <w:t>PAPER CODE-</w:t>
      </w:r>
      <w:r w:rsidRPr="005C05CC">
        <w:rPr>
          <w:rFonts w:ascii="Times New Roman" w:eastAsia="Calibri" w:hAnsi="Times New Roman" w:cs="Times New Roman"/>
          <w:b/>
          <w:sz w:val="20"/>
          <w:szCs w:val="20"/>
        </w:rPr>
        <w:t>BCA 307</w:t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</w:rPr>
        <w:t>Extension Lecturer</w:t>
      </w:r>
      <w:r w:rsidRPr="005C05CC">
        <w:rPr>
          <w:rFonts w:ascii="Times New Roman" w:hAnsi="Times New Roman" w:cs="Times New Roman"/>
        </w:rPr>
        <w:t xml:space="preserve"> – Dr. </w:t>
      </w:r>
      <w:proofErr w:type="spellStart"/>
      <w:r w:rsidRPr="005C05CC">
        <w:rPr>
          <w:rFonts w:ascii="Times New Roman" w:hAnsi="Times New Roman" w:cs="Times New Roman"/>
        </w:rPr>
        <w:t>Jyoti</w:t>
      </w:r>
      <w:proofErr w:type="spellEnd"/>
    </w:p>
    <w:p w:rsidR="00183654" w:rsidRDefault="00183654" w:rsidP="0018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 2021-22</w:t>
      </w:r>
    </w:p>
    <w:tbl>
      <w:tblPr>
        <w:tblStyle w:val="TableGrid"/>
        <w:tblpPr w:leftFromText="180" w:rightFromText="180" w:vertAnchor="page" w:horzAnchor="margin" w:tblpXSpec="center" w:tblpY="3524"/>
        <w:tblW w:w="11079" w:type="dxa"/>
        <w:tblLook w:val="04A0"/>
      </w:tblPr>
      <w:tblGrid>
        <w:gridCol w:w="1702"/>
        <w:gridCol w:w="9377"/>
      </w:tblGrid>
      <w:tr w:rsidR="00183654" w:rsidRPr="005C05CC" w:rsidTr="00C91766">
        <w:trPr>
          <w:trHeight w:val="4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b/>
                <w:bCs/>
              </w:rPr>
            </w:pPr>
            <w:r w:rsidRPr="005C05CC">
              <w:rPr>
                <w:rFonts w:ascii="Times New Roman" w:hAnsi="Times New Roman" w:cs="Times New Roman"/>
                <w:b/>
                <w:bCs/>
              </w:rPr>
              <w:lastRenderedPageBreak/>
              <w:t>Week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b/>
                <w:bCs/>
              </w:rPr>
            </w:pPr>
            <w:r w:rsidRPr="005C05CC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</w:tr>
      <w:tr w:rsidR="00183654" w:rsidRPr="005C05CC" w:rsidTr="00C91766">
        <w:trPr>
          <w:trHeight w:val="612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April-3 April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Paradigms of Programming Languages,  Evolution of OO Methodology,  Basic Concepts of OO Approach,  Comparison of Object Oriented and Procedure Oriented Approaches.</w:t>
            </w:r>
          </w:p>
        </w:tc>
      </w:tr>
      <w:tr w:rsidR="00183654" w:rsidRPr="005C05CC" w:rsidTr="00C91766">
        <w:trPr>
          <w:trHeight w:val="450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April-10 April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Benefits of OOPs ,  Introduction to Common OO Language,  Applications of OOPs,  Classes and Objects ,  Abstraction and Encapsulation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 xml:space="preserve"> Inheritance,  Method Overriding and Polymorphism,  Introduction To Java,  Basic Features,  Java Virtual Machine Concepts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April-17 April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Primitive Data Type And Variables</w:t>
            </w:r>
            <w:proofErr w:type="gramStart"/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,  Statements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Control Structures</w:t>
            </w: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 xml:space="preserve"> and Arrays.</w:t>
            </w: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April-24 April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 xml:space="preserve">Class and Objects-- Class Fundamentals,  Creating objects,  Assigning object reference variables,  Introducing Methods,  Static methods, 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April-1 May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Constructors,  Overloading constructors,  This Keyword, Using Objects as Parameters,  Argument passing, Returning objects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 xml:space="preserve"> Method overloading,  Garbage Collection,  The Finalize ( ) Method</w:t>
            </w: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May- 8 May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Inheritance Basics,  Access Control,  Multilevel Inheritance, Method Overriding, Abstract Classes, Polymorphism,  Final Keyword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May- 15 May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Defining Package,  CLASSPATH,  Package naming,  Accessibility of Packages, using Package Members,  Implementing Interfaces</w:t>
            </w: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May- 22 May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Interface and Abstract Classes,  Extends and Implements together,  Exception, Handling of Exception, Using try-catch</w:t>
            </w:r>
          </w:p>
        </w:tc>
      </w:tr>
      <w:tr w:rsidR="00183654" w:rsidRPr="005C05CC" w:rsidTr="00C91766">
        <w:trPr>
          <w:trHeight w:val="79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May- 29 May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Catching Multiple Exceptions, Using finally clause,  Types of Exceptions, Throwing Exceptions, Writing Exception Subclasses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May- 5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Introduction,  The Main Thread,  Java Thread Model,  Thread Priorities</w:t>
            </w: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June- 12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Synchronization in Java, Inter thread Communication, I/O Basics, Streams and Stream Classes, The Predefined Streams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June- 19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Reading from, and Writing to console,  Reading and Writing Files, The Transient and Volatile Modifiers, Using Instance of Native Methods</w:t>
            </w:r>
          </w:p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June- 26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Fundamentals of Characters and Strings, The String Class, String Operations,  Data Conversion using Value Of ( ) Methods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C05CC">
              <w:rPr>
                <w:rFonts w:ascii="Times New Roman" w:hAnsi="Times New Roman" w:cs="Times New Roman"/>
                <w:sz w:val="23"/>
                <w:szCs w:val="23"/>
              </w:rPr>
              <w:t>String Buffer Class and Methods,  String Buffer Class and Methods</w:t>
            </w:r>
          </w:p>
        </w:tc>
      </w:tr>
    </w:tbl>
    <w:p w:rsidR="00183654" w:rsidRDefault="00183654" w:rsidP="00183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rPr>
          <w:rFonts w:ascii="Times New Roman" w:hAnsi="Times New Roman" w:cs="Times New Roman"/>
        </w:rPr>
      </w:pPr>
      <w:bookmarkStart w:id="1" w:name="_Hlk101871743"/>
    </w:p>
    <w:p w:rsidR="00183654" w:rsidRDefault="00183654" w:rsidP="00183654">
      <w:pPr>
        <w:rPr>
          <w:rFonts w:ascii="Times New Roman" w:hAnsi="Times New Roman" w:cs="Times New Roman"/>
        </w:rPr>
      </w:pPr>
    </w:p>
    <w:p w:rsidR="00183654" w:rsidRDefault="00183654" w:rsidP="00183654">
      <w:pPr>
        <w:rPr>
          <w:rFonts w:ascii="Times New Roman" w:hAnsi="Times New Roman" w:cs="Times New Roman"/>
        </w:rPr>
      </w:pPr>
    </w:p>
    <w:p w:rsidR="00183654" w:rsidRPr="005C05CC" w:rsidRDefault="00183654" w:rsidP="00183654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3457"/>
        <w:tblW w:w="11079" w:type="dxa"/>
        <w:tblLook w:val="04A0"/>
      </w:tblPr>
      <w:tblGrid>
        <w:gridCol w:w="1702"/>
        <w:gridCol w:w="9377"/>
      </w:tblGrid>
      <w:tr w:rsidR="00183654" w:rsidRPr="005C05CC" w:rsidTr="00C91766">
        <w:trPr>
          <w:trHeight w:val="441"/>
        </w:trPr>
        <w:tc>
          <w:tcPr>
            <w:tcW w:w="1702" w:type="dxa"/>
          </w:tcPr>
          <w:bookmarkEnd w:id="1"/>
          <w:p w:rsidR="00183654" w:rsidRPr="005C05CC" w:rsidRDefault="00183654" w:rsidP="00C91766">
            <w:pPr>
              <w:rPr>
                <w:rFonts w:ascii="Times New Roman" w:hAnsi="Times New Roman" w:cs="Times New Roman"/>
                <w:b/>
                <w:bCs/>
              </w:rPr>
            </w:pPr>
            <w:r w:rsidRPr="005C05CC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b/>
                <w:bCs/>
              </w:rPr>
            </w:pPr>
            <w:r w:rsidRPr="005C05CC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</w:tr>
      <w:tr w:rsidR="00183654" w:rsidRPr="005C05CC" w:rsidTr="00C91766">
        <w:trPr>
          <w:trHeight w:val="612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April-3 April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The Framework of .Net: Building blocks of .Net Platform (the CLR, CTS and CLS)</w:t>
            </w:r>
          </w:p>
        </w:tc>
      </w:tr>
      <w:tr w:rsidR="00183654" w:rsidRPr="005C05CC" w:rsidTr="00C91766">
        <w:trPr>
          <w:trHeight w:val="450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April-10 April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Features of .Net, Deploying the .Net Runtime, Architecture of .Net platform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proofErr w:type="gramEnd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 namespaces &amp; type distinction.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April-17 April</w:t>
            </w:r>
          </w:p>
        </w:tc>
        <w:tc>
          <w:tcPr>
            <w:tcW w:w="9377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Types &amp; Object in .Net, the evol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ution of Web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development </w:t>
            </w:r>
          </w:p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April-24 April</w:t>
            </w:r>
          </w:p>
        </w:tc>
        <w:tc>
          <w:tcPr>
            <w:tcW w:w="9377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Class Libraries in .Net, Introduction to Assemblies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Manifest in .Net, Metadata &amp;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attributes </w:t>
            </w:r>
          </w:p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April-1 May</w:t>
            </w:r>
          </w:p>
        </w:tc>
        <w:tc>
          <w:tcPr>
            <w:tcW w:w="9377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ntroduction to C#: Characteristics of C#, Data types: Value types,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referencetypes</w:t>
            </w:r>
            <w:proofErr w:type="spellEnd"/>
          </w:p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May- 8 May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efault value, constants, variables, scope of variables, boxing and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unboxing</w:t>
            </w:r>
            <w:proofErr w:type="spellEnd"/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May- 15 May</w:t>
            </w:r>
          </w:p>
        </w:tc>
        <w:tc>
          <w:tcPr>
            <w:tcW w:w="9377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Operators and expressions: Arithmetic, relational, logical, bitwise, special operators</w:t>
            </w:r>
          </w:p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May- 22 May</w:t>
            </w:r>
          </w:p>
        </w:tc>
        <w:tc>
          <w:tcPr>
            <w:tcW w:w="9377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volution of expressions, operator precedence &amp;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associativity</w:t>
            </w:r>
            <w:proofErr w:type="spellEnd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, Control constructs in C#</w:t>
            </w:r>
          </w:p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3654" w:rsidRPr="005C05CC" w:rsidTr="00C91766">
        <w:trPr>
          <w:trHeight w:val="79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May- 29 May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Decision making, loops, Classes &amp; methods: Class, methods, constructors, destructors,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May- 5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verloading of operators &amp; functions.</w:t>
            </w: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June- 12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Inheritance &amp; polymorphism: visibility control, overriding, abstract class &amp; methods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June- 19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Sealed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classes &amp; methods, interfaces</w:t>
            </w:r>
          </w:p>
        </w:tc>
      </w:tr>
      <w:tr w:rsidR="00183654" w:rsidRPr="005C05CC" w:rsidTr="00C91766">
        <w:trPr>
          <w:trHeight w:val="526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June- 26 June</w:t>
            </w:r>
          </w:p>
        </w:tc>
        <w:tc>
          <w:tcPr>
            <w:tcW w:w="9377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Advanced features of C#: Exception handling &amp; error handling</w:t>
            </w:r>
          </w:p>
        </w:tc>
      </w:tr>
      <w:tr w:rsidR="00183654" w:rsidRPr="005C05CC" w:rsidTr="00C91766">
        <w:trPr>
          <w:trHeight w:val="541"/>
        </w:trPr>
        <w:tc>
          <w:tcPr>
            <w:tcW w:w="1702" w:type="dxa"/>
          </w:tcPr>
          <w:p w:rsidR="00183654" w:rsidRPr="005C05CC" w:rsidRDefault="00183654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June- 30 June</w:t>
            </w:r>
          </w:p>
        </w:tc>
        <w:tc>
          <w:tcPr>
            <w:tcW w:w="9377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utomatic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memorymanagement</w:t>
            </w:r>
            <w:proofErr w:type="spellEnd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, Input and output (Directories, Files, and streams)</w:t>
            </w:r>
          </w:p>
          <w:p w:rsidR="00183654" w:rsidRPr="005C05CC" w:rsidRDefault="00183654" w:rsidP="00C917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83654" w:rsidRPr="005C05CC" w:rsidRDefault="00183654" w:rsidP="0018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CC">
        <w:rPr>
          <w:rFonts w:ascii="Times New Roman" w:hAnsi="Times New Roman" w:cs="Times New Roman"/>
          <w:b/>
          <w:sz w:val="28"/>
          <w:szCs w:val="28"/>
        </w:rPr>
        <w:t>Lesson Plan BCA 6</w:t>
      </w:r>
      <w:r w:rsidRPr="005C05C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C0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C05CC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(Section A)</w:t>
      </w:r>
    </w:p>
    <w:p w:rsidR="00183654" w:rsidRPr="005C05CC" w:rsidRDefault="00183654" w:rsidP="00183654">
      <w:pPr>
        <w:rPr>
          <w:rFonts w:ascii="Times New Roman" w:hAnsi="Times New Roman" w:cs="Times New Roman"/>
        </w:rPr>
      </w:pPr>
      <w:r w:rsidRPr="005C05CC">
        <w:rPr>
          <w:rFonts w:ascii="Times New Roman" w:hAnsi="Times New Roman" w:cs="Times New Roman"/>
          <w:b/>
        </w:rPr>
        <w:t>Academic Session</w:t>
      </w:r>
      <w:proofErr w:type="gramStart"/>
      <w:r w:rsidRPr="005C05CC">
        <w:rPr>
          <w:rFonts w:ascii="Times New Roman" w:hAnsi="Times New Roman" w:cs="Times New Roman"/>
          <w:b/>
        </w:rPr>
        <w:t xml:space="preserve">- </w:t>
      </w:r>
      <w:r w:rsidRPr="005C05CC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proofErr w:type="gramEnd"/>
      <w:r>
        <w:rPr>
          <w:rFonts w:ascii="Times New Roman" w:hAnsi="Times New Roman" w:cs="Times New Roman"/>
        </w:rPr>
        <w:t>-22</w:t>
      </w:r>
      <w:r w:rsidRPr="005C05CC">
        <w:rPr>
          <w:rFonts w:ascii="Times New Roman" w:hAnsi="Times New Roman" w:cs="Times New Roman"/>
          <w:b/>
        </w:rPr>
        <w:t>Subject –</w:t>
      </w:r>
      <w:r w:rsidRPr="001D19CE">
        <w:rPr>
          <w:rFonts w:ascii="Times New Roman" w:hAnsi="Times New Roman" w:cs="Times New Roman"/>
        </w:rPr>
        <w:t>INTRODUCTION TO .NET</w:t>
      </w:r>
      <w:r w:rsidRPr="001D19CE">
        <w:rPr>
          <w:rFonts w:ascii="Times New Roman" w:hAnsi="Times New Roman" w:cs="Times New Roman"/>
          <w:b/>
          <w:bCs/>
        </w:rPr>
        <w:t>PAPER</w:t>
      </w:r>
      <w:r w:rsidRPr="005C05CC">
        <w:rPr>
          <w:rFonts w:ascii="Times New Roman" w:eastAsia="Calibri" w:hAnsi="Times New Roman" w:cs="Times New Roman"/>
          <w:b/>
        </w:rPr>
        <w:t>CODE-</w:t>
      </w:r>
      <w:r w:rsidRPr="005C05CC">
        <w:rPr>
          <w:rFonts w:ascii="Times New Roman" w:eastAsia="Calibri" w:hAnsi="Times New Roman" w:cs="Times New Roman"/>
          <w:b/>
          <w:sz w:val="20"/>
          <w:szCs w:val="20"/>
        </w:rPr>
        <w:t>BCA 30</w:t>
      </w:r>
      <w:r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  <w:sz w:val="40"/>
          <w:szCs w:val="40"/>
        </w:rPr>
        <w:tab/>
      </w:r>
      <w:r w:rsidRPr="005C05CC">
        <w:rPr>
          <w:rFonts w:ascii="Times New Roman" w:hAnsi="Times New Roman" w:cs="Times New Roman"/>
          <w:b/>
        </w:rPr>
        <w:t>Extension Lecturer</w:t>
      </w:r>
      <w:r w:rsidRPr="005C05CC">
        <w:rPr>
          <w:rFonts w:ascii="Times New Roman" w:hAnsi="Times New Roman" w:cs="Times New Roman"/>
        </w:rPr>
        <w:t xml:space="preserve"> – Dr. </w:t>
      </w:r>
      <w:proofErr w:type="spellStart"/>
      <w:r w:rsidRPr="005C05CC">
        <w:rPr>
          <w:rFonts w:ascii="Times New Roman" w:hAnsi="Times New Roman" w:cs="Times New Roman"/>
        </w:rPr>
        <w:t>Jyoti</w:t>
      </w:r>
      <w:proofErr w:type="spellEnd"/>
    </w:p>
    <w:p w:rsidR="00183654" w:rsidRDefault="00183654" w:rsidP="00183654"/>
    <w:p w:rsidR="00183654" w:rsidRPr="00B64D4A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TENSION LECTURER: TEENA SUNEJA</w:t>
      </w:r>
    </w:p>
    <w:p w:rsidR="00183654" w:rsidRPr="00B64D4A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BCA 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4</w:t>
      </w:r>
      <w:r>
        <w:rPr>
          <w:rFonts w:ascii="Garamond" w:hAnsi="Garamond" w:cs="Garamond"/>
          <w:b/>
          <w:bCs/>
          <w:sz w:val="20"/>
          <w:szCs w:val="20"/>
          <w:vertAlign w:val="superscript"/>
          <w:lang w:bidi="hi-IN"/>
        </w:rPr>
        <w:t xml:space="preserve">TH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SEMESTER</w:t>
      </w:r>
      <w:proofErr w:type="gramEnd"/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</w:t>
      </w:r>
    </w:p>
    <w:p w:rsidR="00183654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 xml:space="preserve">BCA – </w:t>
      </w:r>
      <w:proofErr w:type="gramStart"/>
      <w:r>
        <w:t xml:space="preserve">206 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Subject</w:t>
      </w:r>
      <w:proofErr w:type="gramEnd"/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: </w:t>
      </w:r>
      <w:r>
        <w:t>WEB DESIGNING</w:t>
      </w:r>
    </w:p>
    <w:p w:rsidR="00183654" w:rsidRPr="00B64D4A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p w:rsidR="00183654" w:rsidRDefault="00183654" w:rsidP="001836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Introduction to Internet and World Wide Web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Evolution and History of World Wide Web;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Basic features; Web Browsers; Web Servers; Hypertext Transfer Protocol, TEST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Overview of TCP/IP and its services; URLs; Searching and Web-Casting Techniques; Search Engines and Search Tools;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Web Publishing: Hosting your Site; Internet Service Provider; Web terminologies, Phases of Planning and designing your Web Site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Steps for developing your Site; Choosing the contents; Home Page; Domain Names, Front page views, Adding pictures, Links,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 xml:space="preserve">Backgrounds, Relating Front Page to DHTML. Creating a Website and the </w:t>
            </w:r>
            <w:proofErr w:type="spellStart"/>
            <w:r>
              <w:t>Markup</w:t>
            </w:r>
            <w:proofErr w:type="spellEnd"/>
            <w:r>
              <w:t xml:space="preserve"> Languages (HTML, DHTML); TEST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Web Development: Introduction to HTML; Hypertext and HTML; HTML Document Features;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 xml:space="preserve">HTML command Tags; Creating Links; Headers; Text styles; Text Structuring; Text </w:t>
            </w:r>
            <w:proofErr w:type="spellStart"/>
            <w:r>
              <w:t>colors</w:t>
            </w:r>
            <w:proofErr w:type="spellEnd"/>
            <w:r>
              <w:t xml:space="preserve"> and Background; Formatting text; Page layouts;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Images; Ordered and Unordered lists; Inserting Graphics; Table Creation and Layouts; TEST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Frame Creation and Layouts; Working with Forms and Menus; Working with Radio Buttons; Check Boxes; Text Boxes;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DHTML: Dynamic HTML, Features of DHTML,CSSP(cascading style sheet positioning)</w:t>
            </w:r>
          </w:p>
        </w:tc>
      </w:tr>
      <w:tr w:rsidR="00183654" w:rsidRPr="00D131AD" w:rsidTr="00C91766">
        <w:trPr>
          <w:trHeight w:val="593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proofErr w:type="gramStart"/>
            <w:r>
              <w:t>JSSS(</w:t>
            </w:r>
            <w:proofErr w:type="gramEnd"/>
            <w:r>
              <w:t xml:space="preserve">JavaScript assisted style sheet), Layers of </w:t>
            </w:r>
            <w:proofErr w:type="spellStart"/>
            <w:r>
              <w:t>netscape</w:t>
            </w:r>
            <w:proofErr w:type="spellEnd"/>
            <w:r>
              <w:t>, The ID attributes, DHTML events.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183654" w:rsidRPr="00D80868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Revision</w:t>
            </w:r>
          </w:p>
        </w:tc>
      </w:tr>
    </w:tbl>
    <w:p w:rsidR="00183654" w:rsidRDefault="00183654" w:rsidP="00183654"/>
    <w:p w:rsidR="00183654" w:rsidRDefault="00183654" w:rsidP="00183654"/>
    <w:p w:rsidR="00183654" w:rsidRDefault="00183654" w:rsidP="00183654"/>
    <w:p w:rsidR="00183654" w:rsidRDefault="00183654" w:rsidP="00183654"/>
    <w:p w:rsidR="00183654" w:rsidRDefault="00183654" w:rsidP="00183654"/>
    <w:p w:rsidR="00183654" w:rsidRDefault="00183654" w:rsidP="00183654"/>
    <w:p w:rsidR="00183654" w:rsidRDefault="00183654" w:rsidP="00183654"/>
    <w:p w:rsidR="00183654" w:rsidRPr="00B64D4A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TENSION LECTURER: TEENA SUNEJA</w:t>
      </w:r>
    </w:p>
    <w:p w:rsidR="00183654" w:rsidRPr="00B64D4A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BCA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2nd SEMESTER AND SECTION- A</w:t>
      </w:r>
    </w:p>
    <w:p w:rsidR="00183654" w:rsidRPr="00B64D4A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BCA-</w:t>
      </w:r>
      <w:proofErr w:type="gramStart"/>
      <w:r>
        <w:t>107 :</w:t>
      </w:r>
      <w:proofErr w:type="gramEnd"/>
      <w:r>
        <w:t xml:space="preserve">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LOC-II</w:t>
      </w:r>
    </w:p>
    <w:p w:rsidR="00183654" w:rsidRPr="00B64D4A" w:rsidRDefault="00183654" w:rsidP="001836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Sequential Logic: Characteristics,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Flip-Flops, Clocked RS, D type, JK, T type and Master Slave flip-flops.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State table, state diagram and state equations. Flip-flop excitation tables, TEST</w:t>
            </w:r>
          </w:p>
        </w:tc>
      </w:tr>
      <w:tr w:rsidR="00183654" w:rsidRPr="00D131AD" w:rsidTr="00C91766">
        <w:trPr>
          <w:trHeight w:val="292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Sequential Circuits: Designing registers – Serial Input Serial Output (SISO), Serial Input Parallel Output (SIPO),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Parallel Input Serial Output (PISO), Parallel Input Parallel Output (PIPO) and shift registers. Designing counters – Asynchronous and Synchronous Binary Counters,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Modulo-N Counters and Up-Down Counters, TEST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Memory &amp; I/O Devices: Memory Parameters, Semiconductor RAM, ROM,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Magnetic and Optical Storage devices, 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Flash memory, I/O Devices and their controllers.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Instruction Design &amp; I/O Organization: Machine instruction, Instruction set selection, Test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Instruction cycle, Instruction Format and Addressing Modes</w:t>
            </w:r>
            <w:proofErr w:type="gramStart"/>
            <w:r>
              <w:t>..</w:t>
            </w:r>
            <w:proofErr w:type="gramEnd"/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I/O Interface, Interrupt structure, Program-controlled</w:t>
            </w:r>
          </w:p>
        </w:tc>
      </w:tr>
      <w:tr w:rsidR="00183654" w:rsidRPr="00D131AD" w:rsidTr="00C91766">
        <w:trPr>
          <w:trHeight w:val="593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Interrupt-controlled &amp; DMA transfer, I/O Channels.</w:t>
            </w:r>
          </w:p>
        </w:tc>
      </w:tr>
      <w:tr w:rsidR="00183654" w:rsidRPr="00D131AD" w:rsidTr="00C91766">
        <w:trPr>
          <w:trHeight w:val="306"/>
        </w:trPr>
        <w:tc>
          <w:tcPr>
            <w:tcW w:w="2792" w:type="dxa"/>
          </w:tcPr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IOP , TEST</w:t>
            </w:r>
          </w:p>
          <w:p w:rsidR="00183654" w:rsidRPr="00D131AD" w:rsidRDefault="00183654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183654" w:rsidRPr="00CB01C7" w:rsidRDefault="00183654" w:rsidP="00183654"/>
    <w:p w:rsidR="00183654" w:rsidRPr="00A06106" w:rsidRDefault="00183654" w:rsidP="001836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Associate</w:t>
      </w:r>
      <w:r w:rsidRPr="00A06106">
        <w:rPr>
          <w:rFonts w:ascii="Arial" w:hAnsi="Arial" w:cs="Arial"/>
          <w:b/>
          <w:sz w:val="24"/>
          <w:szCs w:val="24"/>
        </w:rPr>
        <w:t xml:space="preserve"> Professor: </w:t>
      </w:r>
      <w:r>
        <w:rPr>
          <w:rFonts w:ascii="Arial" w:hAnsi="Arial" w:cs="Arial"/>
          <w:b/>
          <w:sz w:val="24"/>
          <w:szCs w:val="24"/>
        </w:rPr>
        <w:tab/>
      </w:r>
      <w:r w:rsidRPr="00A06106"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 w:rsidRPr="00A06106">
        <w:rPr>
          <w:rFonts w:ascii="Arial" w:hAnsi="Arial" w:cs="Arial"/>
          <w:b/>
          <w:sz w:val="24"/>
          <w:szCs w:val="24"/>
        </w:rPr>
        <w:t>Nisha</w:t>
      </w:r>
      <w:proofErr w:type="spellEnd"/>
    </w:p>
    <w:p w:rsidR="00183654" w:rsidRPr="00A06106" w:rsidRDefault="00183654" w:rsidP="001836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 and Section: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M.Sc</w:t>
      </w:r>
      <w:proofErr w:type="spellEnd"/>
      <w:r w:rsidRPr="00A06106">
        <w:rPr>
          <w:rFonts w:ascii="Arial" w:hAnsi="Arial" w:cs="Arial"/>
          <w:b/>
          <w:sz w:val="24"/>
          <w:szCs w:val="24"/>
        </w:rPr>
        <w:t xml:space="preserve"> 2</w:t>
      </w:r>
      <w:r w:rsidRPr="00A06106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>S</w:t>
      </w:r>
      <w:r w:rsidRPr="00A06106">
        <w:rPr>
          <w:rFonts w:ascii="Arial" w:hAnsi="Arial" w:cs="Arial"/>
          <w:b/>
          <w:sz w:val="24"/>
          <w:szCs w:val="24"/>
        </w:rPr>
        <w:t>em</w:t>
      </w:r>
    </w:p>
    <w:p w:rsidR="00183654" w:rsidRDefault="00183654" w:rsidP="00183654">
      <w:pPr>
        <w:jc w:val="both"/>
        <w:rPr>
          <w:rFonts w:ascii="Arial" w:hAnsi="Arial" w:cs="Arial"/>
          <w:b/>
          <w:sz w:val="24"/>
          <w:szCs w:val="24"/>
        </w:rPr>
      </w:pPr>
      <w:r w:rsidRPr="00A06106">
        <w:rPr>
          <w:rFonts w:ascii="Arial" w:hAnsi="Arial" w:cs="Arial"/>
          <w:b/>
          <w:sz w:val="24"/>
          <w:szCs w:val="24"/>
        </w:rPr>
        <w:t xml:space="preserve">Subject: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835FC">
        <w:rPr>
          <w:rFonts w:ascii="Arial" w:hAnsi="Arial" w:cs="Arial"/>
          <w:b/>
          <w:sz w:val="24"/>
          <w:szCs w:val="24"/>
        </w:rPr>
        <w:t>Software Engineering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83654" w:rsidRPr="00A06106" w:rsidRDefault="00183654" w:rsidP="001836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 Code: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16MCS22C3</w:t>
      </w:r>
    </w:p>
    <w:p w:rsidR="00183654" w:rsidRPr="00A06106" w:rsidRDefault="00183654" w:rsidP="00183654">
      <w:pPr>
        <w:jc w:val="both"/>
        <w:rPr>
          <w:rFonts w:ascii="Arial" w:hAnsi="Arial" w:cs="Arial"/>
          <w:sz w:val="24"/>
          <w:szCs w:val="24"/>
        </w:rPr>
      </w:pPr>
      <w:r w:rsidRPr="00A06106">
        <w:rPr>
          <w:rFonts w:ascii="Arial" w:hAnsi="Arial" w:cs="Arial"/>
          <w:b/>
          <w:sz w:val="24"/>
          <w:szCs w:val="24"/>
        </w:rPr>
        <w:t>Lesson Plan</w:t>
      </w:r>
      <w:r w:rsidRPr="00A0610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1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 </w:t>
      </w:r>
      <w:r w:rsidRPr="00A06106">
        <w:rPr>
          <w:rFonts w:ascii="Arial" w:hAnsi="Arial" w:cs="Arial"/>
          <w:sz w:val="24"/>
          <w:szCs w:val="24"/>
        </w:rPr>
        <w:t>Weeks (from</w:t>
      </w:r>
      <w:r>
        <w:rPr>
          <w:rFonts w:ascii="Arial" w:hAnsi="Arial" w:cs="Arial"/>
          <w:sz w:val="24"/>
          <w:szCs w:val="24"/>
        </w:rPr>
        <w:t xml:space="preserve"> April 2022 to June 2022</w:t>
      </w:r>
      <w:r w:rsidRPr="00A06106">
        <w:rPr>
          <w:rFonts w:ascii="Arial" w:hAnsi="Arial" w:cs="Arial"/>
          <w:sz w:val="24"/>
          <w:szCs w:val="24"/>
        </w:rPr>
        <w:t>)</w:t>
      </w:r>
    </w:p>
    <w:p w:rsidR="00183654" w:rsidRPr="00A06106" w:rsidRDefault="00183654" w:rsidP="0018365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1,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April 1 to April 2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Introduction to Software Engineering: Software crisis, Software engineering Approach and Challenges,</w:t>
            </w:r>
          </w:p>
          <w:p w:rsidR="00183654" w:rsidRPr="00646F75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2,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April 4 to April 9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Principles of software engineering, Software development process models with comparison: Waterfall, Prototype, Time boxing and Spiral </w:t>
            </w:r>
            <w:proofErr w:type="spellStart"/>
            <w:r w:rsidRPr="00646F75">
              <w:rPr>
                <w:rFonts w:ascii="Arial" w:hAnsi="Arial" w:cs="Arial"/>
                <w:sz w:val="24"/>
                <w:szCs w:val="24"/>
              </w:rPr>
              <w:t>Models,RAD</w:t>
            </w:r>
            <w:proofErr w:type="spellEnd"/>
            <w:r w:rsidRPr="00646F75">
              <w:rPr>
                <w:rFonts w:ascii="Arial" w:hAnsi="Arial" w:cs="Arial"/>
                <w:sz w:val="24"/>
                <w:szCs w:val="24"/>
              </w:rPr>
              <w:t xml:space="preserve"> Model and Automation through software environments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3,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April 11 to April 16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Quality Standards like ISO 9001, SEI-CMM, </w:t>
            </w:r>
            <w:proofErr w:type="gramStart"/>
            <w:r w:rsidRPr="00646F75">
              <w:rPr>
                <w:rFonts w:ascii="Arial" w:hAnsi="Arial" w:cs="Arial"/>
                <w:sz w:val="24"/>
                <w:szCs w:val="24"/>
              </w:rPr>
              <w:t>Software</w:t>
            </w:r>
            <w:proofErr w:type="gramEnd"/>
            <w:r w:rsidRPr="00646F75">
              <w:rPr>
                <w:rFonts w:ascii="Arial" w:hAnsi="Arial" w:cs="Arial"/>
                <w:sz w:val="24"/>
                <w:szCs w:val="24"/>
              </w:rPr>
              <w:t xml:space="preserve"> Project Management: Management activities, Project planning, Project scheduling, Risk management activities.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4,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April 18 to April 23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Software Requirements Engineering: Requirements Engineering Processes, Feasibility studies, Requirements elicitation and analysis, Requirements validation, Requirements management. 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  <w:shd w:val="clear" w:color="auto" w:fill="auto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Week 5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April 25 to April 30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lastRenderedPageBreak/>
              <w:t>Software Requirements Analysis &amp; Specifications: Software requirements, Structured analysis: Data Flow diagram, data dictionary, Revision and assignment related to above topics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Week 6,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May 2 to May 7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Object oriented analysis, Software Requirement Specification (SRS): Need of SRS, Characteristics of SRS, Components of SRS, Structure of SRS, Software Metrics and Measure: Need and benefits of Software Metrics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Week 7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,May 9 to May 14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Size Metrics: Line of code, Token metrics, Function point metrics, Control Complexity Metrics, Software Project Estimation Models- COCOMO </w:t>
            </w:r>
            <w:proofErr w:type="spellStart"/>
            <w:r w:rsidRPr="00646F75">
              <w:rPr>
                <w:rFonts w:ascii="Arial" w:hAnsi="Arial" w:cs="Arial"/>
                <w:sz w:val="24"/>
                <w:szCs w:val="24"/>
              </w:rPr>
              <w:t>models.Revision</w:t>
            </w:r>
            <w:proofErr w:type="spellEnd"/>
            <w:r w:rsidRPr="00646F75">
              <w:rPr>
                <w:rFonts w:ascii="Arial" w:hAnsi="Arial" w:cs="Arial"/>
                <w:sz w:val="24"/>
                <w:szCs w:val="24"/>
              </w:rPr>
              <w:t xml:space="preserve"> , Test and assignment related to above topics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8,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May 16 to May 21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Software Design: Fundamentals, problem partitioning &amp; abstraction, design methodology, Function Oriented Design, Cohesion, Coupling &amp; their classification, User Interface Design and Detailed design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9,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May 23 to May 28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Coding: Goals of coding phase, Programming style, Structured programming: objectives of structured programming, Principles of structured programming, advantages and disadvantages of structured programming.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rPr>
          <w:trHeight w:val="591"/>
        </w:trPr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10,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May 30 to June 4</w:t>
            </w: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Software Testing: Impracticality of Testing all Data and Paths, Levels of testing, Functional vs. Structural testing, Static and Dynamic Testing Tools, Regression testing, Mutation Testing, Stress Testing; Validation Vs. verification, Problem Discussion, Revision and Test related to above Topics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11,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June 6 to June 11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Software Maintenance: Need of maintenance, Categories of maintenance, Maintainability, Maintenance tasks, Maintenance side effects 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Week 12,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June 13 to June 18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Software Re</w:t>
            </w:r>
            <w:r w:rsidRPr="00646F75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46F75">
              <w:rPr>
                <w:rFonts w:ascii="Arial" w:hAnsi="Arial" w:cs="Arial"/>
                <w:sz w:val="24"/>
                <w:szCs w:val="24"/>
              </w:rPr>
              <w:t>Engineering: Source Code Translation, Program Restructuring, Data Re</w:t>
            </w:r>
            <w:r w:rsidRPr="00646F75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46F75">
              <w:rPr>
                <w:rFonts w:ascii="Arial" w:hAnsi="Arial" w:cs="Arial"/>
                <w:sz w:val="24"/>
                <w:szCs w:val="24"/>
              </w:rPr>
              <w:t xml:space="preserve">Engineering, Reverse Engineering. 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Week 13,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June 20 to June 25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 xml:space="preserve">Configuration Management: Maintaining Product Integrity, Change Management, Version Control, Configuration accounting: Reviews, Walkthrough, Inspection, and Configuration Audits. </w:t>
            </w:r>
          </w:p>
          <w:p w:rsidR="00183654" w:rsidRPr="00646F75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lastRenderedPageBreak/>
              <w:t xml:space="preserve">Week 14, </w:t>
            </w:r>
            <w:r w:rsidRPr="00646F75">
              <w:rPr>
                <w:rFonts w:ascii="Arial" w:hAnsi="Arial" w:cs="Arial"/>
                <w:b/>
                <w:sz w:val="24"/>
                <w:szCs w:val="24"/>
              </w:rPr>
              <w:t>June 27 Onwards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654" w:rsidRPr="001A287C" w:rsidTr="00C91766">
        <w:tc>
          <w:tcPr>
            <w:tcW w:w="9576" w:type="dxa"/>
          </w:tcPr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75">
              <w:rPr>
                <w:rFonts w:ascii="Arial" w:hAnsi="Arial" w:cs="Arial"/>
                <w:sz w:val="24"/>
                <w:szCs w:val="24"/>
              </w:rPr>
              <w:t>Problem discussion , Presentation ,</w:t>
            </w:r>
            <w:proofErr w:type="spellStart"/>
            <w:r w:rsidRPr="00646F75">
              <w:rPr>
                <w:rFonts w:ascii="Arial" w:hAnsi="Arial" w:cs="Arial"/>
                <w:sz w:val="24"/>
                <w:szCs w:val="24"/>
              </w:rPr>
              <w:t>Sessional</w:t>
            </w:r>
            <w:proofErr w:type="spellEnd"/>
            <w:r w:rsidRPr="00646F75">
              <w:rPr>
                <w:rFonts w:ascii="Arial" w:hAnsi="Arial" w:cs="Arial"/>
                <w:sz w:val="24"/>
                <w:szCs w:val="24"/>
              </w:rPr>
              <w:t xml:space="preserve"> and Viva-Voce</w:t>
            </w: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3654" w:rsidRPr="00646F75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3654" w:rsidRDefault="00183654" w:rsidP="00183654">
      <w:pPr>
        <w:jc w:val="both"/>
        <w:rPr>
          <w:rFonts w:ascii="Arial" w:hAnsi="Arial" w:cs="Arial"/>
          <w:b/>
          <w:sz w:val="24"/>
          <w:szCs w:val="24"/>
        </w:rPr>
      </w:pPr>
    </w:p>
    <w:p w:rsidR="00183654" w:rsidRDefault="00183654" w:rsidP="00183654">
      <w:pPr>
        <w:jc w:val="both"/>
        <w:rPr>
          <w:rFonts w:ascii="Arial" w:hAnsi="Arial" w:cs="Arial"/>
          <w:b/>
          <w:sz w:val="24"/>
          <w:szCs w:val="24"/>
        </w:rPr>
      </w:pPr>
    </w:p>
    <w:p w:rsidR="00183654" w:rsidRPr="00985737" w:rsidRDefault="00183654" w:rsidP="00183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32"/>
          <w:szCs w:val="32"/>
        </w:rPr>
      </w:pPr>
      <w:r>
        <w:rPr>
          <w:rFonts w:ascii="Arial" w:hAnsi="Arial" w:cs="Arial"/>
          <w:b/>
          <w:bCs/>
          <w:color w:val="454545"/>
          <w:sz w:val="32"/>
          <w:szCs w:val="32"/>
        </w:rPr>
        <w:t>Name of Associate</w:t>
      </w:r>
      <w:r w:rsidRPr="00985737">
        <w:rPr>
          <w:rFonts w:ascii="Arial" w:hAnsi="Arial" w:cs="Arial"/>
          <w:b/>
          <w:bCs/>
          <w:color w:val="454545"/>
          <w:sz w:val="32"/>
          <w:szCs w:val="32"/>
        </w:rPr>
        <w:t xml:space="preserve"> Professor: </w:t>
      </w:r>
      <w:r>
        <w:rPr>
          <w:rFonts w:ascii="Arial" w:hAnsi="Arial" w:cs="Arial"/>
          <w:b/>
          <w:bCs/>
          <w:color w:val="454545"/>
          <w:sz w:val="32"/>
          <w:szCs w:val="32"/>
        </w:rPr>
        <w:t xml:space="preserve">Dr. </w:t>
      </w:r>
      <w:proofErr w:type="spellStart"/>
      <w:r>
        <w:rPr>
          <w:rFonts w:ascii="Arial" w:hAnsi="Arial" w:cs="Arial"/>
          <w:b/>
          <w:bCs/>
          <w:color w:val="454545"/>
          <w:sz w:val="32"/>
          <w:szCs w:val="32"/>
        </w:rPr>
        <w:t>Nisha</w:t>
      </w:r>
      <w:proofErr w:type="spellEnd"/>
    </w:p>
    <w:p w:rsidR="00183654" w:rsidRPr="001F4F57" w:rsidRDefault="00183654" w:rsidP="00183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54545"/>
          <w:sz w:val="32"/>
          <w:szCs w:val="32"/>
        </w:rPr>
      </w:pPr>
      <w:r w:rsidRPr="00985737">
        <w:rPr>
          <w:rFonts w:ascii="Arial" w:hAnsi="Arial" w:cs="Arial"/>
          <w:b/>
          <w:bCs/>
          <w:color w:val="454545"/>
          <w:sz w:val="32"/>
          <w:szCs w:val="32"/>
        </w:rPr>
        <w:t>Class and Section:</w:t>
      </w:r>
      <w:r w:rsidRPr="00985737">
        <w:rPr>
          <w:rFonts w:ascii="Arial" w:hAnsi="Arial" w:cs="Arial"/>
          <w:color w:val="454545"/>
          <w:sz w:val="32"/>
          <w:szCs w:val="32"/>
        </w:rPr>
        <w:t> </w:t>
      </w:r>
      <w:r>
        <w:rPr>
          <w:rFonts w:ascii="Arial" w:hAnsi="Arial" w:cs="Arial"/>
          <w:color w:val="454545"/>
          <w:sz w:val="32"/>
          <w:szCs w:val="32"/>
        </w:rPr>
        <w:tab/>
      </w:r>
      <w:r>
        <w:rPr>
          <w:rFonts w:ascii="Arial" w:hAnsi="Arial" w:cs="Arial"/>
          <w:color w:val="454545"/>
          <w:sz w:val="32"/>
          <w:szCs w:val="32"/>
        </w:rPr>
        <w:tab/>
      </w:r>
      <w:r>
        <w:rPr>
          <w:rFonts w:ascii="Arial" w:hAnsi="Arial" w:cs="Arial"/>
          <w:b/>
          <w:color w:val="454545"/>
          <w:sz w:val="32"/>
          <w:szCs w:val="32"/>
        </w:rPr>
        <w:t>M.Sc. 4</w:t>
      </w:r>
      <w:r w:rsidRPr="0070059C">
        <w:rPr>
          <w:rFonts w:ascii="Arial" w:hAnsi="Arial" w:cs="Arial"/>
          <w:b/>
          <w:color w:val="454545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color w:val="454545"/>
          <w:sz w:val="32"/>
          <w:szCs w:val="32"/>
        </w:rPr>
        <w:t>S</w:t>
      </w:r>
      <w:r w:rsidRPr="001F4F57">
        <w:rPr>
          <w:rFonts w:ascii="Arial" w:hAnsi="Arial" w:cs="Arial"/>
          <w:b/>
          <w:color w:val="454545"/>
          <w:sz w:val="32"/>
          <w:szCs w:val="32"/>
        </w:rPr>
        <w:t>em</w:t>
      </w:r>
    </w:p>
    <w:p w:rsidR="00183654" w:rsidRDefault="00183654" w:rsidP="00183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54545"/>
          <w:sz w:val="32"/>
          <w:szCs w:val="32"/>
        </w:rPr>
      </w:pPr>
      <w:r w:rsidRPr="00985737">
        <w:rPr>
          <w:rFonts w:ascii="Arial" w:hAnsi="Arial" w:cs="Arial"/>
          <w:b/>
          <w:bCs/>
          <w:color w:val="454545"/>
          <w:sz w:val="32"/>
          <w:szCs w:val="32"/>
        </w:rPr>
        <w:t xml:space="preserve">Subject: </w:t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  <w:t>Software Lab</w:t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</w:p>
    <w:p w:rsidR="00183654" w:rsidRDefault="00183654" w:rsidP="00183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54545"/>
          <w:sz w:val="32"/>
          <w:szCs w:val="32"/>
        </w:rPr>
      </w:pPr>
      <w:r>
        <w:rPr>
          <w:rFonts w:ascii="Arial" w:hAnsi="Arial" w:cs="Arial"/>
          <w:b/>
          <w:bCs/>
          <w:color w:val="454545"/>
          <w:sz w:val="32"/>
          <w:szCs w:val="32"/>
        </w:rPr>
        <w:t>Paper Code:</w:t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</w:r>
      <w:r>
        <w:rPr>
          <w:rFonts w:ascii="Arial" w:hAnsi="Arial" w:cs="Arial"/>
          <w:b/>
          <w:bCs/>
          <w:color w:val="454545"/>
          <w:sz w:val="32"/>
          <w:szCs w:val="32"/>
        </w:rPr>
        <w:tab/>
        <w:t>17MCS24CL</w:t>
      </w:r>
    </w:p>
    <w:p w:rsidR="00183654" w:rsidRDefault="00183654" w:rsidP="0018365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183654" w:rsidRPr="008744A2" w:rsidRDefault="00183654" w:rsidP="00183654">
      <w:pPr>
        <w:jc w:val="both"/>
        <w:rPr>
          <w:sz w:val="32"/>
          <w:szCs w:val="32"/>
        </w:rPr>
      </w:pPr>
      <w:r w:rsidRPr="008744A2">
        <w:rPr>
          <w:sz w:val="32"/>
          <w:szCs w:val="32"/>
        </w:rPr>
        <w:t>Practical Syllabus will be met as per schedule of concerned theory paper i.e. based on 17MCS24C1 and 17MCS24DB1.</w:t>
      </w:r>
    </w:p>
    <w:p w:rsidR="00183654" w:rsidRPr="008744A2" w:rsidRDefault="00183654" w:rsidP="00183654">
      <w:pPr>
        <w:jc w:val="both"/>
        <w:rPr>
          <w:rFonts w:ascii="Arial" w:hAnsi="Arial" w:cs="Arial"/>
          <w:sz w:val="24"/>
          <w:szCs w:val="24"/>
        </w:rPr>
      </w:pP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ssistant Professor</w:t>
      </w:r>
      <w:r>
        <w:rPr>
          <w:rFonts w:ascii="Times New Roman" w:hAnsi="Times New Roman" w:cs="Times New Roman"/>
          <w:b/>
          <w:sz w:val="28"/>
          <w:szCs w:val="28"/>
        </w:rPr>
        <w:t xml:space="preserve">:    Ms.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Suman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Ahlawat</w:t>
      </w:r>
      <w:proofErr w:type="spellEnd"/>
    </w:p>
    <w:p w:rsidR="00183654" w:rsidRPr="000040D9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M.Sc. 2</w:t>
      </w:r>
      <w:r w:rsidRPr="00D4734F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Computer Sc.)</w:t>
      </w: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Computer Networks       </w:t>
      </w:r>
    </w:p>
    <w:p w:rsidR="00183654" w:rsidRPr="000040D9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16MCS22C4</w:t>
      </w:r>
    </w:p>
    <w:p w:rsidR="00183654" w:rsidRPr="00A06106" w:rsidRDefault="00183654" w:rsidP="00183654">
      <w:pPr>
        <w:jc w:val="both"/>
        <w:rPr>
          <w:rFonts w:ascii="Arial" w:hAnsi="Arial" w:cs="Arial"/>
          <w:sz w:val="24"/>
          <w:szCs w:val="24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040D9">
        <w:rPr>
          <w:rFonts w:ascii="Times New Roman" w:hAnsi="Times New Roman" w:cs="Times New Roman"/>
          <w:sz w:val="28"/>
          <w:szCs w:val="28"/>
        </w:rPr>
        <w:t xml:space="preserve"> </w:t>
      </w:r>
      <w:r w:rsidRPr="00A061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 </w:t>
      </w:r>
      <w:r w:rsidRPr="00A06106">
        <w:rPr>
          <w:rFonts w:ascii="Arial" w:hAnsi="Arial" w:cs="Arial"/>
          <w:sz w:val="24"/>
          <w:szCs w:val="24"/>
        </w:rPr>
        <w:t>Weeks (from</w:t>
      </w:r>
      <w:r>
        <w:rPr>
          <w:rFonts w:ascii="Arial" w:hAnsi="Arial" w:cs="Arial"/>
          <w:sz w:val="24"/>
          <w:szCs w:val="24"/>
        </w:rPr>
        <w:t xml:space="preserve"> April 2022 to June 2022</w:t>
      </w:r>
      <w:r w:rsidRPr="00A06106">
        <w:rPr>
          <w:rFonts w:ascii="Arial" w:hAnsi="Arial" w:cs="Arial"/>
          <w:sz w:val="24"/>
          <w:szCs w:val="24"/>
        </w:rPr>
        <w:t>)</w:t>
      </w:r>
    </w:p>
    <w:p w:rsidR="00183654" w:rsidRDefault="00183654" w:rsidP="001836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1: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 to April 2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to Computer Network , Types of Networks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2: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4 to April 9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Network Topologies, Define OSI Model, Define TCP Model, Reference Models, Comparison of Models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Define Data Communication, Problems related to above topics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3: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11 to April 16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97E35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Digital Vs. Analog Communication, Parallel and Serial Communication, Synchronous and Asynchronous Communication, Isochronous Communication,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Communication modes, simple, half duplex, full duplex Problems and Discussion related to above topics, Assignments relates to above topics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Week 4: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18 to April 23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rPr>
          <w:trHeight w:val="665"/>
        </w:trPr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Multiplexing and De-Multiplexing, Transmission Media: Wired Twisted Pair, Coaxial Cable, Optical Fiber Cable, Problems related to above topics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5: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25 to April 30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Wireless Transmission(Terrestrial, Microwave), Wireless Transmission(Satellite, Infra red), Communication Switching Techniques(Circuit, Message Switching), Communication Switching Techniques(Packet Switching),  Problems and Discussion related to above topic, </w:t>
            </w:r>
            <w:r w:rsidRPr="00733009">
              <w:rPr>
                <w:rFonts w:ascii="Times New Roman" w:hAnsi="Times New Roman" w:cs="Times New Roman"/>
                <w:sz w:val="28"/>
                <w:szCs w:val="28"/>
              </w:rPr>
              <w:t>Assignments related to Models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3762">
              <w:rPr>
                <w:rFonts w:ascii="Times New Roman" w:hAnsi="Times New Roman" w:cs="Times New Roman"/>
                <w:b/>
                <w:sz w:val="28"/>
                <w:szCs w:val="28"/>
              </w:rPr>
              <w:t>Week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3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2 to May 7</w:t>
            </w:r>
          </w:p>
          <w:p w:rsidR="00183654" w:rsidRPr="00697E35" w:rsidRDefault="00183654" w:rsidP="00C9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 of Data Link Layer and its Framing, Basics of Error Detection, Forward Error Correction, Cycle Redundancy, Check Codes for Error Detection, Problems related to above topics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7: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9 to May 14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BB7AB2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Flow Control, Test(Unit-I), Define Media Access Protocols(ALOHA), Carrier Sense Multiple Access(CSMA), CSMA With Collision Detection, Token Ring, Token Bus, Problems and Discussion related to above Topics, Assignments related to Switching Technique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4F5951" w:rsidRDefault="00183654" w:rsidP="00C9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8: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16 to May 21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Define High Speed LAN, Fast Ethernet, Gigabit Ethernet, 10G Wireless LAN, IEEE 802.11,Problems related to above topics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9: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23 to May 28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Define Bluetooth, Define Network Layer, IP Addressing and Routing, Network Layer Protocols(IP v4), ARP Protocol, Test(Unit-II), Define ICMP(Error Reporting and Query Message), Define IPv6(Header Format and Addressing),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Problems related to above topic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10: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30 to June 4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Define Transport Layer, Define Process-to-Process Delivery, Oral Test, UDP,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Problems and Discussion related to above topic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Week 11: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6 to June 11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Define TCP, Connection Management by TCP, Basics of Congestion Control, </w:t>
            </w:r>
          </w:p>
          <w:p w:rsidR="00183654" w:rsidRPr="00A813BD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Congestion Control, , </w:t>
            </w:r>
            <w:r w:rsidRPr="00A813BD">
              <w:rPr>
                <w:rFonts w:ascii="Times New Roman" w:hAnsi="Times New Roman" w:cs="Times New Roman"/>
                <w:sz w:val="28"/>
                <w:szCs w:val="28"/>
              </w:rPr>
              <w:t>Assignments related to Network Layer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Define Application Layer, Define SMTP, HTTP, WWW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12: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13 to June 18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Network Security , Network Security Requirements, Security Attacks, Cryptography, Revision and Test, Problems and Discussion related to above topics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13:</w:t>
            </w:r>
            <w:r w:rsidRPr="0053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20 to June 25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Cryptography, Symmetric Key(DES), Symmetric Key(AES), Public Key Cryptography(RSA), Problems related to above topics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14: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27 Onwards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E7300D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00D">
              <w:rPr>
                <w:rFonts w:ascii="Times New Roman" w:hAnsi="Times New Roman" w:cs="Times New Roman"/>
                <w:sz w:val="28"/>
                <w:szCs w:val="28"/>
              </w:rPr>
              <w:t xml:space="preserve">Presentation, </w:t>
            </w:r>
            <w:proofErr w:type="spellStart"/>
            <w:r w:rsidRPr="00E7300D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E7300D">
              <w:rPr>
                <w:rFonts w:ascii="Times New Roman" w:hAnsi="Times New Roman" w:cs="Times New Roman"/>
                <w:sz w:val="28"/>
                <w:szCs w:val="28"/>
              </w:rPr>
              <w:t xml:space="preserve"> and Viva-Voce</w:t>
            </w:r>
          </w:p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ssistant Professor</w:t>
      </w:r>
      <w:r>
        <w:rPr>
          <w:rFonts w:ascii="Times New Roman" w:hAnsi="Times New Roman" w:cs="Times New Roman"/>
          <w:b/>
          <w:sz w:val="28"/>
          <w:szCs w:val="28"/>
        </w:rPr>
        <w:t xml:space="preserve">:    Ms.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Suman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Ahlawat</w:t>
      </w:r>
      <w:proofErr w:type="spellEnd"/>
    </w:p>
    <w:p w:rsidR="00183654" w:rsidRPr="000040D9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APGDCA 2</w:t>
      </w:r>
      <w:r w:rsidRPr="00055A7E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SEM (Computer Sc.)</w:t>
      </w: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System Analysis and Design       </w:t>
      </w:r>
    </w:p>
    <w:p w:rsidR="00183654" w:rsidRPr="000040D9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APGDCA 203</w:t>
      </w:r>
    </w:p>
    <w:p w:rsidR="00183654" w:rsidRPr="00A06106" w:rsidRDefault="00183654" w:rsidP="00183654">
      <w:pPr>
        <w:jc w:val="both"/>
        <w:rPr>
          <w:rFonts w:ascii="Arial" w:hAnsi="Arial" w:cs="Arial"/>
          <w:sz w:val="24"/>
          <w:szCs w:val="24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61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 </w:t>
      </w:r>
      <w:r w:rsidRPr="00A06106">
        <w:rPr>
          <w:rFonts w:ascii="Arial" w:hAnsi="Arial" w:cs="Arial"/>
          <w:sz w:val="24"/>
          <w:szCs w:val="24"/>
        </w:rPr>
        <w:t>Weeks (from</w:t>
      </w:r>
      <w:r>
        <w:rPr>
          <w:rFonts w:ascii="Arial" w:hAnsi="Arial" w:cs="Arial"/>
          <w:sz w:val="24"/>
          <w:szCs w:val="24"/>
        </w:rPr>
        <w:t xml:space="preserve"> April 2022 to June 2022</w:t>
      </w:r>
      <w:r w:rsidRPr="00A06106">
        <w:rPr>
          <w:rFonts w:ascii="Arial" w:hAnsi="Arial" w:cs="Arial"/>
          <w:sz w:val="24"/>
          <w:szCs w:val="24"/>
        </w:rPr>
        <w:t>)</w:t>
      </w:r>
    </w:p>
    <w:p w:rsidR="00183654" w:rsidRDefault="00183654" w:rsidP="001836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1: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 to April 2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Overview of system analysis and design. Definition and characteristics of a system, Elements of system</w:t>
            </w: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2: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4 to April 9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Types of system,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system development life cycle, project selection, feasibility, analysis, 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Problems related to above topics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3: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11 to April 16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System D</w:t>
            </w:r>
            <w:proofErr w:type="spellStart"/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esign</w:t>
            </w:r>
            <w:proofErr w:type="spellEnd"/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, implementation, testing and evaluation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, Problems and Discussion related to above topics, Assignments relate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to above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4: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18 to April 23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rPr>
          <w:trHeight w:val="665"/>
        </w:trPr>
        <w:tc>
          <w:tcPr>
            <w:tcW w:w="9576" w:type="dxa"/>
          </w:tcPr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Project Selection : Source of Project requests, managing project review and selection, preliminary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investigation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, Problems related to above topics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5: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25 to April 30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Feasibility Study : Technical and economical feasibility, cost and benefit analysis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System requirement specification,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Problems and Discussion related to above topic, Assignments related to these.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BF1">
              <w:rPr>
                <w:rFonts w:ascii="Times New Roman" w:hAnsi="Times New Roman" w:cs="Times New Roman"/>
                <w:sz w:val="28"/>
                <w:szCs w:val="28"/>
              </w:rPr>
              <w:t xml:space="preserve">Week 6: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2 to May 7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Analysis : Fact finding techniques, Data flow diagrams,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data dictionaries, process organization and interactions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, Problems related to above topics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7: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9 to May 14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Decision analysis, decision trees and tables., System Design: System design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objective, Logical and physical design,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Problems related to above topics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4F5951" w:rsidRDefault="00183654" w:rsidP="00C9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Week 8: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16 to May 21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 Methodologies,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structured design, Form-Driven methodology(IPO charts), structured walkthrough, Input/output and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form design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, Problems related to above topics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9: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23 to May 28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Input design, Objectives of input design, Output design, Objectives of output design,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Form design, Classification of forms,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, Problems related to above topic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6D10E2" w:rsidRDefault="00183654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10: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30 to June 4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requirements of form design, Types of forms, Layout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considerations, Form control, 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Problems related to above topic, Assignment on above topic </w:t>
            </w:r>
          </w:p>
          <w:p w:rsidR="00183654" w:rsidRPr="009E5CB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11: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6 to June 11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System testing: Introduction, Objectives of testing, Test plan, testing techniques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,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Types of system tests Problems related to above topic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12: 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13 to June 18</w:t>
            </w:r>
          </w:p>
        </w:tc>
      </w:tr>
      <w:tr w:rsidR="00183654" w:rsidTr="00C91766">
        <w:tc>
          <w:tcPr>
            <w:tcW w:w="9576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Quality assurance goals in system life cycle, System implementation, Process of implementation,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Problem and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Revision on above topic and test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Week 13:</w:t>
            </w:r>
            <w:r w:rsidRPr="009E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20 to June 25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System evaluation, System maintenance and its types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,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System documentation, Forms of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9E5CB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documentation.</w:t>
            </w: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Revision, Problems and Discussion related to above topics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54" w:rsidTr="00C91766">
        <w:tc>
          <w:tcPr>
            <w:tcW w:w="9576" w:type="dxa"/>
          </w:tcPr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Week 14: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27 Onwards</w:t>
            </w:r>
          </w:p>
          <w:p w:rsidR="00183654" w:rsidRPr="009E5CB9" w:rsidRDefault="00183654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Presentation, </w:t>
            </w:r>
            <w:proofErr w:type="spellStart"/>
            <w:r w:rsidRPr="009E5CB9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9E5CB9">
              <w:rPr>
                <w:rFonts w:ascii="Times New Roman" w:hAnsi="Times New Roman" w:cs="Times New Roman"/>
                <w:sz w:val="28"/>
                <w:szCs w:val="28"/>
              </w:rPr>
              <w:t xml:space="preserve"> and Viva-Voce</w:t>
            </w:r>
          </w:p>
        </w:tc>
      </w:tr>
    </w:tbl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ssistant Professor</w:t>
      </w:r>
      <w:r>
        <w:rPr>
          <w:rFonts w:ascii="Times New Roman" w:hAnsi="Times New Roman" w:cs="Times New Roman"/>
          <w:b/>
          <w:sz w:val="28"/>
          <w:szCs w:val="28"/>
        </w:rPr>
        <w:t xml:space="preserve">:    Ms.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Suman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Ahlawat</w:t>
      </w:r>
      <w:proofErr w:type="spellEnd"/>
    </w:p>
    <w:p w:rsidR="00183654" w:rsidRPr="000040D9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APGDCA 2</w:t>
      </w:r>
      <w:r w:rsidRPr="000A1259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SEM (Computer Sc.)</w:t>
      </w: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3654" w:rsidRDefault="00183654" w:rsidP="001836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APGDCA 204</w:t>
      </w:r>
    </w:p>
    <w:p w:rsidR="00183654" w:rsidRDefault="00183654" w:rsidP="00183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Practical Syllabus will be met as per schedule of concerned theory paper i.e. based on APGDCA 201 and APGDCA 202</w:t>
      </w:r>
    </w:p>
    <w:p w:rsidR="00183654" w:rsidRDefault="00183654" w:rsidP="00183654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r w:rsidRPr="009055B3">
        <w:rPr>
          <w:rFonts w:ascii="Times New Roman" w:hAnsi="Times New Roman" w:cs="Times New Roman"/>
          <w:b/>
          <w:sz w:val="24"/>
          <w:szCs w:val="24"/>
        </w:rPr>
        <w:t xml:space="preserve">B.Sc. Part-I with Computer Science as a Subject </w:t>
      </w:r>
      <w:r>
        <w:rPr>
          <w:rFonts w:ascii="Times New Roman" w:hAnsi="Times New Roman" w:cs="Times New Roman"/>
          <w:b/>
          <w:sz w:val="24"/>
          <w:szCs w:val="24"/>
        </w:rPr>
        <w:t>(Sem. 2)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Mrs.Rohini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Sharma</w:t>
      </w:r>
    </w:p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Subject -</w:t>
      </w:r>
      <w:r w:rsidRPr="009055B3">
        <w:rPr>
          <w:rFonts w:ascii="Times New Roman" w:hAnsi="Times New Roman" w:cs="Times New Roman"/>
          <w:b/>
          <w:bCs/>
          <w:sz w:val="24"/>
          <w:szCs w:val="28"/>
        </w:rPr>
        <w:t>Paper 2.2: Structured Systems Analysis and Design</w:t>
      </w:r>
      <w:r w:rsidRPr="009055B3">
        <w:rPr>
          <w:rFonts w:ascii="Times New Roman" w:hAnsi="Times New Roman" w:cs="Times New Roman"/>
          <w:b/>
          <w:bCs/>
          <w:sz w:val="24"/>
          <w:szCs w:val="28"/>
        </w:rPr>
        <w:cr/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</w:t>
      </w:r>
      <w:proofErr w:type="gramStart"/>
      <w:r w:rsidRPr="009055B3">
        <w:rPr>
          <w:rFonts w:ascii="Times New Roman" w:hAnsi="Times New Roman" w:cs="Times New Roman"/>
          <w:b/>
          <w:sz w:val="24"/>
          <w:szCs w:val="24"/>
        </w:rPr>
        <w:t>From  01</w:t>
      </w:r>
      <w:proofErr w:type="gramEnd"/>
      <w:r w:rsidRPr="009055B3">
        <w:rPr>
          <w:rFonts w:ascii="Times New Roman" w:hAnsi="Times New Roman" w:cs="Times New Roman"/>
          <w:b/>
          <w:sz w:val="24"/>
          <w:szCs w:val="24"/>
        </w:rPr>
        <w:t xml:space="preserve"> April 2022 to  30th June 2022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01 – 08  April</w:t>
            </w:r>
          </w:p>
        </w:tc>
        <w:tc>
          <w:tcPr>
            <w:tcW w:w="5670" w:type="dxa"/>
          </w:tcPr>
          <w:p w:rsidR="00183654" w:rsidRPr="009055B3" w:rsidRDefault="00183654" w:rsidP="00C9176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(Unit -1): Introduction to system, Definition and characteristics of a system, Elements of system, Types of system,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– 16  April 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9055B3" w:rsidRDefault="00183654" w:rsidP="00C9176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 xml:space="preserve">System development life cycle, Role of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analyst, Analyst/user interface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– 22  April </w:t>
            </w:r>
          </w:p>
        </w:tc>
        <w:tc>
          <w:tcPr>
            <w:tcW w:w="5670" w:type="dxa"/>
          </w:tcPr>
          <w:p w:rsidR="00183654" w:rsidRPr="009055B3" w:rsidRDefault="00183654" w:rsidP="00C9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System planning and initial</w:t>
            </w:r>
          </w:p>
          <w:p w:rsidR="00183654" w:rsidRPr="009055B3" w:rsidRDefault="00183654" w:rsidP="00C9176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investigation: Introduction, Bases for planning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system analysis 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– 29  April </w:t>
            </w:r>
          </w:p>
        </w:tc>
        <w:tc>
          <w:tcPr>
            <w:tcW w:w="5670" w:type="dxa"/>
          </w:tcPr>
          <w:p w:rsidR="00183654" w:rsidRPr="009055B3" w:rsidRDefault="00183654" w:rsidP="00C9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Sources of project requests, Initial</w:t>
            </w:r>
          </w:p>
          <w:p w:rsidR="00183654" w:rsidRPr="009055B3" w:rsidRDefault="00183654" w:rsidP="00C9176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investigation, Fact finding, Information gathering, information gathering tools., Test Unit 1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02 – 07 May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661AB7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 xml:space="preserve">(unit-2): </w:t>
            </w:r>
            <w:r w:rsidRPr="00661AB7">
              <w:rPr>
                <w:rFonts w:ascii="Times New Roman" w:hAnsi="Times New Roman" w:cs="Times New Roman"/>
                <w:sz w:val="24"/>
                <w:szCs w:val="24"/>
              </w:rPr>
              <w:t xml:space="preserve">Structured analysis, Tools of structured analysis: DFD, Data dictionary, Flow charts, Gantt charts, </w:t>
            </w:r>
            <w:proofErr w:type="spellStart"/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decisiontree</w:t>
            </w:r>
            <w:proofErr w:type="spellEnd"/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, decision table, structured Engl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ish, Pros and cons of each tool, </w:t>
            </w:r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Feasibility study: Introduction, Objective,</w:t>
            </w:r>
          </w:p>
          <w:p w:rsidR="00183654" w:rsidRPr="009055B3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Types, Steps in feasibility analysis, Feasibility report, Oral presentation,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 – 14 May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661AB7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Cost and benefit analysis:</w:t>
            </w:r>
          </w:p>
          <w:p w:rsidR="00183654" w:rsidRPr="00661AB7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Identification of costs and benefits, classification of costs and benefits, Methods of determining costs and</w:t>
            </w:r>
          </w:p>
          <w:p w:rsidR="00183654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  <w:proofErr w:type="gramEnd"/>
            <w:r w:rsidRPr="00661AB7">
              <w:rPr>
                <w:rFonts w:ascii="Times New Roman" w:hAnsi="Times New Roman" w:cs="Times New Roman"/>
                <w:sz w:val="24"/>
                <w:szCs w:val="24"/>
              </w:rPr>
              <w:t>, Interpret results of analysis and take final action.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test of Unit 2</w:t>
            </w:r>
          </w:p>
        </w:tc>
      </w:tr>
      <w:tr w:rsidR="00183654" w:rsidRPr="009055B3" w:rsidTr="00C91766">
        <w:trPr>
          <w:trHeight w:val="1039"/>
        </w:trPr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16 – 21 May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332A57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 xml:space="preserve">(Unit-3): </w:t>
            </w:r>
            <w:r w:rsidRPr="00332A57">
              <w:rPr>
                <w:rFonts w:ascii="Times New Roman" w:hAnsi="Times New Roman" w:cs="Times New Roman"/>
                <w:sz w:val="24"/>
                <w:szCs w:val="24"/>
              </w:rPr>
              <w:t>System Design: System design objective, Logical and physical design, Design Methodologies, structured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7">
              <w:rPr>
                <w:rFonts w:ascii="Times New Roman" w:hAnsi="Times New Roman" w:cs="Times New Roman"/>
                <w:sz w:val="24"/>
                <w:szCs w:val="24"/>
              </w:rPr>
              <w:t xml:space="preserve">design, Form-Driven methodology(IPO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charts), structured walkthrough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23 - 28 May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332A57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57">
              <w:rPr>
                <w:rFonts w:ascii="Times New Roman" w:hAnsi="Times New Roman" w:cs="Times New Roman"/>
                <w:sz w:val="24"/>
                <w:szCs w:val="24"/>
              </w:rPr>
              <w:t>Input/Output</w:t>
            </w:r>
            <w:proofErr w:type="spellEnd"/>
            <w:r w:rsidRPr="00332A57">
              <w:rPr>
                <w:rFonts w:ascii="Times New Roman" w:hAnsi="Times New Roman" w:cs="Times New Roman"/>
                <w:sz w:val="24"/>
                <w:szCs w:val="24"/>
              </w:rPr>
              <w:t xml:space="preserve"> and form design:</w:t>
            </w:r>
          </w:p>
          <w:p w:rsidR="00183654" w:rsidRPr="009055B3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57">
              <w:rPr>
                <w:rFonts w:ascii="Times New Roman" w:hAnsi="Times New Roman" w:cs="Times New Roman"/>
                <w:sz w:val="24"/>
                <w:szCs w:val="24"/>
              </w:rPr>
              <w:t>Input design, Objectives of input design, Output design, Objective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output design, Form design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30 May - 04 June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57">
              <w:rPr>
                <w:rFonts w:ascii="Times New Roman" w:hAnsi="Times New Roman" w:cs="Times New Roman"/>
                <w:sz w:val="24"/>
                <w:szCs w:val="24"/>
              </w:rPr>
              <w:t>Classification of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ms, requirements of 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A57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proofErr w:type="gramEnd"/>
            <w:r w:rsidRPr="00332A57">
              <w:rPr>
                <w:rFonts w:ascii="Times New Roman" w:hAnsi="Times New Roman" w:cs="Times New Roman"/>
                <w:sz w:val="24"/>
                <w:szCs w:val="24"/>
              </w:rPr>
              <w:t xml:space="preserve"> of forms, Layout considerations, Form control.</w:t>
            </w:r>
            <w:r w:rsidRPr="00332A5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. Test of Unit 3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05 June – 11 June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0">
              <w:rPr>
                <w:rFonts w:ascii="Times New Roman" w:hAnsi="Times New Roman" w:cs="Times New Roman"/>
                <w:sz w:val="24"/>
                <w:szCs w:val="24"/>
              </w:rPr>
              <w:t>System testing: Introduction, Objectives of testing, Test plan, testing techniques/Types of system tests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13 June – 18 June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0">
              <w:rPr>
                <w:rFonts w:ascii="Times New Roman" w:hAnsi="Times New Roman" w:cs="Times New Roman"/>
                <w:sz w:val="24"/>
                <w:szCs w:val="24"/>
              </w:rPr>
              <w:t>Quality assurance goals in system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 cycle, System implementation</w:t>
            </w:r>
          </w:p>
        </w:tc>
      </w:tr>
      <w:tr w:rsidR="00183654" w:rsidRPr="009055B3" w:rsidTr="00C91766">
        <w:trPr>
          <w:trHeight w:val="798"/>
        </w:trPr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20 June – 25 June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3024D0" w:rsidRDefault="00183654" w:rsidP="00C9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D0">
              <w:rPr>
                <w:rFonts w:ascii="Times New Roman" w:hAnsi="Times New Roman" w:cs="Times New Roman"/>
                <w:sz w:val="24"/>
                <w:szCs w:val="24"/>
              </w:rPr>
              <w:t>Process of implementation, System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0">
              <w:rPr>
                <w:rFonts w:ascii="Times New Roman" w:hAnsi="Times New Roman" w:cs="Times New Roman"/>
                <w:sz w:val="24"/>
                <w:szCs w:val="24"/>
              </w:rPr>
              <w:t>evaluation, System maintenance and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types, System documentation, F</w:t>
            </w:r>
            <w:r w:rsidRPr="003024D0">
              <w:rPr>
                <w:rFonts w:ascii="Times New Roman" w:hAnsi="Times New Roman" w:cs="Times New Roman"/>
                <w:sz w:val="24"/>
                <w:szCs w:val="24"/>
              </w:rPr>
              <w:t>orms of documentation</w:t>
            </w:r>
          </w:p>
        </w:tc>
      </w:tr>
      <w:tr w:rsidR="00183654" w:rsidRPr="009055B3" w:rsidTr="00C91766">
        <w:tc>
          <w:tcPr>
            <w:tcW w:w="2977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b/>
                <w:sz w:val="24"/>
                <w:szCs w:val="24"/>
              </w:rPr>
              <w:t>27 June – 30 June</w:t>
            </w:r>
          </w:p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9055B3" w:rsidRDefault="00183654" w:rsidP="00C917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3">
              <w:rPr>
                <w:rFonts w:ascii="Times New Roman" w:hAnsi="Times New Roman" w:cs="Times New Roman"/>
                <w:sz w:val="24"/>
                <w:szCs w:val="24"/>
              </w:rPr>
              <w:t>Test of Unit 4. Revision. Discussion on last year question papers</w:t>
            </w:r>
          </w:p>
        </w:tc>
      </w:tr>
    </w:tbl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654" w:rsidRDefault="00183654" w:rsidP="00183654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(Sem. 6) 309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Mrs.Rohini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Sharma</w:t>
      </w:r>
    </w:p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Subject -</w:t>
      </w:r>
      <w:r w:rsidRPr="00B36FC0">
        <w:rPr>
          <w:rFonts w:ascii="Times New Roman" w:hAnsi="Times New Roman" w:cs="Times New Roman"/>
          <w:b/>
          <w:bCs/>
          <w:sz w:val="24"/>
          <w:szCs w:val="24"/>
        </w:rPr>
        <w:t>INTRODUCTION TO .NET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(Theory)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</w:t>
      </w:r>
      <w:proofErr w:type="gramStart"/>
      <w:r w:rsidRPr="00C563B4">
        <w:rPr>
          <w:rFonts w:ascii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</w:rPr>
        <w:t xml:space="preserve"> 01April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 to  30</w:t>
      </w:r>
      <w:r w:rsidRPr="005E6EB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June 2022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183654" w:rsidTr="00C91766">
        <w:tc>
          <w:tcPr>
            <w:tcW w:w="2977" w:type="dxa"/>
          </w:tcPr>
          <w:p w:rsidR="00183654" w:rsidRDefault="00183654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B14890" w:rsidRDefault="00183654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01–08  April</w:t>
            </w:r>
          </w:p>
        </w:tc>
        <w:tc>
          <w:tcPr>
            <w:tcW w:w="5670" w:type="dxa"/>
          </w:tcPr>
          <w:p w:rsidR="00183654" w:rsidRPr="00B14890" w:rsidRDefault="00183654" w:rsidP="00C91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(Unit -1):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The Framework of .Net: Building blocks of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.Net Platform (the CLR, CTS and CLS)</w:t>
            </w:r>
          </w:p>
        </w:tc>
      </w:tr>
      <w:tr w:rsidR="00183654" w:rsidTr="00C91766">
        <w:tc>
          <w:tcPr>
            <w:tcW w:w="2977" w:type="dxa"/>
          </w:tcPr>
          <w:p w:rsidR="00183654" w:rsidRPr="0099637A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– 16  April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B14890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Features of .Net, Deploying the .Net Runtime, Architecture of .Net platform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Introduction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to namespaces &amp; type distinction.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– 22  April</w:t>
            </w: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Types &amp; Object in .Net, the evol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ution of Web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development </w:t>
            </w:r>
          </w:p>
          <w:p w:rsidR="00183654" w:rsidRPr="0051695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– 29  April </w:t>
            </w: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Class Libraries in .Net, Introduction to Assemblies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Manifest in .Net, Metadata &amp;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attributes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Test Unit 1</w:t>
            </w:r>
          </w:p>
          <w:p w:rsidR="00183654" w:rsidRPr="0051695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– 07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516959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(unit-2): I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ntroduction to C#: Characteristics of C#, Data types: Value types,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referencetypes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efault value, constants, 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– 14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variables, scope of variables, boxing and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unboxing</w:t>
            </w:r>
            <w:proofErr w:type="spellEnd"/>
          </w:p>
          <w:p w:rsidR="00183654" w:rsidRPr="00516959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2</w:t>
            </w:r>
          </w:p>
        </w:tc>
      </w:tr>
      <w:tr w:rsidR="00183654" w:rsidTr="00C91766">
        <w:trPr>
          <w:trHeight w:val="1039"/>
        </w:trPr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– 21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(Unit-3):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Operators and expressions: Arithmetic, relational, logical, bitwise, special operators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23 - 28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volution of expressions, operator precedence &amp;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associativity</w:t>
            </w:r>
            <w:proofErr w:type="spellEnd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, Control constructs in C#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verloading of operators &amp; functions.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May - 04June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Decision making, loops, Classes &amp; methods: Class,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hods, constructors, destructors. Test of Unit 3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June – 11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Inheritance &amp; polymorphism: visibility control, overriding, abstract class &amp; 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Sealed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classes &amp; methods,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June – 18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Interfaces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Advanced features of C#: Exception handling &amp; error handling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 xml:space="preserve">utomatic </w:t>
            </w:r>
            <w:proofErr w:type="spellStart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memorymanagement</w:t>
            </w:r>
            <w:proofErr w:type="spellEnd"/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83654" w:rsidTr="00C91766">
        <w:trPr>
          <w:trHeight w:val="798"/>
        </w:trPr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June – 25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sz w:val="24"/>
                <w:szCs w:val="24"/>
              </w:rPr>
              <w:t>Input and output (Directories, Files, and streams)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June – 30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516959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4. Revision. Discussion on last year question papers</w:t>
            </w:r>
          </w:p>
        </w:tc>
      </w:tr>
    </w:tbl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(Sem. 6) 309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Mrs.Rohini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Sharma</w:t>
      </w:r>
    </w:p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Cs w:val="24"/>
        </w:rPr>
        <w:t xml:space="preserve">Practical Lab based on </w:t>
      </w:r>
      <w:r w:rsidRPr="00B36FC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Pr="00B36FC0">
        <w:rPr>
          <w:rFonts w:ascii="Times New Roman" w:hAnsi="Times New Roman" w:cs="Times New Roman"/>
          <w:b/>
          <w:bCs/>
          <w:sz w:val="24"/>
          <w:szCs w:val="24"/>
        </w:rPr>
        <w:t>NET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and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JAVA (310)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</w:t>
      </w:r>
      <w:proofErr w:type="gramStart"/>
      <w:r w:rsidRPr="00C563B4">
        <w:rPr>
          <w:rFonts w:ascii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</w:rPr>
        <w:t xml:space="preserve"> 01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April 2022 to  30</w:t>
      </w:r>
      <w:r w:rsidRPr="005E6EB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 2022</w:t>
      </w:r>
    </w:p>
    <w:p w:rsidR="0018365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183654" w:rsidTr="00C91766">
        <w:tc>
          <w:tcPr>
            <w:tcW w:w="2977" w:type="dxa"/>
          </w:tcPr>
          <w:p w:rsidR="00183654" w:rsidRDefault="00183654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Time Period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B14890" w:rsidRDefault="00183654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90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– 08  April</w:t>
            </w:r>
          </w:p>
        </w:tc>
        <w:tc>
          <w:tcPr>
            <w:tcW w:w="5670" w:type="dxa"/>
          </w:tcPr>
          <w:p w:rsidR="00183654" w:rsidRDefault="00183654" w:rsidP="00C9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JAVA, How to set PATH and environment variables. How to compile and run a program in JAVA.</w:t>
            </w:r>
          </w:p>
          <w:p w:rsidR="00183654" w:rsidRPr="00B14890" w:rsidRDefault="00183654" w:rsidP="00C91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Fibonacci Series. Basic arithmetic programs through console and in built inputs.</w:t>
            </w:r>
          </w:p>
        </w:tc>
      </w:tr>
      <w:tr w:rsidR="00183654" w:rsidTr="00C91766">
        <w:tc>
          <w:tcPr>
            <w:tcW w:w="2977" w:type="dxa"/>
          </w:tcPr>
          <w:p w:rsidR="00183654" w:rsidRPr="0099637A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16  April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B14890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 and Number Patterns. If else and loop programs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– 22  April </w:t>
            </w: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in Java. Introduction to Visual Studio. NET 2010. How to install and build a program in .NET</w:t>
            </w:r>
          </w:p>
          <w:p w:rsidR="00183654" w:rsidRPr="0051695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– 29  April </w:t>
            </w: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Constructor, Destructor in JAVA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949CE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gramEnd"/>
            <w:r w:rsidRPr="00B949CE">
              <w:rPr>
                <w:rFonts w:ascii="Times New Roman" w:hAnsi="Times New Roman" w:cs="Times New Roman"/>
                <w:sz w:val="24"/>
                <w:szCs w:val="24"/>
              </w:rPr>
              <w:t xml:space="preserve"> overloading, Garbage Collection, The Finalize ( ) Method.</w:t>
            </w:r>
          </w:p>
          <w:p w:rsidR="00183654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949CE">
              <w:rPr>
                <w:rFonts w:ascii="Times New Roman" w:hAnsi="Times New Roman" w:cs="Times New Roman"/>
                <w:sz w:val="24"/>
                <w:szCs w:val="24"/>
              </w:rPr>
              <w:t xml:space="preserve">oxing and </w:t>
            </w:r>
            <w:proofErr w:type="spellStart"/>
            <w:r w:rsidRPr="00B949CE">
              <w:rPr>
                <w:rFonts w:ascii="Times New Roman" w:hAnsi="Times New Roman" w:cs="Times New Roman"/>
                <w:sz w:val="24"/>
                <w:szCs w:val="24"/>
              </w:rPr>
              <w:t>unboxing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C#</w:t>
            </w:r>
            <w:r w:rsidRPr="00B949C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83654" w:rsidRPr="00516959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– 07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Operators and expressions in C#, </w:t>
            </w:r>
          </w:p>
          <w:p w:rsidR="00183654" w:rsidRPr="00011018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  <w:r w:rsidRPr="00011018">
              <w:rPr>
                <w:rFonts w:ascii="Times New Roman" w:hAnsi="Times New Roman" w:cs="Times New Roman"/>
                <w:sz w:val="24"/>
                <w:szCs w:val="24"/>
              </w:rPr>
              <w:t>Inheritance Basics, Access Control, Multilevel Inheritance,</w:t>
            </w:r>
          </w:p>
          <w:p w:rsidR="00183654" w:rsidRPr="00516959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– 14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B3">
              <w:rPr>
                <w:rFonts w:ascii="Times New Roman" w:hAnsi="Times New Roman" w:cs="Times New Roman"/>
                <w:sz w:val="24"/>
                <w:szCs w:val="24"/>
              </w:rPr>
              <w:t>Control constructs in C#: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Decision making, loops</w:t>
            </w:r>
          </w:p>
          <w:p w:rsidR="00183654" w:rsidRPr="00516959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  <w:r w:rsidRPr="00011018">
              <w:rPr>
                <w:rFonts w:ascii="Times New Roman" w:hAnsi="Times New Roman" w:cs="Times New Roman"/>
                <w:sz w:val="24"/>
                <w:szCs w:val="24"/>
              </w:rPr>
              <w:t>Method Overriding, Abstract Classes, Polymorphism, Final Keyword</w:t>
            </w:r>
          </w:p>
        </w:tc>
      </w:tr>
      <w:tr w:rsidR="00183654" w:rsidTr="00C91766">
        <w:trPr>
          <w:trHeight w:val="1039"/>
        </w:trPr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– 21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C#: </w:t>
            </w:r>
            <w:r w:rsidRPr="00BE0BB3">
              <w:rPr>
                <w:rFonts w:ascii="Times New Roman" w:hAnsi="Times New Roman" w:cs="Times New Roman"/>
                <w:sz w:val="24"/>
                <w:szCs w:val="24"/>
              </w:rPr>
              <w:t xml:space="preserve">Classes &amp; methods: Class, methods, constructors, </w:t>
            </w:r>
            <w:proofErr w:type="spellStart"/>
            <w:r w:rsidRPr="00BE0BB3">
              <w:rPr>
                <w:rFonts w:ascii="Times New Roman" w:hAnsi="Times New Roman" w:cs="Times New Roman"/>
                <w:sz w:val="24"/>
                <w:szCs w:val="24"/>
              </w:rPr>
              <w:t>destructors</w:t>
            </w:r>
            <w:proofErr w:type="gramStart"/>
            <w:r w:rsidRPr="00BE0BB3">
              <w:rPr>
                <w:rFonts w:ascii="Times New Roman" w:hAnsi="Times New Roman" w:cs="Times New Roman"/>
                <w:sz w:val="24"/>
                <w:szCs w:val="24"/>
              </w:rPr>
              <w:t>,overloading</w:t>
            </w:r>
            <w:proofErr w:type="spellEnd"/>
            <w:proofErr w:type="gramEnd"/>
            <w:r w:rsidRPr="00BE0BB3">
              <w:rPr>
                <w:rFonts w:ascii="Times New Roman" w:hAnsi="Times New Roman" w:cs="Times New Roman"/>
                <w:sz w:val="24"/>
                <w:szCs w:val="24"/>
              </w:rPr>
              <w:t xml:space="preserve"> of operators &amp; functions.</w:t>
            </w:r>
            <w:r w:rsidRPr="00BE0BB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  <w:r w:rsidRPr="00011018">
              <w:rPr>
                <w:rFonts w:ascii="Times New Roman" w:hAnsi="Times New Roman" w:cs="Times New Roman"/>
                <w:sz w:val="24"/>
                <w:szCs w:val="24"/>
              </w:rPr>
              <w:t>Package,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Interface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23 - 28 May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C#: </w:t>
            </w:r>
            <w:r w:rsidRPr="00BE0BB3">
              <w:rPr>
                <w:rFonts w:ascii="Times New Roman" w:hAnsi="Times New Roman" w:cs="Times New Roman"/>
                <w:sz w:val="24"/>
                <w:szCs w:val="24"/>
              </w:rPr>
              <w:t>Inheritance &amp; polymorphism: visibility control, overriding, abstract class &amp; methods, sealed</w:t>
            </w:r>
          </w:p>
          <w:p w:rsidR="00183654" w:rsidRPr="00BE0BB3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  <w:r w:rsidRPr="00B33464">
              <w:rPr>
                <w:rFonts w:ascii="Times New Roman" w:hAnsi="Times New Roman" w:cs="Times New Roman"/>
                <w:sz w:val="24"/>
                <w:szCs w:val="24"/>
              </w:rPr>
              <w:t>Exceptions Handling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May - 04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C#: </w:t>
            </w:r>
            <w:r w:rsidRPr="00BE0BB3">
              <w:rPr>
                <w:rFonts w:ascii="Times New Roman" w:hAnsi="Times New Roman" w:cs="Times New Roman"/>
                <w:sz w:val="24"/>
                <w:szCs w:val="24"/>
              </w:rPr>
              <w:t>Advanced features of C#: Excep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 handling &amp; error handling.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  <w:r w:rsidRPr="00B33464">
              <w:rPr>
                <w:rFonts w:ascii="Times New Roman" w:hAnsi="Times New Roman" w:cs="Times New Roman"/>
                <w:sz w:val="24"/>
                <w:szCs w:val="24"/>
              </w:rPr>
              <w:t>Multithreading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June – 11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C#: </w:t>
            </w:r>
            <w:r w:rsidRPr="00BE0BB3">
              <w:rPr>
                <w:rFonts w:ascii="Times New Roman" w:hAnsi="Times New Roman" w:cs="Times New Roman"/>
                <w:sz w:val="24"/>
                <w:szCs w:val="24"/>
              </w:rPr>
              <w:t xml:space="preserve">automatic </w:t>
            </w:r>
            <w:proofErr w:type="spellStart"/>
            <w:r w:rsidRPr="00BE0BB3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  <w:r w:rsidRPr="00B33464">
              <w:rPr>
                <w:rFonts w:ascii="Times New Roman" w:hAnsi="Times New Roman" w:cs="Times New Roman"/>
                <w:sz w:val="24"/>
                <w:szCs w:val="24"/>
              </w:rPr>
              <w:t>I/O in Java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June – 18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C#: </w:t>
            </w:r>
            <w:r w:rsidRPr="00BE0BB3">
              <w:rPr>
                <w:rFonts w:ascii="Times New Roman" w:hAnsi="Times New Roman" w:cs="Times New Roman"/>
                <w:sz w:val="24"/>
                <w:szCs w:val="24"/>
              </w:rPr>
              <w:t>Input and output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</w:p>
        </w:tc>
      </w:tr>
      <w:tr w:rsidR="00183654" w:rsidTr="00C91766">
        <w:trPr>
          <w:trHeight w:val="798"/>
        </w:trPr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June – 25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C#: Interfaces</w:t>
            </w:r>
          </w:p>
          <w:p w:rsidR="00183654" w:rsidRPr="00B14890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  <w:r w:rsidRPr="00B33464">
              <w:rPr>
                <w:rFonts w:ascii="Times New Roman" w:hAnsi="Times New Roman" w:cs="Times New Roman"/>
                <w:sz w:val="24"/>
                <w:szCs w:val="24"/>
              </w:rPr>
              <w:t>Strings and Characters</w:t>
            </w:r>
          </w:p>
        </w:tc>
      </w:tr>
      <w:tr w:rsidR="00183654" w:rsidTr="00C91766">
        <w:tc>
          <w:tcPr>
            <w:tcW w:w="2977" w:type="dxa"/>
          </w:tcPr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June – 30 June</w:t>
            </w:r>
          </w:p>
          <w:p w:rsidR="00183654" w:rsidRDefault="00183654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654" w:rsidRPr="00516959" w:rsidRDefault="00183654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</w:p>
        </w:tc>
      </w:tr>
    </w:tbl>
    <w:p w:rsidR="00183654" w:rsidRPr="00C563B4" w:rsidRDefault="00183654" w:rsidP="001836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CF2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 xml:space="preserve">:  Ms.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Sudesh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Lather</w:t>
      </w:r>
    </w:p>
    <w:p w:rsidR="00160CF2" w:rsidRDefault="00160CF2" w:rsidP="0016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2</w:t>
      </w:r>
      <w:r w:rsidRPr="0073262E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2E">
        <w:rPr>
          <w:rFonts w:ascii="Times New Roman" w:hAnsi="Times New Roman" w:cs="Times New Roman"/>
          <w:b/>
          <w:sz w:val="28"/>
          <w:szCs w:val="28"/>
        </w:rPr>
        <w:t>Semester</w:t>
      </w:r>
      <w:r w:rsidRPr="0000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F2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>Subject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Data Structures Using 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60CF2" w:rsidRPr="000040D9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16MCS22C1</w:t>
      </w:r>
    </w:p>
    <w:p w:rsidR="00160CF2" w:rsidRPr="00A06106" w:rsidRDefault="00160CF2" w:rsidP="00160CF2">
      <w:pPr>
        <w:jc w:val="both"/>
        <w:rPr>
          <w:rFonts w:ascii="Arial" w:hAnsi="Arial" w:cs="Arial"/>
          <w:sz w:val="24"/>
          <w:szCs w:val="24"/>
        </w:rPr>
      </w:pPr>
      <w:r w:rsidRPr="00A06106">
        <w:rPr>
          <w:rFonts w:ascii="Arial" w:hAnsi="Arial" w:cs="Arial"/>
          <w:b/>
          <w:sz w:val="24"/>
          <w:szCs w:val="24"/>
        </w:rPr>
        <w:t>Lesson Plan</w:t>
      </w:r>
      <w:r w:rsidRPr="00A0610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1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 </w:t>
      </w:r>
      <w:r w:rsidRPr="00A06106">
        <w:rPr>
          <w:rFonts w:ascii="Arial" w:hAnsi="Arial" w:cs="Arial"/>
          <w:sz w:val="24"/>
          <w:szCs w:val="24"/>
        </w:rPr>
        <w:t>Weeks (from</w:t>
      </w:r>
      <w:r>
        <w:rPr>
          <w:rFonts w:ascii="Arial" w:hAnsi="Arial" w:cs="Arial"/>
          <w:sz w:val="24"/>
          <w:szCs w:val="24"/>
        </w:rPr>
        <w:t xml:space="preserve"> April 2022 to June 2022</w:t>
      </w:r>
      <w:r w:rsidRPr="00A06106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1,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 to April 2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937B93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  <w:r w:rsidRPr="00937B93">
              <w:rPr>
                <w:rFonts w:ascii="Arial" w:hAnsi="Arial" w:cs="Arial"/>
                <w:b/>
                <w:bCs/>
                <w:sz w:val="24"/>
                <w:szCs w:val="24"/>
              </w:rPr>
              <w:t>Introduction to Algorithm Design and Data Structure:</w:t>
            </w:r>
            <w:r w:rsidRPr="00937B93">
              <w:rPr>
                <w:rFonts w:ascii="Arial" w:hAnsi="Arial" w:cs="Arial"/>
                <w:bCs/>
                <w:sz w:val="24"/>
                <w:szCs w:val="24"/>
              </w:rPr>
              <w:t xml:space="preserve"> Introduction and </w:t>
            </w:r>
            <w:r w:rsidRPr="00937B93">
              <w:rPr>
                <w:rFonts w:ascii="Arial" w:hAnsi="Arial" w:cs="Arial"/>
                <w:sz w:val="24"/>
                <w:szCs w:val="24"/>
              </w:rPr>
              <w:t>Algorithm definition</w:t>
            </w:r>
          </w:p>
          <w:p w:rsidR="00160CF2" w:rsidRPr="00937B93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2,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4 to April 9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>Top-down and Bottom-up approaches to Algorithm design, Algorithm for searching, sorting, Merging</w:t>
            </w:r>
          </w:p>
          <w:p w:rsidR="00160CF2" w:rsidRPr="006D10E2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3,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11 to April 16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 Analysis of Algorithm: Frequency count, Time Space tradeoff, Structured approach to programming. Problems related to Unit-I, Oral test and assigned Assignment related to Unit-I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4,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18 to April 23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Arrays: </w:t>
            </w:r>
            <w:r w:rsidRPr="006D10E2">
              <w:rPr>
                <w:rFonts w:ascii="Arial" w:hAnsi="Arial" w:cs="Arial"/>
                <w:sz w:val="24"/>
                <w:szCs w:val="24"/>
              </w:rPr>
              <w:t>Representation of single and multidimensional arrays; Address calculation using column and</w:t>
            </w:r>
            <w:r>
              <w:rPr>
                <w:rFonts w:ascii="Arial" w:hAnsi="Arial" w:cs="Arial"/>
                <w:sz w:val="24"/>
                <w:szCs w:val="24"/>
              </w:rPr>
              <w:t xml:space="preserve"> row major ordering, </w:t>
            </w:r>
            <w:r w:rsidRPr="006D10E2">
              <w:rPr>
                <w:rFonts w:ascii="Arial" w:hAnsi="Arial" w:cs="Arial"/>
                <w:sz w:val="24"/>
                <w:szCs w:val="24"/>
              </w:rPr>
              <w:t>Various operation on Arrays</w:t>
            </w:r>
          </w:p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  <w:shd w:val="clear" w:color="auto" w:fill="auto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5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April 25 to April 30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Vectors, Application of arrays, Sparse arrays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D10E2">
              <w:rPr>
                <w:rFonts w:ascii="Arial" w:hAnsi="Arial" w:cs="Arial"/>
                <w:sz w:val="24"/>
                <w:szCs w:val="24"/>
              </w:rPr>
              <w:t xml:space="preserve"> lower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0E2">
              <w:rPr>
                <w:rFonts w:ascii="Arial" w:hAnsi="Arial" w:cs="Arial"/>
                <w:sz w:val="24"/>
                <w:szCs w:val="24"/>
              </w:rPr>
              <w:t>and upper triangular matrices and Tri-diagonal matrices</w:t>
            </w:r>
          </w:p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0E2">
              <w:rPr>
                <w:rFonts w:ascii="Arial" w:hAnsi="Arial" w:cs="Arial"/>
                <w:b/>
                <w:sz w:val="24"/>
                <w:szCs w:val="24"/>
              </w:rPr>
              <w:t>Week 6, May 2 to May 7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Sorting: </w:t>
            </w:r>
            <w:r w:rsidRPr="006D10E2">
              <w:rPr>
                <w:rFonts w:ascii="Arial" w:hAnsi="Arial" w:cs="Arial"/>
                <w:sz w:val="24"/>
                <w:szCs w:val="24"/>
              </w:rPr>
              <w:t>Selection sort, Insertion sort, Bubble sort, Quick sort, Merge sort, Heap sort, Radix sort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0E2">
              <w:rPr>
                <w:rFonts w:ascii="Arial" w:hAnsi="Arial" w:cs="Arial"/>
                <w:sz w:val="24"/>
                <w:szCs w:val="24"/>
              </w:rPr>
              <w:t>their complexity</w:t>
            </w:r>
          </w:p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7,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9 to May 14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Searching: </w:t>
            </w:r>
            <w:r w:rsidRPr="006D10E2">
              <w:rPr>
                <w:rFonts w:ascii="Arial" w:hAnsi="Arial" w:cs="Arial"/>
                <w:sz w:val="24"/>
                <w:szCs w:val="24"/>
              </w:rPr>
              <w:t xml:space="preserve">Linear search, Binary search, Hashing function and Collision Handling methods. </w:t>
            </w:r>
            <w:r>
              <w:rPr>
                <w:rFonts w:ascii="Arial" w:hAnsi="Arial" w:cs="Arial"/>
                <w:sz w:val="24"/>
                <w:szCs w:val="24"/>
              </w:rPr>
              <w:t xml:space="preserve">Revision , </w:t>
            </w:r>
            <w:r w:rsidRPr="006D10E2">
              <w:rPr>
                <w:rFonts w:ascii="Arial" w:hAnsi="Arial" w:cs="Arial"/>
                <w:sz w:val="24"/>
                <w:szCs w:val="24"/>
              </w:rPr>
              <w:t>Assignment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test</w:t>
            </w:r>
            <w:r w:rsidRPr="006D10E2">
              <w:rPr>
                <w:rFonts w:ascii="Arial" w:hAnsi="Arial" w:cs="Arial"/>
                <w:sz w:val="24"/>
                <w:szCs w:val="24"/>
              </w:rPr>
              <w:t xml:space="preserve"> related to above topics</w:t>
            </w:r>
          </w:p>
          <w:p w:rsidR="00160CF2" w:rsidRPr="006D10E2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8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16 to May 21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b/>
                <w:bCs/>
                <w:sz w:val="24"/>
                <w:szCs w:val="24"/>
              </w:rPr>
              <w:t>Stacks and Queues</w:t>
            </w:r>
            <w:r w:rsidRPr="006D10E2">
              <w:rPr>
                <w:rFonts w:ascii="Arial" w:hAnsi="Arial" w:cs="Arial"/>
                <w:sz w:val="24"/>
                <w:szCs w:val="24"/>
              </w:rPr>
              <w:t>: Introduction and Primitive operations on stack; Stack application: Infix, postfix,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0E2">
              <w:rPr>
                <w:rFonts w:ascii="Arial" w:hAnsi="Arial" w:cs="Arial"/>
                <w:sz w:val="24"/>
                <w:szCs w:val="24"/>
              </w:rPr>
              <w:t>prefix expressions; Evaluation of postfix expression; Conversion from infix to Postfix;</w:t>
            </w:r>
          </w:p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9,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23 to May 28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lastRenderedPageBreak/>
              <w:t>Introduction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0E2">
              <w:rPr>
                <w:rFonts w:ascii="Arial" w:hAnsi="Arial" w:cs="Arial"/>
                <w:sz w:val="24"/>
                <w:szCs w:val="24"/>
              </w:rPr>
              <w:t>and Primitive Operation on queues, Algorithm related to Queue operations , De Queue, Priority Queue, Circular Queue, Revision and Problem discussion related to Stacks and Queues</w:t>
            </w:r>
          </w:p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10,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May 30 to June 4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b/>
                <w:bCs/>
                <w:sz w:val="24"/>
                <w:szCs w:val="24"/>
              </w:rPr>
              <w:t>Linked Lists</w:t>
            </w:r>
            <w:r w:rsidRPr="006D10E2">
              <w:rPr>
                <w:rFonts w:ascii="Arial" w:hAnsi="Arial" w:cs="Arial"/>
                <w:sz w:val="24"/>
                <w:szCs w:val="24"/>
              </w:rPr>
              <w:t>: Introduction to Linked lists; Implementation of l</w:t>
            </w:r>
            <w:r>
              <w:rPr>
                <w:rFonts w:ascii="Arial" w:hAnsi="Arial" w:cs="Arial"/>
                <w:sz w:val="24"/>
                <w:szCs w:val="24"/>
              </w:rPr>
              <w:t xml:space="preserve">inked lists, operations such as </w:t>
            </w:r>
            <w:r w:rsidRPr="006D10E2">
              <w:rPr>
                <w:rFonts w:ascii="Arial" w:hAnsi="Arial" w:cs="Arial"/>
                <w:sz w:val="24"/>
                <w:szCs w:val="24"/>
              </w:rPr>
              <w:t>traversal, Insertion, deletion, searching, Circular linked lists, Doubly Linked lists,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0E2">
              <w:rPr>
                <w:rFonts w:ascii="Arial" w:hAnsi="Arial" w:cs="Arial"/>
                <w:sz w:val="24"/>
                <w:szCs w:val="24"/>
              </w:rPr>
              <w:t>Problem discussion related to Linked List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11,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6 to June 11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>Introduction and Terminology of Trees, Traversal of Binary Trees, Recursive Algorithm for tree Operations, Threaded Binary Tree, Binary Search Trees, AVL Trees and B- Trees, Problem discussion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related to Trees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12,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13 to June 18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Graph: </w:t>
            </w:r>
            <w:r w:rsidRPr="006D10E2">
              <w:rPr>
                <w:rFonts w:ascii="Arial" w:hAnsi="Arial" w:cs="Arial"/>
                <w:sz w:val="24"/>
                <w:szCs w:val="24"/>
              </w:rPr>
              <w:t>Adjacency matrix, Adjacency lists, Traversal schemes: Depth first and Breadth first search</w:t>
            </w:r>
          </w:p>
          <w:p w:rsidR="00160CF2" w:rsidRPr="006D10E2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>Week 13,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 xml:space="preserve">  June 20 to June 25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>Spanning tree: Definition, Minimal spanning tree algorithms, Shortest path algorithms (Prim’s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10E2">
              <w:rPr>
                <w:rFonts w:ascii="Arial" w:hAnsi="Arial" w:cs="Arial"/>
                <w:sz w:val="24"/>
                <w:szCs w:val="24"/>
              </w:rPr>
              <w:t>Kruskal’s</w:t>
            </w:r>
            <w:proofErr w:type="spellEnd"/>
            <w:r w:rsidRPr="006D10E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60CF2" w:rsidRPr="006D10E2" w:rsidRDefault="00160CF2" w:rsidP="00C917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 xml:space="preserve">Week 14, </w:t>
            </w:r>
            <w:r w:rsidRPr="006D10E2">
              <w:rPr>
                <w:rFonts w:ascii="Arial" w:hAnsi="Arial" w:cs="Arial"/>
                <w:b/>
                <w:sz w:val="24"/>
                <w:szCs w:val="24"/>
              </w:rPr>
              <w:t>June 27 Onwards</w:t>
            </w:r>
          </w:p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Pr="006D10E2" w:rsidRDefault="00160CF2" w:rsidP="00C917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0E2">
              <w:rPr>
                <w:rFonts w:ascii="Arial" w:hAnsi="Arial" w:cs="Arial"/>
                <w:sz w:val="24"/>
                <w:szCs w:val="24"/>
              </w:rPr>
              <w:t>Presentation ,</w:t>
            </w:r>
            <w:proofErr w:type="spellStart"/>
            <w:r w:rsidRPr="006D10E2">
              <w:rPr>
                <w:rFonts w:ascii="Arial" w:hAnsi="Arial" w:cs="Arial"/>
                <w:sz w:val="24"/>
                <w:szCs w:val="24"/>
              </w:rPr>
              <w:t>Sessional</w:t>
            </w:r>
            <w:proofErr w:type="spellEnd"/>
            <w:r w:rsidRPr="006D10E2">
              <w:rPr>
                <w:rFonts w:ascii="Arial" w:hAnsi="Arial" w:cs="Arial"/>
                <w:sz w:val="24"/>
                <w:szCs w:val="24"/>
              </w:rPr>
              <w:t xml:space="preserve"> and Viva-Voce</w:t>
            </w:r>
          </w:p>
          <w:p w:rsidR="00160CF2" w:rsidRPr="006D10E2" w:rsidRDefault="00160CF2" w:rsidP="00C91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F2" w:rsidRPr="001A287C" w:rsidTr="00C91766">
        <w:tc>
          <w:tcPr>
            <w:tcW w:w="9576" w:type="dxa"/>
          </w:tcPr>
          <w:p w:rsidR="00160CF2" w:rsidRDefault="00160CF2" w:rsidP="00C9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CF2" w:rsidRPr="00A06106" w:rsidRDefault="00160CF2" w:rsidP="00160CF2">
      <w:pPr>
        <w:jc w:val="both"/>
        <w:rPr>
          <w:rFonts w:ascii="Arial" w:hAnsi="Arial" w:cs="Arial"/>
          <w:b/>
          <w:sz w:val="24"/>
          <w:szCs w:val="24"/>
        </w:rPr>
      </w:pPr>
    </w:p>
    <w:p w:rsidR="00160CF2" w:rsidRDefault="00160CF2" w:rsidP="00160C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60CF2" w:rsidRDefault="00160CF2" w:rsidP="00160CF2">
      <w:pPr>
        <w:rPr>
          <w:rFonts w:ascii="Times New Roman" w:hAnsi="Times New Roman" w:cs="Times New Roman"/>
          <w:sz w:val="28"/>
          <w:szCs w:val="28"/>
        </w:rPr>
      </w:pPr>
    </w:p>
    <w:p w:rsidR="00160CF2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 xml:space="preserve">:  Ms.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Sudesh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Lather</w:t>
      </w:r>
    </w:p>
    <w:p w:rsidR="00160CF2" w:rsidRDefault="00160CF2" w:rsidP="0016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2</w:t>
      </w:r>
      <w:r w:rsidRPr="0073262E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2E">
        <w:rPr>
          <w:rFonts w:ascii="Times New Roman" w:hAnsi="Times New Roman" w:cs="Times New Roman"/>
          <w:b/>
          <w:sz w:val="28"/>
          <w:szCs w:val="28"/>
        </w:rPr>
        <w:t>Semester</w:t>
      </w:r>
      <w:r w:rsidRPr="0000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F2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Subject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Software Lab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60CF2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16MCS22CL</w:t>
      </w:r>
    </w:p>
    <w:p w:rsidR="00160CF2" w:rsidRPr="004B7DB0" w:rsidRDefault="00160CF2" w:rsidP="00160CF2">
      <w:pPr>
        <w:jc w:val="both"/>
        <w:rPr>
          <w:rFonts w:ascii="Times New Roman" w:hAnsi="Times New Roman" w:cs="Times New Roman"/>
          <w:sz w:val="28"/>
          <w:szCs w:val="28"/>
        </w:rPr>
      </w:pPr>
      <w:r w:rsidRPr="004B7DB0">
        <w:rPr>
          <w:rFonts w:ascii="Times New Roman" w:hAnsi="Times New Roman" w:cs="Times New Roman"/>
          <w:sz w:val="28"/>
          <w:szCs w:val="28"/>
        </w:rPr>
        <w:t>Practical Syllabus will be met as per schedule of concerned theory paper i.e. based on 16MCS22C1 and 16MCS22C2.</w:t>
      </w:r>
    </w:p>
    <w:p w:rsidR="00160CF2" w:rsidRPr="000040D9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</w:p>
    <w:p w:rsidR="00160CF2" w:rsidRPr="000040D9" w:rsidRDefault="00160CF2" w:rsidP="00160CF2">
      <w:pPr>
        <w:rPr>
          <w:rFonts w:ascii="Times New Roman" w:hAnsi="Times New Roman" w:cs="Times New Roman"/>
          <w:b/>
          <w:sz w:val="28"/>
          <w:szCs w:val="28"/>
        </w:rPr>
      </w:pPr>
    </w:p>
    <w:p w:rsidR="00160CF2" w:rsidRPr="00B64D4A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NAME OF EXTENSION LECTURER: </w:t>
      </w:r>
      <w:proofErr w:type="spellStart"/>
      <w:r>
        <w:rPr>
          <w:rFonts w:ascii="Garamond" w:hAnsi="Garamond" w:cs="Garamond"/>
          <w:b/>
          <w:bCs/>
          <w:sz w:val="20"/>
          <w:szCs w:val="20"/>
          <w:lang w:bidi="hi-IN"/>
        </w:rPr>
        <w:t>Ritika</w:t>
      </w:r>
      <w:proofErr w:type="spellEnd"/>
    </w:p>
    <w:p w:rsidR="00160CF2" w:rsidRPr="00B64D4A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</w:t>
      </w:r>
      <w:proofErr w:type="spellStart"/>
      <w:r>
        <w:rPr>
          <w:rFonts w:ascii="Garamond" w:hAnsi="Garamond" w:cs="Garamond"/>
          <w:b/>
          <w:bCs/>
          <w:sz w:val="20"/>
          <w:szCs w:val="20"/>
          <w:lang w:bidi="hi-IN"/>
        </w:rPr>
        <w:t>BCA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,sec</w:t>
      </w:r>
      <w:proofErr w:type="spellEnd"/>
      <w:proofErr w:type="gramEnd"/>
      <w:r>
        <w:rPr>
          <w:rFonts w:ascii="Garamond" w:hAnsi="Garamond" w:cs="Garamond"/>
          <w:b/>
          <w:bCs/>
          <w:sz w:val="20"/>
          <w:szCs w:val="20"/>
          <w:lang w:bidi="hi-IN"/>
        </w:rPr>
        <w:t>-B</w:t>
      </w:r>
    </w:p>
    <w:p w:rsidR="00160CF2" w:rsidRPr="00B64D4A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SUBJECT: BCA-207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                Subject: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Data Structure</w:t>
      </w:r>
    </w:p>
    <w:p w:rsidR="00160CF2" w:rsidRPr="00B64D4A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Tree: Header nodes, Threads, Binary search trees, Searching, Insertion, deletion in a Binary search tree,</w:t>
            </w:r>
          </w:p>
        </w:tc>
      </w:tr>
      <w:tr w:rsidR="00160CF2" w:rsidRPr="00D131AD" w:rsidTr="00C91766">
        <w:trPr>
          <w:trHeight w:val="511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spacing w:after="0" w:line="240" w:lineRule="auto"/>
            </w:pPr>
            <w:r>
              <w:t>AVL trees,</w:t>
            </w:r>
          </w:p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Insertion and deletion in AVL search tree, m-way search tree,</w:t>
            </w:r>
          </w:p>
        </w:tc>
      </w:tr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Searching, Insertion and deletion in an m-way search tree, B-trees</w:t>
            </w:r>
          </w:p>
        </w:tc>
      </w:tr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Searching, Insertion and deletion in a B-tree, </w:t>
            </w:r>
            <w:proofErr w:type="spellStart"/>
            <w:r>
              <w:t>B+tree</w:t>
            </w:r>
            <w:proofErr w:type="spellEnd"/>
            <w:r>
              <w:t>, Huffman’s algorithm, General trees.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Graphs: Wars hall’s algorithm for shortest path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t>Dijkstra</w:t>
            </w:r>
            <w:proofErr w:type="spellEnd"/>
            <w:r>
              <w:t xml:space="preserve"> algorithm for shortest path,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Operations on graphs, Traversal of graph, Topological sorting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Quick sort, Heap sort, Merge sort, Tournament sort,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Searching: Liner search, binary search, merging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Comparison of various sorting and searching algorithms on the basis of their complexity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Files: Physical storage devices and their characteristics, Attributes of a file </w:t>
            </w:r>
            <w:proofErr w:type="spellStart"/>
            <w:r>
              <w:t>viz</w:t>
            </w:r>
            <w:proofErr w:type="spellEnd"/>
            <w:r>
              <w:t xml:space="preserve"> fields, records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, Fixed and variable length records, Primary and secondary keys, Classification of files,</w:t>
            </w:r>
          </w:p>
        </w:tc>
      </w:tr>
      <w:tr w:rsidR="00160CF2" w:rsidRPr="00D131AD" w:rsidTr="00C91766">
        <w:trPr>
          <w:trHeight w:val="593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File operations, Comparison of various types of files, File organization: Serial, Sequential, Indexed-sequential, Random-access/Direct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, Inverted, </w:t>
            </w:r>
            <w:proofErr w:type="spellStart"/>
            <w:r>
              <w:t>Multilist</w:t>
            </w:r>
            <w:proofErr w:type="spellEnd"/>
            <w:r>
              <w:t xml:space="preserve"> file organization. Hashing: Introduction, Hashing functions and Collision resolution methods </w:t>
            </w:r>
          </w:p>
        </w:tc>
      </w:tr>
    </w:tbl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Pr="00B64D4A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NAME OF EXTENSION LECTURER: </w:t>
      </w:r>
      <w:proofErr w:type="spellStart"/>
      <w:r>
        <w:rPr>
          <w:rFonts w:ascii="Garamond" w:hAnsi="Garamond" w:cs="Garamond"/>
          <w:b/>
          <w:bCs/>
          <w:sz w:val="20"/>
          <w:szCs w:val="20"/>
          <w:lang w:bidi="hi-IN"/>
        </w:rPr>
        <w:t>Ritika</w:t>
      </w:r>
      <w:proofErr w:type="spellEnd"/>
    </w:p>
    <w:p w:rsidR="00160CF2" w:rsidRPr="00B64D4A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BSc 2nd </w:t>
      </w:r>
      <w:proofErr w:type="spellStart"/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Sem</w:t>
      </w:r>
      <w:proofErr w:type="spellEnd"/>
      <w:proofErr w:type="gramEnd"/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Programming in C</w:t>
      </w:r>
      <w:proofErr w:type="gramStart"/>
      <w:r>
        <w:t>,2.1</w:t>
      </w:r>
      <w:proofErr w:type="gramEnd"/>
      <w:r>
        <w:t xml:space="preserve">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            </w:t>
      </w:r>
    </w:p>
    <w:p w:rsidR="00160CF2" w:rsidRPr="00B64D4A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160CF2" w:rsidRDefault="00160CF2" w:rsidP="00160CF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Basic concepts of programming, techniques of problem solving, algorithm designing</w:t>
            </w:r>
          </w:p>
        </w:tc>
      </w:tr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flowcharting, concept of structured programming-Top-Down design, Development of efficient program;</w:t>
            </w:r>
          </w:p>
        </w:tc>
      </w:tr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 xml:space="preserve">Program correctness; Debugging and testing of programs, Algorithm for searching, </w:t>
            </w:r>
            <w:proofErr w:type="gramStart"/>
            <w:r>
              <w:t>sorting(</w:t>
            </w:r>
            <w:proofErr w:type="gramEnd"/>
            <w:r>
              <w:t>Insertion, Exchange), Merging of Order-List.</w:t>
            </w:r>
          </w:p>
        </w:tc>
      </w:tr>
      <w:tr w:rsidR="00160CF2" w:rsidRPr="00D131AD" w:rsidTr="00C91766">
        <w:trPr>
          <w:trHeight w:val="292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Overview of C: History of C, Importance of C, Structure of a C Program Elements of C: C character set, identifiers and keywords, Data types: declaration and definition.</w:t>
            </w:r>
          </w:p>
        </w:tc>
      </w:tr>
      <w:tr w:rsidR="00160CF2" w:rsidRPr="00D131AD" w:rsidTr="00C91766">
        <w:trPr>
          <w:trHeight w:val="104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 xml:space="preserve">Operators: Arithmetic, relational, logical, bitwise, unary, assignment and conditional operators and their hierarchy &amp; 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proofErr w:type="spellStart"/>
            <w:r>
              <w:t>associativity</w:t>
            </w:r>
            <w:proofErr w:type="spellEnd"/>
            <w:r>
              <w:t xml:space="preserve">, input/output statements, Decision making 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Branching: Decision making with if statement, if-else statement, nested if, else-if ladder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proofErr w:type="gramStart"/>
            <w:r>
              <w:t>switch</w:t>
            </w:r>
            <w:proofErr w:type="gramEnd"/>
            <w:r>
              <w:t xml:space="preserve"> statement, </w:t>
            </w:r>
            <w:proofErr w:type="spellStart"/>
            <w:r>
              <w:t>goto</w:t>
            </w:r>
            <w:proofErr w:type="spellEnd"/>
            <w:r>
              <w:t xml:space="preserve"> statement. Decision making &amp; looping: for, while, and do-while loop; Jumps in loop, break, continue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Functions: Definition, prototype, passing parameters, Recursion.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 xml:space="preserve">Pointers: Declaration, operations on pointers, array of pointers, pointers to arrays. 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Data Structures  Arrays: One Dimensional, Multidimensional, Pointers and arrays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 xml:space="preserve">. Strings: String Constants, Input &amp; </w:t>
            </w:r>
            <w:proofErr w:type="gramStart"/>
            <w:r>
              <w:t>Output  String</w:t>
            </w:r>
            <w:proofErr w:type="gramEnd"/>
            <w:r>
              <w:t xml:space="preserve"> Functions. Structure &amp; Unions. </w:t>
            </w:r>
          </w:p>
        </w:tc>
      </w:tr>
      <w:tr w:rsidR="00160CF2" w:rsidRPr="00D131AD" w:rsidTr="00C91766">
        <w:trPr>
          <w:trHeight w:val="593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File Handling: Standard I/O text File, Writing to File, Reading a File.</w:t>
            </w:r>
          </w:p>
        </w:tc>
      </w:tr>
      <w:tr w:rsidR="00160CF2" w:rsidRPr="00D131AD" w:rsidTr="00C91766">
        <w:trPr>
          <w:trHeight w:val="306"/>
        </w:trPr>
        <w:tc>
          <w:tcPr>
            <w:tcW w:w="2792" w:type="dxa"/>
          </w:tcPr>
          <w:p w:rsidR="00160CF2" w:rsidRPr="00D131AD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160CF2" w:rsidRPr="00D80868" w:rsidRDefault="00160CF2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rPr>
                <w:rFonts w:cs="Garamond"/>
                <w:bCs/>
                <w:lang w:bidi="hi-IN"/>
              </w:rPr>
              <w:t>Revision</w:t>
            </w:r>
          </w:p>
        </w:tc>
      </w:tr>
    </w:tbl>
    <w:p w:rsidR="00160CF2" w:rsidRPr="00CB01C7" w:rsidRDefault="00160CF2" w:rsidP="00160CF2"/>
    <w:p w:rsidR="00160CF2" w:rsidRDefault="00160CF2" w:rsidP="00160CF2">
      <w:pPr>
        <w:rPr>
          <w:rFonts w:ascii="Times New Roman" w:hAnsi="Times New Roman" w:cs="Times New Roman"/>
          <w:b/>
          <w:sz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160CF2" w:rsidRPr="00C563B4" w:rsidRDefault="00160CF2" w:rsidP="0016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–BCA-4</w:t>
      </w:r>
      <w:r w:rsidRPr="007D24D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Sem (Computer Science)</w:t>
      </w:r>
    </w:p>
    <w:p w:rsidR="00160CF2" w:rsidRDefault="00160CF2" w:rsidP="0016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–Mr. Chain Singh</w:t>
      </w:r>
    </w:p>
    <w:p w:rsidR="00160CF2" w:rsidRDefault="00160CF2" w:rsidP="0016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 DATA STRUCTURE-II</w:t>
      </w:r>
    </w:p>
    <w:p w:rsidR="00160CF2" w:rsidRDefault="00160CF2" w:rsidP="0016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</w:t>
      </w:r>
      <w:r>
        <w:rPr>
          <w:rFonts w:ascii="Times New Roman" w:hAnsi="Times New Roman" w:cs="Times New Roman"/>
          <w:b/>
          <w:sz w:val="24"/>
          <w:szCs w:val="24"/>
        </w:rPr>
        <w:t>–From 1 April 2022 to 30</w:t>
      </w:r>
      <w:r w:rsidRPr="003D10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June- 2022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/>
      </w:tblPr>
      <w:tblGrid>
        <w:gridCol w:w="3236"/>
        <w:gridCol w:w="6163"/>
      </w:tblGrid>
      <w:tr w:rsidR="00160CF2" w:rsidTr="00C91766">
        <w:trPr>
          <w:trHeight w:val="589"/>
        </w:trPr>
        <w:tc>
          <w:tcPr>
            <w:tcW w:w="3236" w:type="dxa"/>
          </w:tcPr>
          <w:p w:rsidR="00160CF2" w:rsidRDefault="00160CF2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160CF2" w:rsidRDefault="00160CF2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160CF2" w:rsidRDefault="00160CF2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160CF2" w:rsidTr="00C91766">
        <w:trPr>
          <w:trHeight w:val="740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Week1</w:t>
            </w:r>
          </w:p>
        </w:tc>
        <w:tc>
          <w:tcPr>
            <w:tcW w:w="6163" w:type="dxa"/>
          </w:tcPr>
          <w:p w:rsidR="00160CF2" w:rsidRPr="004D79DF" w:rsidRDefault="00160CF2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Tree: Header nodes, Threads, Binary search trees, Searching, Insertion and deletion in a Binary search tree</w:t>
            </w:r>
          </w:p>
        </w:tc>
      </w:tr>
      <w:tr w:rsidR="00160CF2" w:rsidTr="00C91766">
        <w:trPr>
          <w:trHeight w:val="487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Week2</w:t>
            </w:r>
          </w:p>
        </w:tc>
        <w:tc>
          <w:tcPr>
            <w:tcW w:w="6163" w:type="dxa"/>
          </w:tcPr>
          <w:p w:rsidR="00160CF2" w:rsidRPr="004D79DF" w:rsidRDefault="00160CF2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AVL search trees, Insertion and deletion in AVL search tree, </w:t>
            </w:r>
          </w:p>
        </w:tc>
      </w:tr>
      <w:tr w:rsidR="00160CF2" w:rsidTr="00C91766">
        <w:trPr>
          <w:trHeight w:val="589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Week3</w:t>
            </w:r>
          </w:p>
        </w:tc>
        <w:tc>
          <w:tcPr>
            <w:tcW w:w="6163" w:type="dxa"/>
          </w:tcPr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m-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waysearch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tree, Searching, Insertion and deletion in an m-way search tree, B-trees,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Searching,Insertion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and deletion in a B-tree,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B+tree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</w:tc>
      </w:tr>
      <w:tr w:rsidR="00160CF2" w:rsidTr="00C91766">
        <w:trPr>
          <w:trHeight w:val="605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Week4</w:t>
            </w:r>
          </w:p>
        </w:tc>
        <w:tc>
          <w:tcPr>
            <w:tcW w:w="6163" w:type="dxa"/>
          </w:tcPr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Huffman’s algorithm, General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trees.Graphs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Warshall’s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algorithm for shortest path,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Dijkstra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algorithm for shortest path,</w:t>
            </w:r>
          </w:p>
        </w:tc>
      </w:tr>
      <w:tr w:rsidR="00160CF2" w:rsidTr="00C91766">
        <w:trPr>
          <w:trHeight w:val="589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Week5</w:t>
            </w:r>
          </w:p>
        </w:tc>
        <w:tc>
          <w:tcPr>
            <w:tcW w:w="6163" w:type="dxa"/>
          </w:tcPr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Operations on graphs, Traversal of graph, Topological sorting.</w:t>
            </w:r>
          </w:p>
        </w:tc>
      </w:tr>
      <w:tr w:rsidR="00160CF2" w:rsidTr="00C91766">
        <w:trPr>
          <w:trHeight w:val="630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Week6</w:t>
            </w:r>
          </w:p>
        </w:tc>
        <w:tc>
          <w:tcPr>
            <w:tcW w:w="6163" w:type="dxa"/>
          </w:tcPr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Sorting: Internal &amp; external sorting, Radix sort, Quick sort, Heap sort, Merge sort,</w:t>
            </w:r>
          </w:p>
        </w:tc>
      </w:tr>
      <w:tr w:rsidR="00160CF2" w:rsidTr="00C91766">
        <w:trPr>
          <w:trHeight w:val="605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Week7</w:t>
            </w:r>
          </w:p>
        </w:tc>
        <w:tc>
          <w:tcPr>
            <w:tcW w:w="6163" w:type="dxa"/>
          </w:tcPr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Tournament sort, Searching: Liner search, binary search, merging, </w:t>
            </w:r>
          </w:p>
        </w:tc>
      </w:tr>
      <w:tr w:rsidR="00160CF2" w:rsidTr="00C91766">
        <w:trPr>
          <w:trHeight w:val="295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Week8</w:t>
            </w:r>
          </w:p>
        </w:tc>
        <w:tc>
          <w:tcPr>
            <w:tcW w:w="6163" w:type="dxa"/>
          </w:tcPr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Comparison of various sorting and searching algorithms on the basis of their complexity.</w:t>
            </w:r>
          </w:p>
        </w:tc>
      </w:tr>
      <w:tr w:rsidR="00160CF2" w:rsidTr="00C91766">
        <w:trPr>
          <w:trHeight w:val="485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Week9</w:t>
            </w:r>
          </w:p>
        </w:tc>
        <w:tc>
          <w:tcPr>
            <w:tcW w:w="6163" w:type="dxa"/>
          </w:tcPr>
          <w:p w:rsidR="00160CF2" w:rsidRPr="004D79DF" w:rsidRDefault="00160CF2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Files: Physical storage devices and their characteristics, Attributes of a file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viz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fields, records, Fixed and variable length records, </w:t>
            </w:r>
          </w:p>
        </w:tc>
      </w:tr>
      <w:tr w:rsidR="00160CF2" w:rsidTr="00C91766">
        <w:trPr>
          <w:trHeight w:val="295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Week10</w:t>
            </w:r>
          </w:p>
        </w:tc>
        <w:tc>
          <w:tcPr>
            <w:tcW w:w="6163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Primiry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and secondary keys, Classification of files, File</w:t>
            </w:r>
          </w:p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operations, Comparison of various types of files, File organization: Serial, Sequential,</w:t>
            </w:r>
          </w:p>
        </w:tc>
      </w:tr>
      <w:tr w:rsidR="00160CF2" w:rsidTr="00C91766">
        <w:trPr>
          <w:trHeight w:val="295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Week11</w:t>
            </w:r>
          </w:p>
        </w:tc>
        <w:tc>
          <w:tcPr>
            <w:tcW w:w="6163" w:type="dxa"/>
          </w:tcPr>
          <w:p w:rsidR="00160CF2" w:rsidRPr="003D1056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Indexed-sequential, Random-access/Direct, Inverted, </w:t>
            </w: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Multilist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file organization.</w:t>
            </w:r>
          </w:p>
        </w:tc>
      </w:tr>
      <w:tr w:rsidR="00160CF2" w:rsidTr="00C91766">
        <w:trPr>
          <w:trHeight w:val="548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Week12</w:t>
            </w:r>
          </w:p>
        </w:tc>
        <w:tc>
          <w:tcPr>
            <w:tcW w:w="6163" w:type="dxa"/>
          </w:tcPr>
          <w:p w:rsidR="00160CF2" w:rsidRPr="003D1056" w:rsidRDefault="00160CF2" w:rsidP="00C91766">
            <w:r>
              <w:rPr>
                <w:rFonts w:ascii="Garamond" w:hAnsi="Garamond" w:cs="Garamond"/>
                <w:sz w:val="24"/>
                <w:szCs w:val="24"/>
              </w:rPr>
              <w:t>Hashing: Introduction, Hashing functions and Collision resolution methods.</w:t>
            </w:r>
          </w:p>
        </w:tc>
      </w:tr>
      <w:tr w:rsidR="00160CF2" w:rsidTr="00C91766">
        <w:trPr>
          <w:trHeight w:val="295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Week13</w:t>
            </w:r>
          </w:p>
        </w:tc>
        <w:tc>
          <w:tcPr>
            <w:tcW w:w="6163" w:type="dxa"/>
          </w:tcPr>
          <w:p w:rsidR="00160CF2" w:rsidRPr="004D79DF" w:rsidRDefault="00160CF2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Revision </w:t>
            </w:r>
          </w:p>
        </w:tc>
      </w:tr>
      <w:tr w:rsidR="00160CF2" w:rsidTr="00C91766">
        <w:trPr>
          <w:trHeight w:val="311"/>
        </w:trPr>
        <w:tc>
          <w:tcPr>
            <w:tcW w:w="3236" w:type="dxa"/>
          </w:tcPr>
          <w:p w:rsidR="00160CF2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Week14</w:t>
            </w:r>
          </w:p>
        </w:tc>
        <w:tc>
          <w:tcPr>
            <w:tcW w:w="6163" w:type="dxa"/>
          </w:tcPr>
          <w:p w:rsidR="00160CF2" w:rsidRDefault="00160CF2" w:rsidP="00C9176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Revision </w:t>
            </w:r>
          </w:p>
        </w:tc>
      </w:tr>
    </w:tbl>
    <w:p w:rsidR="00160CF2" w:rsidRDefault="00160CF2" w:rsidP="00160CF2">
      <w:pPr>
        <w:rPr>
          <w:rFonts w:ascii="Times New Roman" w:hAnsi="Times New Roman" w:cs="Times New Roman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</w:p>
    <w:p w:rsidR="00160CF2" w:rsidRDefault="00160CF2" w:rsidP="00160CF2">
      <w:pPr>
        <w:rPr>
          <w:rFonts w:ascii="Times New Roman" w:hAnsi="Times New Roman" w:cs="Times New Roman"/>
        </w:rPr>
      </w:pPr>
    </w:p>
    <w:p w:rsidR="00160CF2" w:rsidRDefault="00160CF2" w:rsidP="00160CF2">
      <w:pPr>
        <w:rPr>
          <w:rFonts w:ascii="Times New Roman" w:hAnsi="Times New Roman" w:cs="Times New Roman"/>
        </w:rPr>
      </w:pPr>
    </w:p>
    <w:p w:rsidR="00160CF2" w:rsidRDefault="00160CF2" w:rsidP="00160CF2">
      <w:pPr>
        <w:rPr>
          <w:rFonts w:ascii="Times New Roman" w:hAnsi="Times New Roman" w:cs="Times New Roman"/>
        </w:rPr>
      </w:pPr>
    </w:p>
    <w:p w:rsidR="00160CF2" w:rsidRDefault="00160CF2" w:rsidP="00160CF2">
      <w:pPr>
        <w:rPr>
          <w:rFonts w:ascii="Times New Roman" w:hAnsi="Times New Roman" w:cs="Times New Roman"/>
        </w:rPr>
      </w:pPr>
    </w:p>
    <w:p w:rsidR="00160CF2" w:rsidRDefault="00160CF2" w:rsidP="00160CF2">
      <w:pPr>
        <w:rPr>
          <w:rFonts w:ascii="Times New Roman" w:hAnsi="Times New Roman" w:cs="Times New Roman"/>
        </w:rPr>
      </w:pPr>
    </w:p>
    <w:p w:rsidR="00160CF2" w:rsidRPr="00C818A2" w:rsidRDefault="00160CF2" w:rsidP="00160CF2">
      <w:pPr>
        <w:jc w:val="center"/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160CF2" w:rsidRPr="008734E4" w:rsidRDefault="00160CF2" w:rsidP="00160CF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734E4">
        <w:rPr>
          <w:rFonts w:ascii="Times New Roman" w:hAnsi="Times New Roman" w:cs="Times New Roman"/>
          <w:b/>
          <w:szCs w:val="24"/>
        </w:rPr>
        <w:t xml:space="preserve">Class – </w:t>
      </w:r>
      <w:r>
        <w:rPr>
          <w:rFonts w:ascii="Times New Roman" w:hAnsi="Times New Roman" w:cs="Times New Roman"/>
          <w:b/>
          <w:szCs w:val="24"/>
        </w:rPr>
        <w:t>BCA-6</w:t>
      </w:r>
      <w:r w:rsidRPr="00446C70">
        <w:rPr>
          <w:rFonts w:ascii="Times New Roman" w:hAnsi="Times New Roman" w:cs="Times New Roman"/>
          <w:b/>
          <w:szCs w:val="24"/>
          <w:vertAlign w:val="superscript"/>
        </w:rPr>
        <w:t>th</w:t>
      </w:r>
      <w:r w:rsidRPr="008734E4">
        <w:rPr>
          <w:rFonts w:ascii="Times New Roman" w:hAnsi="Times New Roman" w:cs="Times New Roman"/>
          <w:b/>
          <w:szCs w:val="24"/>
        </w:rPr>
        <w:t>Sem</w:t>
      </w:r>
    </w:p>
    <w:p w:rsidR="00160CF2" w:rsidRPr="008734E4" w:rsidRDefault="00160CF2" w:rsidP="00160CF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734E4">
        <w:rPr>
          <w:rFonts w:ascii="Times New Roman" w:hAnsi="Times New Roman" w:cs="Times New Roman"/>
          <w:b/>
          <w:szCs w:val="24"/>
        </w:rPr>
        <w:t>Faculty – Mr. Chain Singh</w:t>
      </w:r>
    </w:p>
    <w:p w:rsidR="00160CF2" w:rsidRPr="00446C70" w:rsidRDefault="00160CF2" w:rsidP="00160CF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734E4">
        <w:rPr>
          <w:rFonts w:ascii="Times New Roman" w:hAnsi="Times New Roman" w:cs="Times New Roman"/>
          <w:b/>
          <w:szCs w:val="24"/>
        </w:rPr>
        <w:t xml:space="preserve">Subject </w:t>
      </w:r>
      <w:r>
        <w:rPr>
          <w:rFonts w:ascii="Times New Roman" w:hAnsi="Times New Roman" w:cs="Times New Roman"/>
          <w:b/>
          <w:szCs w:val="24"/>
        </w:rPr>
        <w:t>–</w:t>
      </w:r>
      <w:r w:rsidRPr="00446C70">
        <w:rPr>
          <w:rFonts w:ascii="Times New Roman" w:hAnsi="Times New Roman" w:cs="Times New Roman"/>
          <w:b/>
          <w:szCs w:val="24"/>
        </w:rPr>
        <w:t xml:space="preserve">Artificial </w:t>
      </w:r>
      <w:proofErr w:type="gramStart"/>
      <w:r w:rsidRPr="00446C70">
        <w:rPr>
          <w:rFonts w:ascii="Times New Roman" w:hAnsi="Times New Roman" w:cs="Times New Roman"/>
          <w:b/>
          <w:szCs w:val="24"/>
        </w:rPr>
        <w:t>Intelligence(</w:t>
      </w:r>
      <w:proofErr w:type="gramEnd"/>
      <w:r w:rsidRPr="00446C70">
        <w:rPr>
          <w:rFonts w:ascii="Times New Roman" w:hAnsi="Times New Roman" w:cs="Times New Roman"/>
          <w:b/>
          <w:szCs w:val="24"/>
        </w:rPr>
        <w:t>BCA-308)</w:t>
      </w:r>
    </w:p>
    <w:p w:rsidR="00160CF2" w:rsidRPr="00C818A2" w:rsidRDefault="00160CF2" w:rsidP="0016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</w:t>
      </w:r>
      <w:r>
        <w:rPr>
          <w:rFonts w:ascii="Times New Roman" w:hAnsi="Times New Roman" w:cs="Times New Roman"/>
          <w:b/>
          <w:sz w:val="24"/>
          <w:szCs w:val="24"/>
        </w:rPr>
        <w:t>–From 1 April 2022 to 30</w:t>
      </w:r>
      <w:r w:rsidRPr="003D10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June- 2022</w:t>
      </w: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160CF2" w:rsidRPr="00C818A2" w:rsidTr="00C91766">
        <w:tc>
          <w:tcPr>
            <w:tcW w:w="2866" w:type="dxa"/>
          </w:tcPr>
          <w:p w:rsidR="00160CF2" w:rsidRPr="00C818A2" w:rsidRDefault="00160CF2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160CF2" w:rsidRPr="00C818A2" w:rsidRDefault="00160CF2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60CF2" w:rsidRPr="00C818A2" w:rsidRDefault="00160CF2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Overview of A.I: Introduction to AI, Importance of AI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 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AI and its related field, AI techniques, Criteria for success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Problems, problem space and search: Defining the problem as a state space search,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Production system and its characteristics, Issues in the design of the search problem Heuristic search techniques : Generate and test, hill climbing, best first search technique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problem reduction, constraint satisfaction, Taking queries from students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Knowledge Representation: Definition and importance of knowledge, Knowledge representation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 xml:space="preserve">Various approaches used in knowledge representation, Issues in knowledge </w:t>
            </w:r>
            <w:proofErr w:type="spellStart"/>
            <w:r w:rsidRPr="00E54984">
              <w:rPr>
                <w:rFonts w:ascii="Garamond" w:hAnsi="Garamond" w:cs="Garamond"/>
                <w:sz w:val="24"/>
                <w:szCs w:val="24"/>
              </w:rPr>
              <w:t>representation.,Test</w:t>
            </w:r>
            <w:proofErr w:type="spellEnd"/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 xml:space="preserve">Using Predicate Logic : Represent ting Simple Facts in logic, Representing instances and </w:t>
            </w:r>
            <w:proofErr w:type="spellStart"/>
            <w:r w:rsidRPr="00E54984">
              <w:rPr>
                <w:rFonts w:ascii="Garamond" w:hAnsi="Garamond" w:cs="Garamond"/>
                <w:sz w:val="24"/>
                <w:szCs w:val="24"/>
              </w:rPr>
              <w:t>is_a</w:t>
            </w:r>
            <w:proofErr w:type="spellEnd"/>
            <w:r w:rsidRPr="00E54984">
              <w:rPr>
                <w:rFonts w:ascii="Garamond" w:hAnsi="Garamond" w:cs="Garamond"/>
                <w:sz w:val="24"/>
                <w:szCs w:val="24"/>
              </w:rPr>
              <w:t xml:space="preserve"> relationship,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Computable function and predicate. Natural language processing : Introduction syntactic processing,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 xml:space="preserve">Semantic processing, Discourse and pragmatic </w:t>
            </w:r>
            <w:proofErr w:type="spellStart"/>
            <w:r w:rsidRPr="00E54984">
              <w:rPr>
                <w:rFonts w:ascii="Garamond" w:hAnsi="Garamond" w:cs="Garamond"/>
                <w:sz w:val="24"/>
                <w:szCs w:val="24"/>
              </w:rPr>
              <w:t>processing.,Test</w:t>
            </w:r>
            <w:proofErr w:type="spellEnd"/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Learning: Introduction learning, Rote learning, Learning by taking advice, Learning in problem solving,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Learning from example-induction, Explanation based learning</w:t>
            </w:r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 xml:space="preserve">Expert System: Introduction, Representing using domain specific knowledge, Expert system </w:t>
            </w:r>
            <w:proofErr w:type="spellStart"/>
            <w:r w:rsidRPr="00E54984">
              <w:rPr>
                <w:rFonts w:ascii="Garamond" w:hAnsi="Garamond" w:cs="Garamond"/>
                <w:sz w:val="24"/>
                <w:szCs w:val="24"/>
              </w:rPr>
              <w:t>shells.,Test</w:t>
            </w:r>
            <w:proofErr w:type="spellEnd"/>
          </w:p>
        </w:tc>
      </w:tr>
      <w:tr w:rsidR="00160CF2" w:rsidRPr="00C818A2" w:rsidTr="00C91766">
        <w:tc>
          <w:tcPr>
            <w:tcW w:w="2866" w:type="dxa"/>
          </w:tcPr>
          <w:p w:rsidR="00160CF2" w:rsidRPr="00E54984" w:rsidRDefault="00160CF2" w:rsidP="00C9176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984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6095" w:type="dxa"/>
          </w:tcPr>
          <w:p w:rsidR="00160CF2" w:rsidRPr="00E54984" w:rsidRDefault="00160CF2" w:rsidP="00C91766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E54984">
              <w:rPr>
                <w:rFonts w:ascii="Garamond" w:hAnsi="Garamond" w:cs="Garamond"/>
                <w:sz w:val="24"/>
                <w:szCs w:val="24"/>
              </w:rPr>
              <w:t>Revision</w:t>
            </w:r>
          </w:p>
        </w:tc>
      </w:tr>
    </w:tbl>
    <w:p w:rsidR="00160CF2" w:rsidRDefault="00160CF2" w:rsidP="00160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Ms.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Shalu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Rani</w:t>
      </w:r>
      <w:proofErr w:type="spellEnd"/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2</w:t>
      </w:r>
      <w:r w:rsidRPr="0097425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Sem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‘C’ Programming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Code: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106 (Sec-A)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April 2022 to June 2022</w:t>
      </w:r>
    </w:p>
    <w:tbl>
      <w:tblPr>
        <w:tblW w:w="94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8"/>
      </w:tblGrid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1: 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April to 2 April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872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>Overview of C: History of C, Importance of C</w:t>
            </w: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Week 2: 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April to 9 April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 xml:space="preserve">Elements of C: C character set, identifiers and keywords, Data types, Constants and Variables, Assignment statement, Symbolic constant, Structure of a C Program, </w:t>
            </w:r>
            <w:proofErr w:type="spellStart"/>
            <w:r w:rsidRPr="00281A02">
              <w:rPr>
                <w:sz w:val="28"/>
                <w:szCs w:val="28"/>
              </w:rPr>
              <w:t>printf</w:t>
            </w:r>
            <w:proofErr w:type="spellEnd"/>
            <w:r w:rsidRPr="00281A02">
              <w:rPr>
                <w:sz w:val="28"/>
                <w:szCs w:val="28"/>
              </w:rPr>
              <w:t xml:space="preserve">(), </w:t>
            </w:r>
            <w:proofErr w:type="spellStart"/>
            <w:r w:rsidRPr="00281A02">
              <w:rPr>
                <w:sz w:val="28"/>
                <w:szCs w:val="28"/>
              </w:rPr>
              <w:t>scanf</w:t>
            </w:r>
            <w:proofErr w:type="spellEnd"/>
            <w:r w:rsidRPr="00281A02">
              <w:rPr>
                <w:sz w:val="28"/>
                <w:szCs w:val="28"/>
              </w:rPr>
              <w:t>() Functions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3: 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April to 16 April 2022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>Operators &amp; Expression: Arithmetic, relational, logical, bitwise, unary, assignment, shorthand assignment operators, conditional operators and increment and decrement operators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4: 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April to 23 April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 xml:space="preserve">Arithmetic expressions, evaluation of arithmetic expression, type casting and conversion, operator hierarchy &amp; </w:t>
            </w:r>
            <w:proofErr w:type="spellStart"/>
            <w:r w:rsidRPr="00281A02">
              <w:rPr>
                <w:sz w:val="28"/>
                <w:szCs w:val="28"/>
              </w:rPr>
              <w:t>associativity</w:t>
            </w:r>
            <w:proofErr w:type="spellEnd"/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5: 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April to 30 April 2022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sz w:val="28"/>
                <w:szCs w:val="28"/>
              </w:rPr>
            </w:pPr>
            <w:r w:rsidRPr="00426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Assignment and Test of Unit-1</w:t>
            </w: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81A02">
              <w:rPr>
                <w:sz w:val="28"/>
                <w:szCs w:val="28"/>
              </w:rPr>
              <w:t>Decision making &amp; branching: Decision making with IF statement, IF-ELSE statement, Nested IF statement, ELSE-IF ladder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4266DF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Week 6: 2 May to 7 May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</w:t>
            </w:r>
            <w:r w:rsidRPr="00281A02">
              <w:rPr>
                <w:sz w:val="28"/>
                <w:szCs w:val="28"/>
              </w:rPr>
              <w:t xml:space="preserve">witch statement, </w:t>
            </w:r>
            <w:proofErr w:type="spellStart"/>
            <w:r w:rsidRPr="00281A02">
              <w:rPr>
                <w:sz w:val="28"/>
                <w:szCs w:val="28"/>
              </w:rPr>
              <w:t>goto</w:t>
            </w:r>
            <w:proofErr w:type="spellEnd"/>
            <w:r w:rsidRPr="00281A02">
              <w:rPr>
                <w:sz w:val="28"/>
                <w:szCs w:val="28"/>
              </w:rPr>
              <w:t xml:space="preserve"> statement. Decision making &amp; looping: For, while, and do-while loop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7: 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May to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May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81A02">
              <w:rPr>
                <w:sz w:val="28"/>
                <w:szCs w:val="28"/>
              </w:rPr>
              <w:t>umps in loops, break, continue s</w:t>
            </w:r>
            <w:r>
              <w:rPr>
                <w:sz w:val="28"/>
                <w:szCs w:val="28"/>
              </w:rPr>
              <w:t xml:space="preserve">tatement, Nested loops, 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 and test of Unit -2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8: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May to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May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 xml:space="preserve">Functions: Standard Mathematical functions, Input/output: Unformatted &amp; formatted I/O function in C, Input functions viz. </w:t>
            </w:r>
            <w:proofErr w:type="spellStart"/>
            <w:r w:rsidRPr="00281A02">
              <w:rPr>
                <w:sz w:val="28"/>
                <w:szCs w:val="28"/>
              </w:rPr>
              <w:t>getch</w:t>
            </w:r>
            <w:proofErr w:type="spellEnd"/>
            <w:r w:rsidRPr="00281A02">
              <w:rPr>
                <w:sz w:val="28"/>
                <w:szCs w:val="28"/>
              </w:rPr>
              <w:t xml:space="preserve">(), </w:t>
            </w:r>
            <w:proofErr w:type="spellStart"/>
            <w:r w:rsidRPr="00281A02">
              <w:rPr>
                <w:sz w:val="28"/>
                <w:szCs w:val="28"/>
              </w:rPr>
              <w:t>getche</w:t>
            </w:r>
            <w:proofErr w:type="spellEnd"/>
            <w:r w:rsidRPr="00281A02">
              <w:rPr>
                <w:sz w:val="28"/>
                <w:szCs w:val="28"/>
              </w:rPr>
              <w:t xml:space="preserve">(), </w:t>
            </w:r>
            <w:proofErr w:type="spellStart"/>
            <w:r w:rsidRPr="00281A02">
              <w:rPr>
                <w:sz w:val="28"/>
                <w:szCs w:val="28"/>
              </w:rPr>
              <w:t>getchar</w:t>
            </w:r>
            <w:proofErr w:type="spellEnd"/>
            <w:r w:rsidRPr="00281A02">
              <w:rPr>
                <w:sz w:val="28"/>
                <w:szCs w:val="28"/>
              </w:rPr>
              <w:t>(), gets()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9: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 May to 28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May 2022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 xml:space="preserve">output functions viz., </w:t>
            </w:r>
            <w:proofErr w:type="spellStart"/>
            <w:r w:rsidRPr="00281A02">
              <w:rPr>
                <w:sz w:val="28"/>
                <w:szCs w:val="28"/>
              </w:rPr>
              <w:t>putch</w:t>
            </w:r>
            <w:proofErr w:type="spellEnd"/>
            <w:r w:rsidRPr="00281A02">
              <w:rPr>
                <w:sz w:val="28"/>
                <w:szCs w:val="28"/>
              </w:rPr>
              <w:t xml:space="preserve">(), </w:t>
            </w:r>
            <w:proofErr w:type="spellStart"/>
            <w:r w:rsidRPr="00281A02">
              <w:rPr>
                <w:sz w:val="28"/>
                <w:szCs w:val="28"/>
              </w:rPr>
              <w:t>putchar</w:t>
            </w:r>
            <w:proofErr w:type="spellEnd"/>
            <w:r w:rsidRPr="00281A02">
              <w:rPr>
                <w:sz w:val="28"/>
                <w:szCs w:val="28"/>
              </w:rPr>
              <w:t>(), puts(), string manipulation functions, User defined functions: Introduction/Definition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May to 4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June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4266DF" w:rsidRDefault="00160CF2" w:rsidP="00C91766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gjdgxs" w:colFirst="0" w:colLast="0"/>
            <w:bookmarkEnd w:id="2"/>
            <w:r w:rsidRPr="00281A02">
              <w:rPr>
                <w:sz w:val="28"/>
                <w:szCs w:val="28"/>
              </w:rPr>
              <w:t xml:space="preserve">Function prototype, Local and global variables, passing parameters, recursion, Arrays, strings and pointers: Definition, types, initialization, processing an array, </w:t>
            </w:r>
            <w:r w:rsidRPr="004266DF">
              <w:rPr>
                <w:b/>
                <w:bCs/>
                <w:sz w:val="28"/>
                <w:szCs w:val="28"/>
              </w:rPr>
              <w:t>Assignment and Test of Unit-3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Week 11: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June to 11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June 2022</w:t>
            </w:r>
          </w:p>
          <w:p w:rsidR="00160CF2" w:rsidRPr="00281A02" w:rsidRDefault="00160CF2" w:rsidP="00C91766">
            <w:pPr>
              <w:jc w:val="both"/>
              <w:rPr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lastRenderedPageBreak/>
              <w:t>Passing arrays to functions, Array of Strings. String constant and variables, Declaration and initialization of string, Input/output of string data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>Week 12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June to 18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June 2022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Default="00160CF2" w:rsidP="00C91766">
            <w:pPr>
              <w:jc w:val="both"/>
              <w:rPr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>Introduction to pointers. Storage classes in C: auto, extern, register and static storage class, their scope, storage, &amp; lifetime.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>Week 13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June to 25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June 2022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4266DF" w:rsidRDefault="00160CF2" w:rsidP="00C91766">
            <w:pPr>
              <w:jc w:val="both"/>
              <w:rPr>
                <w:b/>
                <w:bCs/>
                <w:sz w:val="28"/>
                <w:szCs w:val="28"/>
              </w:rPr>
            </w:pPr>
            <w:r w:rsidRPr="00281A02">
              <w:rPr>
                <w:sz w:val="28"/>
                <w:szCs w:val="28"/>
              </w:rPr>
              <w:t xml:space="preserve">Algorithm development, Flowcharting and Development of efficient program in C, </w:t>
            </w:r>
            <w:r w:rsidRPr="004266DF">
              <w:rPr>
                <w:b/>
                <w:bCs/>
                <w:sz w:val="28"/>
                <w:szCs w:val="28"/>
              </w:rPr>
              <w:t>Assignment and Test of Unit-4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A02">
              <w:rPr>
                <w:rFonts w:ascii="Times New Roman" w:eastAsia="Times New Roman" w:hAnsi="Times New Roman" w:cs="Times New Roman"/>
                <w:sz w:val="28"/>
                <w:szCs w:val="28"/>
              </w:rPr>
              <w:t>Week 14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Pr="00281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June 2022 Onwards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CF2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4266DF" w:rsidRDefault="00160CF2" w:rsidP="00C917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66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Revision, Test, Query discussion and Presentation</w:t>
            </w:r>
          </w:p>
          <w:p w:rsidR="00160CF2" w:rsidRPr="00281A02" w:rsidRDefault="00160CF2" w:rsidP="00C91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0CF2" w:rsidRDefault="00160CF2" w:rsidP="00160C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Ms.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Shalu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Rani</w:t>
      </w:r>
      <w:proofErr w:type="spellEnd"/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B.Sc. 6</w:t>
      </w:r>
      <w:r w:rsidRPr="002F726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Sem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Software Engineering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Code: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Paper 6.2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April 2022 to June 2022</w:t>
      </w:r>
    </w:p>
    <w:tbl>
      <w:tblPr>
        <w:tblW w:w="94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8"/>
      </w:tblGrid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1: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1 April to 2 April 2022</w:t>
            </w:r>
          </w:p>
        </w:tc>
      </w:tr>
      <w:tr w:rsidR="00160CF2" w:rsidRPr="00B70B4A" w:rsidTr="00C91766">
        <w:trPr>
          <w:trHeight w:val="872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Software and software engineering: Software characteristics, Software Processes, software crisis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2: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7 April to 9 April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Software life cycle models, Waterfall, Prototype, Evolutionary and Spiral Models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3: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14 April to 16 April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Software </w:t>
            </w:r>
            <w:r w:rsidRPr="00B70B4A">
              <w:rPr>
                <w:sz w:val="28"/>
                <w:szCs w:val="28"/>
              </w:rPr>
              <w:t xml:space="preserve">engineering paradigms, goals and principles of software engineering. 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4: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21 April to 23 April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Software requirement analysis – Structured analysis, object-oriented analysis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5: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28 April to 30 April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rFonts w:eastAsia="Times New Roman" w:cs="Times New Roman"/>
                <w:b/>
                <w:bCs/>
                <w:sz w:val="28"/>
                <w:szCs w:val="28"/>
              </w:rPr>
              <w:t>Assignment and Test of Unit-1</w:t>
            </w:r>
            <w:r w:rsidRPr="00B70B4A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B70B4A">
              <w:rPr>
                <w:sz w:val="28"/>
                <w:szCs w:val="28"/>
              </w:rPr>
              <w:t xml:space="preserve">data </w:t>
            </w:r>
            <w:proofErr w:type="spellStart"/>
            <w:r w:rsidRPr="00B70B4A">
              <w:rPr>
                <w:sz w:val="28"/>
                <w:szCs w:val="28"/>
              </w:rPr>
              <w:t>modeling</w:t>
            </w:r>
            <w:proofErr w:type="spellEnd"/>
            <w:r w:rsidRPr="00B70B4A">
              <w:rPr>
                <w:sz w:val="28"/>
                <w:szCs w:val="28"/>
              </w:rPr>
              <w:t>, software requirement specification, validation.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rFonts w:eastAsia="Times New Roman" w:cs="Times New Roman"/>
                <w:bCs/>
                <w:sz w:val="28"/>
                <w:szCs w:val="28"/>
              </w:rPr>
              <w:t>Week 6: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5 May to 7 May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Software requirements Analysis and Specifications: Requirement engineering, requirements analysis using DFD, Data Dictionaries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7: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12 May to 14 May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 xml:space="preserve">E-R Diagram, requirement documentation, nature of SRS, characteristics and organization of SRS.,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Assignment and test of Unit -2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8: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19 May to 21 May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Software project management: Planning a software project, Software cost estimation, project scheduling,</w:t>
            </w:r>
          </w:p>
          <w:p w:rsidR="00160CF2" w:rsidRPr="00B70B4A" w:rsidRDefault="00160CF2" w:rsidP="00C9176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Week 9: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26 May to 28 May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personnel planning, team structure Software configuration management,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10: </w:t>
            </w:r>
            <w:r w:rsidRPr="00B70B4A">
              <w:rPr>
                <w:rFonts w:eastAsia="Times New Roman" w:cs="Times New Roman"/>
                <w:b/>
                <w:bCs/>
                <w:sz w:val="28"/>
                <w:szCs w:val="28"/>
              </w:rPr>
              <w:t>2 June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 xml:space="preserve"> to 4 June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b/>
                <w:bCs/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 xml:space="preserve">software quality and quality assurance, project monitoring, risk Management, </w:t>
            </w:r>
            <w:r w:rsidRPr="00B70B4A">
              <w:rPr>
                <w:b/>
                <w:bCs/>
                <w:sz w:val="28"/>
                <w:szCs w:val="28"/>
              </w:rPr>
              <w:t>Assignment and Test of Unit-3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 xml:space="preserve">Week 11: 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9 June to 11 June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Design and implementation of software- Software design fundamentals, software design principles</w:t>
            </w:r>
          </w:p>
          <w:p w:rsidR="00160CF2" w:rsidRPr="00B70B4A" w:rsidRDefault="00160CF2" w:rsidP="00C9176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>Week 12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: 16 June to 18 June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0B4A">
              <w:rPr>
                <w:sz w:val="28"/>
                <w:szCs w:val="28"/>
              </w:rPr>
              <w:t>Cohesion and Coupling, Classification of Cohesion and Coupling, Function oriented design,</w:t>
            </w:r>
          </w:p>
          <w:p w:rsidR="00160CF2" w:rsidRPr="00B70B4A" w:rsidRDefault="00160CF2" w:rsidP="00C9176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>Week 13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: 23 June to 25 June 2022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70B4A">
              <w:rPr>
                <w:sz w:val="28"/>
                <w:szCs w:val="28"/>
              </w:rPr>
              <w:t>Objectoriented</w:t>
            </w:r>
            <w:proofErr w:type="spellEnd"/>
            <w:r w:rsidRPr="00B70B4A">
              <w:rPr>
                <w:sz w:val="28"/>
                <w:szCs w:val="28"/>
              </w:rPr>
              <w:t xml:space="preserve"> Design, design verification, monitoring and </w:t>
            </w:r>
            <w:proofErr w:type="spellStart"/>
            <w:r w:rsidRPr="00B70B4A">
              <w:rPr>
                <w:sz w:val="28"/>
                <w:szCs w:val="28"/>
              </w:rPr>
              <w:t>control,</w:t>
            </w:r>
            <w:r w:rsidRPr="00B70B4A">
              <w:rPr>
                <w:b/>
                <w:bCs/>
                <w:sz w:val="28"/>
                <w:szCs w:val="28"/>
              </w:rPr>
              <w:t>Assignment</w:t>
            </w:r>
            <w:proofErr w:type="spellEnd"/>
            <w:r w:rsidRPr="00B70B4A">
              <w:rPr>
                <w:b/>
                <w:bCs/>
                <w:sz w:val="28"/>
                <w:szCs w:val="28"/>
              </w:rPr>
              <w:t xml:space="preserve"> and Test of Unit-4</w:t>
            </w:r>
          </w:p>
          <w:p w:rsidR="00160CF2" w:rsidRPr="00B70B4A" w:rsidRDefault="00160CF2" w:rsidP="00C9176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B70B4A">
              <w:rPr>
                <w:rFonts w:eastAsia="Times New Roman" w:cs="Times New Roman"/>
                <w:sz w:val="28"/>
                <w:szCs w:val="28"/>
              </w:rPr>
              <w:t>Week 14</w:t>
            </w:r>
            <w:r w:rsidRPr="00B70B4A">
              <w:rPr>
                <w:rFonts w:eastAsia="Times New Roman" w:cs="Times New Roman"/>
                <w:b/>
                <w:sz w:val="28"/>
                <w:szCs w:val="28"/>
              </w:rPr>
              <w:t>: 30 June 2022 Onwards</w:t>
            </w:r>
          </w:p>
        </w:tc>
      </w:tr>
      <w:tr w:rsidR="00160CF2" w:rsidRPr="00B70B4A" w:rsidTr="00C91766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0CF2" w:rsidRPr="00B70B4A" w:rsidRDefault="00160CF2" w:rsidP="00C91766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B70B4A">
              <w:rPr>
                <w:rFonts w:eastAsia="Times New Roman" w:cs="Times New Roman"/>
                <w:bCs/>
                <w:sz w:val="28"/>
                <w:szCs w:val="28"/>
              </w:rPr>
              <w:t>Revision, Test, Query discussion and Presentation</w:t>
            </w:r>
          </w:p>
          <w:p w:rsidR="00160CF2" w:rsidRPr="00B70B4A" w:rsidRDefault="00160CF2" w:rsidP="00C9176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160CF2" w:rsidRPr="00B70B4A" w:rsidRDefault="00160CF2" w:rsidP="00160CF2">
      <w:pPr>
        <w:jc w:val="both"/>
        <w:rPr>
          <w:rFonts w:eastAsia="Times New Roman" w:cs="Times New Roman"/>
          <w:b/>
          <w:sz w:val="28"/>
          <w:szCs w:val="28"/>
        </w:rPr>
      </w:pPr>
    </w:p>
    <w:p w:rsidR="00160CF2" w:rsidRPr="00B70B4A" w:rsidRDefault="00160CF2" w:rsidP="00160CF2">
      <w:pPr>
        <w:rPr>
          <w:rFonts w:eastAsia="Times New Roman" w:cs="Times New Roman"/>
          <w:b/>
          <w:sz w:val="28"/>
          <w:szCs w:val="28"/>
        </w:rPr>
      </w:pPr>
      <w:r w:rsidRPr="00B70B4A">
        <w:rPr>
          <w:rFonts w:eastAsia="Times New Roman" w:cs="Times New Roman"/>
          <w:b/>
          <w:sz w:val="28"/>
          <w:szCs w:val="28"/>
        </w:rPr>
        <w:br w:type="page"/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CF2" w:rsidRDefault="00160CF2" w:rsidP="00160C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Guest Lecturer: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Ms.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Shalu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Rani</w:t>
      </w:r>
      <w:proofErr w:type="spellEnd"/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2</w:t>
      </w:r>
      <w:r w:rsidRPr="0097425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Sem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Practical Software Lab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Paper Code: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BCA 110</w:t>
      </w: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Practical Syllabus will be met as per Schedule of Concerned theory paper i.e. based on Paper 106, C Programming.</w:t>
      </w:r>
    </w:p>
    <w:p w:rsidR="00160CF2" w:rsidRDefault="00160CF2" w:rsidP="00160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CF2" w:rsidRDefault="00160CF2" w:rsidP="00160C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TENSION LECTURER: SUMAN &amp; ARCHANA</w:t>
      </w: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BCA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2nd SEMESTER AND SECTION- A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,B</w:t>
      </w:r>
      <w:proofErr w:type="gramEnd"/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BCA-</w:t>
      </w:r>
      <w:proofErr w:type="gramStart"/>
      <w:r>
        <w:t>108 :</w:t>
      </w:r>
      <w:proofErr w:type="gramEnd"/>
      <w:r>
        <w:t xml:space="preserve">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MATHEMATICAL FOUNDATIONS OF COMPUTER SCIENCE</w:t>
      </w: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Algorithm: Algorithms, merits and demerits,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Graph Theory: Graphs, Types of graphs,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degree of vertex, sub graph, isomorphic, TEST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t>homeomorphic</w:t>
            </w:r>
            <w:proofErr w:type="spellEnd"/>
            <w:r>
              <w:t xml:space="preserve"> graphs, Adjacent and incidence matrices,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Path </w:t>
            </w:r>
            <w:proofErr w:type="gramStart"/>
            <w:r>
              <w:t>Circuit ;</w:t>
            </w:r>
            <w:proofErr w:type="gramEnd"/>
            <w:r>
              <w:t xml:space="preserve"> </w:t>
            </w:r>
            <w:proofErr w:type="spellStart"/>
            <w:r>
              <w:t>Eulerian,Hamiltonian</w:t>
            </w:r>
            <w:proofErr w:type="spellEnd"/>
            <w:r>
              <w:t xml:space="preserve"> path circuit. 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Exponentiation, How to compute fast exponentiation, TEST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Linear Search, Binary Search, "Big Oh" notation, Worst case, Advantage of logarithmic algorithms over linear algorithms, complexity. 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Tree: Trees, Minimum distance trees, Minimum weight and Minimum distance spanning trees.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Recursion: Recursively defined function. Merge sort, Insertion sort, Bubble sort, and Decimal to Binary 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Basic Statistics: Measure of Central Tendency, Preparing frequency distribution table, Mean, Test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Mode, Median, Measure of Dispersion: Range, Variance and Standard Deviations, Correlation and Regression.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Recurrence Relations: LHRR, LHRRWCCs, DCRR. Recursive procedures</w:t>
            </w:r>
          </w:p>
        </w:tc>
      </w:tr>
      <w:tr w:rsidR="00EA2607" w:rsidRPr="00D131AD" w:rsidTr="00C91766">
        <w:trPr>
          <w:trHeight w:val="593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Number Theory: Principle of Mathematical induction, GCD, Euclidean algorithm, Fibonacci numbers.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 </w:t>
            </w:r>
            <w:proofErr w:type="spellStart"/>
            <w:r>
              <w:t>congruences</w:t>
            </w:r>
            <w:proofErr w:type="spellEnd"/>
            <w:r>
              <w:t xml:space="preserve"> and equivalence relations, public key encryption schemes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Revision</w:t>
            </w:r>
          </w:p>
        </w:tc>
      </w:tr>
    </w:tbl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TENSION LECTURER: SUMAN</w:t>
      </w: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BCA 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4</w:t>
      </w:r>
      <w:r>
        <w:rPr>
          <w:rFonts w:ascii="Garamond" w:hAnsi="Garamond" w:cs="Garamond"/>
          <w:b/>
          <w:bCs/>
          <w:sz w:val="20"/>
          <w:szCs w:val="20"/>
          <w:vertAlign w:val="superscript"/>
          <w:lang w:bidi="hi-IN"/>
        </w:rPr>
        <w:t xml:space="preserve">TH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SEMESTER</w:t>
      </w:r>
      <w:proofErr w:type="gramEnd"/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</w:t>
      </w:r>
    </w:p>
    <w:p w:rsidR="00EA2607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 xml:space="preserve">BCA – </w:t>
      </w:r>
      <w:proofErr w:type="gramStart"/>
      <w:r>
        <w:t xml:space="preserve">206 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Subject</w:t>
      </w:r>
      <w:proofErr w:type="gramEnd"/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: </w:t>
      </w:r>
      <w:r>
        <w:t>WEB DESIGNING</w:t>
      </w: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p w:rsidR="00EA2607" w:rsidRDefault="00EA2607" w:rsidP="00EA2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Introduction to Internet and World Wide Web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Evolution and History of World Wide Web;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Basic features; Web Browsers; Web Servers; Hypertext Transfer Protocol, TEST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>
              <w:t>Overview of TCP/IP and its services; URLs; Searching and Web-Casting Techniques; Search Engines and Search Tools;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Web Publishing: Hosting your Site; Internet Service Provider; Web terminologies, Phases of Planning and designing your Web Site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Steps for developing your Site; Choosing the contents; Home Page; Domain Names, Front page views, Adding pictures, Links,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 xml:space="preserve">Backgrounds, Relating Front Page to DHTML. Creating a Website and the </w:t>
            </w:r>
            <w:proofErr w:type="spellStart"/>
            <w:r>
              <w:t>Markup</w:t>
            </w:r>
            <w:proofErr w:type="spellEnd"/>
            <w:r>
              <w:t xml:space="preserve"> Languages (HTML, DHTML); TEST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Web Development: Introduction to HTML; Hypertext and HTML; HTML Document Features;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 xml:space="preserve">HTML command Tags; Creating Links; Headers; Text styles; Text Structuring; Text </w:t>
            </w:r>
            <w:proofErr w:type="spellStart"/>
            <w:r>
              <w:t>colors</w:t>
            </w:r>
            <w:proofErr w:type="spellEnd"/>
            <w:r>
              <w:t xml:space="preserve"> and Background; Formatting text; Page layouts;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Images; Ordered and Unordered lists; Inserting Graphics; Table Creation and Layouts; TEST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Frame Creation and Layouts; Working with Forms and Menus; Working with Radio Buttons; Check Boxes; Text Boxes;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>
              <w:t>DHTML: Dynamic HTML, Features of DHTML,CSSP(cascading style sheet positioning)</w:t>
            </w:r>
          </w:p>
        </w:tc>
      </w:tr>
      <w:tr w:rsidR="00EA2607" w:rsidRPr="00D131AD" w:rsidTr="00C91766">
        <w:trPr>
          <w:trHeight w:val="593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proofErr w:type="gramStart"/>
            <w:r>
              <w:t>JSSS(</w:t>
            </w:r>
            <w:proofErr w:type="gramEnd"/>
            <w:r>
              <w:t xml:space="preserve">JavaScript assisted style sheet), Layers of </w:t>
            </w:r>
            <w:proofErr w:type="spellStart"/>
            <w:r>
              <w:t>netscape</w:t>
            </w:r>
            <w:proofErr w:type="spellEnd"/>
            <w:r>
              <w:t>, The ID attributes, DHTML events.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EA2607" w:rsidRPr="00D80868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Revision</w:t>
            </w:r>
          </w:p>
        </w:tc>
      </w:tr>
    </w:tbl>
    <w:p w:rsidR="00EA2607" w:rsidRDefault="00EA2607" w:rsidP="00EA2607"/>
    <w:p w:rsidR="00EA2607" w:rsidRDefault="00EA2607" w:rsidP="00EA2607"/>
    <w:p w:rsidR="00EA2607" w:rsidRDefault="00EA2607" w:rsidP="00EA2607"/>
    <w:p w:rsidR="00EA2607" w:rsidRDefault="00EA2607" w:rsidP="00EA2607"/>
    <w:p w:rsidR="00EA2607" w:rsidRDefault="00EA2607" w:rsidP="00EA2607"/>
    <w:p w:rsidR="00EA2607" w:rsidRDefault="00EA2607" w:rsidP="00EA2607"/>
    <w:p w:rsidR="00EA2607" w:rsidRDefault="00EA2607" w:rsidP="00EA2607"/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TENSION LECTURER: ARCHANA</w:t>
      </w: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BCA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>2nd SEMESTER AND SECTION- A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,B</w:t>
      </w:r>
      <w:proofErr w:type="gramEnd"/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BCA-</w:t>
      </w:r>
      <w:proofErr w:type="gramStart"/>
      <w:r>
        <w:t>107 :</w:t>
      </w:r>
      <w:proofErr w:type="gramEnd"/>
      <w:r>
        <w:t xml:space="preserve"> 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Subject: </w:t>
      </w:r>
      <w:r>
        <w:t>LOC-II</w:t>
      </w:r>
    </w:p>
    <w:p w:rsidR="00EA2607" w:rsidRPr="00B64D4A" w:rsidRDefault="00EA2607" w:rsidP="00EA2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Sequential Logic: Characteristics,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Flip-Flops, Clocked RS, D type, JK, T type and Master Slave flip-flops.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State table, state diagram and state equations. Flip-flop excitation tables, TEST</w:t>
            </w:r>
          </w:p>
        </w:tc>
      </w:tr>
      <w:tr w:rsidR="00EA2607" w:rsidRPr="00D131AD" w:rsidTr="00C91766">
        <w:trPr>
          <w:trHeight w:val="292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Sequential Circuits: Designing registers – Serial Input Serial Output (SISO), Serial Input Parallel Output (SIPO),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Parallel Input Serial Output (PISO), Parallel Input Parallel Output (PIPO) and shift registers. Designing counters – Asynchronous and Synchronous Binary Counters,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Modulo-N Counters and Up-Down Counters, TEST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Memory &amp; I/O Devices: Memory Parameters, Semiconductor RAM, ROM,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Magnetic and Optical Storage devices, 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Flash memory, I/O Devices and their controllers.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Instruction Design &amp; I/O Organization: Machine instruction, Instruction set selection, Test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Instruction cycle, Instruction Format and Addressing Modes</w:t>
            </w:r>
            <w:proofErr w:type="gramStart"/>
            <w:r>
              <w:t>..</w:t>
            </w:r>
            <w:proofErr w:type="gramEnd"/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I/O Interface, Interrupt structure, Program-controlled</w:t>
            </w:r>
          </w:p>
        </w:tc>
      </w:tr>
      <w:tr w:rsidR="00EA2607" w:rsidRPr="00D131AD" w:rsidTr="00C91766">
        <w:trPr>
          <w:trHeight w:val="593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Interrupt-controlled &amp; DMA transfer, I/O Channels.</w:t>
            </w:r>
          </w:p>
        </w:tc>
      </w:tr>
      <w:tr w:rsidR="00EA2607" w:rsidRPr="00D131AD" w:rsidTr="00C91766">
        <w:trPr>
          <w:trHeight w:val="306"/>
        </w:trPr>
        <w:tc>
          <w:tcPr>
            <w:tcW w:w="2792" w:type="dxa"/>
          </w:tcPr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EA2607" w:rsidRDefault="00EA2607" w:rsidP="00C9176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IOP , TEST</w:t>
            </w:r>
          </w:p>
          <w:p w:rsidR="00EA2607" w:rsidRPr="00D131AD" w:rsidRDefault="00EA260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EA2607" w:rsidRPr="00CB01C7" w:rsidRDefault="00EA2607" w:rsidP="00EA2607"/>
    <w:p w:rsidR="00347F7D" w:rsidRPr="00B64D4A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EXTENSION LECTURER: MONIKA AHLAWAT</w:t>
      </w:r>
    </w:p>
    <w:p w:rsidR="00347F7D" w:rsidRPr="00B64D4A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BCA 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6</w:t>
      </w:r>
      <w:r w:rsidRPr="00640334">
        <w:rPr>
          <w:rFonts w:ascii="Garamond" w:hAnsi="Garamond" w:cs="Garamond"/>
          <w:b/>
          <w:bCs/>
          <w:sz w:val="20"/>
          <w:szCs w:val="20"/>
          <w:vertAlign w:val="superscript"/>
          <w:lang w:bidi="hi-IN"/>
        </w:rPr>
        <w:t>th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 SEMESTER</w:t>
      </w:r>
      <w:proofErr w:type="gramEnd"/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AND SECTION-B</w:t>
      </w:r>
    </w:p>
    <w:p w:rsidR="00347F7D" w:rsidRPr="00B64D4A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SUBJECT: BCA-308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                       Subject: </w:t>
      </w:r>
      <w:r w:rsidRPr="00640334">
        <w:rPr>
          <w:b/>
        </w:rPr>
        <w:t>Artificial Intelligence</w:t>
      </w:r>
    </w:p>
    <w:p w:rsidR="00347F7D" w:rsidRPr="00B64D4A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LESSION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Overview of A.I: Introduction to AI, Importance of AI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AI and its related field, AI techniques, Criteria for success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Problems, problem space and search: Defining the problem as a state space search,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18 April to 23 April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Production system and its characteristics, Issues in the design of the search problem Heuristic search techniques : Generate and test, hill climbing, best first search technique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problem reduction, constraint satisfaction, Taking queries from students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Knowledge Representation: Definition and importance of knowledge, Knowledge representation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Various approaches used in knowledge representation, Issues in knowledge </w:t>
            </w:r>
            <w:proofErr w:type="spellStart"/>
            <w:r>
              <w:t>representation.,Test</w:t>
            </w:r>
            <w:proofErr w:type="spellEnd"/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Using Predicate Logic : Represent ting Simple Facts in logic, Representing instances and </w:t>
            </w:r>
            <w:proofErr w:type="spellStart"/>
            <w:r>
              <w:t>is_a</w:t>
            </w:r>
            <w:proofErr w:type="spellEnd"/>
            <w:r>
              <w:t xml:space="preserve"> relationship,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Computable function and predicate. Natural language processing : Introduction syntactic processing,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Semantic processing, Discourse and pragmatic </w:t>
            </w:r>
            <w:proofErr w:type="spellStart"/>
            <w:r>
              <w:t>processing.,Test</w:t>
            </w:r>
            <w:proofErr w:type="spellEnd"/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Learning: Introduction learning, Rote learning, Learning by taking advice, Learning in problem solving,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Learning from example-induction, Explanation based learning</w:t>
            </w:r>
          </w:p>
        </w:tc>
      </w:tr>
      <w:tr w:rsidR="00347F7D" w:rsidRPr="00D131AD" w:rsidTr="00C91766">
        <w:trPr>
          <w:trHeight w:val="593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Expert System: Introduction, Representing using domain specific knowledge, Expert system </w:t>
            </w:r>
            <w:proofErr w:type="spellStart"/>
            <w:r>
              <w:t>shells.,Test</w:t>
            </w:r>
            <w:proofErr w:type="spellEnd"/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</w:p>
    <w:p w:rsidR="00347F7D" w:rsidRPr="00B64D4A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>NAME OF EXTENSION LECTURER: MONIKA AHLAWAT</w:t>
      </w:r>
    </w:p>
    <w:p w:rsidR="00347F7D" w:rsidRPr="00B64D4A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CLASS AND SECTION: BBA </w:t>
      </w:r>
      <w:proofErr w:type="gramStart"/>
      <w:r>
        <w:rPr>
          <w:rFonts w:ascii="Garamond" w:hAnsi="Garamond" w:cs="Garamond"/>
          <w:b/>
          <w:bCs/>
          <w:sz w:val="20"/>
          <w:szCs w:val="20"/>
          <w:lang w:bidi="hi-IN"/>
        </w:rPr>
        <w:t>4</w:t>
      </w:r>
      <w:r>
        <w:rPr>
          <w:rFonts w:ascii="Garamond" w:hAnsi="Garamond" w:cs="Garamond"/>
          <w:b/>
          <w:bCs/>
          <w:sz w:val="20"/>
          <w:szCs w:val="20"/>
          <w:vertAlign w:val="superscript"/>
          <w:lang w:bidi="hi-IN"/>
        </w:rPr>
        <w:t xml:space="preserve">TH 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SEMESTER</w:t>
      </w:r>
      <w:proofErr w:type="gramEnd"/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</w:t>
      </w:r>
    </w:p>
    <w:p w:rsidR="00347F7D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SUBJECT: BBAN-204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                     Subject: </w:t>
      </w:r>
      <w:r w:rsidRPr="00185AB7">
        <w:rPr>
          <w:b/>
        </w:rPr>
        <w:t>COMPUTER APPLICATIONS IN MANAGEMENT</w:t>
      </w:r>
      <w:r>
        <w:rPr>
          <w:rFonts w:ascii="Garamond" w:hAnsi="Garamond" w:cs="Garamond"/>
          <w:b/>
          <w:bCs/>
          <w:sz w:val="20"/>
          <w:szCs w:val="20"/>
          <w:lang w:bidi="hi-IN"/>
        </w:rPr>
        <w:t xml:space="preserve"> </w:t>
      </w:r>
    </w:p>
    <w:p w:rsidR="00347F7D" w:rsidRPr="00B64D4A" w:rsidRDefault="00347F7D" w:rsidP="00347F7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>
        <w:rPr>
          <w:rFonts w:ascii="Garamond" w:hAnsi="Garamond" w:cs="Garamond"/>
          <w:b/>
          <w:bCs/>
          <w:sz w:val="20"/>
          <w:szCs w:val="20"/>
          <w:lang w:bidi="hi-IN"/>
        </w:rPr>
        <w:t>LESSON PLAN 2021-2022</w:t>
      </w:r>
      <w:r w:rsidRPr="00B64D4A">
        <w:rPr>
          <w:rFonts w:ascii="Garamond" w:hAnsi="Garamond" w:cs="Garamond"/>
          <w:b/>
          <w:bCs/>
          <w:sz w:val="20"/>
          <w:szCs w:val="20"/>
          <w:lang w:bidi="hi-IN"/>
        </w:rPr>
        <w:t xml:space="preserve"> SESSION</w:t>
      </w:r>
    </w:p>
    <w:p w:rsidR="00347F7D" w:rsidRDefault="00347F7D" w:rsidP="00347F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6064"/>
      </w:tblGrid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4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 April to 2 April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 w:rsidRPr="00D80868">
              <w:t>Introduction to Computers – History, basic anatomy,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,4 April to 9 April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 w:rsidRPr="00D80868">
              <w:t>operating system, memory, input/output devices;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11 April to 16 April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 w:rsidRPr="00D80868">
              <w:t>Types of computers, classification of computers</w:t>
            </w:r>
          </w:p>
        </w:tc>
      </w:tr>
      <w:tr w:rsidR="00347F7D" w:rsidRPr="00D131AD" w:rsidTr="00C91766">
        <w:trPr>
          <w:trHeight w:val="292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18 April to 23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>April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/>
                <w:bCs/>
                <w:lang w:bidi="hi-IN"/>
              </w:rPr>
            </w:pPr>
            <w:r w:rsidRPr="00D80868">
              <w:lastRenderedPageBreak/>
              <w:t>Hardware and software, Networking – Advantage, types,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5,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25 April to 30 April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Devices and network connection, wireless</w:t>
            </w:r>
          </w:p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proofErr w:type="gramStart"/>
            <w:r w:rsidRPr="00D80868">
              <w:rPr>
                <w:rFonts w:cs="Garamond"/>
                <w:bCs/>
                <w:lang w:bidi="hi-IN"/>
              </w:rPr>
              <w:t>networking</w:t>
            </w:r>
            <w:proofErr w:type="gramEnd"/>
            <w:r w:rsidRPr="00D80868">
              <w:rPr>
                <w:rFonts w:cs="Garamond"/>
                <w:bCs/>
                <w:lang w:bidi="hi-IN"/>
              </w:rPr>
              <w:t>; virus and firewalls.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6,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 May to 7 May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Introduction to information technologies; www, search engines, web browsers,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7,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9 May to 14 May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IP addressing, web hosting and web publishing, Internet applications in business,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16 May to 21 May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Chatting and e-mailing; computer applications, advantages and limitations,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9,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23 May to 28 May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Use in offices, education, institutions, healthcare.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10,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30 May to 4 June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Data, information and types; Information systems,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11,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6 June to 11 June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Types – MIS, TPS, OAS, DSS,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12,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13 June to 18 June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Expert systems, executive information systems.</w:t>
            </w:r>
            <w:r w:rsidRPr="00D80868">
              <w:t xml:space="preserve"> </w:t>
            </w:r>
            <w:r w:rsidRPr="00D80868">
              <w:rPr>
                <w:rFonts w:cs="Garamond"/>
                <w:bCs/>
                <w:lang w:bidi="hi-IN"/>
              </w:rPr>
              <w:t>Multimedia applications in business;</w:t>
            </w:r>
          </w:p>
        </w:tc>
      </w:tr>
      <w:tr w:rsidR="00347F7D" w:rsidRPr="00D131AD" w:rsidTr="00C91766">
        <w:trPr>
          <w:trHeight w:val="593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13,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20 June to 25 June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Marketing and advertising; web applications</w:t>
            </w:r>
          </w:p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proofErr w:type="gramStart"/>
            <w:r w:rsidRPr="00D80868">
              <w:rPr>
                <w:rFonts w:cs="Garamond"/>
                <w:bCs/>
                <w:lang w:bidi="hi-IN"/>
              </w:rPr>
              <w:t>of</w:t>
            </w:r>
            <w:proofErr w:type="gramEnd"/>
            <w:r w:rsidRPr="00D80868">
              <w:rPr>
                <w:rFonts w:cs="Garamond"/>
                <w:bCs/>
                <w:lang w:bidi="hi-IN"/>
              </w:rPr>
              <w:t xml:space="preserve"> multimedia.</w:t>
            </w:r>
          </w:p>
        </w:tc>
      </w:tr>
      <w:tr w:rsidR="00347F7D" w:rsidRPr="00D131AD" w:rsidTr="00C91766">
        <w:trPr>
          <w:trHeight w:val="306"/>
        </w:trPr>
        <w:tc>
          <w:tcPr>
            <w:tcW w:w="2792" w:type="dxa"/>
          </w:tcPr>
          <w:p w:rsidR="00347F7D" w:rsidRPr="00D131AD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131AD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14,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27 June to 30 June</w:t>
            </w:r>
          </w:p>
        </w:tc>
        <w:tc>
          <w:tcPr>
            <w:tcW w:w="6064" w:type="dxa"/>
          </w:tcPr>
          <w:p w:rsidR="00347F7D" w:rsidRPr="00D80868" w:rsidRDefault="00347F7D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bCs/>
                <w:lang w:bidi="hi-IN"/>
              </w:rPr>
            </w:pPr>
            <w:r w:rsidRPr="00D80868">
              <w:rPr>
                <w:rFonts w:cs="Garamond"/>
                <w:bCs/>
                <w:lang w:bidi="hi-IN"/>
              </w:rPr>
              <w:t>Revision</w:t>
            </w:r>
          </w:p>
        </w:tc>
      </w:tr>
    </w:tbl>
    <w:p w:rsidR="00347F7D" w:rsidRPr="00CB01C7" w:rsidRDefault="00347F7D" w:rsidP="00347F7D"/>
    <w:p w:rsidR="00D97E4A" w:rsidRDefault="00D97E4A" w:rsidP="00D97E4A">
      <w:pPr>
        <w:rPr>
          <w:rFonts w:ascii="Times New Roman" w:hAnsi="Times New Roman" w:cs="Times New Roman"/>
          <w:b/>
          <w:sz w:val="32"/>
        </w:rPr>
      </w:pP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 xml:space="preserve">Class – </w:t>
      </w:r>
      <w:proofErr w:type="spellStart"/>
      <w:r w:rsidRPr="005F592B">
        <w:rPr>
          <w:rFonts w:ascii="Times New Roman" w:hAnsi="Times New Roman" w:cs="Times New Roman"/>
          <w:b/>
        </w:rPr>
        <w:t>B.Sc</w:t>
      </w:r>
      <w:proofErr w:type="spellEnd"/>
      <w:r w:rsidRPr="005F592B">
        <w:rPr>
          <w:rFonts w:ascii="Times New Roman" w:hAnsi="Times New Roman" w:cs="Times New Roman"/>
          <w:b/>
        </w:rPr>
        <w:t xml:space="preserve"> (Pass Course Computer Sc.)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  <w:vertAlign w:val="superscript"/>
        </w:rPr>
        <w:t>th</w:t>
      </w:r>
      <w:r w:rsidRPr="005F592B">
        <w:rPr>
          <w:rFonts w:ascii="Times New Roman" w:hAnsi="Times New Roman" w:cs="Times New Roman"/>
          <w:b/>
        </w:rPr>
        <w:t>Sem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 xml:space="preserve">Faculty – Ms. </w:t>
      </w:r>
      <w:proofErr w:type="spellStart"/>
      <w:r w:rsidRPr="005F592B">
        <w:rPr>
          <w:rFonts w:ascii="Times New Roman" w:hAnsi="Times New Roman" w:cs="Times New Roman"/>
          <w:b/>
        </w:rPr>
        <w:t>Navita</w:t>
      </w:r>
      <w:proofErr w:type="spellEnd"/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Subject –Visual Basic Programming</w:t>
      </w:r>
      <w:r>
        <w:rPr>
          <w:rFonts w:ascii="Times New Roman" w:hAnsi="Times New Roman" w:cs="Times New Roman"/>
          <w:b/>
        </w:rPr>
        <w:t xml:space="preserve"> and Software Engineering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Paper Code- 6.1</w:t>
      </w:r>
      <w:r>
        <w:rPr>
          <w:rFonts w:ascii="Times New Roman" w:hAnsi="Times New Roman" w:cs="Times New Roman"/>
          <w:b/>
        </w:rPr>
        <w:t>&amp; 6.2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Lesson Plan Duration - From April 202</w:t>
      </w:r>
      <w:r>
        <w:rPr>
          <w:rFonts w:ascii="Times New Roman" w:hAnsi="Times New Roman" w:cs="Times New Roman"/>
          <w:b/>
        </w:rPr>
        <w:t>2</w:t>
      </w:r>
      <w:r w:rsidRPr="005F592B">
        <w:rPr>
          <w:rFonts w:ascii="Times New Roman" w:hAnsi="Times New Roman" w:cs="Times New Roman"/>
          <w:b/>
        </w:rPr>
        <w:t xml:space="preserve"> to June 202</w:t>
      </w:r>
      <w:r>
        <w:rPr>
          <w:rFonts w:ascii="Times New Roman" w:hAnsi="Times New Roman" w:cs="Times New Roman"/>
          <w:b/>
        </w:rPr>
        <w:t>2</w:t>
      </w:r>
    </w:p>
    <w:p w:rsidR="00D97E4A" w:rsidRPr="005F592B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/>
      </w:tblPr>
      <w:tblGrid>
        <w:gridCol w:w="3366"/>
        <w:gridCol w:w="5848"/>
      </w:tblGrid>
      <w:tr w:rsidR="00D97E4A" w:rsidTr="00C91766">
        <w:trPr>
          <w:trHeight w:val="732"/>
        </w:trPr>
        <w:tc>
          <w:tcPr>
            <w:tcW w:w="3366" w:type="dxa"/>
          </w:tcPr>
          <w:p w:rsidR="00D97E4A" w:rsidRDefault="00D97E4A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D97E4A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Default="00D97E4A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D97E4A" w:rsidRPr="002126B1" w:rsidTr="00C91766">
        <w:trPr>
          <w:trHeight w:val="647"/>
        </w:trPr>
        <w:tc>
          <w:tcPr>
            <w:tcW w:w="3366" w:type="dxa"/>
          </w:tcPr>
          <w:p w:rsidR="00D97E4A" w:rsidRPr="002126B1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 (April)</w:t>
            </w:r>
          </w:p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</w:rPr>
              <w:t xml:space="preserve">Introduction to VB, Visual &amp; Non-visual programming, Procedural, Object-oriented and event- driven programming </w:t>
            </w:r>
            <w:proofErr w:type="spellStart"/>
            <w:r w:rsidRPr="005E686C">
              <w:rPr>
                <w:rFonts w:ascii="Times New Roman" w:hAnsi="Times New Roman" w:cs="Times New Roman"/>
              </w:rPr>
              <w:t>languages,VB</w:t>
            </w:r>
            <w:proofErr w:type="spellEnd"/>
            <w:r w:rsidRPr="005E686C">
              <w:rPr>
                <w:rFonts w:ascii="Times New Roman" w:hAnsi="Times New Roman" w:cs="Times New Roman"/>
              </w:rPr>
              <w:t xml:space="preserve"> environment: Menu bar, Toolbar, Project explorer, Toolbox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 (April)</w:t>
            </w:r>
          </w:p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</w:rPr>
              <w:t>Properties window, Form designer, Form layout, Immediate window. Event driven programming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Assignment on Unit -1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 (April)</w:t>
            </w:r>
          </w:p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</w:rPr>
              <w:t>Basics of Programming: Variables: Declaration, Types of variables, Converting variables types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 4 (April)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</w:rPr>
              <w:t>User defined data types, Scope &amp; lifetime of variables. Constants: Named &amp; intrinsic.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 (May)</w:t>
            </w:r>
          </w:p>
        </w:tc>
        <w:tc>
          <w:tcPr>
            <w:tcW w:w="5848" w:type="dxa"/>
          </w:tcPr>
          <w:p w:rsidR="00D97E4A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</w:rPr>
              <w:t xml:space="preserve">Operators: Arithmetic, Relational &amp; Logical operators. 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</w:rPr>
            </w:pPr>
          </w:p>
        </w:tc>
      </w:tr>
      <w:tr w:rsidR="00D97E4A" w:rsidRPr="002126B1" w:rsidTr="00C91766">
        <w:trPr>
          <w:trHeight w:val="548"/>
        </w:trPr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 (May)</w:t>
            </w:r>
          </w:p>
        </w:tc>
        <w:tc>
          <w:tcPr>
            <w:tcW w:w="5848" w:type="dxa"/>
          </w:tcPr>
          <w:p w:rsidR="00D97E4A" w:rsidRDefault="00D97E4A" w:rsidP="00C9176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</w:rPr>
              <w:t>I/O in VB: Various controls for I/O in VB, Message box, Input Box, Print statement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 (May)</w:t>
            </w:r>
          </w:p>
        </w:tc>
        <w:tc>
          <w:tcPr>
            <w:tcW w:w="5848" w:type="dxa"/>
          </w:tcPr>
          <w:p w:rsidR="00D97E4A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and Test on Unit -2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</w:rPr>
              <w:t xml:space="preserve">Programming with VB: Decisions and conditions: If statement, </w:t>
            </w:r>
            <w:r w:rsidRPr="005E686C">
              <w:rPr>
                <w:rFonts w:ascii="Times New Roman" w:hAnsi="Times New Roman" w:cs="Times New Roman"/>
              </w:rPr>
              <w:lastRenderedPageBreak/>
              <w:t>If-then-else, Select-case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4 (May)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E686C">
              <w:rPr>
                <w:rFonts w:ascii="Times New Roman" w:hAnsi="Times New Roman" w:cs="Times New Roman"/>
              </w:rPr>
              <w:t>Looping</w:t>
            </w:r>
            <w:proofErr w:type="spellEnd"/>
            <w:r w:rsidRPr="005E686C">
              <w:rPr>
                <w:rFonts w:ascii="Times New Roman" w:hAnsi="Times New Roman" w:cs="Times New Roman"/>
              </w:rPr>
              <w:t xml:space="preserve"> statements: Do-loops, For-next, While-wend, Exit statement. Nested control structures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</w:rPr>
              <w:t xml:space="preserve">Arrays: Declaring and using arrays, one-dimensional and multi-dimensional arrays, Static &amp; dynamic arrays, Arrays of array. 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  <w:bCs/>
              </w:rPr>
              <w:t>Revision and Test on Unit -3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b/>
              </w:rPr>
            </w:pPr>
            <w:r w:rsidRPr="005E686C">
              <w:rPr>
                <w:rFonts w:ascii="Times New Roman" w:hAnsi="Times New Roman" w:cs="Times New Roman"/>
              </w:rPr>
              <w:t xml:space="preserve">Programming with VB: Procedures: General &amp; event procedures, Subroutines, Functions, calling procedures, 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</w:rPr>
              <w:t>Arguments- passing mechanisms, Optional arguments, named arguments, Functions returning custom data types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E4A" w:rsidRPr="002126B1" w:rsidTr="00C91766">
        <w:trPr>
          <w:trHeight w:val="481"/>
        </w:trPr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</w:rPr>
              <w:t xml:space="preserve">Working with forms: Adding multiple forms in VB, Hiding &amp; showing forms, Load &amp; unload statements, Activate &amp; deactivate events, Form-load event, 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E4A" w:rsidRPr="002126B1" w:rsidTr="00C91766">
        <w:trPr>
          <w:trHeight w:val="593"/>
        </w:trPr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 (June)</w:t>
            </w:r>
          </w:p>
        </w:tc>
        <w:tc>
          <w:tcPr>
            <w:tcW w:w="5848" w:type="dxa"/>
          </w:tcPr>
          <w:p w:rsidR="00D97E4A" w:rsidRDefault="00D97E4A" w:rsidP="00C91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E686C">
              <w:rPr>
                <w:rFonts w:ascii="Times New Roman" w:hAnsi="Times New Roman" w:cs="Times New Roman"/>
              </w:rPr>
              <w:t xml:space="preserve">enu designing in VB, Database Programming using DAO &amp; ADO, Simple Active X </w:t>
            </w:r>
            <w:r>
              <w:rPr>
                <w:rFonts w:ascii="Times New Roman" w:hAnsi="Times New Roman" w:cs="Times New Roman"/>
              </w:rPr>
              <w:t>C</w:t>
            </w:r>
            <w:r w:rsidRPr="005E686C">
              <w:rPr>
                <w:rFonts w:ascii="Times New Roman" w:hAnsi="Times New Roman" w:cs="Times New Roman"/>
              </w:rPr>
              <w:t>ontrols</w:t>
            </w:r>
          </w:p>
          <w:p w:rsidR="00D97E4A" w:rsidRPr="005E686C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86C">
              <w:rPr>
                <w:rFonts w:ascii="Times New Roman" w:hAnsi="Times New Roman" w:cs="Times New Roman"/>
                <w:b/>
              </w:rPr>
              <w:t>Test and revision on Unit 4</w:t>
            </w:r>
          </w:p>
        </w:tc>
      </w:tr>
    </w:tbl>
    <w:p w:rsidR="00D97E4A" w:rsidRPr="002126B1" w:rsidRDefault="00D97E4A" w:rsidP="00D9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E4A" w:rsidRDefault="00D97E4A" w:rsidP="00D97E4A"/>
    <w:p w:rsidR="00D97E4A" w:rsidRDefault="00D97E4A" w:rsidP="00D97E4A">
      <w:pPr>
        <w:rPr>
          <w:rFonts w:ascii="Times New Roman" w:hAnsi="Times New Roman" w:cs="Times New Roman"/>
          <w:b/>
          <w:sz w:val="32"/>
        </w:rPr>
      </w:pP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 xml:space="preserve">Class – </w:t>
      </w:r>
      <w:proofErr w:type="spellStart"/>
      <w:r w:rsidRPr="005F592B">
        <w:rPr>
          <w:rFonts w:ascii="Times New Roman" w:hAnsi="Times New Roman" w:cs="Times New Roman"/>
          <w:b/>
        </w:rPr>
        <w:t>B.Sc</w:t>
      </w:r>
      <w:proofErr w:type="spellEnd"/>
      <w:r w:rsidRPr="005F592B">
        <w:rPr>
          <w:rFonts w:ascii="Times New Roman" w:hAnsi="Times New Roman" w:cs="Times New Roman"/>
          <w:b/>
        </w:rPr>
        <w:t xml:space="preserve"> (Pass Course Computer Sc.)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  <w:vertAlign w:val="superscript"/>
        </w:rPr>
        <w:t>th</w:t>
      </w:r>
      <w:r w:rsidRPr="005F592B">
        <w:rPr>
          <w:rFonts w:ascii="Times New Roman" w:hAnsi="Times New Roman" w:cs="Times New Roman"/>
          <w:b/>
        </w:rPr>
        <w:t>Sem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 xml:space="preserve">Faculty – Ms. </w:t>
      </w:r>
      <w:proofErr w:type="spellStart"/>
      <w:r w:rsidRPr="005F592B">
        <w:rPr>
          <w:rFonts w:ascii="Times New Roman" w:hAnsi="Times New Roman" w:cs="Times New Roman"/>
          <w:b/>
        </w:rPr>
        <w:t>Navita</w:t>
      </w:r>
      <w:proofErr w:type="spellEnd"/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Subject –Visual Basic Programming</w:t>
      </w:r>
      <w:r>
        <w:rPr>
          <w:rFonts w:ascii="Times New Roman" w:hAnsi="Times New Roman" w:cs="Times New Roman"/>
          <w:b/>
        </w:rPr>
        <w:t xml:space="preserve"> and Software Engineering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Paper Code- 6.1</w:t>
      </w:r>
      <w:r>
        <w:rPr>
          <w:rFonts w:ascii="Times New Roman" w:hAnsi="Times New Roman" w:cs="Times New Roman"/>
          <w:b/>
        </w:rPr>
        <w:t>&amp; 6.2</w:t>
      </w:r>
    </w:p>
    <w:p w:rsidR="00D97E4A" w:rsidRPr="005F592B" w:rsidRDefault="00D97E4A" w:rsidP="00D97E4A">
      <w:pPr>
        <w:spacing w:after="0" w:line="240" w:lineRule="auto"/>
        <w:rPr>
          <w:rFonts w:ascii="Times New Roman" w:hAnsi="Times New Roman" w:cs="Times New Roman"/>
          <w:b/>
        </w:rPr>
      </w:pPr>
      <w:r w:rsidRPr="005F592B">
        <w:rPr>
          <w:rFonts w:ascii="Times New Roman" w:hAnsi="Times New Roman" w:cs="Times New Roman"/>
          <w:b/>
        </w:rPr>
        <w:t>Lesson Plan Duration - From April 202</w:t>
      </w:r>
      <w:r>
        <w:rPr>
          <w:rFonts w:ascii="Times New Roman" w:hAnsi="Times New Roman" w:cs="Times New Roman"/>
          <w:b/>
        </w:rPr>
        <w:t>2</w:t>
      </w:r>
      <w:r w:rsidRPr="005F592B">
        <w:rPr>
          <w:rFonts w:ascii="Times New Roman" w:hAnsi="Times New Roman" w:cs="Times New Roman"/>
          <w:b/>
        </w:rPr>
        <w:t xml:space="preserve"> to June 202</w:t>
      </w:r>
      <w:r>
        <w:rPr>
          <w:rFonts w:ascii="Times New Roman" w:hAnsi="Times New Roman" w:cs="Times New Roman"/>
          <w:b/>
        </w:rPr>
        <w:t>2</w:t>
      </w:r>
    </w:p>
    <w:p w:rsidR="00D97E4A" w:rsidRPr="005F592B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/>
      </w:tblPr>
      <w:tblGrid>
        <w:gridCol w:w="3366"/>
        <w:gridCol w:w="5848"/>
      </w:tblGrid>
      <w:tr w:rsidR="00D97E4A" w:rsidTr="00C91766">
        <w:trPr>
          <w:trHeight w:val="732"/>
        </w:trPr>
        <w:tc>
          <w:tcPr>
            <w:tcW w:w="3366" w:type="dxa"/>
          </w:tcPr>
          <w:p w:rsidR="00D97E4A" w:rsidRDefault="00D97E4A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D97E4A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Default="00D97E4A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D97E4A" w:rsidRPr="002126B1" w:rsidTr="00C91766">
        <w:trPr>
          <w:trHeight w:val="647"/>
        </w:trPr>
        <w:tc>
          <w:tcPr>
            <w:tcW w:w="3366" w:type="dxa"/>
          </w:tcPr>
          <w:p w:rsidR="00D97E4A" w:rsidRPr="002126B1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 (April)</w:t>
            </w:r>
          </w:p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Electronic Commerce: Overview of Electronic Commerce, Scope of Electronic Commerce, Traditional Commerce vs. Electronic Commerce, Impact of E-Commerce, 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 (April)</w:t>
            </w:r>
          </w:p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Electronic Markets, Internet Commerce, e-commerce in perspective, Application of E Commerce in Direct Marketing and Selling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 (April)</w:t>
            </w:r>
          </w:p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</w:tcPr>
          <w:p w:rsidR="00D97E4A" w:rsidRDefault="00D97E4A" w:rsidP="00C9176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t>Obstacles in adopting E-Commerce Applications; Future of E-Commerce.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Assignment on Unit -1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 4 (April)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Value Chains in electronic Commerce, Supply chain, Porter’s value chain Model, Inter Organizational value chains, Strategic Business unit chains, Industry value chains., 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 (May)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</w:rPr>
            </w:pPr>
            <w:r>
              <w:t>Security Threats to E-commerce: Security Overview, Computer Security Classification, Copyright and Intellectual Property, security Policy and Integrated Security</w:t>
            </w:r>
          </w:p>
        </w:tc>
      </w:tr>
      <w:tr w:rsidR="00D97E4A" w:rsidRPr="002126B1" w:rsidTr="00C91766">
        <w:trPr>
          <w:trHeight w:val="548"/>
        </w:trPr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 (May)</w:t>
            </w:r>
          </w:p>
        </w:tc>
        <w:tc>
          <w:tcPr>
            <w:tcW w:w="5848" w:type="dxa"/>
          </w:tcPr>
          <w:p w:rsidR="00D97E4A" w:rsidRDefault="00D97E4A" w:rsidP="00C91766">
            <w:r>
              <w:t>Intellectual Property Threats, electronic Commerce Threats, Clients Threats, Communication Channel Threats, server Threats.</w:t>
            </w:r>
          </w:p>
          <w:p w:rsidR="00D97E4A" w:rsidRDefault="00D97E4A" w:rsidP="00C91766">
            <w:pPr>
              <w:rPr>
                <w:rFonts w:ascii="Times New Roman" w:hAnsi="Times New Roman" w:cs="Times New Roman"/>
              </w:rPr>
            </w:pPr>
            <w:r w:rsidRPr="005E68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and Test on Unit -2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3 (May)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Implementing security for E-Commerce: Protecting E-Commerce Assets, Protecting Intellectual Property, 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 (May)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Protecting Client Computers, Protecting E-commerce Channels, Insuring Transaction Integrity, Protecting the Commerce Server.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</w:rPr>
            </w:pPr>
            <w:r>
              <w:t>Electronic Payment System: Electronic Cash, Electronic Wallets, Smart Card, Credit and Change Card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  <w:bCs/>
              </w:rPr>
              <w:t>Revision and Test on Unit -3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b/>
              </w:rPr>
            </w:pPr>
            <w:r>
              <w:t xml:space="preserve">Business to Business E-Commerce: Inter-organizational Transitions </w:t>
            </w:r>
          </w:p>
        </w:tc>
      </w:tr>
      <w:tr w:rsidR="00D97E4A" w:rsidRPr="002126B1" w:rsidTr="00C91766"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Credit Transaction Trade Cycle, a variety of transactions</w:t>
            </w:r>
          </w:p>
        </w:tc>
      </w:tr>
      <w:tr w:rsidR="00D97E4A" w:rsidRPr="002126B1" w:rsidTr="00C91766">
        <w:trPr>
          <w:trHeight w:val="481"/>
        </w:trPr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 (June)</w:t>
            </w:r>
          </w:p>
        </w:tc>
        <w:tc>
          <w:tcPr>
            <w:tcW w:w="5848" w:type="dxa"/>
          </w:tcPr>
          <w:p w:rsidR="00D97E4A" w:rsidRDefault="00D97E4A" w:rsidP="00C91766">
            <w:r>
              <w:t>Electronic Data Interchange (EDI): Introduction to EDI, Benefits of EDI, EDI Technology, EDI standards, EDI Communication, EDI Implementation, EDI agreement, EDI security.</w:t>
            </w:r>
          </w:p>
          <w:p w:rsidR="00D97E4A" w:rsidRPr="005E686C" w:rsidRDefault="00D97E4A" w:rsidP="00C91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686C">
              <w:rPr>
                <w:rFonts w:ascii="Times New Roman" w:hAnsi="Times New Roman" w:cs="Times New Roman"/>
                <w:b/>
              </w:rPr>
              <w:t>Test and revision on Unit 4</w:t>
            </w:r>
          </w:p>
        </w:tc>
      </w:tr>
      <w:tr w:rsidR="00D97E4A" w:rsidRPr="002126B1" w:rsidTr="00C91766">
        <w:trPr>
          <w:trHeight w:val="593"/>
        </w:trPr>
        <w:tc>
          <w:tcPr>
            <w:tcW w:w="3366" w:type="dxa"/>
          </w:tcPr>
          <w:p w:rsidR="00D97E4A" w:rsidRPr="002126B1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 (June)</w:t>
            </w:r>
          </w:p>
        </w:tc>
        <w:tc>
          <w:tcPr>
            <w:tcW w:w="5848" w:type="dxa"/>
          </w:tcPr>
          <w:p w:rsidR="00D97E4A" w:rsidRPr="005E686C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Presentation and Query (Presentation and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Quey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D97E4A" w:rsidRPr="002126B1" w:rsidRDefault="00D97E4A" w:rsidP="00D9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E4A" w:rsidRDefault="00D97E4A" w:rsidP="00D97E4A"/>
    <w:p w:rsidR="00D97E4A" w:rsidRPr="00D64F16" w:rsidRDefault="00D97E4A" w:rsidP="00D97E4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4F16">
        <w:rPr>
          <w:rFonts w:ascii="Times New Roman" w:hAnsi="Times New Roman" w:cs="Times New Roman"/>
          <w:b/>
          <w:sz w:val="32"/>
        </w:rPr>
        <w:t>Lesson Plan</w:t>
      </w:r>
    </w:p>
    <w:p w:rsidR="00D97E4A" w:rsidRPr="00D64F16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</w:t>
      </w:r>
      <w:r w:rsidRPr="00D64F16">
        <w:rPr>
          <w:rFonts w:ascii="Times New Roman" w:hAnsi="Times New Roman" w:cs="Times New Roman"/>
          <w:b/>
          <w:sz w:val="24"/>
          <w:szCs w:val="24"/>
        </w:rPr>
        <w:t xml:space="preserve">MA Hindi/MA Geo/MA History (2nd </w:t>
      </w:r>
      <w:proofErr w:type="spellStart"/>
      <w:proofErr w:type="gramStart"/>
      <w:r w:rsidRPr="00D64F16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Pr="00D64F16">
        <w:rPr>
          <w:rFonts w:ascii="Times New Roman" w:hAnsi="Times New Roman" w:cs="Times New Roman"/>
          <w:b/>
          <w:sz w:val="24"/>
          <w:szCs w:val="24"/>
        </w:rPr>
        <w:t>)</w:t>
      </w:r>
    </w:p>
    <w:p w:rsidR="00D97E4A" w:rsidRPr="00D64F16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F16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Dr.SubitaKumari</w:t>
      </w:r>
      <w:proofErr w:type="spellEnd"/>
    </w:p>
    <w:p w:rsidR="00D97E4A" w:rsidRPr="00D64F16" w:rsidRDefault="00D97E4A" w:rsidP="00D97E4A">
      <w:pPr>
        <w:spacing w:line="240" w:lineRule="auto"/>
        <w:rPr>
          <w:rFonts w:ascii="Times New Roman" w:hAnsi="Times New Roman" w:cs="Times New Roman"/>
        </w:rPr>
      </w:pPr>
      <w:r w:rsidRPr="00D64F16">
        <w:rPr>
          <w:rFonts w:ascii="Times New Roman" w:hAnsi="Times New Roman" w:cs="Times New Roman"/>
          <w:b/>
          <w:sz w:val="24"/>
          <w:szCs w:val="24"/>
        </w:rPr>
        <w:t>Subject -</w:t>
      </w:r>
      <w:r w:rsidRPr="00D64F16">
        <w:rPr>
          <w:rFonts w:ascii="Times New Roman" w:hAnsi="Times New Roman" w:cs="Times New Roman"/>
          <w:b/>
          <w:sz w:val="24"/>
        </w:rPr>
        <w:t>Computer Fundamentals 16CSAF1</w:t>
      </w:r>
    </w:p>
    <w:p w:rsidR="00D97E4A" w:rsidRPr="00D64F16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F16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April 2022</w:t>
      </w:r>
      <w:r w:rsidRPr="00D64F16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June 2022</w:t>
      </w:r>
    </w:p>
    <w:p w:rsidR="00D97E4A" w:rsidRPr="00D64F16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16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D64F16" w:rsidRDefault="00D97E4A" w:rsidP="00C9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16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D97E4A" w:rsidRPr="00D64F16" w:rsidTr="00C91766">
        <w:trPr>
          <w:trHeight w:val="647"/>
        </w:trPr>
        <w:tc>
          <w:tcPr>
            <w:tcW w:w="2977" w:type="dxa"/>
          </w:tcPr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1st Week of April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Overview of Data Processing, History of Computing, Computer Generations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4F16">
              <w:rPr>
                <w:rFonts w:ascii="Times New Roman" w:hAnsi="Times New Roman" w:cs="Times New Roman"/>
              </w:rPr>
              <w:t>Characteristics of Computer, Anatomy of Computer, Classification of Computers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12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of April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Introduction, Number Systems and its types, and inter-conversion of Number Systems, ASCII and EBCDIC codes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3rdWeek of April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 xml:space="preserve">Concept of </w:t>
            </w:r>
            <w:proofErr w:type="spellStart"/>
            <w:r w:rsidRPr="00D64F16">
              <w:rPr>
                <w:rFonts w:ascii="Times New Roman" w:hAnsi="Times New Roman" w:cs="Times New Roman"/>
              </w:rPr>
              <w:t>Input/Output</w:t>
            </w:r>
            <w:proofErr w:type="spellEnd"/>
            <w:r w:rsidRPr="00D64F16">
              <w:rPr>
                <w:rFonts w:ascii="Times New Roman" w:hAnsi="Times New Roman" w:cs="Times New Roman"/>
              </w:rPr>
              <w:t>, Types of Input Devices</w:t>
            </w:r>
            <w:proofErr w:type="gramStart"/>
            <w:r w:rsidRPr="00D64F16">
              <w:rPr>
                <w:rFonts w:ascii="Times New Roman" w:hAnsi="Times New Roman" w:cs="Times New Roman"/>
              </w:rPr>
              <w:t>; ;</w:t>
            </w:r>
            <w:proofErr w:type="gramEnd"/>
            <w:r w:rsidRPr="00D64F16">
              <w:rPr>
                <w:rFonts w:ascii="Times New Roman" w:hAnsi="Times New Roman" w:cs="Times New Roman"/>
              </w:rPr>
              <w:t xml:space="preserve"> Output Devices – Printers, Plotters and Monitors.</w:t>
            </w:r>
            <w:r>
              <w:rPr>
                <w:rFonts w:ascii="Times New Roman" w:hAnsi="Times New Roman" w:cs="Times New Roman"/>
              </w:rPr>
              <w:t xml:space="preserve"> Test-unit1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4thWeek of April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 xml:space="preserve">Characteristics of memory systems, memory </w:t>
            </w:r>
            <w:proofErr w:type="spellStart"/>
            <w:r w:rsidRPr="00D64F16">
              <w:rPr>
                <w:rFonts w:ascii="Times New Roman" w:hAnsi="Times New Roman" w:cs="Times New Roman"/>
              </w:rPr>
              <w:t>hierarchy,Concept</w:t>
            </w:r>
            <w:proofErr w:type="spellEnd"/>
            <w:r w:rsidRPr="00D64F16">
              <w:rPr>
                <w:rFonts w:ascii="Times New Roman" w:hAnsi="Times New Roman" w:cs="Times New Roman"/>
              </w:rPr>
              <w:t xml:space="preserve"> of Cache Memory and Virtual Memory, Software Types, Language translators, System Utility Software, Application Software;</w:t>
            </w:r>
            <w:r w:rsidRPr="00D64F16">
              <w:rPr>
                <w:rFonts w:ascii="Times New Roman" w:hAnsi="Times New Roman" w:cs="Times New Roman"/>
                <w:b/>
              </w:rPr>
              <w:t>Assigment1</w:t>
            </w:r>
            <w:r w:rsidRPr="00D64F16">
              <w:rPr>
                <w:rFonts w:ascii="Times New Roman" w:hAnsi="Times New Roman" w:cs="Times New Roman"/>
              </w:rPr>
              <w:t>-Types of Memory – RAM, ROM, etc.; Magnetic Disks, Magnetic Tapes, Optical Disks;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1st Week of May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Operating System – Characteristics, its functions, and its classification; User Interfaces – CUI and GUIs. DOS and Windows operating systems.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A" w:rsidRPr="00D64F16" w:rsidTr="00C91766">
        <w:trPr>
          <w:trHeight w:val="1039"/>
        </w:trPr>
        <w:tc>
          <w:tcPr>
            <w:tcW w:w="2977" w:type="dxa"/>
          </w:tcPr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12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of May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Using Word Processing: Opening and Closing of documents, Text creation and Manipulation, Moving Around in a Document, Formatting of text, Table handling, Spell check, language setting and thesaurus, Handling Multiple Documents, Printing of word document.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3rdWeek of May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Using Spreadsheet tool: Basics of Spreadsheet; Manipulation of cells, Formulas and Functions, Editing of Spread Sheet, Page setups, header and footer, printing of Spread Sheet.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4thWeek of May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 xml:space="preserve">Using Slide Presentation Tool: Basics of </w:t>
            </w:r>
            <w:proofErr w:type="spellStart"/>
            <w:r w:rsidRPr="00D64F16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D64F16">
              <w:rPr>
                <w:rFonts w:ascii="Times New Roman" w:hAnsi="Times New Roman" w:cs="Times New Roman"/>
              </w:rPr>
              <w:t>, Preparation and Presentation of Slides, Slide Show, Formatting and Clip Arts, Taking printouts of presentation / handouts.</w:t>
            </w:r>
            <w:r>
              <w:rPr>
                <w:rFonts w:ascii="Times New Roman" w:hAnsi="Times New Roman" w:cs="Times New Roman"/>
              </w:rPr>
              <w:t xml:space="preserve"> Test-unit2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1st Week of June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Communication and Networks: Data Communication, Transmission Modes, Basics of Computer networks,</w:t>
            </w:r>
            <w:r w:rsidRPr="00D64F16">
              <w:rPr>
                <w:rFonts w:ascii="Times New Roman" w:hAnsi="Times New Roman" w:cs="Times New Roman"/>
                <w:b/>
              </w:rPr>
              <w:t xml:space="preserve"> Assigment2-</w:t>
            </w:r>
            <w:r w:rsidRPr="00D64F16">
              <w:rPr>
                <w:rFonts w:ascii="Times New Roman" w:hAnsi="Times New Roman" w:cs="Times New Roman"/>
              </w:rPr>
              <w:t xml:space="preserve"> types of computer network - LAN, MAN, WAN; Network Topologies and Applications of Computer Networks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7E4A" w:rsidRPr="00D64F16" w:rsidTr="00C91766">
        <w:tc>
          <w:tcPr>
            <w:tcW w:w="2977" w:type="dxa"/>
          </w:tcPr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12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of June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Internet Basics: Concept of Internet, Application of Internet, WWW, Web-sites and URLs, Search Engine, Using Electronic mails, Instant Messaging, Web Browsing software, Surfing the Internet.</w:t>
            </w:r>
            <w:r>
              <w:rPr>
                <w:rFonts w:ascii="Times New Roman" w:hAnsi="Times New Roman" w:cs="Times New Roman"/>
              </w:rPr>
              <w:t xml:space="preserve"> Test-unit3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7E4A" w:rsidRPr="00D64F16" w:rsidTr="00C91766">
        <w:trPr>
          <w:trHeight w:val="798"/>
        </w:trPr>
        <w:tc>
          <w:tcPr>
            <w:tcW w:w="2977" w:type="dxa"/>
          </w:tcPr>
          <w:p w:rsidR="00D97E4A" w:rsidRPr="00D64F16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3rdWeek of June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 xml:space="preserve">. Social Concern: Positive and Negative Impacts of Computer Technology, Computer Crimes, Computer Virus: Definition, </w:t>
            </w:r>
            <w:r w:rsidRPr="00D64F16">
              <w:rPr>
                <w:rFonts w:ascii="Times New Roman" w:hAnsi="Times New Roman" w:cs="Times New Roman"/>
                <w:b/>
              </w:rPr>
              <w:t>Assigment3-</w:t>
            </w:r>
            <w:r w:rsidRPr="00D64F16">
              <w:rPr>
                <w:rFonts w:ascii="Times New Roman" w:hAnsi="Times New Roman" w:cs="Times New Roman"/>
              </w:rPr>
              <w:t>Types of viruses, Characteristics of viruses, anti- virus software.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97E4A" w:rsidRPr="00D64F16" w:rsidTr="00C91766">
        <w:trPr>
          <w:trHeight w:val="620"/>
        </w:trPr>
        <w:tc>
          <w:tcPr>
            <w:tcW w:w="2977" w:type="dxa"/>
          </w:tcPr>
          <w:p w:rsidR="00D97E4A" w:rsidRPr="00D64F16" w:rsidRDefault="00D97E4A" w:rsidP="00C91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4thWeek of June</w:t>
            </w:r>
          </w:p>
          <w:p w:rsidR="00D97E4A" w:rsidRPr="00D64F16" w:rsidRDefault="00D97E4A" w:rsidP="00C9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4F16">
              <w:rPr>
                <w:rFonts w:ascii="Times New Roman" w:hAnsi="Times New Roman" w:cs="Times New Roman"/>
              </w:rPr>
              <w:t>Computer Applications: Data Analysis, Sports, Research, Education, Business, Medicines &amp; Health Care, Weather Forecasting, Military</w:t>
            </w:r>
          </w:p>
          <w:p w:rsidR="00D97E4A" w:rsidRPr="00D64F16" w:rsidRDefault="00D97E4A" w:rsidP="00C91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97E4A" w:rsidRPr="00D64F16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E4A" w:rsidRPr="00D64F16" w:rsidRDefault="00D97E4A" w:rsidP="00D97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E4A" w:rsidRDefault="00D97E4A" w:rsidP="00D97E4A">
      <w:pPr>
        <w:pStyle w:val="BodyText"/>
        <w:tabs>
          <w:tab w:val="left" w:pos="4020"/>
        </w:tabs>
        <w:spacing w:before="78"/>
        <w:ind w:left="420"/>
      </w:pPr>
      <w:proofErr w:type="spellStart"/>
      <w:r>
        <w:t>NameofAssistantProfessor</w:t>
      </w:r>
      <w:proofErr w:type="spellEnd"/>
      <w:r>
        <w:t>:</w:t>
      </w:r>
      <w:r>
        <w:tab/>
        <w:t xml:space="preserve">Dr. </w:t>
      </w:r>
      <w:proofErr w:type="spellStart"/>
      <w:r>
        <w:t>SubitaKumari</w:t>
      </w:r>
      <w:proofErr w:type="spellEnd"/>
    </w:p>
    <w:p w:rsidR="00D97E4A" w:rsidRDefault="00D97E4A" w:rsidP="00D97E4A">
      <w:pPr>
        <w:pStyle w:val="BodyText"/>
        <w:spacing w:before="1"/>
        <w:rPr>
          <w:sz w:val="21"/>
        </w:rPr>
      </w:pPr>
    </w:p>
    <w:p w:rsidR="00D97E4A" w:rsidRDefault="00D97E4A" w:rsidP="00D97E4A">
      <w:pPr>
        <w:pStyle w:val="BodyText"/>
        <w:tabs>
          <w:tab w:val="left" w:pos="4020"/>
        </w:tabs>
        <w:ind w:left="420"/>
      </w:pPr>
      <w:proofErr w:type="spellStart"/>
      <w:r>
        <w:t>ClassandSection</w:t>
      </w:r>
      <w:proofErr w:type="spellEnd"/>
      <w:r>
        <w:t>:</w:t>
      </w:r>
      <w:r>
        <w:tab/>
        <w:t>M.Sc2</w:t>
      </w:r>
      <w:r>
        <w:rPr>
          <w:vertAlign w:val="superscript"/>
        </w:rPr>
        <w:t>nd</w:t>
      </w:r>
      <w:r>
        <w:t>Sem</w:t>
      </w:r>
    </w:p>
    <w:p w:rsidR="00D97E4A" w:rsidRDefault="00D97E4A" w:rsidP="00D97E4A">
      <w:pPr>
        <w:pStyle w:val="BodyText"/>
        <w:tabs>
          <w:tab w:val="left" w:pos="4020"/>
        </w:tabs>
        <w:spacing w:before="240"/>
        <w:ind w:left="420"/>
      </w:pPr>
      <w:r>
        <w:t>Subject:</w:t>
      </w:r>
      <w:r>
        <w:tab/>
      </w:r>
      <w:proofErr w:type="spellStart"/>
      <w:r>
        <w:t>ObjectOrientedProgrammingUsingC</w:t>
      </w:r>
      <w:proofErr w:type="spellEnd"/>
      <w:r>
        <w:t>++</w:t>
      </w:r>
    </w:p>
    <w:p w:rsidR="00D97E4A" w:rsidRDefault="00D97E4A" w:rsidP="00D97E4A">
      <w:pPr>
        <w:pStyle w:val="BodyText"/>
        <w:spacing w:before="1"/>
        <w:rPr>
          <w:sz w:val="21"/>
        </w:rPr>
      </w:pPr>
    </w:p>
    <w:p w:rsidR="00D97E4A" w:rsidRDefault="00D97E4A" w:rsidP="00D97E4A">
      <w:pPr>
        <w:pStyle w:val="BodyText"/>
        <w:tabs>
          <w:tab w:val="left" w:pos="4020"/>
        </w:tabs>
        <w:ind w:left="420"/>
      </w:pPr>
      <w:proofErr w:type="spellStart"/>
      <w:r>
        <w:t>PaperCode</w:t>
      </w:r>
      <w:proofErr w:type="spellEnd"/>
      <w:r>
        <w:t>:</w:t>
      </w:r>
      <w:r>
        <w:tab/>
        <w:t>16MCS22C2</w:t>
      </w:r>
    </w:p>
    <w:p w:rsidR="00D97E4A" w:rsidRDefault="00D97E4A" w:rsidP="00D97E4A">
      <w:pPr>
        <w:pStyle w:val="BodyText"/>
        <w:spacing w:before="10"/>
        <w:rPr>
          <w:sz w:val="20"/>
        </w:rPr>
      </w:pPr>
    </w:p>
    <w:p w:rsidR="00D97E4A" w:rsidRDefault="00D97E4A" w:rsidP="00D97E4A">
      <w:pPr>
        <w:ind w:left="420"/>
        <w:rPr>
          <w:sz w:val="24"/>
        </w:rPr>
      </w:pPr>
      <w:r>
        <w:rPr>
          <w:rFonts w:ascii="Arial"/>
          <w:b/>
          <w:sz w:val="24"/>
        </w:rPr>
        <w:t>LessonPlan</w:t>
      </w:r>
      <w:proofErr w:type="gramStart"/>
      <w:r>
        <w:rPr>
          <w:sz w:val="24"/>
        </w:rPr>
        <w:t>:12Weeks</w:t>
      </w:r>
      <w:proofErr w:type="gramEnd"/>
      <w:r>
        <w:rPr>
          <w:sz w:val="24"/>
        </w:rPr>
        <w:t xml:space="preserve"> (April2022to</w:t>
      </w:r>
      <w:r>
        <w:rPr>
          <w:spacing w:val="1"/>
          <w:sz w:val="24"/>
        </w:rPr>
        <w:t>June</w:t>
      </w:r>
      <w:r>
        <w:rPr>
          <w:sz w:val="24"/>
        </w:rPr>
        <w:t>2022)</w:t>
      </w:r>
    </w:p>
    <w:p w:rsidR="00D97E4A" w:rsidRDefault="00D97E4A" w:rsidP="00D97E4A">
      <w:pPr>
        <w:spacing w:before="3"/>
        <w:rPr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8"/>
      </w:tblGrid>
      <w:tr w:rsidR="00D97E4A" w:rsidTr="00C91766">
        <w:trPr>
          <w:trHeight w:val="551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lastRenderedPageBreak/>
              <w:t>Week1</w:t>
            </w:r>
          </w:p>
        </w:tc>
      </w:tr>
      <w:tr w:rsidR="00D97E4A" w:rsidTr="00C91766">
        <w:trPr>
          <w:trHeight w:val="552"/>
        </w:trPr>
        <w:tc>
          <w:tcPr>
            <w:tcW w:w="9578" w:type="dxa"/>
          </w:tcPr>
          <w:p w:rsidR="00D97E4A" w:rsidRDefault="00D97E4A" w:rsidP="00C91766">
            <w:pPr>
              <w:pStyle w:val="TableParagraph"/>
              <w:tabs>
                <w:tab w:val="left" w:pos="8541"/>
              </w:tabs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ObjectOrientedProgrammingConcepts:ProceduralLanguageandObject</w:t>
            </w:r>
            <w:proofErr w:type="spellEnd"/>
            <w:r>
              <w:rPr>
                <w:sz w:val="24"/>
              </w:rPr>
              <w:tab/>
              <w:t>Oriented</w:t>
            </w:r>
          </w:p>
          <w:p w:rsidR="00D97E4A" w:rsidRDefault="00D97E4A" w:rsidP="00C9176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Approach.Characteristics</w:t>
            </w:r>
            <w:proofErr w:type="spellEnd"/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OOP:</w:t>
            </w:r>
            <w:r>
              <w:rPr>
                <w:sz w:val="24"/>
              </w:rPr>
              <w:tab/>
              <w:t>Objects,</w:t>
            </w:r>
            <w:r>
              <w:rPr>
                <w:sz w:val="24"/>
              </w:rPr>
              <w:tab/>
              <w:t>classes,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Encapsulat</w:t>
            </w:r>
            <w:proofErr w:type="spellEnd"/>
            <w:r>
              <w:rPr>
                <w:sz w:val="24"/>
              </w:rPr>
              <w:t xml:space="preserve"> ion,  Data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Abstraction,</w:t>
            </w:r>
            <w:r>
              <w:rPr>
                <w:sz w:val="24"/>
              </w:rPr>
              <w:t>Inheritance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Polymorphism,DynamicBinding,MessagePassing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Revisionandassignmentrelatedto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abovetopics</w:t>
            </w:r>
            <w:proofErr w:type="spellEnd"/>
          </w:p>
          <w:p w:rsidR="00D97E4A" w:rsidRDefault="00D97E4A" w:rsidP="00C91766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D97E4A" w:rsidTr="00C91766">
        <w:trPr>
          <w:trHeight w:val="551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t>Week2</w:t>
            </w:r>
          </w:p>
        </w:tc>
      </w:tr>
      <w:tr w:rsidR="00D97E4A" w:rsidTr="00C91766">
        <w:trPr>
          <w:trHeight w:val="1103"/>
        </w:trPr>
        <w:tc>
          <w:tcPr>
            <w:tcW w:w="9578" w:type="dxa"/>
          </w:tcPr>
          <w:p w:rsidR="00D97E4A" w:rsidRDefault="00D97E4A" w:rsidP="00C91766">
            <w:pPr>
              <w:pStyle w:val="TableParagraph"/>
              <w:tabs>
                <w:tab w:val="left" w:pos="1973"/>
                <w:tab w:val="left" w:pos="2378"/>
                <w:tab w:val="left" w:pos="3257"/>
                <w:tab w:val="left" w:pos="4415"/>
                <w:tab w:val="left" w:pos="5556"/>
                <w:tab w:val="left" w:pos="7476"/>
                <w:tab w:val="left" w:pos="8189"/>
              </w:tabs>
              <w:spacing w:line="240" w:lineRule="auto"/>
              <w:ind w:right="107"/>
              <w:rPr>
                <w:sz w:val="24"/>
              </w:rPr>
            </w:pPr>
            <w:r w:rsidRPr="00BB5BF2">
              <w:rPr>
                <w:sz w:val="24"/>
              </w:rPr>
              <w:t>Structure of C++ program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Data-types,</w:t>
            </w:r>
            <w:r>
              <w:rPr>
                <w:sz w:val="24"/>
              </w:rPr>
              <w:tab/>
              <w:t>Variables,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StaticVariables,OperatorsinC</w:t>
            </w:r>
            <w:proofErr w:type="spellEnd"/>
            <w:r>
              <w:rPr>
                <w:sz w:val="24"/>
              </w:rPr>
              <w:t>++,</w:t>
            </w:r>
            <w:proofErr w:type="spellStart"/>
            <w:r>
              <w:rPr>
                <w:sz w:val="24"/>
              </w:rPr>
              <w:t>Arrays,Strings</w:t>
            </w:r>
            <w:proofErr w:type="spellEnd"/>
            <w:r>
              <w:rPr>
                <w:sz w:val="24"/>
              </w:rPr>
              <w:t xml:space="preserve"> , Test of Unit 1</w:t>
            </w:r>
          </w:p>
        </w:tc>
      </w:tr>
      <w:tr w:rsidR="00D97E4A" w:rsidTr="00C91766">
        <w:trPr>
          <w:trHeight w:val="554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spacing w:line="274" w:lineRule="exact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t>Week3</w:t>
            </w:r>
          </w:p>
        </w:tc>
      </w:tr>
      <w:tr w:rsidR="00D97E4A" w:rsidTr="00C91766">
        <w:trPr>
          <w:trHeight w:val="827"/>
        </w:trPr>
        <w:tc>
          <w:tcPr>
            <w:tcW w:w="9578" w:type="dxa"/>
          </w:tcPr>
          <w:p w:rsidR="00D97E4A" w:rsidRDefault="00D97E4A" w:rsidP="00C9176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Structure,Functions,Recursion,ControlStatements</w:t>
            </w:r>
            <w:proofErr w:type="spellEnd"/>
            <w:r>
              <w:rPr>
                <w:sz w:val="24"/>
              </w:rPr>
              <w:t xml:space="preserve"> ,</w:t>
            </w:r>
            <w:r w:rsidRPr="00BB5BF2">
              <w:rPr>
                <w:bCs/>
                <w:sz w:val="24"/>
              </w:rPr>
              <w:t>Classes:</w:t>
            </w:r>
            <w:r>
              <w:rPr>
                <w:sz w:val="24"/>
              </w:rPr>
              <w:t xml:space="preserve">Class,object,MemoryAllocationforObjects,memorylayoutofobjects,Revisionand assignment </w:t>
            </w:r>
            <w:proofErr w:type="spellStart"/>
            <w:r>
              <w:rPr>
                <w:sz w:val="24"/>
              </w:rPr>
              <w:t>relatedtoabove</w:t>
            </w:r>
            <w:proofErr w:type="spellEnd"/>
            <w:r>
              <w:rPr>
                <w:sz w:val="24"/>
              </w:rPr>
              <w:t xml:space="preserve"> topics</w:t>
            </w:r>
          </w:p>
          <w:p w:rsidR="00D97E4A" w:rsidRDefault="00D97E4A" w:rsidP="00C91766">
            <w:pPr>
              <w:pStyle w:val="TableParagraph"/>
              <w:tabs>
                <w:tab w:val="left" w:pos="2228"/>
                <w:tab w:val="left" w:pos="2628"/>
              </w:tabs>
              <w:spacing w:line="240" w:lineRule="auto"/>
              <w:ind w:right="98"/>
              <w:rPr>
                <w:sz w:val="24"/>
              </w:rPr>
            </w:pPr>
          </w:p>
        </w:tc>
      </w:tr>
      <w:tr w:rsidR="00D97E4A" w:rsidTr="00C91766">
        <w:trPr>
          <w:trHeight w:val="552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spacing w:line="272" w:lineRule="exact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t>Week4</w:t>
            </w:r>
          </w:p>
        </w:tc>
      </w:tr>
      <w:tr w:rsidR="00D97E4A" w:rsidTr="00C91766">
        <w:trPr>
          <w:trHeight w:val="551"/>
        </w:trPr>
        <w:tc>
          <w:tcPr>
            <w:tcW w:w="9578" w:type="dxa"/>
          </w:tcPr>
          <w:p w:rsidR="00D97E4A" w:rsidRDefault="00D97E4A" w:rsidP="00C91766">
            <w:pPr>
              <w:pStyle w:val="TableParagraph"/>
              <w:tabs>
                <w:tab w:val="left" w:pos="3417"/>
                <w:tab w:val="left" w:pos="4854"/>
                <w:tab w:val="left" w:pos="6129"/>
                <w:tab w:val="left" w:pos="8110"/>
              </w:tabs>
              <w:spacing w:line="276" w:lineRule="exac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Private,public,protectedmember</w:t>
            </w:r>
            <w:proofErr w:type="spellEnd"/>
            <w:r>
              <w:rPr>
                <w:sz w:val="24"/>
              </w:rPr>
              <w:tab/>
              <w:t xml:space="preserve">functions, static </w:t>
            </w:r>
            <w:proofErr w:type="spellStart"/>
            <w:r>
              <w:rPr>
                <w:sz w:val="24"/>
              </w:rPr>
              <w:t>members.Revisionandassignmentrelated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toabove</w:t>
            </w:r>
            <w:proofErr w:type="spellEnd"/>
            <w:r>
              <w:rPr>
                <w:sz w:val="24"/>
              </w:rPr>
              <w:t xml:space="preserve"> topics</w:t>
            </w:r>
          </w:p>
        </w:tc>
      </w:tr>
      <w:tr w:rsidR="00D97E4A" w:rsidTr="00C91766">
        <w:trPr>
          <w:trHeight w:val="551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t>Week5</w:t>
            </w:r>
          </w:p>
        </w:tc>
      </w:tr>
      <w:tr w:rsidR="00D97E4A" w:rsidTr="00C91766">
        <w:trPr>
          <w:trHeight w:val="275"/>
        </w:trPr>
        <w:tc>
          <w:tcPr>
            <w:tcW w:w="9578" w:type="dxa"/>
          </w:tcPr>
          <w:p w:rsidR="00D97E4A" w:rsidRDefault="00D97E4A" w:rsidP="00C917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Constructors:Features,types,dynamicconstructor,Parameterizedconstructors;destructors.,Test 2</w:t>
            </w:r>
          </w:p>
          <w:p w:rsidR="00D97E4A" w:rsidRDefault="00D97E4A" w:rsidP="00C9176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97E4A" w:rsidTr="00C91766">
        <w:trPr>
          <w:trHeight w:val="551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t>Week6</w:t>
            </w:r>
          </w:p>
        </w:tc>
      </w:tr>
      <w:tr w:rsidR="00D97E4A" w:rsidTr="00C91766">
        <w:trPr>
          <w:trHeight w:val="830"/>
        </w:trPr>
        <w:tc>
          <w:tcPr>
            <w:tcW w:w="9578" w:type="dxa"/>
          </w:tcPr>
          <w:p w:rsidR="00D97E4A" w:rsidRDefault="00D97E4A" w:rsidP="00C91766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 w:rsidRPr="00BB5BF2">
              <w:rPr>
                <w:bCs/>
                <w:sz w:val="24"/>
              </w:rPr>
              <w:t>Memorymanagement:</w:t>
            </w:r>
            <w:r>
              <w:rPr>
                <w:sz w:val="24"/>
              </w:rPr>
              <w:t>DynamicMemoryallocation:new,delete,ObjectCreationat</w:t>
            </w:r>
          </w:p>
          <w:p w:rsidR="00D97E4A" w:rsidRDefault="00D97E4A" w:rsidP="00C91766">
            <w:pPr>
              <w:pStyle w:val="TableParagraph"/>
              <w:spacing w:line="276" w:lineRule="exact"/>
              <w:ind w:right="3894"/>
              <w:rPr>
                <w:sz w:val="24"/>
              </w:rPr>
            </w:pPr>
            <w:proofErr w:type="spellStart"/>
            <w:r>
              <w:rPr>
                <w:sz w:val="24"/>
              </w:rPr>
              <w:t>RunTime</w:t>
            </w:r>
            <w:proofErr w:type="spellEnd"/>
            <w:r>
              <w:rPr>
                <w:sz w:val="24"/>
              </w:rPr>
              <w:t>; This Pointer.</w:t>
            </w:r>
          </w:p>
          <w:p w:rsidR="00D97E4A" w:rsidRDefault="00D97E4A" w:rsidP="00C91766">
            <w:pPr>
              <w:pStyle w:val="TableParagraph"/>
              <w:spacing w:line="240" w:lineRule="auto"/>
              <w:ind w:firstLine="134"/>
              <w:rPr>
                <w:sz w:val="24"/>
              </w:rPr>
            </w:pPr>
          </w:p>
        </w:tc>
      </w:tr>
      <w:tr w:rsidR="00D97E4A" w:rsidTr="00C91766">
        <w:trPr>
          <w:trHeight w:val="552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spacing w:line="272" w:lineRule="exact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t>Week7</w:t>
            </w:r>
          </w:p>
        </w:tc>
      </w:tr>
      <w:tr w:rsidR="00D97E4A" w:rsidTr="00C91766">
        <w:trPr>
          <w:trHeight w:val="827"/>
        </w:trPr>
        <w:tc>
          <w:tcPr>
            <w:tcW w:w="9578" w:type="dxa"/>
          </w:tcPr>
          <w:p w:rsidR="00D97E4A" w:rsidRDefault="00D97E4A" w:rsidP="00C917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26F86">
              <w:rPr>
                <w:bCs/>
                <w:sz w:val="24"/>
              </w:rPr>
              <w:t>Inheritance:</w:t>
            </w:r>
            <w:r>
              <w:rPr>
                <w:sz w:val="24"/>
              </w:rPr>
              <w:t xml:space="preserve">DerivedClassandBaseClass,DifferenttypesofInheritance, </w:t>
            </w:r>
            <w:proofErr w:type="spellStart"/>
            <w:r>
              <w:rPr>
                <w:sz w:val="24"/>
              </w:rPr>
              <w:t>ProblemDiscussion</w:t>
            </w:r>
            <w:proofErr w:type="spellEnd"/>
          </w:p>
          <w:p w:rsidR="00D97E4A" w:rsidRDefault="00D97E4A" w:rsidP="00C91766">
            <w:pPr>
              <w:pStyle w:val="TableParagraph"/>
              <w:tabs>
                <w:tab w:val="left" w:pos="4385"/>
                <w:tab w:val="left" w:pos="5783"/>
                <w:tab w:val="left" w:pos="6709"/>
              </w:tabs>
              <w:spacing w:line="240" w:lineRule="auto"/>
              <w:ind w:right="98"/>
              <w:rPr>
                <w:sz w:val="24"/>
              </w:rPr>
            </w:pPr>
          </w:p>
        </w:tc>
      </w:tr>
      <w:tr w:rsidR="00D97E4A" w:rsidTr="00C91766">
        <w:trPr>
          <w:trHeight w:val="551"/>
        </w:trPr>
        <w:tc>
          <w:tcPr>
            <w:tcW w:w="9578" w:type="dxa"/>
          </w:tcPr>
          <w:p w:rsidR="00D97E4A" w:rsidRPr="00BB5BF2" w:rsidRDefault="00D97E4A" w:rsidP="00C91766">
            <w:pPr>
              <w:pStyle w:val="TableParagraph"/>
              <w:rPr>
                <w:b/>
                <w:bCs/>
                <w:sz w:val="24"/>
              </w:rPr>
            </w:pPr>
            <w:r w:rsidRPr="00BB5BF2">
              <w:rPr>
                <w:b/>
                <w:bCs/>
                <w:sz w:val="24"/>
              </w:rPr>
              <w:t>Week</w:t>
            </w:r>
            <w:r w:rsidRPr="00BB5BF2">
              <w:rPr>
                <w:b/>
                <w:bCs/>
                <w:spacing w:val="-3"/>
                <w:sz w:val="24"/>
              </w:rPr>
              <w:t>8</w:t>
            </w:r>
          </w:p>
        </w:tc>
      </w:tr>
    </w:tbl>
    <w:p w:rsidR="00D97E4A" w:rsidRDefault="00D97E4A" w:rsidP="00D97E4A">
      <w:pPr>
        <w:spacing w:line="276" w:lineRule="exact"/>
        <w:rPr>
          <w:sz w:val="24"/>
        </w:rPr>
        <w:sectPr w:rsidR="00D97E4A" w:rsidSect="00D97E4A">
          <w:pgSz w:w="12240" w:h="15840"/>
          <w:pgMar w:top="1360" w:right="1220" w:bottom="280" w:left="10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"/>
        <w:gridCol w:w="9578"/>
      </w:tblGrid>
      <w:tr w:rsidR="00D97E4A" w:rsidTr="00C91766">
        <w:trPr>
          <w:trHeight w:val="549"/>
        </w:trPr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Overridingmember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function,Public</w:t>
            </w:r>
            <w:proofErr w:type="spellEnd"/>
            <w:r>
              <w:rPr>
                <w:sz w:val="24"/>
              </w:rPr>
              <w:t xml:space="preserve"> and Private </w:t>
            </w:r>
            <w:proofErr w:type="spellStart"/>
            <w:r>
              <w:rPr>
                <w:sz w:val="24"/>
              </w:rPr>
              <w:t>Inheritance,Ambiguity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inMultipleinheritance,VirtualInheritance,Abstract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Class.Problem</w:t>
            </w:r>
            <w:proofErr w:type="spellEnd"/>
            <w:r>
              <w:rPr>
                <w:sz w:val="24"/>
              </w:rPr>
              <w:t xml:space="preserve"> Discussion</w:t>
            </w:r>
          </w:p>
          <w:p w:rsidR="00D97E4A" w:rsidRPr="00BB5BF2" w:rsidRDefault="00D97E4A" w:rsidP="00C91766">
            <w:pPr>
              <w:pStyle w:val="TableParagraph"/>
              <w:ind w:left="108"/>
              <w:rPr>
                <w:b/>
                <w:bCs/>
                <w:sz w:val="24"/>
              </w:rPr>
            </w:pPr>
          </w:p>
        </w:tc>
      </w:tr>
      <w:tr w:rsidR="00D97E4A" w:rsidTr="00C91766">
        <w:trPr>
          <w:trHeight w:val="525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B5BF2">
              <w:rPr>
                <w:b/>
                <w:bCs/>
                <w:sz w:val="24"/>
              </w:rPr>
              <w:t>Week9</w:t>
            </w:r>
          </w:p>
        </w:tc>
      </w:tr>
      <w:tr w:rsidR="00D97E4A" w:rsidTr="00C91766">
        <w:trPr>
          <w:trHeight w:val="546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2C56D1">
              <w:rPr>
                <w:sz w:val="24"/>
              </w:rPr>
              <w:t>Polymorphism:</w:t>
            </w:r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operatoroverloading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OverloadingUnaryandBinary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Operators,Test</w:t>
            </w:r>
            <w:proofErr w:type="spellEnd"/>
          </w:p>
          <w:p w:rsidR="00D97E4A" w:rsidRPr="00A26F86" w:rsidRDefault="00D97E4A" w:rsidP="00C91766">
            <w:pPr>
              <w:pStyle w:val="TableParagraph"/>
              <w:spacing w:line="269" w:lineRule="exact"/>
              <w:ind w:left="108"/>
              <w:rPr>
                <w:b/>
                <w:bCs/>
                <w:sz w:val="24"/>
              </w:rPr>
            </w:pPr>
          </w:p>
        </w:tc>
      </w:tr>
      <w:tr w:rsidR="00D97E4A" w:rsidTr="00C91766">
        <w:trPr>
          <w:trHeight w:val="546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Pr="00A26F86" w:rsidRDefault="00D97E4A" w:rsidP="00C91766">
            <w:pPr>
              <w:pStyle w:val="TableParagraph"/>
              <w:spacing w:line="269" w:lineRule="exact"/>
              <w:ind w:left="108"/>
              <w:rPr>
                <w:b/>
                <w:bCs/>
                <w:sz w:val="24"/>
              </w:rPr>
            </w:pPr>
            <w:r w:rsidRPr="00A26F86">
              <w:rPr>
                <w:b/>
                <w:bCs/>
                <w:sz w:val="24"/>
              </w:rPr>
              <w:t>Week10</w:t>
            </w:r>
          </w:p>
        </w:tc>
      </w:tr>
      <w:tr w:rsidR="00D97E4A" w:rsidTr="00C91766">
        <w:trPr>
          <w:trHeight w:val="546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Functionoverloading,Virtualfunction,Friendfunction,Staticfunction, </w:t>
            </w:r>
            <w:r w:rsidRPr="003F0524">
              <w:rPr>
                <w:bCs/>
                <w:sz w:val="24"/>
              </w:rPr>
              <w:t>Exceptionhandling:</w:t>
            </w:r>
            <w:r>
              <w:rPr>
                <w:sz w:val="24"/>
              </w:rPr>
              <w:t>Throwing,Catching,Re-throwinganexception,specifyingexceptions;  processing</w:t>
            </w:r>
            <w:r>
              <w:rPr>
                <w:sz w:val="24"/>
              </w:rPr>
              <w:tab/>
              <w:t>unexpected</w:t>
            </w:r>
            <w:r>
              <w:rPr>
                <w:sz w:val="24"/>
              </w:rPr>
              <w:tab/>
              <w:t>exceptions;</w:t>
            </w:r>
            <w:r>
              <w:rPr>
                <w:sz w:val="24"/>
              </w:rPr>
              <w:tab/>
            </w:r>
          </w:p>
          <w:p w:rsidR="00D97E4A" w:rsidRPr="00A26F86" w:rsidRDefault="00D97E4A" w:rsidP="00C91766">
            <w:pPr>
              <w:pStyle w:val="TableParagraph"/>
              <w:spacing w:line="269" w:lineRule="exact"/>
              <w:ind w:left="108"/>
              <w:rPr>
                <w:b/>
                <w:bCs/>
                <w:sz w:val="24"/>
              </w:rPr>
            </w:pPr>
          </w:p>
        </w:tc>
      </w:tr>
      <w:tr w:rsidR="00D97E4A" w:rsidTr="00C91766">
        <w:trPr>
          <w:trHeight w:val="318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A26F86">
              <w:rPr>
                <w:b/>
                <w:bCs/>
                <w:sz w:val="24"/>
              </w:rPr>
              <w:t>Week</w:t>
            </w:r>
            <w:r>
              <w:rPr>
                <w:b/>
                <w:bCs/>
                <w:sz w:val="24"/>
              </w:rPr>
              <w:t>11</w:t>
            </w:r>
          </w:p>
        </w:tc>
      </w:tr>
      <w:tr w:rsidR="00D97E4A" w:rsidTr="00C91766">
        <w:trPr>
          <w:trHeight w:val="546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Exceptions</w:t>
            </w:r>
            <w:r>
              <w:rPr>
                <w:sz w:val="24"/>
              </w:rPr>
              <w:tab/>
              <w:t>when</w:t>
            </w:r>
            <w:r>
              <w:rPr>
                <w:sz w:val="24"/>
              </w:rPr>
              <w:tab/>
              <w:t xml:space="preserve">handling </w:t>
            </w:r>
            <w:proofErr w:type="spellStart"/>
            <w:r>
              <w:rPr>
                <w:sz w:val="24"/>
              </w:rPr>
              <w:t>exceptions,resourcecaptureandrelease</w:t>
            </w:r>
            <w:proofErr w:type="spellEnd"/>
            <w:r>
              <w:rPr>
                <w:sz w:val="24"/>
              </w:rPr>
              <w:t xml:space="preserve">, </w:t>
            </w:r>
            <w:r w:rsidRPr="00E73E95">
              <w:rPr>
                <w:bCs/>
                <w:sz w:val="24"/>
              </w:rPr>
              <w:t>Templates:</w:t>
            </w:r>
            <w:r>
              <w:rPr>
                <w:sz w:val="24"/>
              </w:rPr>
              <w:t>Introduction;Classtemplates;Functiontemplates;Overloadingoftemplate</w:t>
            </w:r>
          </w:p>
          <w:p w:rsidR="00D97E4A" w:rsidRDefault="00D97E4A" w:rsidP="00C9176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function,</w:t>
            </w:r>
            <w:proofErr w:type="gramEnd"/>
            <w:r>
              <w:rPr>
                <w:sz w:val="24"/>
              </w:rPr>
              <w:t>namespaces</w:t>
            </w:r>
            <w:proofErr w:type="spellEnd"/>
            <w:r>
              <w:rPr>
                <w:sz w:val="24"/>
              </w:rPr>
              <w:t>.</w:t>
            </w:r>
          </w:p>
          <w:p w:rsidR="00D97E4A" w:rsidRDefault="00D97E4A" w:rsidP="00C9176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</w:p>
        </w:tc>
      </w:tr>
      <w:tr w:rsidR="00D97E4A" w:rsidTr="00C91766">
        <w:trPr>
          <w:trHeight w:val="444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Pr="002C56D1" w:rsidRDefault="00D97E4A" w:rsidP="00C91766">
            <w:pPr>
              <w:pStyle w:val="TableParagraph"/>
              <w:spacing w:line="240" w:lineRule="auto"/>
              <w:ind w:left="108"/>
              <w:rPr>
                <w:b/>
                <w:bCs/>
                <w:sz w:val="24"/>
              </w:rPr>
            </w:pPr>
            <w:r w:rsidRPr="002C56D1">
              <w:rPr>
                <w:b/>
                <w:bCs/>
                <w:sz w:val="24"/>
              </w:rPr>
              <w:t>Week12</w:t>
            </w:r>
          </w:p>
        </w:tc>
      </w:tr>
      <w:tr w:rsidR="00D97E4A" w:rsidTr="00C91766">
        <w:trPr>
          <w:trHeight w:val="546"/>
        </w:trPr>
        <w:tc>
          <w:tcPr>
            <w:tcW w:w="19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D97E4A" w:rsidRDefault="00D97E4A" w:rsidP="00C91766">
            <w:pPr>
              <w:rPr>
                <w:sz w:val="2"/>
                <w:szCs w:val="2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4A" w:rsidRDefault="00D97E4A" w:rsidP="00C917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IntroductiontoSTL:StandardTemplateLibrary:benefitsofSTL;containers,adapters,</w:t>
            </w:r>
          </w:p>
          <w:p w:rsidR="00D97E4A" w:rsidRDefault="00D97E4A" w:rsidP="00C91766">
            <w:pPr>
              <w:pStyle w:val="TableParagraph"/>
              <w:spacing w:line="269" w:lineRule="exact"/>
              <w:ind w:left="108"/>
              <w:rPr>
                <w:rFonts w:ascii="Times New Roman"/>
                <w:spacing w:val="-4"/>
                <w:sz w:val="28"/>
              </w:rPr>
            </w:pPr>
            <w:proofErr w:type="spellStart"/>
            <w:r>
              <w:rPr>
                <w:sz w:val="24"/>
              </w:rPr>
              <w:t>iterators,vector,lists.,Problemdiscussion,</w:t>
            </w:r>
            <w:r>
              <w:rPr>
                <w:rFonts w:ascii="Times New Roman"/>
                <w:sz w:val="28"/>
              </w:rPr>
              <w:t>Sessional</w:t>
            </w:r>
            <w:proofErr w:type="spellEnd"/>
          </w:p>
          <w:p w:rsidR="00D97E4A" w:rsidRDefault="00D97E4A" w:rsidP="00C91766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</w:tbl>
    <w:p w:rsidR="00D97E4A" w:rsidRDefault="00D97E4A" w:rsidP="00D97E4A"/>
    <w:p w:rsidR="00D97E4A" w:rsidRDefault="00D97E4A" w:rsidP="00D97E4A">
      <w:pPr>
        <w:rPr>
          <w:rFonts w:ascii="Times New Roman" w:hAnsi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/>
          <w:b/>
          <w:sz w:val="32"/>
        </w:rPr>
        <w:t>Lesson Plan</w:t>
      </w:r>
    </w:p>
    <w:p w:rsidR="00D97E4A" w:rsidRPr="00C563B4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- APGDCA (Sem. 2)</w:t>
      </w:r>
    </w:p>
    <w:p w:rsidR="00D97E4A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Faculty - Ms. </w:t>
      </w:r>
      <w:proofErr w:type="spellStart"/>
      <w:r>
        <w:rPr>
          <w:rFonts w:ascii="Times New Roman" w:hAnsi="Times New Roman"/>
          <w:b/>
          <w:sz w:val="24"/>
          <w:szCs w:val="24"/>
        </w:rPr>
        <w:t>Vandna</w:t>
      </w:r>
      <w:proofErr w:type="spellEnd"/>
    </w:p>
    <w:p w:rsidR="00D97E4A" w:rsidRPr="00C563B4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>Subject -</w:t>
      </w:r>
      <w:r w:rsidRPr="009D65B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Visual C++</w:t>
      </w:r>
    </w:p>
    <w:p w:rsidR="00D97E4A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April 2022 to June 2022</w:t>
      </w:r>
    </w:p>
    <w:p w:rsidR="00D97E4A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5670"/>
      </w:tblGrid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Time Period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Topics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1 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Visual C++ Basic: Introduction, Building a Basic Application, SDI and MDI.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2 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Writing text and drawing graphics, Message boxes, Keyboard and its messages, mouse and its messages.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3 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Visual C++ Resources Creating Icons, Cursor and Bitmaps. 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4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Menu and Accelerators, Toolbar, Status </w:t>
            </w:r>
            <w:proofErr w:type="gramStart"/>
            <w:r w:rsidRPr="00082957">
              <w:rPr>
                <w:rFonts w:ascii="Times New Roman" w:hAnsi="Times New Roman"/>
                <w:sz w:val="24"/>
                <w:szCs w:val="24"/>
              </w:rPr>
              <w:t>bar</w:t>
            </w:r>
            <w:proofErr w:type="gramEnd"/>
            <w:r w:rsidRPr="000829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>Revision and taking queries of student, Test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Week 5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Programs in Visual C++, Introduction to Child Window Controls. Check boxes, buttons, list box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rPr>
          <w:trHeight w:val="1039"/>
        </w:trPr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Programs on button and list box, Static Control, Combo box, Edit box, Scroll bars.</w:t>
            </w: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Dialog Box: model and modeless dialog box, mechanism of dialog box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Property page and property sheet, 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>Revision and taking queries of student, Test, Assignment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9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Advance Window Controls: Toolbars up down controls, Spin control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Week10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Progress bar, Tree view, Tab controls, Tool tip</w:t>
            </w:r>
          </w:p>
        </w:tc>
      </w:tr>
      <w:tr w:rsidR="00D97E4A" w:rsidRPr="00082957" w:rsidTr="00C91766">
        <w:trPr>
          <w:trHeight w:val="798"/>
        </w:trPr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Slider control, image list control. Revision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 xml:space="preserve"> and taking queries of student</w:t>
            </w:r>
            <w:r w:rsidRPr="00082957">
              <w:rPr>
                <w:rFonts w:ascii="Times New Roman" w:hAnsi="Times New Roman"/>
                <w:sz w:val="24"/>
                <w:szCs w:val="24"/>
              </w:rPr>
              <w:t>, Assignment, Test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Working with Graphics, Consoles, Multitasking Process and Threads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12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Clipboard Drag and Drops, Advance features of Windows Programming GDI Metafiles Sound API, DLL, 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>Revision and taking queries of student, Test, Assignment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Revision, Presentation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7E4A" w:rsidRPr="00C563B4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7E4A" w:rsidRDefault="00D97E4A" w:rsidP="00D97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E4A" w:rsidRDefault="00D97E4A" w:rsidP="00D97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E4A" w:rsidRDefault="00D97E4A" w:rsidP="00D97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E4A" w:rsidRDefault="00D97E4A" w:rsidP="00D97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E4A" w:rsidRDefault="00D97E4A" w:rsidP="00D97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E4A" w:rsidRDefault="00D97E4A" w:rsidP="00D97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E4A" w:rsidRDefault="00D97E4A" w:rsidP="00D97E4A">
      <w:pPr>
        <w:jc w:val="center"/>
        <w:rPr>
          <w:rFonts w:ascii="Times New Roman" w:hAnsi="Times New Roman"/>
          <w:b/>
          <w:sz w:val="32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 </w:t>
      </w:r>
      <w:r w:rsidRPr="00C563B4">
        <w:rPr>
          <w:rFonts w:ascii="Times New Roman" w:hAnsi="Times New Roman"/>
          <w:b/>
          <w:sz w:val="32"/>
        </w:rPr>
        <w:t>Lesson Plan</w:t>
      </w:r>
    </w:p>
    <w:p w:rsidR="00D97E4A" w:rsidRPr="00C563B4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Class – </w:t>
      </w:r>
      <w:proofErr w:type="spellStart"/>
      <w:r>
        <w:rPr>
          <w:rFonts w:ascii="Times New Roman" w:hAnsi="Times New Roman"/>
          <w:b/>
          <w:sz w:val="24"/>
          <w:szCs w:val="24"/>
        </w:rPr>
        <w:t>Bcom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Hons</w:t>
      </w:r>
      <w:proofErr w:type="spellEnd"/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Sem. 2) </w:t>
      </w:r>
    </w:p>
    <w:p w:rsidR="00D97E4A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Faculty - Ms. </w:t>
      </w:r>
      <w:proofErr w:type="spellStart"/>
      <w:r>
        <w:rPr>
          <w:rFonts w:ascii="Times New Roman" w:hAnsi="Times New Roman"/>
          <w:b/>
          <w:sz w:val="24"/>
          <w:szCs w:val="24"/>
        </w:rPr>
        <w:t>Vandna</w:t>
      </w:r>
      <w:proofErr w:type="spellEnd"/>
    </w:p>
    <w:p w:rsidR="00D97E4A" w:rsidRPr="00ED46D1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>Subject -</w:t>
      </w:r>
      <w:r w:rsidRPr="009D65B1">
        <w:rPr>
          <w:rFonts w:ascii="Times New Roman" w:hAnsi="Times New Roman"/>
          <w:b/>
          <w:szCs w:val="24"/>
        </w:rPr>
        <w:t xml:space="preserve"> </w:t>
      </w:r>
      <w:r w:rsidRPr="00ED46D1">
        <w:rPr>
          <w:b/>
        </w:rPr>
        <w:t>: Introduction to Computer (Theory) BCH-2.06</w:t>
      </w:r>
    </w:p>
    <w:p w:rsidR="00D97E4A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April 2022 to June 2022</w:t>
      </w:r>
    </w:p>
    <w:p w:rsidR="00D97E4A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5670"/>
      </w:tblGrid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Time Period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Topics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spacing w:after="0" w:line="240" w:lineRule="auto"/>
            </w:pPr>
            <w:r w:rsidRPr="00082957">
              <w:t>Computer basic concepts: Definition and characteristics of a computer, Advantages of computer, Components of computer, Human-being Vs computer  Difference between Computer and Calculator, Applications of computer, Generations of Computer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>Assignment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2 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t xml:space="preserve">Types of computer: </w:t>
            </w:r>
            <w:proofErr w:type="spellStart"/>
            <w:r w:rsidRPr="00082957">
              <w:t>Analog</w:t>
            </w:r>
            <w:proofErr w:type="spellEnd"/>
            <w:r w:rsidRPr="00082957">
              <w:t>, Digital and Hybrid computers, Micro, Mini, Mainframe and Super Computers,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3 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Input devices and Output devices, Introduction to Computer memories: Primary storage, Secondary storage.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4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</w:pPr>
            <w:r w:rsidRPr="00082957">
              <w:t>Introduction to Software: Software Types, Systems Software, Types of Operating System, Application Software, Introduction to Programming Language: Types of Programming Language, Language Translators.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Assignment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Introduction to Software: Software Types, Systems Software, Types of Operating System, Application Software, Introduction to Programming Language: Types of Programming Language, Language Translators.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Computer Network: Introduction, Network Elements, Advantages of Networking, Network Topologies, Communication Channels,</w:t>
            </w:r>
          </w:p>
        </w:tc>
      </w:tr>
      <w:tr w:rsidR="00D97E4A" w:rsidRPr="00082957" w:rsidTr="00C91766">
        <w:trPr>
          <w:trHeight w:val="1039"/>
        </w:trPr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>Types of Computer Networks- LAN, MAN and WAN , Public and Private Network., Internet: Introduction, History of Internet, Benefits of the Internet, Hardware and Software requirement for Internet, Internet Applications or services of Internet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</w:pPr>
            <w:r w:rsidRPr="00082957">
              <w:t xml:space="preserve"> Types of Internet Connection, Internet Addressing, Extranet and E-Mail, Mobile Computing Creating own document-, Formatting text and document, Mail Merge, Creating a </w:t>
            </w:r>
            <w:proofErr w:type="spellStart"/>
            <w:r w:rsidRPr="00082957">
              <w:t>Macro,Working</w:t>
            </w:r>
            <w:proofErr w:type="spellEnd"/>
            <w:r w:rsidRPr="00082957">
              <w:t xml:space="preserve"> with auto shapes, Export and Import File, Finding and replacing text, Spell Check and Grammar Check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>Assignment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9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 xml:space="preserve">Working within tables- Adding, deleting, </w:t>
            </w:r>
            <w:proofErr w:type="gramStart"/>
            <w:r w:rsidRPr="00082957">
              <w:t>modifying</w:t>
            </w:r>
            <w:proofErr w:type="gramEnd"/>
            <w:r w:rsidRPr="00082957">
              <w:t xml:space="preserve"> rows and columns, Printing documents. Internet: Introduction, History of Internet, Benefits of the Internet, Hardware and Software requirement for Internet, Internet Applications or services of Internet, Types of Internet Connection, Internet Addressing, Extranet and E-Mail, Mobile Computing.</w:t>
            </w:r>
          </w:p>
        </w:tc>
      </w:tr>
      <w:tr w:rsidR="00D97E4A" w:rsidRPr="00082957" w:rsidTr="00C91766">
        <w:trPr>
          <w:trHeight w:val="778"/>
        </w:trPr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Week10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>MS Excel: Features of MS Excel, Components of Worksheet, Menu Bars, Working with worksheets-cells-Entering ,editing, moving, copying, cutting, pasting, Inserting and deleting of cells, rows and columns, Formatting a worksheet, Formatting textual data, Creating and editing charts, Types of Chart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t>Excel Functions, Goal Seek, validation, Pivot Table and Pivot Chart, Sort, Filter, Print the worksheet. Introduction to Database Systems: Basic concepts, Components of database, Advantage</w:t>
            </w:r>
          </w:p>
        </w:tc>
      </w:tr>
      <w:tr w:rsidR="00D97E4A" w:rsidRPr="00082957" w:rsidTr="00C91766">
        <w:trPr>
          <w:trHeight w:val="798"/>
        </w:trPr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12</w:t>
            </w:r>
          </w:p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DBMS, Components of DBMS, Database Models, Microsoft Access: Create a database, Database Objects, Creating tables, Data Types, Sorting, Filtering and 17 Creating a relationships, Format a table, Creating and modifying a Form, Operators in Access, Designing Queries and Reports. P</w:t>
            </w: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Revision, Presentation</w:t>
            </w:r>
          </w:p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E4A" w:rsidRPr="00082957" w:rsidTr="00C91766">
        <w:tc>
          <w:tcPr>
            <w:tcW w:w="2977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E4A" w:rsidRPr="00082957" w:rsidRDefault="00D97E4A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7E4A" w:rsidRPr="00C563B4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7E4A" w:rsidRPr="00C563B4" w:rsidRDefault="00D97E4A" w:rsidP="00D97E4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rPr>
          <w:rFonts w:ascii="Times New Roman" w:hAnsi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/>
          <w:b/>
          <w:sz w:val="32"/>
        </w:rPr>
        <w:t>Lesson Plan</w:t>
      </w:r>
    </w:p>
    <w:p w:rsidR="00A63B97" w:rsidRPr="00C563B4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- APGDCA (Sem. 2)</w:t>
      </w:r>
    </w:p>
    <w:p w:rsidR="00A63B97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Faculty - Ms. </w:t>
      </w:r>
      <w:proofErr w:type="spellStart"/>
      <w:r>
        <w:rPr>
          <w:rFonts w:ascii="Times New Roman" w:hAnsi="Times New Roman"/>
          <w:b/>
          <w:sz w:val="24"/>
          <w:szCs w:val="24"/>
        </w:rPr>
        <w:t>Vandna</w:t>
      </w:r>
      <w:proofErr w:type="spellEnd"/>
    </w:p>
    <w:p w:rsidR="00A63B97" w:rsidRPr="00C563B4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>Subject -</w:t>
      </w:r>
      <w:r w:rsidRPr="009D65B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Visual C++</w:t>
      </w:r>
    </w:p>
    <w:p w:rsidR="00A63B97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April 2022 to June 2022</w:t>
      </w:r>
    </w:p>
    <w:p w:rsidR="00A63B97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5670"/>
      </w:tblGrid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Time Period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Topics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1 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Visual C++ Basic: Introduction, Building a Basic Application, SDI and MDI.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2 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Writing text and drawing graphics, Message boxes, Keyboard and its messages, mouse and its messages.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3 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Visual C++ Resources Creating Icons, Cursor and Bitmaps. 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4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Menu and Accelerators, Toolbar, Status </w:t>
            </w:r>
            <w:proofErr w:type="gramStart"/>
            <w:r w:rsidRPr="00082957">
              <w:rPr>
                <w:rFonts w:ascii="Times New Roman" w:hAnsi="Times New Roman"/>
                <w:sz w:val="24"/>
                <w:szCs w:val="24"/>
              </w:rPr>
              <w:t>bar</w:t>
            </w:r>
            <w:proofErr w:type="gramEnd"/>
            <w:r w:rsidRPr="000829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>Revision and taking queries of student, Test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Programs in Visual C++, Introduction to Child Window </w:t>
            </w:r>
            <w:r w:rsidRPr="00082957">
              <w:rPr>
                <w:rFonts w:ascii="Times New Roman" w:hAnsi="Times New Roman"/>
                <w:sz w:val="24"/>
                <w:szCs w:val="24"/>
              </w:rPr>
              <w:lastRenderedPageBreak/>
              <w:t>Controls. Check boxes, buttons, list box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rPr>
          <w:trHeight w:val="1039"/>
        </w:trPr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Week 6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Programs on button and list box, Static Control, Combo box, Edit box, Scroll bars.</w:t>
            </w: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Dialog Box: model and modeless dialog box, mechanism of dialog box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Property page and property sheet, 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>Revision and taking queries of student, Test, Assignment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9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Advance Window Controls: Toolbars up down controls, Spin control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Week10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Progress bar, Tree view, Tab controls, Tool tip</w:t>
            </w:r>
          </w:p>
        </w:tc>
      </w:tr>
      <w:tr w:rsidR="00A63B97" w:rsidRPr="00082957" w:rsidTr="00C91766">
        <w:trPr>
          <w:trHeight w:val="798"/>
        </w:trPr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Slider control, image list control. Revision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 xml:space="preserve"> and taking queries of student</w:t>
            </w:r>
            <w:r w:rsidRPr="00082957">
              <w:rPr>
                <w:rFonts w:ascii="Times New Roman" w:hAnsi="Times New Roman"/>
                <w:sz w:val="24"/>
                <w:szCs w:val="24"/>
              </w:rPr>
              <w:t>, Assignment, Test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>Working with Graphics, Consoles, Multitasking Process and Threads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12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rPr>
                <w:rFonts w:ascii="Times New Roman" w:hAnsi="Times New Roman"/>
                <w:sz w:val="24"/>
                <w:szCs w:val="24"/>
              </w:rPr>
              <w:t xml:space="preserve">Clipboard Drag and Drops, Advance features of Windows Programming GDI Metafiles Sound API, DLL, </w:t>
            </w:r>
            <w:r w:rsidRPr="00082957">
              <w:rPr>
                <w:rFonts w:ascii="Times New Roman" w:eastAsia="Times New Roman" w:hAnsi="Times New Roman"/>
                <w:sz w:val="24"/>
                <w:szCs w:val="24"/>
              </w:rPr>
              <w:t>Revision and taking queries of student, Test, Assignment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Revision, Presentation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3B97" w:rsidRPr="00C563B4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jc w:val="center"/>
        <w:rPr>
          <w:rFonts w:ascii="Times New Roman" w:hAnsi="Times New Roman"/>
          <w:b/>
          <w:sz w:val="32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 </w:t>
      </w:r>
      <w:r w:rsidRPr="00C563B4">
        <w:rPr>
          <w:rFonts w:ascii="Times New Roman" w:hAnsi="Times New Roman"/>
          <w:b/>
          <w:sz w:val="32"/>
        </w:rPr>
        <w:t>Lesson Plan</w:t>
      </w:r>
    </w:p>
    <w:p w:rsidR="00A63B97" w:rsidRPr="00C563B4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Class – </w:t>
      </w:r>
      <w:proofErr w:type="spellStart"/>
      <w:r>
        <w:rPr>
          <w:rFonts w:ascii="Times New Roman" w:hAnsi="Times New Roman"/>
          <w:b/>
          <w:sz w:val="24"/>
          <w:szCs w:val="24"/>
        </w:rPr>
        <w:t>Bcom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Hons</w:t>
      </w:r>
      <w:proofErr w:type="spellEnd"/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Sem. 2) </w:t>
      </w:r>
    </w:p>
    <w:p w:rsidR="00A63B97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Faculty - Ms. </w:t>
      </w:r>
      <w:proofErr w:type="spellStart"/>
      <w:r>
        <w:rPr>
          <w:rFonts w:ascii="Times New Roman" w:hAnsi="Times New Roman"/>
          <w:b/>
          <w:sz w:val="24"/>
          <w:szCs w:val="24"/>
        </w:rPr>
        <w:t>Vandna</w:t>
      </w:r>
      <w:proofErr w:type="spellEnd"/>
    </w:p>
    <w:p w:rsidR="00A63B97" w:rsidRPr="00ED46D1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>Subject -</w:t>
      </w:r>
      <w:r w:rsidRPr="009D65B1">
        <w:rPr>
          <w:rFonts w:ascii="Times New Roman" w:hAnsi="Times New Roman"/>
          <w:b/>
          <w:szCs w:val="24"/>
        </w:rPr>
        <w:t xml:space="preserve"> </w:t>
      </w:r>
      <w:r w:rsidRPr="00ED46D1">
        <w:rPr>
          <w:b/>
        </w:rPr>
        <w:t>: Introduction to Computer (Theory) BCH-2.06</w:t>
      </w:r>
    </w:p>
    <w:p w:rsidR="00A63B97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63B4">
        <w:rPr>
          <w:rFonts w:ascii="Times New Roman" w:hAnsi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/>
          <w:b/>
          <w:sz w:val="24"/>
          <w:szCs w:val="24"/>
        </w:rPr>
        <w:t>April 2022 to June 2022</w:t>
      </w:r>
    </w:p>
    <w:p w:rsidR="00A63B97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5670"/>
      </w:tblGrid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Time Period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Topics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spacing w:after="0" w:line="240" w:lineRule="auto"/>
            </w:pPr>
            <w:r w:rsidRPr="00082957">
              <w:t>Computer basic concepts: Definition and characteristics of a computer, Advantages of computer, Components of computer, Human-being Vs computer  Difference between Computer and Calculator, Applications of computer, Generations of Computer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>Assignment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2 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t xml:space="preserve">Types of computer: </w:t>
            </w:r>
            <w:proofErr w:type="spellStart"/>
            <w:r w:rsidRPr="00082957">
              <w:t>Analog</w:t>
            </w:r>
            <w:proofErr w:type="spellEnd"/>
            <w:r w:rsidRPr="00082957">
              <w:t>, Digital and Hybrid computers, Micro, Mini, Mainframe and Super Computers,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Week 3 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Input devices and Output devices, Introduction to Computer memories: Primary storage, Secondary storage.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4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</w:pPr>
            <w:r w:rsidRPr="00082957">
              <w:t>Introduction to Software: Software Types, Systems Software, Types of Operating System, Application Software, Introduction to Programming Language: Types of Programming Language, Language Translators.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Assignment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Introduction to Software: Software Types, Systems Software, Types of Operating System, Application Software, Introduction to Programming Language: Types of Programming Language, Language Translators.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Computer Network: Introduction, Network Elements, Advantages of Networking, Network Topologies, Communication Channels,</w:t>
            </w:r>
          </w:p>
        </w:tc>
      </w:tr>
      <w:tr w:rsidR="00A63B97" w:rsidRPr="00082957" w:rsidTr="00C91766">
        <w:trPr>
          <w:trHeight w:val="1039"/>
        </w:trPr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>Types of Computer Networks- LAN, MAN and WAN , Public and Private Network., Internet: Introduction, History of Internet, Benefits of the Internet, Hardware and Software requirement for Internet, Internet Applications or services of Internet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</w:pPr>
            <w:r w:rsidRPr="00082957">
              <w:t xml:space="preserve"> Types of Internet Connection, Internet Addressing, Extranet and E-Mail, Mobile Computing Creating own document-, Formatting text and document, Mail Merge, Creating a </w:t>
            </w:r>
            <w:proofErr w:type="spellStart"/>
            <w:r w:rsidRPr="00082957">
              <w:t>Macro,Working</w:t>
            </w:r>
            <w:proofErr w:type="spellEnd"/>
            <w:r w:rsidRPr="00082957">
              <w:t xml:space="preserve"> with auto shapes, Export and Import File, Finding and replacing text, Spell Check and Grammar Check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>Assignment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 9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 xml:space="preserve">Working within tables- Adding, deleting, </w:t>
            </w:r>
            <w:proofErr w:type="gramStart"/>
            <w:r w:rsidRPr="00082957">
              <w:t>modifying</w:t>
            </w:r>
            <w:proofErr w:type="gramEnd"/>
            <w:r w:rsidRPr="00082957">
              <w:t xml:space="preserve"> rows and columns, Printing documents. Internet: Introduction, History of Internet, Benefits of the Internet, Hardware and Software requirement for Internet, Internet Applications or services of Internet, Types of Internet Connection, Internet Addressing, Extranet and E-Mail, Mobile Computing.</w:t>
            </w:r>
          </w:p>
        </w:tc>
      </w:tr>
      <w:tr w:rsidR="00A63B97" w:rsidRPr="00082957" w:rsidTr="00C91766">
        <w:trPr>
          <w:trHeight w:val="778"/>
        </w:trPr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eastAsia="Times New Roman" w:hAnsi="Times New Roman"/>
                <w:b/>
                <w:sz w:val="24"/>
                <w:szCs w:val="24"/>
              </w:rPr>
              <w:t>Week10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t xml:space="preserve">MS Excel: Features of MS Excel, Components of Worksheet, Menu Bars, Working with worksheets-cells-Entering ,editing, moving, copying, cutting, pasting, Inserting and deleting of </w:t>
            </w:r>
            <w:r w:rsidRPr="00082957">
              <w:lastRenderedPageBreak/>
              <w:t>cells, rows and columns, Formatting a worksheet, Formatting textual data, Creating and editing charts, Types of Chart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82957">
              <w:t>Excel Functions, Goal Seek, validation, Pivot Table and Pivot Chart, Sort, Filter, Print the worksheet. Introduction to Database Systems: Basic concepts, Components of database, Advantage</w:t>
            </w:r>
          </w:p>
        </w:tc>
      </w:tr>
      <w:tr w:rsidR="00A63B97" w:rsidRPr="00082957" w:rsidTr="00C91766">
        <w:trPr>
          <w:trHeight w:val="798"/>
        </w:trPr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12</w:t>
            </w:r>
          </w:p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57">
              <w:t>DBMS, Components of DBMS, Database Models, Microsoft Access: Create a database, Database Objects, Creating tables, Data Types, Sorting, Filtering and 17 Creating a relationships, Format a table, Creating and modifying a Form, Operators in Access, Designing Queries and Reports. P</w:t>
            </w: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957">
              <w:rPr>
                <w:rFonts w:ascii="Times New Roman" w:hAnsi="Times New Roman"/>
                <w:b/>
                <w:sz w:val="24"/>
                <w:szCs w:val="24"/>
              </w:rPr>
              <w:t>Revision, Presentation</w:t>
            </w:r>
          </w:p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7" w:rsidRPr="00082957" w:rsidTr="00C91766">
        <w:tc>
          <w:tcPr>
            <w:tcW w:w="2977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B97" w:rsidRPr="00082957" w:rsidRDefault="00A63B97" w:rsidP="00C9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3B97" w:rsidRPr="00C563B4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63B97" w:rsidRPr="00C563B4" w:rsidRDefault="00A63B97" w:rsidP="00A63B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63B97" w:rsidRDefault="00A63B97" w:rsidP="00A63B97">
      <w:pPr>
        <w:pStyle w:val="BodyText"/>
        <w:tabs>
          <w:tab w:val="left" w:pos="4020"/>
        </w:tabs>
        <w:spacing w:before="78"/>
        <w:ind w:left="420"/>
      </w:pPr>
      <w:r>
        <w:t xml:space="preserve">Name </w:t>
      </w:r>
      <w:proofErr w:type="spellStart"/>
      <w:r>
        <w:t>ofAssistantProfessor</w:t>
      </w:r>
      <w:proofErr w:type="spellEnd"/>
      <w:r>
        <w:t xml:space="preserve">: </w:t>
      </w:r>
      <w:proofErr w:type="spellStart"/>
      <w:r>
        <w:t>Lalita</w:t>
      </w:r>
      <w:proofErr w:type="spellEnd"/>
      <w:r>
        <w:t xml:space="preserve"> </w:t>
      </w:r>
      <w:proofErr w:type="spellStart"/>
      <w:r>
        <w:t>Yadav</w:t>
      </w:r>
      <w:proofErr w:type="spellEnd"/>
      <w:r>
        <w:t xml:space="preserve">  </w:t>
      </w:r>
    </w:p>
    <w:p w:rsidR="00A63B97" w:rsidRDefault="00A63B97" w:rsidP="00A63B97">
      <w:pPr>
        <w:spacing w:before="1"/>
        <w:rPr>
          <w:b/>
          <w:sz w:val="21"/>
        </w:rPr>
      </w:pPr>
    </w:p>
    <w:p w:rsidR="00A63B97" w:rsidRDefault="00A63B97" w:rsidP="00A63B97">
      <w:pPr>
        <w:pStyle w:val="BodyText"/>
        <w:tabs>
          <w:tab w:val="left" w:pos="4020"/>
        </w:tabs>
        <w:ind w:left="420"/>
      </w:pPr>
      <w:proofErr w:type="spellStart"/>
      <w:r>
        <w:t>ClassandSection</w:t>
      </w:r>
      <w:proofErr w:type="spellEnd"/>
      <w:r>
        <w:t>:</w:t>
      </w:r>
      <w:r>
        <w:tab/>
        <w:t>BCA 4</w:t>
      </w:r>
      <w:r w:rsidRPr="00EB2FC1">
        <w:rPr>
          <w:vertAlign w:val="superscript"/>
        </w:rPr>
        <w:t>th</w:t>
      </w:r>
      <w:r>
        <w:t>Sem</w:t>
      </w:r>
    </w:p>
    <w:p w:rsidR="00A63B97" w:rsidRDefault="00A63B97" w:rsidP="00A63B97">
      <w:pPr>
        <w:spacing w:before="1"/>
        <w:rPr>
          <w:b/>
          <w:sz w:val="21"/>
        </w:rPr>
      </w:pPr>
    </w:p>
    <w:p w:rsidR="00A63B97" w:rsidRDefault="00A63B97" w:rsidP="00A63B97">
      <w:pPr>
        <w:pStyle w:val="BodyText"/>
        <w:tabs>
          <w:tab w:val="left" w:pos="4020"/>
        </w:tabs>
      </w:pPr>
      <w:r>
        <w:t xml:space="preserve">      Subject:</w:t>
      </w:r>
      <w:r>
        <w:tab/>
        <w:t>OOPs</w:t>
      </w:r>
    </w:p>
    <w:p w:rsidR="00A63B97" w:rsidRDefault="00A63B97" w:rsidP="00A63B97">
      <w:pPr>
        <w:pStyle w:val="BodyText"/>
        <w:tabs>
          <w:tab w:val="left" w:pos="4020"/>
        </w:tabs>
        <w:ind w:left="420"/>
        <w:rPr>
          <w:rFonts w:ascii="Times New Roman"/>
          <w:sz w:val="20"/>
        </w:rPr>
      </w:pPr>
      <w:proofErr w:type="spellStart"/>
      <w:r>
        <w:t>PaperCode</w:t>
      </w:r>
      <w:proofErr w:type="spellEnd"/>
      <w:r>
        <w:t>:</w:t>
      </w:r>
      <w:r>
        <w:tab/>
        <w:t xml:space="preserve"> 208</w:t>
      </w:r>
    </w:p>
    <w:p w:rsidR="00A63B97" w:rsidRDefault="00A63B97" w:rsidP="00A63B97">
      <w:pPr>
        <w:ind w:left="420"/>
        <w:rPr>
          <w:sz w:val="24"/>
        </w:rPr>
      </w:pPr>
      <w:r>
        <w:rPr>
          <w:b/>
          <w:sz w:val="24"/>
        </w:rPr>
        <w:t>Lesson Plan</w:t>
      </w:r>
      <w:r>
        <w:rPr>
          <w:sz w:val="24"/>
        </w:rPr>
        <w:t>: April 1 to June 30</w:t>
      </w:r>
    </w:p>
    <w:p w:rsidR="00A63B97" w:rsidRDefault="00A63B97" w:rsidP="00A63B97">
      <w:pPr>
        <w:spacing w:before="3"/>
        <w:rPr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8"/>
      </w:tblGrid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1:</w:t>
            </w:r>
          </w:p>
        </w:tc>
      </w:tr>
      <w:tr w:rsidR="00A63B97" w:rsidTr="00C91766">
        <w:trPr>
          <w:trHeight w:val="827"/>
        </w:trPr>
        <w:tc>
          <w:tcPr>
            <w:tcW w:w="9578" w:type="dxa"/>
          </w:tcPr>
          <w:p w:rsidR="00A63B97" w:rsidRDefault="00A63B97" w:rsidP="00C91766">
            <w:pPr>
              <w:rPr>
                <w:sz w:val="24"/>
              </w:rPr>
            </w:pPr>
            <w:r>
              <w:t xml:space="preserve">Object Oriented Programming </w:t>
            </w:r>
            <w:proofErr w:type="gramStart"/>
            <w:r>
              <w:t>Concepts :</w:t>
            </w:r>
            <w:proofErr w:type="gramEnd"/>
            <w:r>
              <w:t xml:space="preserve"> Procedural Language and Object Oriented approach, Characteristics of OOP, user defined types, polymorphism and encapsulation. </w:t>
            </w:r>
          </w:p>
        </w:tc>
      </w:tr>
      <w:tr w:rsidR="00A63B97" w:rsidTr="00C91766">
        <w:trPr>
          <w:trHeight w:val="602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2: </w:t>
            </w:r>
          </w:p>
        </w:tc>
      </w:tr>
      <w:tr w:rsidR="00A63B97" w:rsidTr="00C91766">
        <w:trPr>
          <w:trHeight w:val="827"/>
        </w:trPr>
        <w:tc>
          <w:tcPr>
            <w:tcW w:w="9578" w:type="dxa"/>
          </w:tcPr>
          <w:p w:rsidR="00A63B97" w:rsidRDefault="00A63B97" w:rsidP="00C91766">
            <w:pPr>
              <w:rPr>
                <w:sz w:val="24"/>
              </w:rPr>
            </w:pPr>
            <w:r>
              <w:t>Getting started with C++: syntax, data types, variables, string, function,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Week 3:</w:t>
            </w:r>
          </w:p>
        </w:tc>
      </w:tr>
      <w:tr w:rsidR="00A63B97" w:rsidTr="00C91766">
        <w:trPr>
          <w:trHeight w:val="1106"/>
        </w:trPr>
        <w:tc>
          <w:tcPr>
            <w:tcW w:w="9578" w:type="dxa"/>
          </w:tcPr>
          <w:p w:rsidR="00A63B97" w:rsidRDefault="00A63B97" w:rsidP="00C91766">
            <w:pPr>
              <w:rPr>
                <w:sz w:val="24"/>
              </w:rPr>
            </w:pPr>
            <w:r>
              <w:t xml:space="preserve">namespace and exception, operators, flow control, recursion, array and pointer, </w:t>
            </w:r>
          </w:p>
        </w:tc>
      </w:tr>
      <w:tr w:rsidR="00A63B97" w:rsidTr="00C91766">
        <w:trPr>
          <w:trHeight w:val="552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Week 4 : </w:t>
            </w:r>
          </w:p>
        </w:tc>
      </w:tr>
      <w:tr w:rsidR="00A63B97" w:rsidTr="00C91766">
        <w:trPr>
          <w:trHeight w:val="827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>UNIT-II Abstracting Mechanism: classes, private and public, Constructor and Destructor , member function, static members, references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5 : </w:t>
            </w:r>
          </w:p>
        </w:tc>
      </w:tr>
      <w:tr w:rsidR="00A63B97" w:rsidTr="00C91766">
        <w:trPr>
          <w:trHeight w:val="1103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Memory Management: new, delete, object copying, copy constructer, assignment operator, this input/output </w:t>
            </w:r>
          </w:p>
        </w:tc>
      </w:tr>
      <w:tr w:rsidR="00A63B97" w:rsidTr="00C91766">
        <w:trPr>
          <w:trHeight w:val="552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6 : 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UNIT-III Inheritance and Polymorphism: Derived Class and Base Class, Different types of Inheritance, </w:t>
            </w:r>
          </w:p>
        </w:tc>
      </w:tr>
      <w:tr w:rsidR="00A63B97" w:rsidTr="00C91766">
        <w:trPr>
          <w:trHeight w:val="554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Week 7</w:t>
            </w:r>
            <w:r>
              <w:rPr>
                <w:b/>
                <w:sz w:val="24"/>
              </w:rPr>
              <w:t xml:space="preserve"> : </w:t>
            </w:r>
          </w:p>
        </w:tc>
      </w:tr>
      <w:tr w:rsidR="00A63B97" w:rsidTr="00C91766">
        <w:trPr>
          <w:trHeight w:val="827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Overriding member function, Abstract Class, Public and Private Inheritance, Ambiguity in Multiple inheritance , </w:t>
            </w:r>
          </w:p>
        </w:tc>
      </w:tr>
      <w:tr w:rsidR="00A63B97" w:rsidTr="00C91766">
        <w:trPr>
          <w:trHeight w:val="275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Week 8 : 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A63B97" w:rsidRDefault="00A63B97" w:rsidP="00A63B97">
      <w:pPr>
        <w:spacing w:line="256" w:lineRule="exact"/>
        <w:rPr>
          <w:sz w:val="24"/>
        </w:rPr>
        <w:sectPr w:rsidR="00A63B97">
          <w:pgSz w:w="12240" w:h="15840"/>
          <w:pgMar w:top="1360" w:right="1220" w:bottom="280" w:left="1020" w:header="720" w:footer="720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8"/>
      </w:tblGrid>
      <w:tr w:rsidR="00A63B97" w:rsidTr="00C91766">
        <w:trPr>
          <w:trHeight w:val="275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</w:pPr>
            <w:r>
              <w:t xml:space="preserve">Virtual function, Friend function, Static function. </w:t>
            </w:r>
          </w:p>
          <w:p w:rsidR="00A63B97" w:rsidRDefault="00A63B97" w:rsidP="00C91766">
            <w:pPr>
              <w:pStyle w:val="TableParagraph"/>
              <w:spacing w:line="276" w:lineRule="exact"/>
              <w:ind w:right="205"/>
              <w:rPr>
                <w:sz w:val="24"/>
              </w:rPr>
            </w:pP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9 : </w:t>
            </w:r>
          </w:p>
        </w:tc>
      </w:tr>
      <w:tr w:rsidR="00A63B97" w:rsidTr="00C91766">
        <w:trPr>
          <w:trHeight w:val="277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UNIT-IV Exception Handling: Exception and derived class, function exception declaration, 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10 :</w:t>
            </w:r>
          </w:p>
        </w:tc>
      </w:tr>
      <w:tr w:rsidR="00A63B97" w:rsidTr="00C91766">
        <w:trPr>
          <w:trHeight w:val="827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proofErr w:type="gramStart"/>
            <w:r>
              <w:t>unexpected</w:t>
            </w:r>
            <w:proofErr w:type="gramEnd"/>
            <w:r>
              <w:t xml:space="preserve"> exception, exception when handling exception, resource capture and release. 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11 :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Template and Standard Template Library: Template classes, declaration, 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12 :</w:t>
            </w:r>
          </w:p>
        </w:tc>
      </w:tr>
      <w:tr w:rsidR="00A63B97" w:rsidTr="00C91766">
        <w:trPr>
          <w:trHeight w:val="827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t xml:space="preserve">template functions, namespace, string, </w:t>
            </w:r>
            <w:proofErr w:type="spellStart"/>
            <w:r>
              <w:t>iterators</w:t>
            </w:r>
            <w:proofErr w:type="spellEnd"/>
            <w:r>
              <w:t xml:space="preserve">, hashes, </w:t>
            </w:r>
            <w:proofErr w:type="spellStart"/>
            <w:r>
              <w:t>iostreams</w:t>
            </w:r>
            <w:proofErr w:type="spellEnd"/>
            <w:r>
              <w:t xml:space="preserve"> and other types</w:t>
            </w:r>
            <w:r w:rsidRPr="00DB01F3">
              <w:rPr>
                <w:sz w:val="24"/>
              </w:rPr>
              <w:t>,</w:t>
            </w:r>
          </w:p>
          <w:p w:rsidR="00A63B97" w:rsidRDefault="00A63B97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.</w:t>
            </w:r>
          </w:p>
        </w:tc>
      </w:tr>
      <w:tr w:rsidR="00A63B97" w:rsidTr="00C91766">
        <w:trPr>
          <w:trHeight w:val="551"/>
        </w:trPr>
        <w:tc>
          <w:tcPr>
            <w:tcW w:w="9578" w:type="dxa"/>
          </w:tcPr>
          <w:p w:rsidR="00A63B97" w:rsidRDefault="00A63B97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13 : </w:t>
            </w:r>
          </w:p>
        </w:tc>
      </w:tr>
      <w:tr w:rsidR="00A63B97" w:rsidTr="00C91766">
        <w:trPr>
          <w:trHeight w:val="597"/>
        </w:trPr>
        <w:tc>
          <w:tcPr>
            <w:tcW w:w="9578" w:type="dxa"/>
          </w:tcPr>
          <w:p w:rsidR="00A63B97" w:rsidRPr="00EB2FC1" w:rsidRDefault="00A63B97" w:rsidP="00C917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Revision ,</w:t>
            </w:r>
            <w:proofErr w:type="gramEnd"/>
            <w:r>
              <w:rPr>
                <w:sz w:val="24"/>
              </w:rPr>
              <w:t xml:space="preserve"> Assignment and Test .</w:t>
            </w:r>
          </w:p>
        </w:tc>
      </w:tr>
    </w:tbl>
    <w:p w:rsidR="00A63B97" w:rsidRDefault="00A63B97" w:rsidP="00A63B97"/>
    <w:p w:rsidR="00305DE5" w:rsidRDefault="00305DE5" w:rsidP="00305DE5">
      <w:pPr>
        <w:pStyle w:val="BodyText"/>
        <w:tabs>
          <w:tab w:val="left" w:pos="4020"/>
        </w:tabs>
        <w:spacing w:before="78"/>
        <w:ind w:left="420"/>
      </w:pPr>
      <w:r>
        <w:t xml:space="preserve">Name </w:t>
      </w:r>
      <w:proofErr w:type="spellStart"/>
      <w:r>
        <w:t>ofAssistantProfessor</w:t>
      </w:r>
      <w:proofErr w:type="spellEnd"/>
      <w:r>
        <w:t xml:space="preserve">: </w:t>
      </w:r>
      <w:proofErr w:type="spellStart"/>
      <w:r>
        <w:t>Lalita</w:t>
      </w:r>
      <w:proofErr w:type="spellEnd"/>
      <w:r>
        <w:t xml:space="preserve"> </w:t>
      </w:r>
      <w:proofErr w:type="spellStart"/>
      <w:r>
        <w:t>Yadav</w:t>
      </w:r>
      <w:proofErr w:type="spellEnd"/>
      <w:r>
        <w:t xml:space="preserve">  </w:t>
      </w:r>
    </w:p>
    <w:p w:rsidR="00305DE5" w:rsidRDefault="00305DE5" w:rsidP="00305DE5">
      <w:pPr>
        <w:spacing w:before="1"/>
        <w:rPr>
          <w:b/>
          <w:sz w:val="21"/>
        </w:rPr>
      </w:pPr>
    </w:p>
    <w:p w:rsidR="00305DE5" w:rsidRDefault="00305DE5" w:rsidP="00305DE5">
      <w:pPr>
        <w:pStyle w:val="BodyText"/>
        <w:tabs>
          <w:tab w:val="left" w:pos="4020"/>
        </w:tabs>
        <w:ind w:left="420"/>
      </w:pPr>
      <w:proofErr w:type="spellStart"/>
      <w:r>
        <w:t>ClassandSection</w:t>
      </w:r>
      <w:proofErr w:type="spellEnd"/>
      <w:r>
        <w:t>:</w:t>
      </w:r>
      <w:r>
        <w:tab/>
      </w:r>
      <w:proofErr w:type="spellStart"/>
      <w:r>
        <w:t>B.Sc</w:t>
      </w:r>
      <w:proofErr w:type="spellEnd"/>
      <w:r>
        <w:t xml:space="preserve"> 4</w:t>
      </w:r>
      <w:r w:rsidRPr="00EB2FC1">
        <w:rPr>
          <w:vertAlign w:val="superscript"/>
        </w:rPr>
        <w:t>th</w:t>
      </w:r>
      <w:r>
        <w:t>Sem</w:t>
      </w:r>
    </w:p>
    <w:p w:rsidR="00305DE5" w:rsidRDefault="00305DE5" w:rsidP="00305DE5">
      <w:pPr>
        <w:spacing w:before="1"/>
        <w:rPr>
          <w:b/>
          <w:sz w:val="21"/>
        </w:rPr>
      </w:pPr>
    </w:p>
    <w:p w:rsidR="00305DE5" w:rsidRDefault="00305DE5" w:rsidP="00305DE5">
      <w:pPr>
        <w:pStyle w:val="BodyText"/>
        <w:tabs>
          <w:tab w:val="left" w:pos="4020"/>
        </w:tabs>
      </w:pPr>
      <w:r>
        <w:t xml:space="preserve">      Subject:</w:t>
      </w:r>
      <w:r>
        <w:tab/>
      </w:r>
      <w:r w:rsidRPr="00DB01F3">
        <w:t>Operating Systems</w:t>
      </w:r>
    </w:p>
    <w:p w:rsidR="00305DE5" w:rsidRDefault="00305DE5" w:rsidP="00305DE5">
      <w:pPr>
        <w:pStyle w:val="BodyText"/>
        <w:tabs>
          <w:tab w:val="left" w:pos="4020"/>
        </w:tabs>
        <w:ind w:left="420"/>
        <w:rPr>
          <w:rFonts w:ascii="Times New Roman"/>
        </w:rPr>
      </w:pPr>
      <w:proofErr w:type="spellStart"/>
      <w:r>
        <w:t>PaperCode</w:t>
      </w:r>
      <w:proofErr w:type="spellEnd"/>
      <w:r>
        <w:t>:</w:t>
      </w:r>
      <w:r>
        <w:tab/>
        <w:t xml:space="preserve"> 4.2</w:t>
      </w:r>
    </w:p>
    <w:p w:rsidR="00305DE5" w:rsidRDefault="00305DE5" w:rsidP="00305DE5">
      <w:pPr>
        <w:pStyle w:val="BodyText"/>
        <w:spacing w:before="9"/>
        <w:rPr>
          <w:rFonts w:ascii="Times New Roman"/>
          <w:sz w:val="20"/>
        </w:rPr>
      </w:pPr>
    </w:p>
    <w:p w:rsidR="00305DE5" w:rsidRDefault="00305DE5" w:rsidP="00305DE5">
      <w:pPr>
        <w:ind w:left="420"/>
        <w:rPr>
          <w:sz w:val="24"/>
        </w:rPr>
      </w:pPr>
      <w:r>
        <w:rPr>
          <w:b/>
          <w:sz w:val="24"/>
        </w:rPr>
        <w:t>Lesson Plan</w:t>
      </w:r>
      <w:r>
        <w:rPr>
          <w:sz w:val="24"/>
        </w:rPr>
        <w:t>: April 1 to June 30</w:t>
      </w:r>
    </w:p>
    <w:p w:rsidR="00305DE5" w:rsidRDefault="00305DE5" w:rsidP="00305DE5">
      <w:pPr>
        <w:spacing w:before="3"/>
        <w:rPr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8"/>
      </w:tblGrid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1:</w:t>
            </w:r>
          </w:p>
        </w:tc>
      </w:tr>
      <w:tr w:rsidR="00305DE5" w:rsidTr="00C91766">
        <w:trPr>
          <w:trHeight w:val="827"/>
        </w:trPr>
        <w:tc>
          <w:tcPr>
            <w:tcW w:w="9578" w:type="dxa"/>
          </w:tcPr>
          <w:p w:rsidR="00305DE5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 xml:space="preserve">Introductory Concepts: Operating system functions and characteristics, historical evolution of operating systems, </w:t>
            </w:r>
          </w:p>
        </w:tc>
      </w:tr>
      <w:tr w:rsidR="00305DE5" w:rsidTr="00C91766">
        <w:trPr>
          <w:trHeight w:val="602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2: </w:t>
            </w:r>
          </w:p>
        </w:tc>
      </w:tr>
      <w:tr w:rsidR="00305DE5" w:rsidTr="00C91766">
        <w:trPr>
          <w:trHeight w:val="827"/>
        </w:trPr>
        <w:tc>
          <w:tcPr>
            <w:tcW w:w="9578" w:type="dxa"/>
          </w:tcPr>
          <w:p w:rsidR="00305DE5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types of Operating System: Real time, Multiprogramming, Multiprocessing, Batch processing, Methodologies for implementation of O/S service</w:t>
            </w: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Week 3 :</w:t>
            </w:r>
          </w:p>
        </w:tc>
      </w:tr>
      <w:tr w:rsidR="00305DE5" w:rsidTr="00C91766">
        <w:trPr>
          <w:trHeight w:val="1106"/>
        </w:trPr>
        <w:tc>
          <w:tcPr>
            <w:tcW w:w="9578" w:type="dxa"/>
          </w:tcPr>
          <w:p w:rsidR="00305DE5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 xml:space="preserve">system calls, system </w:t>
            </w:r>
            <w:proofErr w:type="spellStart"/>
            <w:r w:rsidRPr="00DB01F3">
              <w:rPr>
                <w:sz w:val="24"/>
              </w:rPr>
              <w:t>programs.Process</w:t>
            </w:r>
            <w:proofErr w:type="spellEnd"/>
            <w:r w:rsidRPr="00DB01F3">
              <w:rPr>
                <w:sz w:val="24"/>
              </w:rPr>
              <w:t xml:space="preserve"> management: Process concepts,</w:t>
            </w:r>
          </w:p>
          <w:p w:rsidR="00305DE5" w:rsidRPr="00DB01F3" w:rsidRDefault="00305DE5" w:rsidP="00C91766">
            <w:pPr>
              <w:rPr>
                <w:sz w:val="24"/>
              </w:rPr>
            </w:pPr>
            <w:r>
              <w:rPr>
                <w:sz w:val="24"/>
              </w:rPr>
              <w:t>Assignment and Test.</w:t>
            </w:r>
          </w:p>
          <w:p w:rsidR="00305DE5" w:rsidRDefault="00305DE5" w:rsidP="00C91766">
            <w:pPr>
              <w:rPr>
                <w:sz w:val="24"/>
              </w:rPr>
            </w:pPr>
          </w:p>
        </w:tc>
      </w:tr>
      <w:tr w:rsidR="00305DE5" w:rsidTr="00C91766">
        <w:trPr>
          <w:trHeight w:val="552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Week 4 : </w:t>
            </w:r>
          </w:p>
        </w:tc>
      </w:tr>
      <w:tr w:rsidR="00305DE5" w:rsidTr="00C91766">
        <w:trPr>
          <w:trHeight w:val="827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proofErr w:type="gramStart"/>
            <w:r w:rsidRPr="00DB01F3">
              <w:rPr>
                <w:sz w:val="24"/>
              </w:rPr>
              <w:t>operations</w:t>
            </w:r>
            <w:proofErr w:type="gramEnd"/>
            <w:r w:rsidRPr="00DB01F3">
              <w:rPr>
                <w:sz w:val="24"/>
              </w:rPr>
              <w:t xml:space="preserve"> on processes, Process states and Process Control Block. CPU Scheduling: Scheduling criteria, Levels of Scheduling, Scheduling algorithms,</w:t>
            </w:r>
          </w:p>
          <w:p w:rsidR="00305DE5" w:rsidRDefault="00305DE5" w:rsidP="00C91766">
            <w:pPr>
              <w:pStyle w:val="TableParagraph"/>
              <w:spacing w:line="270" w:lineRule="atLeast"/>
              <w:ind w:right="107"/>
            </w:pPr>
          </w:p>
          <w:p w:rsidR="00305DE5" w:rsidRDefault="00305DE5" w:rsidP="00C9176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5 : </w:t>
            </w:r>
          </w:p>
        </w:tc>
      </w:tr>
      <w:tr w:rsidR="00305DE5" w:rsidTr="00C91766">
        <w:trPr>
          <w:trHeight w:val="1103"/>
        </w:trPr>
        <w:tc>
          <w:tcPr>
            <w:tcW w:w="9578" w:type="dxa"/>
          </w:tcPr>
          <w:p w:rsidR="00305DE5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Multiple processor scheduling. Deadlocks: Deadlock characterization, Deadlock prevention and avoidance.</w:t>
            </w:r>
          </w:p>
          <w:p w:rsidR="00305DE5" w:rsidRDefault="00305DE5" w:rsidP="00C917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Assignment .</w:t>
            </w:r>
            <w:proofErr w:type="gramEnd"/>
          </w:p>
        </w:tc>
      </w:tr>
      <w:tr w:rsidR="00305DE5" w:rsidTr="00C91766">
        <w:trPr>
          <w:trHeight w:val="552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6 : </w:t>
            </w: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Concurrent Processes:  Critical section problem, Semaphores, Classical process co-ordination problems and their solu</w:t>
            </w:r>
            <w:r>
              <w:rPr>
                <w:sz w:val="24"/>
              </w:rPr>
              <w:t>tions.</w:t>
            </w:r>
          </w:p>
          <w:p w:rsidR="00305DE5" w:rsidRDefault="00305DE5" w:rsidP="00C91766">
            <w:pPr>
              <w:rPr>
                <w:sz w:val="24"/>
              </w:rPr>
            </w:pPr>
          </w:p>
          <w:p w:rsidR="00305DE5" w:rsidRDefault="00305DE5" w:rsidP="00C91766">
            <w:pPr>
              <w:rPr>
                <w:sz w:val="24"/>
              </w:rPr>
            </w:pPr>
          </w:p>
        </w:tc>
      </w:tr>
      <w:tr w:rsidR="00305DE5" w:rsidTr="00C91766">
        <w:trPr>
          <w:trHeight w:val="554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Week 7</w:t>
            </w:r>
            <w:r>
              <w:rPr>
                <w:b/>
                <w:sz w:val="24"/>
              </w:rPr>
              <w:t xml:space="preserve"> : </w:t>
            </w:r>
          </w:p>
        </w:tc>
      </w:tr>
      <w:tr w:rsidR="00305DE5" w:rsidTr="00C91766">
        <w:trPr>
          <w:trHeight w:val="827"/>
        </w:trPr>
        <w:tc>
          <w:tcPr>
            <w:tcW w:w="9578" w:type="dxa"/>
          </w:tcPr>
          <w:p w:rsidR="00305DE5" w:rsidRPr="00DB01F3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Inter-process Communications. Storage Management:  memory management of single-user and multi-user operating system, partitioning,</w:t>
            </w:r>
          </w:p>
          <w:p w:rsidR="00305DE5" w:rsidRDefault="00305DE5" w:rsidP="00C91766">
            <w:pPr>
              <w:pStyle w:val="TableParagraph"/>
              <w:spacing w:line="270" w:lineRule="atLeast"/>
              <w:ind w:left="0" w:right="205"/>
              <w:rPr>
                <w:sz w:val="24"/>
              </w:rPr>
            </w:pPr>
          </w:p>
        </w:tc>
      </w:tr>
      <w:tr w:rsidR="00305DE5" w:rsidTr="00C91766">
        <w:trPr>
          <w:trHeight w:val="275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Week 8 : 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305DE5" w:rsidRDefault="00305DE5" w:rsidP="00305DE5">
      <w:pPr>
        <w:spacing w:line="256" w:lineRule="exact"/>
        <w:rPr>
          <w:sz w:val="24"/>
        </w:rPr>
        <w:sectPr w:rsidR="00305DE5">
          <w:pgSz w:w="12240" w:h="15840"/>
          <w:pgMar w:top="1360" w:right="1220" w:bottom="280" w:left="1020" w:header="720" w:footer="720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8"/>
      </w:tblGrid>
      <w:tr w:rsidR="00305DE5" w:rsidTr="00C91766">
        <w:trPr>
          <w:trHeight w:val="275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spacing w:line="276" w:lineRule="exact"/>
              <w:ind w:right="205"/>
              <w:rPr>
                <w:sz w:val="24"/>
              </w:rPr>
            </w:pPr>
            <w:proofErr w:type="gramStart"/>
            <w:r w:rsidRPr="00DB01F3">
              <w:rPr>
                <w:sz w:val="24"/>
              </w:rPr>
              <w:t>swapping</w:t>
            </w:r>
            <w:proofErr w:type="gramEnd"/>
            <w:r w:rsidRPr="00DB01F3">
              <w:rPr>
                <w:sz w:val="24"/>
              </w:rPr>
              <w:t>, paging and segmentation, Thrashing.</w:t>
            </w: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9 : </w:t>
            </w:r>
          </w:p>
        </w:tc>
      </w:tr>
      <w:tr w:rsidR="00305DE5" w:rsidTr="00C91766">
        <w:trPr>
          <w:trHeight w:val="277"/>
        </w:trPr>
        <w:tc>
          <w:tcPr>
            <w:tcW w:w="9578" w:type="dxa"/>
          </w:tcPr>
          <w:p w:rsidR="00305DE5" w:rsidRPr="006B6B9D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File management: File Sy</w:t>
            </w:r>
            <w:r>
              <w:rPr>
                <w:sz w:val="24"/>
              </w:rPr>
              <w:t xml:space="preserve">stems: Functions of the </w:t>
            </w:r>
            <w:proofErr w:type="gramStart"/>
            <w:r>
              <w:rPr>
                <w:sz w:val="24"/>
              </w:rPr>
              <w:t>system .</w:t>
            </w:r>
            <w:proofErr w:type="gramEnd"/>
          </w:p>
          <w:p w:rsidR="00305DE5" w:rsidRDefault="00305DE5" w:rsidP="00C91766">
            <w:pPr>
              <w:rPr>
                <w:sz w:val="24"/>
              </w:rPr>
            </w:pPr>
            <w:r>
              <w:rPr>
                <w:sz w:val="24"/>
              </w:rPr>
              <w:t xml:space="preserve">Assignment </w:t>
            </w:r>
          </w:p>
          <w:p w:rsidR="00305DE5" w:rsidRDefault="00305DE5" w:rsidP="00C9176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10 :</w:t>
            </w:r>
          </w:p>
        </w:tc>
      </w:tr>
      <w:tr w:rsidR="00305DE5" w:rsidTr="00C91766">
        <w:trPr>
          <w:trHeight w:val="827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tabs>
                <w:tab w:val="left" w:pos="8682"/>
              </w:tabs>
              <w:spacing w:line="237" w:lineRule="auto"/>
              <w:ind w:right="95"/>
              <w:rPr>
                <w:sz w:val="24"/>
              </w:rPr>
            </w:pPr>
            <w:r w:rsidRPr="00DB01F3">
              <w:rPr>
                <w:sz w:val="24"/>
              </w:rPr>
              <w:t>File a</w:t>
            </w:r>
            <w:r>
              <w:rPr>
                <w:sz w:val="24"/>
              </w:rPr>
              <w:t>ccess methods  and Test</w:t>
            </w: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11 :</w:t>
            </w: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tabs>
                <w:tab w:val="left" w:pos="5055"/>
              </w:tabs>
              <w:spacing w:line="276" w:lineRule="exact"/>
              <w:ind w:right="107"/>
              <w:rPr>
                <w:sz w:val="24"/>
              </w:rPr>
            </w:pPr>
            <w:r w:rsidRPr="00DB01F3">
              <w:rPr>
                <w:sz w:val="24"/>
              </w:rPr>
              <w:t>allocation methods: Contiguous, allocation, linked, indexed allocation</w:t>
            </w: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Week 12 :</w:t>
            </w:r>
          </w:p>
        </w:tc>
      </w:tr>
      <w:tr w:rsidR="00305DE5" w:rsidTr="00C91766">
        <w:trPr>
          <w:trHeight w:val="827"/>
        </w:trPr>
        <w:tc>
          <w:tcPr>
            <w:tcW w:w="9578" w:type="dxa"/>
          </w:tcPr>
          <w:p w:rsidR="00305DE5" w:rsidRDefault="00305DE5" w:rsidP="00C91766">
            <w:pPr>
              <w:rPr>
                <w:sz w:val="24"/>
              </w:rPr>
            </w:pPr>
            <w:r w:rsidRPr="00DB01F3">
              <w:rPr>
                <w:sz w:val="24"/>
              </w:rPr>
              <w:t>Directory Systems:  Structured Organizations, directory   and file protection mechanisms.</w:t>
            </w:r>
          </w:p>
        </w:tc>
      </w:tr>
      <w:tr w:rsidR="00305DE5" w:rsidTr="00C91766">
        <w:trPr>
          <w:trHeight w:val="551"/>
        </w:trPr>
        <w:tc>
          <w:tcPr>
            <w:tcW w:w="9578" w:type="dxa"/>
          </w:tcPr>
          <w:p w:rsidR="00305DE5" w:rsidRDefault="00305DE5" w:rsidP="00C9176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Week 13 : </w:t>
            </w:r>
          </w:p>
        </w:tc>
      </w:tr>
      <w:tr w:rsidR="00305DE5" w:rsidTr="00C91766">
        <w:trPr>
          <w:trHeight w:val="597"/>
        </w:trPr>
        <w:tc>
          <w:tcPr>
            <w:tcW w:w="9578" w:type="dxa"/>
          </w:tcPr>
          <w:p w:rsidR="00305DE5" w:rsidRPr="00EB2FC1" w:rsidRDefault="00305DE5" w:rsidP="00C917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Revision ,</w:t>
            </w:r>
            <w:proofErr w:type="gramEnd"/>
            <w:r>
              <w:rPr>
                <w:sz w:val="24"/>
              </w:rPr>
              <w:t xml:space="preserve"> Assignment and Test .</w:t>
            </w:r>
          </w:p>
        </w:tc>
      </w:tr>
    </w:tbl>
    <w:p w:rsidR="00305DE5" w:rsidRDefault="00305DE5" w:rsidP="00305DE5"/>
    <w:p w:rsidR="00A2309E" w:rsidRDefault="00A2309E"/>
    <w:sectPr w:rsidR="00A2309E" w:rsidSect="007751C9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Tamil">
    <w:altName w:val="Cambria Math"/>
    <w:panose1 w:val="00000000000000000000"/>
    <w:charset w:val="00"/>
    <w:family w:val="roman"/>
    <w:notTrueType/>
    <w:pitch w:val="variable"/>
    <w:sig w:usb0="00000003" w:usb1="02002043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51C9"/>
    <w:rsid w:val="000016B3"/>
    <w:rsid w:val="00004669"/>
    <w:rsid w:val="00006B4C"/>
    <w:rsid w:val="00012DA8"/>
    <w:rsid w:val="00015495"/>
    <w:rsid w:val="0002353C"/>
    <w:rsid w:val="000253CB"/>
    <w:rsid w:val="000259B1"/>
    <w:rsid w:val="00031A3A"/>
    <w:rsid w:val="000333FA"/>
    <w:rsid w:val="00034617"/>
    <w:rsid w:val="000464E6"/>
    <w:rsid w:val="000533FA"/>
    <w:rsid w:val="0005512F"/>
    <w:rsid w:val="00055E3C"/>
    <w:rsid w:val="00056840"/>
    <w:rsid w:val="00057180"/>
    <w:rsid w:val="00066732"/>
    <w:rsid w:val="00066CF4"/>
    <w:rsid w:val="000730D5"/>
    <w:rsid w:val="00074A51"/>
    <w:rsid w:val="00074C65"/>
    <w:rsid w:val="0007501F"/>
    <w:rsid w:val="00075B07"/>
    <w:rsid w:val="00086BCF"/>
    <w:rsid w:val="00093707"/>
    <w:rsid w:val="00094505"/>
    <w:rsid w:val="000951EE"/>
    <w:rsid w:val="00096B24"/>
    <w:rsid w:val="000A0ECD"/>
    <w:rsid w:val="000A74C5"/>
    <w:rsid w:val="000B3BBF"/>
    <w:rsid w:val="000D457D"/>
    <w:rsid w:val="000D45A1"/>
    <w:rsid w:val="000E52FA"/>
    <w:rsid w:val="000E659F"/>
    <w:rsid w:val="000F0539"/>
    <w:rsid w:val="000F29C9"/>
    <w:rsid w:val="00103430"/>
    <w:rsid w:val="00107F0A"/>
    <w:rsid w:val="00116A82"/>
    <w:rsid w:val="0011714E"/>
    <w:rsid w:val="001222FE"/>
    <w:rsid w:val="00126880"/>
    <w:rsid w:val="001349C8"/>
    <w:rsid w:val="00135DE7"/>
    <w:rsid w:val="0013733F"/>
    <w:rsid w:val="00141C21"/>
    <w:rsid w:val="00145EE8"/>
    <w:rsid w:val="00152DBB"/>
    <w:rsid w:val="00154BD8"/>
    <w:rsid w:val="0015582C"/>
    <w:rsid w:val="0016042B"/>
    <w:rsid w:val="00160A33"/>
    <w:rsid w:val="00160CF2"/>
    <w:rsid w:val="00161BCF"/>
    <w:rsid w:val="00162830"/>
    <w:rsid w:val="0016304C"/>
    <w:rsid w:val="001726B7"/>
    <w:rsid w:val="00175317"/>
    <w:rsid w:val="00183654"/>
    <w:rsid w:val="001852EC"/>
    <w:rsid w:val="001900C2"/>
    <w:rsid w:val="00194175"/>
    <w:rsid w:val="001953CF"/>
    <w:rsid w:val="00196359"/>
    <w:rsid w:val="00197623"/>
    <w:rsid w:val="001A27C2"/>
    <w:rsid w:val="001B0A20"/>
    <w:rsid w:val="001B2B89"/>
    <w:rsid w:val="001C0414"/>
    <w:rsid w:val="001C3A7F"/>
    <w:rsid w:val="001D688A"/>
    <w:rsid w:val="001D77BC"/>
    <w:rsid w:val="001E2BA9"/>
    <w:rsid w:val="001E3004"/>
    <w:rsid w:val="001E7756"/>
    <w:rsid w:val="001F7EE5"/>
    <w:rsid w:val="002029C4"/>
    <w:rsid w:val="00202D16"/>
    <w:rsid w:val="00203034"/>
    <w:rsid w:val="0020725C"/>
    <w:rsid w:val="002135F3"/>
    <w:rsid w:val="00213F12"/>
    <w:rsid w:val="002223D0"/>
    <w:rsid w:val="00235C04"/>
    <w:rsid w:val="00235DA1"/>
    <w:rsid w:val="002361B7"/>
    <w:rsid w:val="002379D2"/>
    <w:rsid w:val="002416C7"/>
    <w:rsid w:val="002426E6"/>
    <w:rsid w:val="002516FA"/>
    <w:rsid w:val="00251AAB"/>
    <w:rsid w:val="002609D1"/>
    <w:rsid w:val="002623C7"/>
    <w:rsid w:val="0026270D"/>
    <w:rsid w:val="00263B71"/>
    <w:rsid w:val="0026444C"/>
    <w:rsid w:val="002655AF"/>
    <w:rsid w:val="002660A9"/>
    <w:rsid w:val="00273FFC"/>
    <w:rsid w:val="00276504"/>
    <w:rsid w:val="00276644"/>
    <w:rsid w:val="00282485"/>
    <w:rsid w:val="002864D1"/>
    <w:rsid w:val="00292F3B"/>
    <w:rsid w:val="002953B7"/>
    <w:rsid w:val="002A59AA"/>
    <w:rsid w:val="002B1B12"/>
    <w:rsid w:val="002B30B9"/>
    <w:rsid w:val="002C0F73"/>
    <w:rsid w:val="002C36B7"/>
    <w:rsid w:val="002C4CB1"/>
    <w:rsid w:val="002D3528"/>
    <w:rsid w:val="002D7AD5"/>
    <w:rsid w:val="002D7F18"/>
    <w:rsid w:val="002E346D"/>
    <w:rsid w:val="002F39DC"/>
    <w:rsid w:val="002F429F"/>
    <w:rsid w:val="00304358"/>
    <w:rsid w:val="00305DE5"/>
    <w:rsid w:val="00306E2D"/>
    <w:rsid w:val="00313BFB"/>
    <w:rsid w:val="00313FB9"/>
    <w:rsid w:val="00323F5B"/>
    <w:rsid w:val="00324642"/>
    <w:rsid w:val="0032523A"/>
    <w:rsid w:val="00327AB5"/>
    <w:rsid w:val="00330633"/>
    <w:rsid w:val="0033129E"/>
    <w:rsid w:val="003349AB"/>
    <w:rsid w:val="003366DD"/>
    <w:rsid w:val="003372F1"/>
    <w:rsid w:val="00342BAB"/>
    <w:rsid w:val="00342D3A"/>
    <w:rsid w:val="00347494"/>
    <w:rsid w:val="00347EEF"/>
    <w:rsid w:val="00347F7D"/>
    <w:rsid w:val="00360E09"/>
    <w:rsid w:val="0036721B"/>
    <w:rsid w:val="00370259"/>
    <w:rsid w:val="003718B3"/>
    <w:rsid w:val="00371D7C"/>
    <w:rsid w:val="00372574"/>
    <w:rsid w:val="00372FD4"/>
    <w:rsid w:val="003768FF"/>
    <w:rsid w:val="0037704A"/>
    <w:rsid w:val="0038174B"/>
    <w:rsid w:val="003851D4"/>
    <w:rsid w:val="00391E30"/>
    <w:rsid w:val="00395815"/>
    <w:rsid w:val="003A0827"/>
    <w:rsid w:val="003A7A2D"/>
    <w:rsid w:val="003B2E76"/>
    <w:rsid w:val="003B5E31"/>
    <w:rsid w:val="003C4D69"/>
    <w:rsid w:val="003C56AE"/>
    <w:rsid w:val="003D1A85"/>
    <w:rsid w:val="003D20BC"/>
    <w:rsid w:val="003D3F88"/>
    <w:rsid w:val="003D4EA6"/>
    <w:rsid w:val="003D6B8A"/>
    <w:rsid w:val="003E2308"/>
    <w:rsid w:val="003E5E7C"/>
    <w:rsid w:val="003E6C1D"/>
    <w:rsid w:val="003E7300"/>
    <w:rsid w:val="003F0179"/>
    <w:rsid w:val="003F07D2"/>
    <w:rsid w:val="003F0B39"/>
    <w:rsid w:val="003F0C06"/>
    <w:rsid w:val="003F126E"/>
    <w:rsid w:val="003F27EF"/>
    <w:rsid w:val="003F3F8B"/>
    <w:rsid w:val="003F52B6"/>
    <w:rsid w:val="00401EDF"/>
    <w:rsid w:val="00406B86"/>
    <w:rsid w:val="00410513"/>
    <w:rsid w:val="004129B0"/>
    <w:rsid w:val="00412EE9"/>
    <w:rsid w:val="004174E3"/>
    <w:rsid w:val="0042074F"/>
    <w:rsid w:val="0042395E"/>
    <w:rsid w:val="00424BBE"/>
    <w:rsid w:val="0042729A"/>
    <w:rsid w:val="00441DCF"/>
    <w:rsid w:val="00443538"/>
    <w:rsid w:val="00450360"/>
    <w:rsid w:val="004513D3"/>
    <w:rsid w:val="004552E1"/>
    <w:rsid w:val="00455D38"/>
    <w:rsid w:val="004604A5"/>
    <w:rsid w:val="004657AB"/>
    <w:rsid w:val="00466E43"/>
    <w:rsid w:val="00471EA8"/>
    <w:rsid w:val="00475918"/>
    <w:rsid w:val="00476415"/>
    <w:rsid w:val="00482FD7"/>
    <w:rsid w:val="00486878"/>
    <w:rsid w:val="0049004E"/>
    <w:rsid w:val="004970E0"/>
    <w:rsid w:val="004A1FDD"/>
    <w:rsid w:val="004A2656"/>
    <w:rsid w:val="004A3198"/>
    <w:rsid w:val="004A35F0"/>
    <w:rsid w:val="004A3A40"/>
    <w:rsid w:val="004A4981"/>
    <w:rsid w:val="004A6709"/>
    <w:rsid w:val="004A71C8"/>
    <w:rsid w:val="004B5C27"/>
    <w:rsid w:val="004B6269"/>
    <w:rsid w:val="004C0B3C"/>
    <w:rsid w:val="004C3CBB"/>
    <w:rsid w:val="004D1965"/>
    <w:rsid w:val="004D3600"/>
    <w:rsid w:val="004D524E"/>
    <w:rsid w:val="004D7947"/>
    <w:rsid w:val="004E1FB3"/>
    <w:rsid w:val="004E5A92"/>
    <w:rsid w:val="004F4727"/>
    <w:rsid w:val="004F6300"/>
    <w:rsid w:val="004F6D46"/>
    <w:rsid w:val="00504FCB"/>
    <w:rsid w:val="00512EC9"/>
    <w:rsid w:val="00517063"/>
    <w:rsid w:val="005206B8"/>
    <w:rsid w:val="00523EE8"/>
    <w:rsid w:val="005247C1"/>
    <w:rsid w:val="005250C1"/>
    <w:rsid w:val="005262C2"/>
    <w:rsid w:val="00527498"/>
    <w:rsid w:val="00540BDA"/>
    <w:rsid w:val="00541781"/>
    <w:rsid w:val="00541920"/>
    <w:rsid w:val="005432DA"/>
    <w:rsid w:val="00550B61"/>
    <w:rsid w:val="005516EB"/>
    <w:rsid w:val="00556590"/>
    <w:rsid w:val="00557DC1"/>
    <w:rsid w:val="00562F73"/>
    <w:rsid w:val="005664A8"/>
    <w:rsid w:val="00574318"/>
    <w:rsid w:val="005775EA"/>
    <w:rsid w:val="00581838"/>
    <w:rsid w:val="00594EDC"/>
    <w:rsid w:val="005A4ADA"/>
    <w:rsid w:val="005B0E7A"/>
    <w:rsid w:val="005B4B96"/>
    <w:rsid w:val="005C0B98"/>
    <w:rsid w:val="005C3758"/>
    <w:rsid w:val="005C69C2"/>
    <w:rsid w:val="005C705C"/>
    <w:rsid w:val="005C7D51"/>
    <w:rsid w:val="005D1EF1"/>
    <w:rsid w:val="005D2467"/>
    <w:rsid w:val="005D5D3C"/>
    <w:rsid w:val="005D7072"/>
    <w:rsid w:val="005E101F"/>
    <w:rsid w:val="005E11D0"/>
    <w:rsid w:val="005E2157"/>
    <w:rsid w:val="005E28DC"/>
    <w:rsid w:val="005E4F2A"/>
    <w:rsid w:val="005E7172"/>
    <w:rsid w:val="005E7ECF"/>
    <w:rsid w:val="005F2714"/>
    <w:rsid w:val="005F5A69"/>
    <w:rsid w:val="00604A86"/>
    <w:rsid w:val="00605473"/>
    <w:rsid w:val="00610BF1"/>
    <w:rsid w:val="006118BE"/>
    <w:rsid w:val="006164FA"/>
    <w:rsid w:val="006173CD"/>
    <w:rsid w:val="00617615"/>
    <w:rsid w:val="0062287C"/>
    <w:rsid w:val="00636101"/>
    <w:rsid w:val="00641593"/>
    <w:rsid w:val="006421ED"/>
    <w:rsid w:val="00642E4C"/>
    <w:rsid w:val="00643FA0"/>
    <w:rsid w:val="00645031"/>
    <w:rsid w:val="00646CB6"/>
    <w:rsid w:val="006525A1"/>
    <w:rsid w:val="00660C3C"/>
    <w:rsid w:val="006624A6"/>
    <w:rsid w:val="0067005E"/>
    <w:rsid w:val="006720C3"/>
    <w:rsid w:val="0067393A"/>
    <w:rsid w:val="00673A93"/>
    <w:rsid w:val="006753D0"/>
    <w:rsid w:val="006843A6"/>
    <w:rsid w:val="00684AF8"/>
    <w:rsid w:val="00686EE6"/>
    <w:rsid w:val="0069334F"/>
    <w:rsid w:val="006A11BB"/>
    <w:rsid w:val="006A1A74"/>
    <w:rsid w:val="006A4EB1"/>
    <w:rsid w:val="006A6D09"/>
    <w:rsid w:val="006B0E81"/>
    <w:rsid w:val="006B3529"/>
    <w:rsid w:val="006C22BA"/>
    <w:rsid w:val="006C23AA"/>
    <w:rsid w:val="006C2407"/>
    <w:rsid w:val="006D23D8"/>
    <w:rsid w:val="006D28D1"/>
    <w:rsid w:val="006D2F20"/>
    <w:rsid w:val="006D3C11"/>
    <w:rsid w:val="006D4DF9"/>
    <w:rsid w:val="006D613A"/>
    <w:rsid w:val="006E21B2"/>
    <w:rsid w:val="006E4763"/>
    <w:rsid w:val="006E47D1"/>
    <w:rsid w:val="006E506A"/>
    <w:rsid w:val="006E5667"/>
    <w:rsid w:val="006E5984"/>
    <w:rsid w:val="006E798F"/>
    <w:rsid w:val="006F22CD"/>
    <w:rsid w:val="006F29C0"/>
    <w:rsid w:val="006F7449"/>
    <w:rsid w:val="006F7FC7"/>
    <w:rsid w:val="007031FE"/>
    <w:rsid w:val="00713934"/>
    <w:rsid w:val="0071447C"/>
    <w:rsid w:val="007216F9"/>
    <w:rsid w:val="0072620F"/>
    <w:rsid w:val="00730181"/>
    <w:rsid w:val="00737F77"/>
    <w:rsid w:val="00743765"/>
    <w:rsid w:val="007465C6"/>
    <w:rsid w:val="0074778A"/>
    <w:rsid w:val="0075017A"/>
    <w:rsid w:val="00752DAE"/>
    <w:rsid w:val="00753AD2"/>
    <w:rsid w:val="00757809"/>
    <w:rsid w:val="00773CB1"/>
    <w:rsid w:val="007751C9"/>
    <w:rsid w:val="007761F1"/>
    <w:rsid w:val="0077738D"/>
    <w:rsid w:val="00784EC1"/>
    <w:rsid w:val="007879DF"/>
    <w:rsid w:val="00791DEF"/>
    <w:rsid w:val="00793684"/>
    <w:rsid w:val="007939D6"/>
    <w:rsid w:val="00796163"/>
    <w:rsid w:val="00796578"/>
    <w:rsid w:val="007A01F7"/>
    <w:rsid w:val="007A05DB"/>
    <w:rsid w:val="007A1386"/>
    <w:rsid w:val="007A141D"/>
    <w:rsid w:val="007A41C2"/>
    <w:rsid w:val="007A4382"/>
    <w:rsid w:val="007A4A9C"/>
    <w:rsid w:val="007A4E39"/>
    <w:rsid w:val="007B0A6E"/>
    <w:rsid w:val="007B1BDD"/>
    <w:rsid w:val="007B2D8F"/>
    <w:rsid w:val="007B48B8"/>
    <w:rsid w:val="007B4F4C"/>
    <w:rsid w:val="007C393F"/>
    <w:rsid w:val="007C6070"/>
    <w:rsid w:val="007C6654"/>
    <w:rsid w:val="007C7F9D"/>
    <w:rsid w:val="007D2876"/>
    <w:rsid w:val="007D623D"/>
    <w:rsid w:val="007D73FC"/>
    <w:rsid w:val="007E23A1"/>
    <w:rsid w:val="007E5028"/>
    <w:rsid w:val="007E6A9E"/>
    <w:rsid w:val="007E6FAB"/>
    <w:rsid w:val="007E79FB"/>
    <w:rsid w:val="007F6308"/>
    <w:rsid w:val="007F76F7"/>
    <w:rsid w:val="00806356"/>
    <w:rsid w:val="00810BEE"/>
    <w:rsid w:val="008145CD"/>
    <w:rsid w:val="008205FE"/>
    <w:rsid w:val="008212F8"/>
    <w:rsid w:val="008234BE"/>
    <w:rsid w:val="008235EE"/>
    <w:rsid w:val="00833AE8"/>
    <w:rsid w:val="00833E95"/>
    <w:rsid w:val="008402C3"/>
    <w:rsid w:val="00840AE4"/>
    <w:rsid w:val="0084518F"/>
    <w:rsid w:val="00845737"/>
    <w:rsid w:val="008665FF"/>
    <w:rsid w:val="00867E1D"/>
    <w:rsid w:val="008710B7"/>
    <w:rsid w:val="00871ACE"/>
    <w:rsid w:val="00872051"/>
    <w:rsid w:val="008727C0"/>
    <w:rsid w:val="0087612A"/>
    <w:rsid w:val="008841D4"/>
    <w:rsid w:val="00887156"/>
    <w:rsid w:val="008925FB"/>
    <w:rsid w:val="00893FE4"/>
    <w:rsid w:val="00894692"/>
    <w:rsid w:val="00894C18"/>
    <w:rsid w:val="0089658C"/>
    <w:rsid w:val="008A210A"/>
    <w:rsid w:val="008A4CD8"/>
    <w:rsid w:val="008B1AA9"/>
    <w:rsid w:val="008B41E0"/>
    <w:rsid w:val="008C0E0D"/>
    <w:rsid w:val="008C2292"/>
    <w:rsid w:val="008C3BBC"/>
    <w:rsid w:val="008C436A"/>
    <w:rsid w:val="008D0C85"/>
    <w:rsid w:val="008D121C"/>
    <w:rsid w:val="008D2FA1"/>
    <w:rsid w:val="008D3259"/>
    <w:rsid w:val="008D341C"/>
    <w:rsid w:val="008D6D8F"/>
    <w:rsid w:val="008E1FEE"/>
    <w:rsid w:val="008E70A2"/>
    <w:rsid w:val="00903E45"/>
    <w:rsid w:val="00912146"/>
    <w:rsid w:val="00915C90"/>
    <w:rsid w:val="0091791A"/>
    <w:rsid w:val="00921F83"/>
    <w:rsid w:val="0092444A"/>
    <w:rsid w:val="00932192"/>
    <w:rsid w:val="009325DB"/>
    <w:rsid w:val="00932890"/>
    <w:rsid w:val="00933B34"/>
    <w:rsid w:val="00942C30"/>
    <w:rsid w:val="00942F24"/>
    <w:rsid w:val="00944667"/>
    <w:rsid w:val="009447D6"/>
    <w:rsid w:val="00945A0E"/>
    <w:rsid w:val="00950B34"/>
    <w:rsid w:val="0095160F"/>
    <w:rsid w:val="00954293"/>
    <w:rsid w:val="009550E7"/>
    <w:rsid w:val="00956854"/>
    <w:rsid w:val="009609F5"/>
    <w:rsid w:val="00962D41"/>
    <w:rsid w:val="00963C21"/>
    <w:rsid w:val="009671A3"/>
    <w:rsid w:val="00971B16"/>
    <w:rsid w:val="00973490"/>
    <w:rsid w:val="009736ED"/>
    <w:rsid w:val="00982C25"/>
    <w:rsid w:val="00984192"/>
    <w:rsid w:val="00986C40"/>
    <w:rsid w:val="00987999"/>
    <w:rsid w:val="00996254"/>
    <w:rsid w:val="0099632C"/>
    <w:rsid w:val="009967B4"/>
    <w:rsid w:val="00996D46"/>
    <w:rsid w:val="009B34A7"/>
    <w:rsid w:val="009B4E4A"/>
    <w:rsid w:val="009B74BF"/>
    <w:rsid w:val="009C0711"/>
    <w:rsid w:val="009C3564"/>
    <w:rsid w:val="009C42F9"/>
    <w:rsid w:val="009C6148"/>
    <w:rsid w:val="009D5CE0"/>
    <w:rsid w:val="009D6351"/>
    <w:rsid w:val="009E3990"/>
    <w:rsid w:val="009E4128"/>
    <w:rsid w:val="009E703C"/>
    <w:rsid w:val="009F409A"/>
    <w:rsid w:val="009F46BE"/>
    <w:rsid w:val="009F5F0F"/>
    <w:rsid w:val="00A0433A"/>
    <w:rsid w:val="00A07D9F"/>
    <w:rsid w:val="00A12407"/>
    <w:rsid w:val="00A127D4"/>
    <w:rsid w:val="00A177F9"/>
    <w:rsid w:val="00A17E85"/>
    <w:rsid w:val="00A20592"/>
    <w:rsid w:val="00A2309E"/>
    <w:rsid w:val="00A40DB4"/>
    <w:rsid w:val="00A42EB4"/>
    <w:rsid w:val="00A45494"/>
    <w:rsid w:val="00A45E90"/>
    <w:rsid w:val="00A5099D"/>
    <w:rsid w:val="00A55587"/>
    <w:rsid w:val="00A557F7"/>
    <w:rsid w:val="00A57366"/>
    <w:rsid w:val="00A61B0C"/>
    <w:rsid w:val="00A63B97"/>
    <w:rsid w:val="00A63E7F"/>
    <w:rsid w:val="00A70A12"/>
    <w:rsid w:val="00A76403"/>
    <w:rsid w:val="00A801D2"/>
    <w:rsid w:val="00A83689"/>
    <w:rsid w:val="00A8472F"/>
    <w:rsid w:val="00A93629"/>
    <w:rsid w:val="00A94433"/>
    <w:rsid w:val="00A94722"/>
    <w:rsid w:val="00A9473B"/>
    <w:rsid w:val="00A96AB5"/>
    <w:rsid w:val="00A97FE4"/>
    <w:rsid w:val="00AA1DD7"/>
    <w:rsid w:val="00AA570F"/>
    <w:rsid w:val="00AA7C88"/>
    <w:rsid w:val="00AB0076"/>
    <w:rsid w:val="00AB15FB"/>
    <w:rsid w:val="00AB7BC1"/>
    <w:rsid w:val="00AC1156"/>
    <w:rsid w:val="00AC2E86"/>
    <w:rsid w:val="00AC3432"/>
    <w:rsid w:val="00AD10DE"/>
    <w:rsid w:val="00AD1F33"/>
    <w:rsid w:val="00AD5E74"/>
    <w:rsid w:val="00AD6A37"/>
    <w:rsid w:val="00AE63CB"/>
    <w:rsid w:val="00AF0A44"/>
    <w:rsid w:val="00AF4600"/>
    <w:rsid w:val="00AF50C2"/>
    <w:rsid w:val="00B00AF0"/>
    <w:rsid w:val="00B04CCC"/>
    <w:rsid w:val="00B058CF"/>
    <w:rsid w:val="00B060B1"/>
    <w:rsid w:val="00B0686F"/>
    <w:rsid w:val="00B070FE"/>
    <w:rsid w:val="00B0777B"/>
    <w:rsid w:val="00B170AC"/>
    <w:rsid w:val="00B23722"/>
    <w:rsid w:val="00B23C1B"/>
    <w:rsid w:val="00B26668"/>
    <w:rsid w:val="00B444E7"/>
    <w:rsid w:val="00B44EA1"/>
    <w:rsid w:val="00B45764"/>
    <w:rsid w:val="00B50419"/>
    <w:rsid w:val="00B51D19"/>
    <w:rsid w:val="00B65386"/>
    <w:rsid w:val="00B67586"/>
    <w:rsid w:val="00B76FF2"/>
    <w:rsid w:val="00B77D3F"/>
    <w:rsid w:val="00B80253"/>
    <w:rsid w:val="00B83C7C"/>
    <w:rsid w:val="00B8442E"/>
    <w:rsid w:val="00B84A23"/>
    <w:rsid w:val="00B86346"/>
    <w:rsid w:val="00B87E87"/>
    <w:rsid w:val="00B90041"/>
    <w:rsid w:val="00B913FC"/>
    <w:rsid w:val="00B91B15"/>
    <w:rsid w:val="00B927B0"/>
    <w:rsid w:val="00B93C81"/>
    <w:rsid w:val="00B95365"/>
    <w:rsid w:val="00BA3697"/>
    <w:rsid w:val="00BA4008"/>
    <w:rsid w:val="00BA462F"/>
    <w:rsid w:val="00BA58B2"/>
    <w:rsid w:val="00BA63F5"/>
    <w:rsid w:val="00BB2274"/>
    <w:rsid w:val="00BB5FDE"/>
    <w:rsid w:val="00BC1C11"/>
    <w:rsid w:val="00BC2F17"/>
    <w:rsid w:val="00BC6A6D"/>
    <w:rsid w:val="00BD6C89"/>
    <w:rsid w:val="00BD7C2B"/>
    <w:rsid w:val="00BE4546"/>
    <w:rsid w:val="00BE4785"/>
    <w:rsid w:val="00BE4861"/>
    <w:rsid w:val="00BE576B"/>
    <w:rsid w:val="00BE5B60"/>
    <w:rsid w:val="00BF0F27"/>
    <w:rsid w:val="00BF1B92"/>
    <w:rsid w:val="00BF2E76"/>
    <w:rsid w:val="00BF3168"/>
    <w:rsid w:val="00C03EE6"/>
    <w:rsid w:val="00C04F0A"/>
    <w:rsid w:val="00C1019B"/>
    <w:rsid w:val="00C10975"/>
    <w:rsid w:val="00C113EE"/>
    <w:rsid w:val="00C14781"/>
    <w:rsid w:val="00C15CA5"/>
    <w:rsid w:val="00C2475A"/>
    <w:rsid w:val="00C31E48"/>
    <w:rsid w:val="00C3771B"/>
    <w:rsid w:val="00C45357"/>
    <w:rsid w:val="00C46DDD"/>
    <w:rsid w:val="00C51982"/>
    <w:rsid w:val="00C52ADF"/>
    <w:rsid w:val="00C52D92"/>
    <w:rsid w:val="00C535F7"/>
    <w:rsid w:val="00C548F5"/>
    <w:rsid w:val="00C552C9"/>
    <w:rsid w:val="00C55E12"/>
    <w:rsid w:val="00C55EC0"/>
    <w:rsid w:val="00C56014"/>
    <w:rsid w:val="00C56946"/>
    <w:rsid w:val="00C63E2B"/>
    <w:rsid w:val="00C6535D"/>
    <w:rsid w:val="00C658CF"/>
    <w:rsid w:val="00C70279"/>
    <w:rsid w:val="00C72D17"/>
    <w:rsid w:val="00C73C30"/>
    <w:rsid w:val="00C77A93"/>
    <w:rsid w:val="00C82A37"/>
    <w:rsid w:val="00C92C69"/>
    <w:rsid w:val="00C97761"/>
    <w:rsid w:val="00CA4141"/>
    <w:rsid w:val="00CA50CD"/>
    <w:rsid w:val="00CA5483"/>
    <w:rsid w:val="00CA75AB"/>
    <w:rsid w:val="00CA7E2F"/>
    <w:rsid w:val="00CC174C"/>
    <w:rsid w:val="00CC27D0"/>
    <w:rsid w:val="00CD0ED7"/>
    <w:rsid w:val="00CD21E0"/>
    <w:rsid w:val="00CD320E"/>
    <w:rsid w:val="00CE03DA"/>
    <w:rsid w:val="00CE5C3C"/>
    <w:rsid w:val="00CE71FA"/>
    <w:rsid w:val="00CF0B1E"/>
    <w:rsid w:val="00CF140B"/>
    <w:rsid w:val="00CF63C9"/>
    <w:rsid w:val="00D04AC6"/>
    <w:rsid w:val="00D05FA4"/>
    <w:rsid w:val="00D102DD"/>
    <w:rsid w:val="00D1091A"/>
    <w:rsid w:val="00D12B1B"/>
    <w:rsid w:val="00D1331A"/>
    <w:rsid w:val="00D22552"/>
    <w:rsid w:val="00D27F59"/>
    <w:rsid w:val="00D30C9C"/>
    <w:rsid w:val="00D318EE"/>
    <w:rsid w:val="00D414D8"/>
    <w:rsid w:val="00D41721"/>
    <w:rsid w:val="00D426AF"/>
    <w:rsid w:val="00D42F91"/>
    <w:rsid w:val="00D43F25"/>
    <w:rsid w:val="00D469E1"/>
    <w:rsid w:val="00D47D42"/>
    <w:rsid w:val="00D526B9"/>
    <w:rsid w:val="00D53646"/>
    <w:rsid w:val="00D56972"/>
    <w:rsid w:val="00D608EC"/>
    <w:rsid w:val="00D6487B"/>
    <w:rsid w:val="00D65044"/>
    <w:rsid w:val="00D657F1"/>
    <w:rsid w:val="00D712F1"/>
    <w:rsid w:val="00D72D71"/>
    <w:rsid w:val="00D8000A"/>
    <w:rsid w:val="00D873CF"/>
    <w:rsid w:val="00D90A55"/>
    <w:rsid w:val="00D9271D"/>
    <w:rsid w:val="00D9389C"/>
    <w:rsid w:val="00D956A8"/>
    <w:rsid w:val="00D96944"/>
    <w:rsid w:val="00D97196"/>
    <w:rsid w:val="00D97E4A"/>
    <w:rsid w:val="00DA53FA"/>
    <w:rsid w:val="00DB0FEC"/>
    <w:rsid w:val="00DB287F"/>
    <w:rsid w:val="00DB66AA"/>
    <w:rsid w:val="00DB7683"/>
    <w:rsid w:val="00DC0225"/>
    <w:rsid w:val="00DC1FFA"/>
    <w:rsid w:val="00DC2909"/>
    <w:rsid w:val="00DC3277"/>
    <w:rsid w:val="00DD11C2"/>
    <w:rsid w:val="00DD246C"/>
    <w:rsid w:val="00DD49D4"/>
    <w:rsid w:val="00DD5BDF"/>
    <w:rsid w:val="00DE0C47"/>
    <w:rsid w:val="00DE1DC2"/>
    <w:rsid w:val="00DE581E"/>
    <w:rsid w:val="00DE6F94"/>
    <w:rsid w:val="00DE7839"/>
    <w:rsid w:val="00DF3DBF"/>
    <w:rsid w:val="00DF3F32"/>
    <w:rsid w:val="00DF43A6"/>
    <w:rsid w:val="00E031A8"/>
    <w:rsid w:val="00E03CDA"/>
    <w:rsid w:val="00E03F8A"/>
    <w:rsid w:val="00E05E84"/>
    <w:rsid w:val="00E07A35"/>
    <w:rsid w:val="00E07FA7"/>
    <w:rsid w:val="00E12E92"/>
    <w:rsid w:val="00E151DA"/>
    <w:rsid w:val="00E17098"/>
    <w:rsid w:val="00E17C78"/>
    <w:rsid w:val="00E213E4"/>
    <w:rsid w:val="00E21960"/>
    <w:rsid w:val="00E24E6E"/>
    <w:rsid w:val="00E30768"/>
    <w:rsid w:val="00E34307"/>
    <w:rsid w:val="00E34F80"/>
    <w:rsid w:val="00E35447"/>
    <w:rsid w:val="00E36DC8"/>
    <w:rsid w:val="00E430C8"/>
    <w:rsid w:val="00E430F6"/>
    <w:rsid w:val="00E4436D"/>
    <w:rsid w:val="00E45969"/>
    <w:rsid w:val="00E4785B"/>
    <w:rsid w:val="00E505B1"/>
    <w:rsid w:val="00E569DF"/>
    <w:rsid w:val="00E573A9"/>
    <w:rsid w:val="00E61D15"/>
    <w:rsid w:val="00E641A0"/>
    <w:rsid w:val="00E650A8"/>
    <w:rsid w:val="00E6680C"/>
    <w:rsid w:val="00E6766B"/>
    <w:rsid w:val="00E72711"/>
    <w:rsid w:val="00E741F8"/>
    <w:rsid w:val="00E830CE"/>
    <w:rsid w:val="00E869D4"/>
    <w:rsid w:val="00E90CE6"/>
    <w:rsid w:val="00E93EA6"/>
    <w:rsid w:val="00E95D85"/>
    <w:rsid w:val="00E9650A"/>
    <w:rsid w:val="00EA2607"/>
    <w:rsid w:val="00EA5C0A"/>
    <w:rsid w:val="00EB6CA2"/>
    <w:rsid w:val="00EB7556"/>
    <w:rsid w:val="00EC57FC"/>
    <w:rsid w:val="00EC78C2"/>
    <w:rsid w:val="00EC7DAC"/>
    <w:rsid w:val="00ED0EA8"/>
    <w:rsid w:val="00ED3C56"/>
    <w:rsid w:val="00ED4009"/>
    <w:rsid w:val="00ED776F"/>
    <w:rsid w:val="00ED7B9A"/>
    <w:rsid w:val="00EE28EC"/>
    <w:rsid w:val="00EE2EE5"/>
    <w:rsid w:val="00EE4B15"/>
    <w:rsid w:val="00EF1163"/>
    <w:rsid w:val="00EF2A1D"/>
    <w:rsid w:val="00EF4C23"/>
    <w:rsid w:val="00F06D70"/>
    <w:rsid w:val="00F0777E"/>
    <w:rsid w:val="00F07867"/>
    <w:rsid w:val="00F16930"/>
    <w:rsid w:val="00F16AF8"/>
    <w:rsid w:val="00F277F0"/>
    <w:rsid w:val="00F31922"/>
    <w:rsid w:val="00F34FF5"/>
    <w:rsid w:val="00F3583C"/>
    <w:rsid w:val="00F35B07"/>
    <w:rsid w:val="00F36C23"/>
    <w:rsid w:val="00F40281"/>
    <w:rsid w:val="00F428AB"/>
    <w:rsid w:val="00F43A59"/>
    <w:rsid w:val="00F51C0F"/>
    <w:rsid w:val="00F54371"/>
    <w:rsid w:val="00F557DE"/>
    <w:rsid w:val="00F55C47"/>
    <w:rsid w:val="00F751A1"/>
    <w:rsid w:val="00F771B7"/>
    <w:rsid w:val="00F77F75"/>
    <w:rsid w:val="00F9199E"/>
    <w:rsid w:val="00F9267F"/>
    <w:rsid w:val="00F92B36"/>
    <w:rsid w:val="00F97709"/>
    <w:rsid w:val="00F97C4C"/>
    <w:rsid w:val="00FA1017"/>
    <w:rsid w:val="00FA348C"/>
    <w:rsid w:val="00FA4B3C"/>
    <w:rsid w:val="00FA66D0"/>
    <w:rsid w:val="00FB47B8"/>
    <w:rsid w:val="00FC251F"/>
    <w:rsid w:val="00FC56C9"/>
    <w:rsid w:val="00FD07DE"/>
    <w:rsid w:val="00FD6B4B"/>
    <w:rsid w:val="00FD7E33"/>
    <w:rsid w:val="00FE410C"/>
    <w:rsid w:val="00FE46D8"/>
    <w:rsid w:val="00F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7DE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D0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07DE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D07DE"/>
    <w:pPr>
      <w:widowControl w:val="0"/>
      <w:autoSpaceDE w:val="0"/>
      <w:autoSpaceDN w:val="0"/>
      <w:spacing w:after="0" w:line="271" w:lineRule="exact"/>
      <w:ind w:left="107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18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11590</Words>
  <Characters>66068</Characters>
  <Application>Microsoft Office Word</Application>
  <DocSecurity>0</DocSecurity>
  <Lines>550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MK</cp:lastModifiedBy>
  <cp:revision>10</cp:revision>
  <dcterms:created xsi:type="dcterms:W3CDTF">2022-06-23T04:16:00Z</dcterms:created>
  <dcterms:modified xsi:type="dcterms:W3CDTF">2022-06-23T04:23:00Z</dcterms:modified>
</cp:coreProperties>
</file>