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45" w:rsidRDefault="00F30845" w:rsidP="00F308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LESSON PLAN</w:t>
      </w:r>
    </w:p>
    <w:p w:rsidR="00F30845" w:rsidRDefault="00F30845" w:rsidP="0019224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Government </w:t>
      </w:r>
      <w:r w:rsidR="00955089">
        <w:rPr>
          <w:rFonts w:ascii="Times New Roman" w:eastAsia="Times New Roman" w:hAnsi="Times New Roman" w:cs="Times New Roman"/>
          <w:b/>
          <w:sz w:val="24"/>
          <w:szCs w:val="24"/>
        </w:rPr>
        <w:t xml:space="preserve">PG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Colleg</w:t>
      </w:r>
      <w:r w:rsidR="00955089">
        <w:rPr>
          <w:rFonts w:ascii="Times New Roman" w:eastAsia="Times New Roman" w:hAnsi="Times New Roman" w:cs="Times New Roman"/>
          <w:b/>
          <w:sz w:val="24"/>
          <w:szCs w:val="24"/>
        </w:rPr>
        <w:t>e for Women,</w:t>
      </w:r>
      <w:r w:rsidR="00552AA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52AA2"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 w:rsidR="00552AA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30845" w:rsidRDefault="00F30845" w:rsidP="001922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Academic Session    : </w:t>
      </w:r>
      <w:r w:rsidR="00955089">
        <w:rPr>
          <w:rFonts w:ascii="Times New Roman" w:eastAsia="Times New Roman" w:hAnsi="Times New Roman" w:cs="Times New Roman"/>
          <w:sz w:val="24"/>
          <w:szCs w:val="24"/>
        </w:rPr>
        <w:t>March - June</w:t>
      </w:r>
      <w:r w:rsidR="00552AA2">
        <w:rPr>
          <w:rFonts w:ascii="Times New Roman" w:eastAsia="Times New Roman" w:hAnsi="Times New Roman" w:cs="Times New Roman"/>
          <w:sz w:val="24"/>
          <w:szCs w:val="24"/>
        </w:rPr>
        <w:t xml:space="preserve"> (2021-22</w:t>
      </w:r>
      <w:r w:rsidR="00A740DD"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0845" w:rsidRDefault="00F30845" w:rsidP="001922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     </w:t>
      </w:r>
      <w:r w:rsidR="0069192B">
        <w:rPr>
          <w:rFonts w:ascii="Times New Roman" w:eastAsia="Times New Roman" w:hAnsi="Times New Roman" w:cs="Times New Roman"/>
          <w:sz w:val="24"/>
          <w:szCs w:val="24"/>
        </w:rPr>
        <w:t xml:space="preserve">                    : B.A. – 2nd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</w:p>
    <w:p w:rsidR="00F30845" w:rsidRPr="00F30845" w:rsidRDefault="00F30845" w:rsidP="0019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 w:rsidR="00F61CC4">
        <w:rPr>
          <w:rFonts w:ascii="Times New Roman" w:hAnsi="Times New Roman" w:cs="Times New Roman"/>
          <w:b/>
          <w:bCs/>
          <w:sz w:val="23"/>
          <w:szCs w:val="23"/>
        </w:rPr>
        <w:t>Indian Politics</w:t>
      </w:r>
    </w:p>
    <w:p w:rsidR="00F30845" w:rsidRDefault="00F30845" w:rsidP="001922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 w:rsidR="00001745">
        <w:rPr>
          <w:rFonts w:ascii="Times New Roman" w:eastAsia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="00001745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F61CC4">
        <w:rPr>
          <w:rFonts w:ascii="Times New Roman" w:eastAsia="Times New Roman" w:hAnsi="Times New Roman" w:cs="Times New Roman"/>
          <w:b/>
          <w:sz w:val="24"/>
          <w:szCs w:val="24"/>
        </w:rPr>
        <w:t>ishant</w:t>
      </w:r>
      <w:proofErr w:type="spellEnd"/>
      <w:r w:rsidR="00F61C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1CC4">
        <w:rPr>
          <w:rFonts w:ascii="Times New Roman" w:eastAsia="Times New Roman" w:hAnsi="Times New Roman" w:cs="Times New Roman"/>
          <w:b/>
          <w:sz w:val="24"/>
          <w:szCs w:val="24"/>
        </w:rPr>
        <w:t>Saini</w:t>
      </w:r>
      <w:proofErr w:type="spellEnd"/>
      <w:r w:rsidR="00F61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61CC4">
        <w:rPr>
          <w:rFonts w:ascii="Times New Roman" w:eastAsia="Times New Roman" w:hAnsi="Times New Roman" w:cs="Times New Roman"/>
          <w:sz w:val="24"/>
          <w:szCs w:val="24"/>
        </w:rPr>
        <w:t>Assistant</w:t>
      </w:r>
      <w:r w:rsidR="00001745">
        <w:rPr>
          <w:rFonts w:ascii="Times New Roman" w:eastAsia="Times New Roman" w:hAnsi="Times New Roman" w:cs="Times New Roman"/>
          <w:sz w:val="24"/>
          <w:szCs w:val="24"/>
        </w:rPr>
        <w:t xml:space="preserve">  Professor</w:t>
      </w:r>
      <w:proofErr w:type="gramEnd"/>
      <w:r w:rsidR="0000174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F61CC4">
        <w:rPr>
          <w:rFonts w:ascii="Times New Roman" w:eastAsia="Times New Roman" w:hAnsi="Times New Roman" w:cs="Times New Roman"/>
          <w:b/>
          <w:sz w:val="24"/>
          <w:szCs w:val="24"/>
        </w:rPr>
        <w:t>Political Science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A740DD" w:rsidTr="00955089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A740DD" w:rsidTr="00955089">
        <w:trPr>
          <w:trHeight w:val="1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9B18B4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A740DD" w:rsidRPr="00A33C96" w:rsidRDefault="009B18B4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A740DD" w:rsidRPr="00A33C96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Pr="00A33C96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961D4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74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654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9550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CC4" w:rsidRDefault="00F61CC4" w:rsidP="000D53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CC4">
              <w:rPr>
                <w:rFonts w:ascii="Times New Roman" w:hAnsi="Times New Roman" w:cs="Times New Roman"/>
                <w:sz w:val="23"/>
                <w:szCs w:val="23"/>
              </w:rPr>
              <w:t>Federalism and its working with reference to centre-state relations,</w:t>
            </w:r>
          </w:p>
          <w:p w:rsidR="00F61CC4" w:rsidRPr="00F61CC4" w:rsidRDefault="00F61CC4" w:rsidP="00F61C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CC4">
              <w:rPr>
                <w:rFonts w:ascii="Times New Roman" w:hAnsi="Times New Roman" w:cs="Times New Roman"/>
                <w:sz w:val="23"/>
                <w:szCs w:val="23"/>
              </w:rPr>
              <w:t xml:space="preserve"> Demand for state Autonomy.</w:t>
            </w:r>
          </w:p>
          <w:p w:rsidR="000D531E" w:rsidRDefault="00365457" w:rsidP="000D53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955089" w:rsidRPr="000D531E" w:rsidRDefault="00955089" w:rsidP="0095508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5457" w:rsidTr="00F61CC4">
        <w:trPr>
          <w:trHeight w:val="116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57" w:rsidRPr="00A33C96" w:rsidRDefault="00365457" w:rsidP="00955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57" w:rsidRPr="00A33C96" w:rsidRDefault="00365457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CC4" w:rsidRPr="00F61CC4" w:rsidRDefault="00F61CC4" w:rsidP="00F61C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CC4">
              <w:rPr>
                <w:rFonts w:ascii="Times New Roman" w:hAnsi="Times New Roman" w:cs="Times New Roman"/>
                <w:sz w:val="23"/>
                <w:szCs w:val="23"/>
              </w:rPr>
              <w:t xml:space="preserve">Emerging Trends in Indian Federalism </w:t>
            </w:r>
          </w:p>
          <w:p w:rsidR="00F61CC4" w:rsidRDefault="00F61CC4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CC4">
              <w:rPr>
                <w:rFonts w:ascii="Times New Roman" w:hAnsi="Times New Roman" w:cs="Times New Roman"/>
                <w:sz w:val="23"/>
                <w:szCs w:val="23"/>
              </w:rPr>
              <w:t xml:space="preserve">Election Commission Electoral process and its Defects and Voting </w:t>
            </w:r>
            <w:proofErr w:type="spellStart"/>
            <w:r w:rsidRPr="00F61CC4">
              <w:rPr>
                <w:rFonts w:ascii="Times New Roman" w:hAnsi="Times New Roman" w:cs="Times New Roman"/>
                <w:sz w:val="23"/>
                <w:szCs w:val="23"/>
              </w:rPr>
              <w:t>behaviour</w:t>
            </w:r>
            <w:proofErr w:type="spellEnd"/>
            <w:r w:rsidRPr="00F61CC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F61CC4" w:rsidRDefault="00F61CC4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365457" w:rsidRPr="004E452C" w:rsidRDefault="00365457" w:rsidP="00F6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5457" w:rsidTr="00F61CC4">
        <w:trPr>
          <w:trHeight w:val="1208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57" w:rsidRDefault="00365457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31E" w:rsidRDefault="000D531E" w:rsidP="000D5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365457" w:rsidRPr="00A33C96" w:rsidRDefault="00365457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CC4" w:rsidRDefault="00F61CC4" w:rsidP="00F61C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CC4">
              <w:rPr>
                <w:rFonts w:ascii="Times New Roman" w:hAnsi="Times New Roman" w:cs="Times New Roman"/>
                <w:sz w:val="23"/>
                <w:szCs w:val="23"/>
              </w:rPr>
              <w:t xml:space="preserve">Electoral reforms problem of defection. </w:t>
            </w:r>
          </w:p>
          <w:p w:rsidR="00F61CC4" w:rsidRDefault="00F61CC4" w:rsidP="00F61C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CC4">
              <w:rPr>
                <w:rFonts w:ascii="Times New Roman" w:hAnsi="Times New Roman" w:cs="Times New Roman"/>
                <w:sz w:val="23"/>
                <w:szCs w:val="23"/>
              </w:rPr>
              <w:t xml:space="preserve">Party System in India: National and regional political parties </w:t>
            </w:r>
          </w:p>
          <w:p w:rsidR="000D531E" w:rsidRPr="00F61CC4" w:rsidRDefault="000D531E" w:rsidP="00F61C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CC4"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1</w:t>
            </w:r>
          </w:p>
        </w:tc>
      </w:tr>
      <w:tr w:rsidR="00A740DD" w:rsidTr="000D531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40DD" w:rsidRPr="00A33C96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0D531E" w:rsidP="00955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A740DD" w:rsidRDefault="00A740DD" w:rsidP="00955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D53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Default="00A740DD" w:rsidP="000D5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CC4" w:rsidRDefault="00F61CC4" w:rsidP="00F61C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CC4">
              <w:rPr>
                <w:rFonts w:ascii="Times New Roman" w:hAnsi="Times New Roman" w:cs="Times New Roman"/>
                <w:sz w:val="23"/>
                <w:szCs w:val="23"/>
              </w:rPr>
              <w:t>Interest and pressure groups.</w:t>
            </w:r>
          </w:p>
          <w:p w:rsidR="00F61CC4" w:rsidRDefault="00F61CC4" w:rsidP="00F61C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CC4">
              <w:rPr>
                <w:rFonts w:ascii="Times New Roman" w:hAnsi="Times New Roman" w:cs="Times New Roman"/>
                <w:sz w:val="23"/>
                <w:szCs w:val="23"/>
              </w:rPr>
              <w:t>Role of caste</w:t>
            </w:r>
          </w:p>
          <w:p w:rsidR="00F61CC4" w:rsidRDefault="00F61CC4" w:rsidP="00F61C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F61CC4" w:rsidRPr="00F61CC4" w:rsidRDefault="00F61CC4" w:rsidP="00F61CC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40DD" w:rsidRDefault="00A740DD" w:rsidP="007B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DD" w:rsidTr="000D531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 w:rsidR="009550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A740DD" w:rsidRPr="00A33C96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CC4" w:rsidRDefault="00F61CC4" w:rsidP="007B6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Religion, Language</w:t>
            </w:r>
          </w:p>
          <w:p w:rsidR="00A740DD" w:rsidRPr="002254B6" w:rsidRDefault="00F61CC4" w:rsidP="002254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Regionalism In India, </w:t>
            </w:r>
          </w:p>
        </w:tc>
      </w:tr>
      <w:tr w:rsidR="00A740DD" w:rsidTr="000D531E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0D5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0D531E" w:rsidP="00955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A740DD" w:rsidRDefault="000D531E" w:rsidP="00955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0DD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A740DD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4B6" w:rsidRDefault="002254B6" w:rsidP="00F61C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Politics of Reservation</w:t>
            </w:r>
          </w:p>
          <w:p w:rsidR="00F61CC4" w:rsidRPr="0069192B" w:rsidRDefault="00F61CC4" w:rsidP="00F61C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Emerging Trends and Challenges before Indian Politics </w:t>
            </w:r>
            <w:proofErr w:type="spellStart"/>
            <w:r w:rsidRPr="00F61CC4">
              <w:rPr>
                <w:rFonts w:ascii="Times New Roman" w:eastAsia="Times New Roman" w:hAnsi="Times New Roman" w:cs="Times New Roman"/>
                <w:sz w:val="24"/>
                <w:szCs w:val="24"/>
              </w:rPr>
              <w:t>Systern</w:t>
            </w:r>
            <w:proofErr w:type="spellEnd"/>
            <w:r w:rsidRPr="008532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452C" w:rsidRPr="00955089" w:rsidRDefault="004E452C" w:rsidP="009550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08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740DD" w:rsidTr="000D531E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DD" w:rsidRPr="00A33C96" w:rsidRDefault="00A740DD" w:rsidP="007B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5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 w:rsidR="009550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71" w:rsidRDefault="004F6E71" w:rsidP="007B6C1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55089" w:rsidRDefault="00955089" w:rsidP="009550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955089" w:rsidRPr="004E452C" w:rsidRDefault="00955089" w:rsidP="009550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A740DD" w:rsidRPr="0040102C" w:rsidRDefault="00A740DD" w:rsidP="007B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8224C" w:rsidRDefault="0038224C" w:rsidP="003822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24C" w:rsidRDefault="0038224C" w:rsidP="003822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24C" w:rsidRDefault="0038224C" w:rsidP="003822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24C" w:rsidRDefault="0038224C" w:rsidP="003822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LESSON PLAN</w:t>
      </w:r>
    </w:p>
    <w:p w:rsidR="0038224C" w:rsidRDefault="0038224C" w:rsidP="0038224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8224C" w:rsidRDefault="0038224C" w:rsidP="003822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224C" w:rsidRDefault="0038224C" w:rsidP="003822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– 4th Semester</w:t>
      </w:r>
    </w:p>
    <w:p w:rsidR="0038224C" w:rsidRPr="00F30845" w:rsidRDefault="0038224C" w:rsidP="0038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>Indian Political Thinkers (opt.-II)</w:t>
      </w:r>
    </w:p>
    <w:p w:rsidR="0038224C" w:rsidRDefault="0038224C" w:rsidP="003822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Nishant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Assistant  Professor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Political Science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38224C" w:rsidTr="001A1B43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38224C" w:rsidTr="001A1B43">
        <w:trPr>
          <w:trHeight w:val="1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F61CC4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A06E6">
              <w:rPr>
                <w:rFonts w:ascii="Times New Roman" w:hAnsi="Times New Roman" w:cs="Times New Roman"/>
                <w:sz w:val="23"/>
                <w:szCs w:val="23"/>
              </w:rPr>
              <w:t>Mahatma Gandhi (1869-1948</w:t>
            </w:r>
            <w:proofErr w:type="gramStart"/>
            <w:r w:rsidRPr="00BA06E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Pr="00F61CC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38224C" w:rsidRPr="000D531E" w:rsidRDefault="0038224C" w:rsidP="001A1B4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224C" w:rsidTr="001A1B43">
        <w:trPr>
          <w:trHeight w:val="87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A06E6">
              <w:rPr>
                <w:rFonts w:ascii="Times New Roman" w:hAnsi="Times New Roman" w:cs="Times New Roman"/>
                <w:sz w:val="23"/>
                <w:szCs w:val="23"/>
              </w:rPr>
              <w:t>Manavendra</w:t>
            </w:r>
            <w:proofErr w:type="spellEnd"/>
            <w:r w:rsidRPr="00BA06E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A06E6">
              <w:rPr>
                <w:rFonts w:ascii="Times New Roman" w:hAnsi="Times New Roman" w:cs="Times New Roman"/>
                <w:sz w:val="23"/>
                <w:szCs w:val="23"/>
              </w:rPr>
              <w:t>Nath</w:t>
            </w:r>
            <w:proofErr w:type="spellEnd"/>
            <w:r w:rsidRPr="00BA06E6">
              <w:rPr>
                <w:rFonts w:ascii="Times New Roman" w:hAnsi="Times New Roman" w:cs="Times New Roman"/>
                <w:sz w:val="23"/>
                <w:szCs w:val="23"/>
              </w:rPr>
              <w:t xml:space="preserve"> Roy (1886-1954) </w:t>
            </w:r>
            <w:r w:rsidRPr="00F61CC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38224C" w:rsidRPr="004E452C" w:rsidRDefault="0038224C" w:rsidP="001A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224C" w:rsidTr="001A1B43">
        <w:trPr>
          <w:trHeight w:val="848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A06E6">
              <w:rPr>
                <w:rFonts w:ascii="Times New Roman" w:hAnsi="Times New Roman" w:cs="Times New Roman"/>
                <w:sz w:val="23"/>
                <w:szCs w:val="23"/>
              </w:rPr>
              <w:t xml:space="preserve">Pt. Jawaharlal Nehru (1889-1964) </w:t>
            </w:r>
          </w:p>
          <w:p w:rsidR="0038224C" w:rsidRPr="00F61CC4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CC4"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1</w:t>
            </w:r>
          </w:p>
        </w:tc>
      </w:tr>
      <w:tr w:rsidR="0038224C" w:rsidTr="001A1B43">
        <w:trPr>
          <w:trHeight w:val="11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224C" w:rsidRPr="00A33C96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38224C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A06E6">
              <w:rPr>
                <w:rFonts w:ascii="Times New Roman" w:hAnsi="Times New Roman" w:cs="Times New Roman"/>
                <w:sz w:val="23"/>
                <w:szCs w:val="23"/>
              </w:rPr>
              <w:t xml:space="preserve">Dr. </w:t>
            </w:r>
            <w:proofErr w:type="spellStart"/>
            <w:r w:rsidRPr="00BA06E6">
              <w:rPr>
                <w:rFonts w:ascii="Times New Roman" w:hAnsi="Times New Roman" w:cs="Times New Roman"/>
                <w:sz w:val="23"/>
                <w:szCs w:val="23"/>
              </w:rPr>
              <w:t>Bhimrao</w:t>
            </w:r>
            <w:proofErr w:type="spellEnd"/>
            <w:r w:rsidRPr="00BA06E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A06E6">
              <w:rPr>
                <w:rFonts w:ascii="Times New Roman" w:hAnsi="Times New Roman" w:cs="Times New Roman"/>
                <w:sz w:val="23"/>
                <w:szCs w:val="23"/>
              </w:rPr>
              <w:t>Ambedkar</w:t>
            </w:r>
            <w:proofErr w:type="spellEnd"/>
            <w:r w:rsidRPr="00BA06E6">
              <w:rPr>
                <w:rFonts w:ascii="Times New Roman" w:hAnsi="Times New Roman" w:cs="Times New Roman"/>
                <w:sz w:val="23"/>
                <w:szCs w:val="23"/>
              </w:rPr>
              <w:t xml:space="preserve"> (1891-1956)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A06E6">
              <w:rPr>
                <w:rFonts w:ascii="Times New Roman" w:hAnsi="Times New Roman" w:cs="Times New Roman"/>
                <w:sz w:val="23"/>
                <w:szCs w:val="23"/>
              </w:rPr>
              <w:t>Subhash</w:t>
            </w:r>
            <w:proofErr w:type="spellEnd"/>
            <w:r w:rsidRPr="00BA06E6">
              <w:rPr>
                <w:rFonts w:ascii="Times New Roman" w:hAnsi="Times New Roman" w:cs="Times New Roman"/>
                <w:sz w:val="23"/>
                <w:szCs w:val="23"/>
              </w:rPr>
              <w:t xml:space="preserve"> Chandra Bose (1897-1945)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38224C" w:rsidRPr="00F61CC4" w:rsidRDefault="0038224C" w:rsidP="001A1B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224C" w:rsidRDefault="0038224C" w:rsidP="001A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24C" w:rsidTr="001A1B43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>Bhagat</w:t>
            </w:r>
            <w:proofErr w:type="spellEnd"/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 (1907-1931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38224C" w:rsidRPr="009429E2" w:rsidRDefault="0038224C" w:rsidP="001A1B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24C" w:rsidTr="001A1B43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38224C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>Jaiparkash</w:t>
            </w:r>
            <w:proofErr w:type="spellEnd"/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>Narayan</w:t>
            </w:r>
            <w:proofErr w:type="spellEnd"/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(1902-1979)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38224C" w:rsidRPr="00955089" w:rsidRDefault="0038224C" w:rsidP="001A1B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08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8224C" w:rsidTr="001A1B43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224C" w:rsidRPr="009429E2" w:rsidRDefault="0038224C" w:rsidP="001A1B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Ram </w:t>
            </w:r>
            <w:proofErr w:type="spellStart"/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>Manohar</w:t>
            </w:r>
            <w:proofErr w:type="spellEnd"/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>Lohia</w:t>
            </w:r>
            <w:proofErr w:type="spellEnd"/>
            <w:r w:rsidRPr="0094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(1910-1967)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38224C" w:rsidRPr="004E452C" w:rsidRDefault="0038224C" w:rsidP="001A1B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38224C" w:rsidRPr="0040102C" w:rsidRDefault="0038224C" w:rsidP="001A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8224C" w:rsidRDefault="0038224C" w:rsidP="0038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24C" w:rsidRDefault="0038224C" w:rsidP="0038224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8224C" w:rsidRDefault="0038224C" w:rsidP="0038224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8224C" w:rsidRDefault="0038224C" w:rsidP="0038224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8224C" w:rsidRDefault="0038224C" w:rsidP="003822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LESSON PLAN</w:t>
      </w:r>
    </w:p>
    <w:p w:rsidR="0038224C" w:rsidRDefault="0038224C" w:rsidP="0038224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College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Government PG College for Women,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8224C" w:rsidRDefault="0038224C" w:rsidP="003822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Session    : March - June (2021-22</w:t>
      </w:r>
      <w:r w:rsidRPr="00A33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224C" w:rsidRDefault="0038224C" w:rsidP="003822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                        : B.A. – 6th Semester</w:t>
      </w:r>
    </w:p>
    <w:p w:rsidR="0038224C" w:rsidRPr="00F30845" w:rsidRDefault="0038224C" w:rsidP="0038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Paper                        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International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Organisation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 (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opt.-II)</w:t>
      </w:r>
    </w:p>
    <w:p w:rsidR="0038224C" w:rsidRDefault="0038224C" w:rsidP="003822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Teacher’s Name      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Mrs.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Assistant  Professor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Political Science</w:t>
      </w:r>
    </w:p>
    <w:tbl>
      <w:tblPr>
        <w:tblpPr w:leftFromText="180" w:rightFromText="180" w:vertAnchor="text" w:horzAnchor="margin" w:tblpY="104"/>
        <w:tblW w:w="94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1134"/>
        <w:gridCol w:w="7238"/>
      </w:tblGrid>
      <w:tr w:rsidR="0038224C" w:rsidTr="001A1B43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38224C" w:rsidTr="001A1B43">
        <w:trPr>
          <w:trHeight w:val="1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80900">
              <w:rPr>
                <w:rFonts w:ascii="Times New Roman" w:hAnsi="Times New Roman" w:cs="Times New Roman"/>
                <w:sz w:val="23"/>
                <w:szCs w:val="23"/>
              </w:rPr>
              <w:t>Evalution</w:t>
            </w:r>
            <w:proofErr w:type="spellEnd"/>
            <w:r w:rsidRPr="00680900">
              <w:rPr>
                <w:rFonts w:ascii="Times New Roman" w:hAnsi="Times New Roman" w:cs="Times New Roman"/>
                <w:sz w:val="23"/>
                <w:szCs w:val="23"/>
              </w:rPr>
              <w:t xml:space="preserve"> and growth of international organization: League and UN system. 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38224C" w:rsidRPr="000D531E" w:rsidRDefault="0038224C" w:rsidP="001A1B4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224C" w:rsidTr="001A1B43">
        <w:trPr>
          <w:trHeight w:val="87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680900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0900">
              <w:rPr>
                <w:rFonts w:ascii="Times New Roman" w:hAnsi="Times New Roman" w:cs="Times New Roman"/>
                <w:sz w:val="23"/>
                <w:szCs w:val="23"/>
              </w:rPr>
              <w:t>Comparison between league and UN system.</w:t>
            </w:r>
          </w:p>
          <w:p w:rsidR="0038224C" w:rsidRPr="00F61CC4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0900">
              <w:rPr>
                <w:rFonts w:ascii="Times New Roman" w:hAnsi="Times New Roman" w:cs="Times New Roman"/>
                <w:sz w:val="23"/>
                <w:szCs w:val="23"/>
              </w:rPr>
              <w:t xml:space="preserve">Organs of the </w:t>
            </w:r>
            <w:proofErr w:type="gramStart"/>
            <w:r w:rsidRPr="00680900">
              <w:rPr>
                <w:rFonts w:ascii="Times New Roman" w:hAnsi="Times New Roman" w:cs="Times New Roman"/>
                <w:sz w:val="23"/>
                <w:szCs w:val="23"/>
              </w:rPr>
              <w:t>united</w:t>
            </w:r>
            <w:proofErr w:type="gramEnd"/>
            <w:r w:rsidRPr="00680900">
              <w:rPr>
                <w:rFonts w:ascii="Times New Roman" w:hAnsi="Times New Roman" w:cs="Times New Roman"/>
                <w:sz w:val="23"/>
                <w:szCs w:val="23"/>
              </w:rPr>
              <w:t xml:space="preserve"> Nations.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38224C" w:rsidRPr="004E452C" w:rsidRDefault="0038224C" w:rsidP="001A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224C" w:rsidTr="001A1B43">
        <w:trPr>
          <w:trHeight w:val="848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0900">
              <w:rPr>
                <w:rFonts w:ascii="Times New Roman" w:hAnsi="Times New Roman" w:cs="Times New Roman"/>
                <w:sz w:val="23"/>
                <w:szCs w:val="23"/>
              </w:rPr>
              <w:t xml:space="preserve">Working of UN towards peace </w:t>
            </w:r>
            <w:proofErr w:type="spellStart"/>
            <w:r w:rsidRPr="00680900">
              <w:rPr>
                <w:rFonts w:ascii="Times New Roman" w:hAnsi="Times New Roman" w:cs="Times New Roman"/>
                <w:sz w:val="23"/>
                <w:szCs w:val="23"/>
              </w:rPr>
              <w:t>Peace</w:t>
            </w:r>
            <w:proofErr w:type="spellEnd"/>
            <w:r w:rsidRPr="00680900">
              <w:rPr>
                <w:rFonts w:ascii="Times New Roman" w:hAnsi="Times New Roman" w:cs="Times New Roman"/>
                <w:sz w:val="23"/>
                <w:szCs w:val="23"/>
              </w:rPr>
              <w:t xml:space="preserve"> making, 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224C" w:rsidRPr="00F61CC4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61CC4"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1</w:t>
            </w:r>
          </w:p>
        </w:tc>
      </w:tr>
      <w:tr w:rsidR="0038224C" w:rsidTr="001A1B43">
        <w:trPr>
          <w:trHeight w:val="11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224C" w:rsidRPr="00A33C96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  <w:p w:rsidR="0038224C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Pr="00680900">
              <w:rPr>
                <w:rFonts w:ascii="Times New Roman" w:hAnsi="Times New Roman" w:cs="Times New Roman"/>
                <w:sz w:val="23"/>
                <w:szCs w:val="23"/>
              </w:rPr>
              <w:t xml:space="preserve">eace enforcement peace building and </w:t>
            </w:r>
            <w:proofErr w:type="spellStart"/>
            <w:r w:rsidRPr="00680900">
              <w:rPr>
                <w:rFonts w:ascii="Times New Roman" w:hAnsi="Times New Roman" w:cs="Times New Roman"/>
                <w:sz w:val="23"/>
                <w:szCs w:val="23"/>
              </w:rPr>
              <w:t>peace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keeping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38224C" w:rsidRPr="00F61CC4" w:rsidRDefault="0038224C" w:rsidP="001A1B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224C" w:rsidRDefault="0038224C" w:rsidP="001A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24C" w:rsidTr="001A1B43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UN &amp; Disarmament</w:t>
            </w:r>
          </w:p>
          <w:p w:rsidR="0038224C" w:rsidRPr="00E52CEA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2CEA">
              <w:rPr>
                <w:rFonts w:ascii="Times New Roman" w:hAnsi="Times New Roman" w:cs="Times New Roman"/>
                <w:sz w:val="23"/>
                <w:szCs w:val="23"/>
              </w:rPr>
              <w:t xml:space="preserve"> Democratization of UN and 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ndian's Claim for permanent sea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38224C" w:rsidRPr="009429E2" w:rsidRDefault="0038224C" w:rsidP="001A1B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24C" w:rsidTr="001A1B43">
        <w:trPr>
          <w:trHeight w:val="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  <w:p w:rsidR="0038224C" w:rsidRDefault="0038224C" w:rsidP="001A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24C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38224C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E52CEA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2CEA">
              <w:rPr>
                <w:rFonts w:ascii="Times New Roman" w:hAnsi="Times New Roman" w:cs="Times New Roman"/>
                <w:sz w:val="23"/>
                <w:szCs w:val="23"/>
              </w:rPr>
              <w:t>Assessment of UN</w:t>
            </w:r>
          </w:p>
          <w:p w:rsidR="0038224C" w:rsidRDefault="0038224C" w:rsidP="001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MCQ and Revision</w:t>
            </w:r>
          </w:p>
          <w:p w:rsidR="0038224C" w:rsidRPr="00955089" w:rsidRDefault="0038224C" w:rsidP="001A1B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08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8224C" w:rsidTr="001A1B43">
        <w:trPr>
          <w:trHeight w:val="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Pr="00A33C96" w:rsidRDefault="0038224C" w:rsidP="001A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 w:rsidRPr="00A33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7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4C" w:rsidRDefault="0038224C" w:rsidP="001A1B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224C" w:rsidRDefault="0038224C" w:rsidP="001A1B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 and  Unit Test 2</w:t>
            </w:r>
            <w:r w:rsidRPr="009A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Revision</w:t>
            </w:r>
          </w:p>
          <w:p w:rsidR="0038224C" w:rsidRPr="004E452C" w:rsidRDefault="0038224C" w:rsidP="001A1B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A1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2</w:t>
            </w:r>
          </w:p>
          <w:p w:rsidR="0038224C" w:rsidRPr="0040102C" w:rsidRDefault="0038224C" w:rsidP="001A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8224C" w:rsidRDefault="0038224C" w:rsidP="0038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24C" w:rsidRDefault="0038224C" w:rsidP="0038224C"/>
    <w:p w:rsidR="0038224C" w:rsidRDefault="0038224C" w:rsidP="0038224C"/>
    <w:p w:rsidR="00D30C37" w:rsidRDefault="00D30C37" w:rsidP="00F30845"/>
    <w:sectPr w:rsidR="00D30C37" w:rsidSect="004F3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6E1"/>
    <w:multiLevelType w:val="hybridMultilevel"/>
    <w:tmpl w:val="0BD0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E6FD4"/>
    <w:multiLevelType w:val="hybridMultilevel"/>
    <w:tmpl w:val="CC28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C3133"/>
    <w:multiLevelType w:val="hybridMultilevel"/>
    <w:tmpl w:val="38F8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1734"/>
    <w:multiLevelType w:val="hybridMultilevel"/>
    <w:tmpl w:val="8262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B4338"/>
    <w:multiLevelType w:val="hybridMultilevel"/>
    <w:tmpl w:val="ED56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248AF"/>
    <w:multiLevelType w:val="hybridMultilevel"/>
    <w:tmpl w:val="4E4C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4DAF"/>
    <w:multiLevelType w:val="hybridMultilevel"/>
    <w:tmpl w:val="77F8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24124"/>
    <w:multiLevelType w:val="hybridMultilevel"/>
    <w:tmpl w:val="0D2A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A4D06"/>
    <w:multiLevelType w:val="hybridMultilevel"/>
    <w:tmpl w:val="46B6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F023A"/>
    <w:multiLevelType w:val="hybridMultilevel"/>
    <w:tmpl w:val="4962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60A37"/>
    <w:multiLevelType w:val="hybridMultilevel"/>
    <w:tmpl w:val="706C4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167AA"/>
    <w:multiLevelType w:val="hybridMultilevel"/>
    <w:tmpl w:val="DE6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B176C"/>
    <w:multiLevelType w:val="hybridMultilevel"/>
    <w:tmpl w:val="0568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913C07"/>
    <w:multiLevelType w:val="hybridMultilevel"/>
    <w:tmpl w:val="484E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33EAC"/>
    <w:multiLevelType w:val="hybridMultilevel"/>
    <w:tmpl w:val="2D60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134B7"/>
    <w:multiLevelType w:val="hybridMultilevel"/>
    <w:tmpl w:val="4D52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B9356F"/>
    <w:multiLevelType w:val="hybridMultilevel"/>
    <w:tmpl w:val="EECC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  <w:num w:numId="14">
    <w:abstractNumId w:val="13"/>
  </w:num>
  <w:num w:numId="15">
    <w:abstractNumId w:val="10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30845"/>
    <w:rsid w:val="00001745"/>
    <w:rsid w:val="000D531E"/>
    <w:rsid w:val="00183110"/>
    <w:rsid w:val="00192241"/>
    <w:rsid w:val="002254B6"/>
    <w:rsid w:val="00365457"/>
    <w:rsid w:val="0038224C"/>
    <w:rsid w:val="003C7FCE"/>
    <w:rsid w:val="0040102C"/>
    <w:rsid w:val="004E452C"/>
    <w:rsid w:val="004F3F4D"/>
    <w:rsid w:val="004F6E71"/>
    <w:rsid w:val="00524946"/>
    <w:rsid w:val="00552AA2"/>
    <w:rsid w:val="00597B44"/>
    <w:rsid w:val="0069192B"/>
    <w:rsid w:val="00711562"/>
    <w:rsid w:val="007B6C1C"/>
    <w:rsid w:val="0085323D"/>
    <w:rsid w:val="008961E6"/>
    <w:rsid w:val="008E0FD5"/>
    <w:rsid w:val="00955089"/>
    <w:rsid w:val="009870EF"/>
    <w:rsid w:val="009A1FEE"/>
    <w:rsid w:val="009B18B4"/>
    <w:rsid w:val="00A36EF7"/>
    <w:rsid w:val="00A740DD"/>
    <w:rsid w:val="00A961D4"/>
    <w:rsid w:val="00C03B6E"/>
    <w:rsid w:val="00CF0B4A"/>
    <w:rsid w:val="00D10B37"/>
    <w:rsid w:val="00D30C37"/>
    <w:rsid w:val="00D36040"/>
    <w:rsid w:val="00DC68F7"/>
    <w:rsid w:val="00DD6461"/>
    <w:rsid w:val="00E2445A"/>
    <w:rsid w:val="00F002F7"/>
    <w:rsid w:val="00F30845"/>
    <w:rsid w:val="00F61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Surender</cp:lastModifiedBy>
  <cp:revision>2</cp:revision>
  <cp:lastPrinted>2021-01-15T06:05:00Z</cp:lastPrinted>
  <dcterms:created xsi:type="dcterms:W3CDTF">2022-05-24T09:03:00Z</dcterms:created>
  <dcterms:modified xsi:type="dcterms:W3CDTF">2022-05-24T09:03:00Z</dcterms:modified>
</cp:coreProperties>
</file>